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16A1F" w14:textId="716BE772" w:rsidR="001638FB" w:rsidRPr="00475810" w:rsidRDefault="00D364C9" w:rsidP="007F167D">
      <w:r>
        <w:rPr>
          <w:noProof/>
        </w:rPr>
        <mc:AlternateContent>
          <mc:Choice Requires="wps">
            <w:drawing>
              <wp:anchor distT="0" distB="0" distL="114300" distR="114300" simplePos="0" relativeHeight="251905024" behindDoc="0" locked="0" layoutInCell="1" allowOverlap="1" wp14:anchorId="519A1919" wp14:editId="4116434E">
                <wp:simplePos x="0" y="0"/>
                <wp:positionH relativeFrom="page">
                  <wp:posOffset>80010</wp:posOffset>
                </wp:positionH>
                <wp:positionV relativeFrom="page">
                  <wp:posOffset>3557905</wp:posOffset>
                </wp:positionV>
                <wp:extent cx="1816735" cy="1054735"/>
                <wp:effectExtent l="0" t="0" r="0" b="12065"/>
                <wp:wrapThrough wrapText="bothSides">
                  <wp:wrapPolygon edited="0">
                    <wp:start x="302" y="0"/>
                    <wp:lineTo x="302" y="21327"/>
                    <wp:lineTo x="20837" y="21327"/>
                    <wp:lineTo x="20837" y="0"/>
                    <wp:lineTo x="302" y="0"/>
                  </wp:wrapPolygon>
                </wp:wrapThrough>
                <wp:docPr id="90" name="Text Box 90"/>
                <wp:cNvGraphicFramePr/>
                <a:graphic xmlns:a="http://schemas.openxmlformats.org/drawingml/2006/main">
                  <a:graphicData uri="http://schemas.microsoft.com/office/word/2010/wordprocessingShape">
                    <wps:wsp>
                      <wps:cNvSpPr txBox="1"/>
                      <wps:spPr>
                        <a:xfrm>
                          <a:off x="0" y="0"/>
                          <a:ext cx="1816735" cy="10547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5B96F5" w14:textId="77777777" w:rsidR="0031365E" w:rsidRPr="004813D2" w:rsidRDefault="0031365E" w:rsidP="004E0456">
                            <w:pPr>
                              <w:spacing w:after="0" w:line="240" w:lineRule="auto"/>
                              <w:contextualSpacing/>
                              <w:rPr>
                                <w:rFonts w:ascii="Helvetica" w:hAnsi="Helvetica"/>
                                <w:color w:val="C6E7FC" w:themeColor="background2"/>
                                <w:sz w:val="18"/>
                                <w:szCs w:val="18"/>
                              </w:rPr>
                            </w:pPr>
                            <w:r w:rsidRPr="004813D2">
                              <w:rPr>
                                <w:rFonts w:ascii="Helvetica" w:hAnsi="Helvetica"/>
                                <w:color w:val="C6E7FC" w:themeColor="background2"/>
                                <w:sz w:val="18"/>
                                <w:szCs w:val="18"/>
                              </w:rPr>
                              <w:t>Letter from the Editor</w:t>
                            </w:r>
                          </w:p>
                          <w:p w14:paraId="04BB2699" w14:textId="77777777" w:rsidR="0031365E" w:rsidRPr="004813D2" w:rsidRDefault="0031365E" w:rsidP="004E0456">
                            <w:pPr>
                              <w:spacing w:after="0" w:line="240" w:lineRule="auto"/>
                              <w:contextualSpacing/>
                              <w:rPr>
                                <w:rFonts w:ascii="Helvetica" w:hAnsi="Helvetica"/>
                                <w:color w:val="C6E7FC" w:themeColor="background2"/>
                                <w:sz w:val="8"/>
                                <w:szCs w:val="8"/>
                              </w:rPr>
                            </w:pPr>
                          </w:p>
                          <w:p w14:paraId="1AC47D26" w14:textId="3DE99AE7" w:rsidR="0031365E" w:rsidRPr="004813D2" w:rsidRDefault="0031365E" w:rsidP="004E0456">
                            <w:pPr>
                              <w:spacing w:after="0" w:line="240" w:lineRule="auto"/>
                              <w:contextualSpacing/>
                              <w:rPr>
                                <w:rFonts w:ascii="Helvetica" w:hAnsi="Helvetica"/>
                                <w:color w:val="C6E7FC" w:themeColor="background2"/>
                                <w:sz w:val="18"/>
                                <w:szCs w:val="18"/>
                              </w:rPr>
                            </w:pPr>
                            <w:r>
                              <w:rPr>
                                <w:rFonts w:ascii="Helvetica" w:hAnsi="Helvetica"/>
                                <w:color w:val="C6E7FC" w:themeColor="background2"/>
                                <w:sz w:val="18"/>
                                <w:szCs w:val="18"/>
                              </w:rPr>
                              <w:t>Year of the Healthy Nurse</w:t>
                            </w:r>
                          </w:p>
                          <w:p w14:paraId="7F01CBCE" w14:textId="77777777" w:rsidR="0031365E" w:rsidRPr="004813D2" w:rsidRDefault="0031365E" w:rsidP="004E0456">
                            <w:pPr>
                              <w:spacing w:after="0" w:line="240" w:lineRule="auto"/>
                              <w:contextualSpacing/>
                              <w:rPr>
                                <w:rFonts w:ascii="Helvetica" w:hAnsi="Helvetica"/>
                                <w:color w:val="C6E7FC" w:themeColor="background2"/>
                                <w:sz w:val="8"/>
                                <w:szCs w:val="8"/>
                              </w:rPr>
                            </w:pPr>
                          </w:p>
                          <w:p w14:paraId="02F4961A" w14:textId="000E6A93" w:rsidR="0031365E" w:rsidRPr="004813D2" w:rsidRDefault="0031365E" w:rsidP="004E0456">
                            <w:pPr>
                              <w:spacing w:after="0" w:line="240" w:lineRule="auto"/>
                              <w:contextualSpacing/>
                              <w:rPr>
                                <w:rFonts w:ascii="Helvetica" w:hAnsi="Helvetica"/>
                                <w:color w:val="C6E7FC" w:themeColor="background2"/>
                                <w:sz w:val="18"/>
                                <w:szCs w:val="18"/>
                              </w:rPr>
                            </w:pPr>
                            <w:r>
                              <w:rPr>
                                <w:rFonts w:ascii="Helvetica" w:hAnsi="Helvetica"/>
                                <w:color w:val="C6E7FC" w:themeColor="background2"/>
                                <w:sz w:val="18"/>
                                <w:szCs w:val="18"/>
                              </w:rPr>
                              <w:t>YNP Member Experience</w:t>
                            </w:r>
                          </w:p>
                          <w:p w14:paraId="7C2F0516" w14:textId="77777777" w:rsidR="0031365E" w:rsidRPr="00D364C9" w:rsidRDefault="0031365E" w:rsidP="004E0456">
                            <w:pPr>
                              <w:spacing w:after="0" w:line="240" w:lineRule="auto"/>
                              <w:contextualSpacing/>
                              <w:rPr>
                                <w:rFonts w:ascii="Helvetica" w:hAnsi="Helvetica"/>
                                <w:color w:val="C6E7FC" w:themeColor="background2"/>
                                <w:sz w:val="8"/>
                                <w:szCs w:val="8"/>
                              </w:rPr>
                            </w:pPr>
                          </w:p>
                          <w:p w14:paraId="7407D61E" w14:textId="440E41EE" w:rsidR="0031365E" w:rsidRPr="00D364C9" w:rsidRDefault="00D364C9" w:rsidP="004E0456">
                            <w:pPr>
                              <w:spacing w:after="0" w:line="240" w:lineRule="auto"/>
                              <w:contextualSpacing/>
                              <w:rPr>
                                <w:rFonts w:ascii="Helvetica" w:hAnsi="Helvetica"/>
                                <w:color w:val="C6E7FC" w:themeColor="background2"/>
                                <w:sz w:val="18"/>
                                <w:szCs w:val="18"/>
                              </w:rPr>
                            </w:pPr>
                            <w:r w:rsidRPr="00D364C9">
                              <w:rPr>
                                <w:rFonts w:ascii="Helvetica" w:hAnsi="Helvetica"/>
                                <w:color w:val="C6E7FC" w:themeColor="background2"/>
                                <w:sz w:val="18"/>
                                <w:szCs w:val="18"/>
                              </w:rPr>
                              <w:t>Healthy Nurse, Healthy 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0" o:spid="_x0000_s1026" type="#_x0000_t202" style="position:absolute;margin-left:6.3pt;margin-top:280.15pt;width:143.05pt;height:83.0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4Kz88CAAAZBgAADgAAAGRycy9lMm9Eb2MueG1srFRbT9swFH6ftP9g+b0k6VKgESkKRZ0mIUCD&#10;iWfXsdtovs1223TT/vuOnaQUtocx7SU5PvfzncvFZSsF2jLrGq1KnJ2kGDFFdd2oVYm/PC5G5xg5&#10;T1RNhFasxHvm8OXs/buLnSnYWK+1qJlF4ES5YmdKvPbeFEni6JpJ4k60YQqEXFtJPDztKqkt2YF3&#10;KZJxmp4mO21rYzVlzgH3uhPiWfTPOaP+jnPHPBIlhtx8/Nr4XYZvMrsgxcoSs25onwb5hywkaRQE&#10;Pbi6Jp6gjW1+cyUbarXT3J9QLRPNeUNZrAGqydJX1TysiWGxFgDHmQNM7v+5pbfbe4uausRTgEcR&#10;CT16ZK1HV7pFwAJ8dsYVoPZgQNG3wIc+D3wHzFB2y60MfygIgRxc7Q/oBm80GJ1np2cfJhhRkGXp&#10;JA8P8J88mxvr/EemJQpEiS20L6JKtjfOd6qDSoim9KIRIrZQqBcM8NlxWJyBzpoUkAqQQTMkFfvz&#10;Yz45G1dnk+notJpkozxLz0dVlY5H14sqrdJ8MZ/mVz8hC0myvNjBpBiYswARILEQZNV3JYj/ri2S&#10;0BdDnGVJHB+0JTCkEVpIHwJEaIaUk9CGDu5I+b1goRChPjMODYyoB0ZcHTYXtvNHKGXKD16jdtDi&#10;ANxbDHv9CF2E9C3GXRPAIkbWyh+MZaO0jS1+lXb9dUiZd/oAxlHdgfTtsu3Hc6nrPUyn1d1+O0MX&#10;DUzQDXH+nlhYaBhIOFL+Dj5c6F2JdU9htNb2+5/4QR8aClKMQttL7L5tiGUYiU8KNnCa5Xm4KPGR&#10;wxDBwx5LlscStZFzHduLILtIBn0vBpJbLZ/gllUhKoiIohC7xH4g5747W3ALKauqqAQ3xBB/ox4M&#10;DZMT4A378dg+EWv6JfIwQbd6OCWkeLVLnW6wVLraeM2buGgB4A7VHni4P3Ee+1sZDtzxO2o9X/TZ&#10;LwAAAP//AwBQSwMEFAAGAAgAAAAhANDvgb/fAAAACgEAAA8AAABkcnMvZG93bnJldi54bWxMj8FO&#10;wzAQRO9I/IO1SNyoTYAkhDgVIOBUBLQcOLrxNomI11HsNuHvu5zgONqnmbflcna9OOAYOk8aLhcK&#10;BFLtbUeNhs/N80UOIkRD1vSeUMMPBlhWpyelKayf6AMP69gILqFQGA1tjEMhZahbdCYs/IDEt50f&#10;nYkcx0ba0Uxc7nqZKJVKZzrihdYM+Nhi/b3eOw24mt3mNc+e4tvD7kV95e/TyjZan5/N93cgIs7x&#10;D4ZffVaHip22fk82iJ5zkjKp4SZVVyAYSG7zDMRWQ5ak1yCrUv5/oToCAAD//wMAUEsBAi0AFAAG&#10;AAgAAAAhAOSZw8D7AAAA4QEAABMAAAAAAAAAAAAAAAAAAAAAAFtDb250ZW50X1R5cGVzXS54bWxQ&#10;SwECLQAUAAYACAAAACEAI7Jq4dcAAACUAQAACwAAAAAAAAAAAAAAAAAsAQAAX3JlbHMvLnJlbHNQ&#10;SwECLQAUAAYACAAAACEAHI4Kz88CAAAZBgAADgAAAAAAAAAAAAAAAAAsAgAAZHJzL2Uyb0RvYy54&#10;bWxQSwECLQAUAAYACAAAACEA0O+Bv98AAAAKAQAADwAAAAAAAAAAAAAAAAAnBQAAZHJzL2Rvd25y&#10;ZXYueG1sUEsFBgAAAAAEAAQA8wAAADMGAAAAAA==&#10;" mv:complextextbox="1" filled="f" stroked="f">
                <v:textbox>
                  <w:txbxContent>
                    <w:p w14:paraId="705B96F5" w14:textId="77777777" w:rsidR="0031365E" w:rsidRPr="004813D2" w:rsidRDefault="0031365E" w:rsidP="004E0456">
                      <w:pPr>
                        <w:spacing w:after="0" w:line="240" w:lineRule="auto"/>
                        <w:contextualSpacing/>
                        <w:rPr>
                          <w:rFonts w:ascii="Helvetica" w:hAnsi="Helvetica"/>
                          <w:color w:val="C6E7FC" w:themeColor="background2"/>
                          <w:sz w:val="18"/>
                          <w:szCs w:val="18"/>
                        </w:rPr>
                      </w:pPr>
                      <w:r w:rsidRPr="004813D2">
                        <w:rPr>
                          <w:rFonts w:ascii="Helvetica" w:hAnsi="Helvetica"/>
                          <w:color w:val="C6E7FC" w:themeColor="background2"/>
                          <w:sz w:val="18"/>
                          <w:szCs w:val="18"/>
                        </w:rPr>
                        <w:t>Letter from the Editor</w:t>
                      </w:r>
                    </w:p>
                    <w:p w14:paraId="04BB2699" w14:textId="77777777" w:rsidR="0031365E" w:rsidRPr="004813D2" w:rsidRDefault="0031365E" w:rsidP="004E0456">
                      <w:pPr>
                        <w:spacing w:after="0" w:line="240" w:lineRule="auto"/>
                        <w:contextualSpacing/>
                        <w:rPr>
                          <w:rFonts w:ascii="Helvetica" w:hAnsi="Helvetica"/>
                          <w:color w:val="C6E7FC" w:themeColor="background2"/>
                          <w:sz w:val="8"/>
                          <w:szCs w:val="8"/>
                        </w:rPr>
                      </w:pPr>
                    </w:p>
                    <w:p w14:paraId="1AC47D26" w14:textId="3DE99AE7" w:rsidR="0031365E" w:rsidRPr="004813D2" w:rsidRDefault="0031365E" w:rsidP="004E0456">
                      <w:pPr>
                        <w:spacing w:after="0" w:line="240" w:lineRule="auto"/>
                        <w:contextualSpacing/>
                        <w:rPr>
                          <w:rFonts w:ascii="Helvetica" w:hAnsi="Helvetica"/>
                          <w:color w:val="C6E7FC" w:themeColor="background2"/>
                          <w:sz w:val="18"/>
                          <w:szCs w:val="18"/>
                        </w:rPr>
                      </w:pPr>
                      <w:r>
                        <w:rPr>
                          <w:rFonts w:ascii="Helvetica" w:hAnsi="Helvetica"/>
                          <w:color w:val="C6E7FC" w:themeColor="background2"/>
                          <w:sz w:val="18"/>
                          <w:szCs w:val="18"/>
                        </w:rPr>
                        <w:t>Year of the Healthy Nurse</w:t>
                      </w:r>
                    </w:p>
                    <w:p w14:paraId="7F01CBCE" w14:textId="77777777" w:rsidR="0031365E" w:rsidRPr="004813D2" w:rsidRDefault="0031365E" w:rsidP="004E0456">
                      <w:pPr>
                        <w:spacing w:after="0" w:line="240" w:lineRule="auto"/>
                        <w:contextualSpacing/>
                        <w:rPr>
                          <w:rFonts w:ascii="Helvetica" w:hAnsi="Helvetica"/>
                          <w:color w:val="C6E7FC" w:themeColor="background2"/>
                          <w:sz w:val="8"/>
                          <w:szCs w:val="8"/>
                        </w:rPr>
                      </w:pPr>
                    </w:p>
                    <w:p w14:paraId="02F4961A" w14:textId="000E6A93" w:rsidR="0031365E" w:rsidRPr="004813D2" w:rsidRDefault="0031365E" w:rsidP="004E0456">
                      <w:pPr>
                        <w:spacing w:after="0" w:line="240" w:lineRule="auto"/>
                        <w:contextualSpacing/>
                        <w:rPr>
                          <w:rFonts w:ascii="Helvetica" w:hAnsi="Helvetica"/>
                          <w:color w:val="C6E7FC" w:themeColor="background2"/>
                          <w:sz w:val="18"/>
                          <w:szCs w:val="18"/>
                        </w:rPr>
                      </w:pPr>
                      <w:r>
                        <w:rPr>
                          <w:rFonts w:ascii="Helvetica" w:hAnsi="Helvetica"/>
                          <w:color w:val="C6E7FC" w:themeColor="background2"/>
                          <w:sz w:val="18"/>
                          <w:szCs w:val="18"/>
                        </w:rPr>
                        <w:t>YNP Member Experience</w:t>
                      </w:r>
                    </w:p>
                    <w:p w14:paraId="7C2F0516" w14:textId="77777777" w:rsidR="0031365E" w:rsidRPr="00D364C9" w:rsidRDefault="0031365E" w:rsidP="004E0456">
                      <w:pPr>
                        <w:spacing w:after="0" w:line="240" w:lineRule="auto"/>
                        <w:contextualSpacing/>
                        <w:rPr>
                          <w:rFonts w:ascii="Helvetica" w:hAnsi="Helvetica"/>
                          <w:color w:val="C6E7FC" w:themeColor="background2"/>
                          <w:sz w:val="8"/>
                          <w:szCs w:val="8"/>
                        </w:rPr>
                      </w:pPr>
                    </w:p>
                    <w:p w14:paraId="7407D61E" w14:textId="440E41EE" w:rsidR="0031365E" w:rsidRPr="00D364C9" w:rsidRDefault="00D364C9" w:rsidP="004E0456">
                      <w:pPr>
                        <w:spacing w:after="0" w:line="240" w:lineRule="auto"/>
                        <w:contextualSpacing/>
                        <w:rPr>
                          <w:rFonts w:ascii="Helvetica" w:hAnsi="Helvetica"/>
                          <w:color w:val="C6E7FC" w:themeColor="background2"/>
                          <w:sz w:val="18"/>
                          <w:szCs w:val="18"/>
                        </w:rPr>
                      </w:pPr>
                      <w:r w:rsidRPr="00D364C9">
                        <w:rPr>
                          <w:rFonts w:ascii="Helvetica" w:hAnsi="Helvetica"/>
                          <w:color w:val="C6E7FC" w:themeColor="background2"/>
                          <w:sz w:val="18"/>
                          <w:szCs w:val="18"/>
                        </w:rPr>
                        <w:t>Healthy Nurse, Healthy Nation</w:t>
                      </w:r>
                    </w:p>
                  </w:txbxContent>
                </v:textbox>
                <w10:wrap type="through" anchorx="page" anchory="page"/>
              </v:shape>
            </w:pict>
          </mc:Fallback>
        </mc:AlternateContent>
      </w:r>
      <w:r w:rsidR="00FA67D1">
        <w:rPr>
          <w:noProof/>
        </w:rPr>
        <mc:AlternateContent>
          <mc:Choice Requires="wps">
            <w:drawing>
              <wp:anchor distT="0" distB="0" distL="114300" distR="114300" simplePos="0" relativeHeight="252323840" behindDoc="0" locked="0" layoutInCell="1" allowOverlap="1" wp14:anchorId="22147B76" wp14:editId="26A3580A">
                <wp:simplePos x="0" y="0"/>
                <wp:positionH relativeFrom="page">
                  <wp:posOffset>2835275</wp:posOffset>
                </wp:positionH>
                <wp:positionV relativeFrom="page">
                  <wp:posOffset>3469640</wp:posOffset>
                </wp:positionV>
                <wp:extent cx="4724400" cy="61468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724400" cy="6146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F57416" w14:textId="77777777" w:rsidR="0031365E" w:rsidRPr="00FA67D1" w:rsidRDefault="0031365E" w:rsidP="00FA67D1">
                            <w:pPr>
                              <w:spacing w:after="0" w:line="240" w:lineRule="auto"/>
                              <w:contextualSpacing/>
                              <w:rPr>
                                <w:rFonts w:ascii="Helvetica" w:hAnsi="Helvetica"/>
                                <w:b/>
                                <w:color w:val="F5C040" w:themeColor="accent5"/>
                                <w:sz w:val="32"/>
                                <w:szCs w:val="32"/>
                              </w:rPr>
                            </w:pPr>
                            <w:r w:rsidRPr="00FA67D1">
                              <w:rPr>
                                <w:rFonts w:ascii="Helvetica" w:hAnsi="Helvetica"/>
                                <w:b/>
                                <w:color w:val="F5C040" w:themeColor="accent5"/>
                                <w:sz w:val="32"/>
                                <w:szCs w:val="32"/>
                              </w:rPr>
                              <w:t xml:space="preserve">Join the YNPs in the Healthy Nurse, </w:t>
                            </w:r>
                          </w:p>
                          <w:p w14:paraId="20702DAA" w14:textId="7273634E" w:rsidR="0031365E" w:rsidRPr="00FA67D1" w:rsidRDefault="0031365E" w:rsidP="00FA67D1">
                            <w:pPr>
                              <w:spacing w:after="0" w:line="240" w:lineRule="auto"/>
                              <w:ind w:left="720" w:firstLine="720"/>
                              <w:contextualSpacing/>
                              <w:rPr>
                                <w:rFonts w:ascii="Helvetica" w:hAnsi="Helvetica"/>
                                <w:b/>
                                <w:color w:val="F5C040" w:themeColor="accent5"/>
                                <w:sz w:val="32"/>
                                <w:szCs w:val="32"/>
                              </w:rPr>
                            </w:pPr>
                            <w:r w:rsidRPr="00FA67D1">
                              <w:rPr>
                                <w:rFonts w:ascii="Helvetica" w:hAnsi="Helvetica"/>
                                <w:b/>
                                <w:color w:val="F5C040" w:themeColor="accent5"/>
                                <w:sz w:val="32"/>
                                <w:szCs w:val="32"/>
                              </w:rPr>
                              <w:t>Healthy Nation Grand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7" type="#_x0000_t202" style="position:absolute;margin-left:223.25pt;margin-top:273.2pt;width:372pt;height:48.4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0TVtQCAAAfBgAADgAAAGRycy9lMm9Eb2MueG1srFTBbtswDL0P2D8Iuqe2AydtjDqFmyLDgKIr&#10;1g49K4qcGLMlTVISZ8P+fU9ynKbdDuuwi02RFEU+PvLyqm1qshXGVkrmNDmLKRGSq2UlVzn98jgf&#10;XFBiHZNLVispcroXll5N37+73OlMDNVa1UthCIJIm+10TtfO6SyKLF+LhtkzpYWEsVSmYQ5Hs4qW&#10;hu0QvamjYRyPo50yS20UF9ZCe9MZ6TTEL0vB3aeytMKROqfIzYWvCd+F/0bTS5atDNPrih/SYP+Q&#10;RcMqiUePoW6YY2Rjqt9CNRU3yqrSnXHVRKosKy5CDagmiV9V87BmWoRaAI7VR5js/wvL77b3hlTL&#10;nI4mlEjWoEePonXkWrUEKuCz0zaD24OGo2uhR597vYXSl92WpvF/FERgB9L7I7o+GocyPR+maQwT&#10;h22cpOOLAH/0fFsb6z4I1RAv5NSgewFUtr21DpnAtXfxj0k1r+o6dLCWLxRw7DQiUKC7zTJkAtF7&#10;+pxCe37MRufD4nw0GYyLUTJIk/hiUBTxcHAzL+IiTuezSXr9E1k0LEmzHYiiQTOPEICY12x1aIo3&#10;/11XGsZfcDhJosAesmXgaEAW6eOBUG+fcuS70KEdJLevhS+klp9Fif4F0L0iTI6Y1aaLxzgX0vVR&#10;g7f3KgHcWy4e/AN0AdK3XO6agBvhZSXd8XJTSWVCi1+lvfzap1x2/gDjpG4vunbRBuIeybhQyz04&#10;alQ35VbzeQUi3TLr7pnBWIN7WFXuEz5lrXY5VQeJkrUy3/+k9/7oK6yU+O7n1H7bMCMoqT9KzOEk&#10;AaexV8IhBZdwMKeWxalFbpqZCl0myC6I3t/VvVga1TxhoxX+VZiY5Hg7p64XZ65bXtiIXBRFcMIm&#10;0czdygfNPYE8yn5MHtsnZvRhlhyIdKf6hcKyVyPV+fqbUhUbp8oqzJvHuUP1gD+2UKDlYWP6NXd6&#10;Dl7Pe336CwAA//8DAFBLAwQUAAYACAAAACEA+ZqZ7uEAAAAMAQAADwAAAGRycy9kb3ducmV2Lnht&#10;bEyPwU7DMAyG70i8Q2QkbizdyEopdSdAwGkI2DhwzBqvrWicqsnW8vZkJzja/vT7+4vVZDtxpMG3&#10;jhHmswQEceVMyzXC5/b5KgPhg2ajO8eE8EMeVuX5WaFz40b+oOMm1CKGsM81QhNCn0vpq4as9jPX&#10;E8fb3g1WhzgOtTSDHmO47eQiSVJpdcvxQ6N7emyo+t4cLAKtJ7t9zW6ewtvD/iX5yt7HtakRLy+m&#10;+zsQgabwB8NJP6pDGZ127sDGiw5BqXQZUYSlShWIEzG/TeJqh5Cq6wXIspD/S5S/AAAA//8DAFBL&#10;AQItABQABgAIAAAAIQDkmcPA+wAAAOEBAAATAAAAAAAAAAAAAAAAAAAAAABbQ29udGVudF9UeXBl&#10;c10ueG1sUEsBAi0AFAAGAAgAAAAhACOyauHXAAAAlAEAAAsAAAAAAAAAAAAAAAAALAEAAF9yZWxz&#10;Ly5yZWxzUEsBAi0AFAAGAAgAAAAhAK+NE1bUAgAAHwYAAA4AAAAAAAAAAAAAAAAALAIAAGRycy9l&#10;Mm9Eb2MueG1sUEsBAi0AFAAGAAgAAAAhAPmame7hAAAADAEAAA8AAAAAAAAAAAAAAAAALAUAAGRy&#10;cy9kb3ducmV2LnhtbFBLBQYAAAAABAAEAPMAAAA6BgAAAAA=&#10;" mv:complextextbox="1" filled="f" stroked="f">
                <v:textbox>
                  <w:txbxContent>
                    <w:p w14:paraId="5BF57416" w14:textId="77777777" w:rsidR="0031365E" w:rsidRPr="00FA67D1" w:rsidRDefault="0031365E" w:rsidP="00FA67D1">
                      <w:pPr>
                        <w:spacing w:after="0" w:line="240" w:lineRule="auto"/>
                        <w:contextualSpacing/>
                        <w:rPr>
                          <w:rFonts w:ascii="Helvetica" w:hAnsi="Helvetica"/>
                          <w:b/>
                          <w:color w:val="F5C040" w:themeColor="accent5"/>
                          <w:sz w:val="32"/>
                          <w:szCs w:val="32"/>
                        </w:rPr>
                      </w:pPr>
                      <w:r w:rsidRPr="00FA67D1">
                        <w:rPr>
                          <w:rFonts w:ascii="Helvetica" w:hAnsi="Helvetica"/>
                          <w:b/>
                          <w:color w:val="F5C040" w:themeColor="accent5"/>
                          <w:sz w:val="32"/>
                          <w:szCs w:val="32"/>
                        </w:rPr>
                        <w:t xml:space="preserve">Join the YNPs in the Healthy Nurse, </w:t>
                      </w:r>
                    </w:p>
                    <w:p w14:paraId="20702DAA" w14:textId="7273634E" w:rsidR="0031365E" w:rsidRPr="00FA67D1" w:rsidRDefault="0031365E" w:rsidP="00FA67D1">
                      <w:pPr>
                        <w:spacing w:after="0" w:line="240" w:lineRule="auto"/>
                        <w:ind w:left="720" w:firstLine="720"/>
                        <w:contextualSpacing/>
                        <w:rPr>
                          <w:rFonts w:ascii="Helvetica" w:hAnsi="Helvetica"/>
                          <w:b/>
                          <w:color w:val="F5C040" w:themeColor="accent5"/>
                          <w:sz w:val="32"/>
                          <w:szCs w:val="32"/>
                        </w:rPr>
                      </w:pPr>
                      <w:r w:rsidRPr="00FA67D1">
                        <w:rPr>
                          <w:rFonts w:ascii="Helvetica" w:hAnsi="Helvetica"/>
                          <w:b/>
                          <w:color w:val="F5C040" w:themeColor="accent5"/>
                          <w:sz w:val="32"/>
                          <w:szCs w:val="32"/>
                        </w:rPr>
                        <w:t>Healthy Nation Grand Challenge!</w:t>
                      </w:r>
                    </w:p>
                  </w:txbxContent>
                </v:textbox>
                <w10:wrap anchorx="page" anchory="page"/>
              </v:shape>
            </w:pict>
          </mc:Fallback>
        </mc:AlternateContent>
      </w:r>
      <w:r w:rsidR="00D1323D">
        <w:rPr>
          <w:noProof/>
        </w:rPr>
        <mc:AlternateContent>
          <mc:Choice Requires="wpg">
            <w:drawing>
              <wp:anchor distT="0" distB="0" distL="114300" distR="114300" simplePos="0" relativeHeight="252319744" behindDoc="0" locked="0" layoutInCell="1" allowOverlap="1" wp14:anchorId="6A7DF01E" wp14:editId="4B165DFE">
                <wp:simplePos x="0" y="0"/>
                <wp:positionH relativeFrom="page">
                  <wp:posOffset>2506345</wp:posOffset>
                </wp:positionH>
                <wp:positionV relativeFrom="page">
                  <wp:posOffset>4022090</wp:posOffset>
                </wp:positionV>
                <wp:extent cx="5210175" cy="4333875"/>
                <wp:effectExtent l="0" t="0" r="0" b="9525"/>
                <wp:wrapThrough wrapText="bothSides">
                  <wp:wrapPolygon edited="0">
                    <wp:start x="105" y="0"/>
                    <wp:lineTo x="105" y="21521"/>
                    <wp:lineTo x="21376" y="21521"/>
                    <wp:lineTo x="21376" y="0"/>
                    <wp:lineTo x="105" y="0"/>
                  </wp:wrapPolygon>
                </wp:wrapThrough>
                <wp:docPr id="231" name="Group 231"/>
                <wp:cNvGraphicFramePr/>
                <a:graphic xmlns:a="http://schemas.openxmlformats.org/drawingml/2006/main">
                  <a:graphicData uri="http://schemas.microsoft.com/office/word/2010/wordprocessingGroup">
                    <wpg:wgp>
                      <wpg:cNvGrpSpPr/>
                      <wpg:grpSpPr>
                        <a:xfrm>
                          <a:off x="0" y="0"/>
                          <a:ext cx="5210175" cy="4333875"/>
                          <a:chOff x="0" y="0"/>
                          <a:chExt cx="5210175" cy="4333875"/>
                        </a:xfrm>
                        <a:extLst>
                          <a:ext uri="{0CCBE362-F206-4b92-989A-16890622DB6E}">
                            <ma14:wrappingTextBoxFlag xmlns:ma14="http://schemas.microsoft.com/office/mac/drawingml/2011/main" val="1"/>
                          </a:ext>
                        </a:extLst>
                      </wpg:grpSpPr>
                      <wps:wsp>
                        <wps:cNvPr id="55" name="Text Box 55"/>
                        <wps:cNvSpPr txBox="1"/>
                        <wps:spPr>
                          <a:xfrm>
                            <a:off x="0" y="0"/>
                            <a:ext cx="5210175" cy="43338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5027295" cy="549910"/>
                          </a:xfrm>
                          <a:prstGeom prst="rect">
                            <a:avLst/>
                          </a:prstGeom>
                          <a:noFill/>
                          <a:ln>
                            <a:noFill/>
                          </a:ln>
                          <a:effectLst/>
                          <a:extLst>
                            <a:ext uri="{C572A759-6A51-4108-AA02-DFA0A04FC94B}">
                              <ma14:wrappingTextBoxFlag xmlns:ma14="http://schemas.microsoft.com/office/mac/drawingml/2011/main"/>
                            </a:ext>
                          </a:extLst>
                        </wps:spPr>
                        <wps:txbx id="3">
                          <w:txbxContent>
                            <w:p w14:paraId="39928755" w14:textId="5C01F205" w:rsidR="0031365E" w:rsidRPr="00FA67D1" w:rsidRDefault="0031365E" w:rsidP="00FA67D1">
                              <w:pPr>
                                <w:spacing w:after="0" w:line="240" w:lineRule="auto"/>
                                <w:contextualSpacing/>
                                <w:rPr>
                                  <w:rFonts w:ascii="Helvetica" w:hAnsi="Helvetica"/>
                                  <w:sz w:val="24"/>
                                  <w:szCs w:val="24"/>
                                </w:rPr>
                              </w:pPr>
                              <w:r w:rsidRPr="00FA67D1">
                                <w:rPr>
                                  <w:rFonts w:ascii="Helvetica" w:hAnsi="Helvetica"/>
                                  <w:sz w:val="24"/>
                                  <w:szCs w:val="24"/>
                                </w:rPr>
                                <w:t xml:space="preserve">The ANA has deemed 2017 </w:t>
                              </w:r>
                              <w:r w:rsidRPr="00FA67D1">
                                <w:rPr>
                                  <w:rFonts w:ascii="Helvetica" w:hAnsi="Helvetica"/>
                                  <w:b/>
                                  <w:i/>
                                  <w:color w:val="073E87" w:themeColor="text2"/>
                                  <w:sz w:val="24"/>
                                  <w:szCs w:val="24"/>
                                </w:rPr>
                                <w:t>The Year of the Healthy Nurse</w:t>
                              </w:r>
                              <w:r w:rsidRPr="00FA67D1">
                                <w:rPr>
                                  <w:rFonts w:ascii="Helvetica" w:hAnsi="Helvetica"/>
                                  <w:sz w:val="24"/>
                                  <w:szCs w:val="24"/>
                                </w:rPr>
                                <w:t xml:space="preserve">, and the YNPs have partnered to take part in their </w:t>
                              </w:r>
                              <w:r w:rsidRPr="00FA67D1">
                                <w:rPr>
                                  <w:rFonts w:ascii="Helvetica" w:hAnsi="Helvetica"/>
                                  <w:b/>
                                  <w:color w:val="31B6FD" w:themeColor="accent1"/>
                                  <w:sz w:val="24"/>
                                  <w:szCs w:val="24"/>
                                </w:rPr>
                                <w:t>Healthy Nurse, Healthy Nation Grand Challenge</w:t>
                              </w:r>
                              <w:r w:rsidRPr="00FA67D1">
                                <w:rPr>
                                  <w:rFonts w:ascii="Helvetica" w:hAnsi="Helvetica"/>
                                  <w:sz w:val="24"/>
                                  <w:szCs w:val="24"/>
                                </w:rPr>
                                <w:t xml:space="preserve">! </w:t>
                              </w:r>
                            </w:p>
                            <w:p w14:paraId="51AE91D1" w14:textId="77777777" w:rsidR="0031365E" w:rsidRPr="00FA67D1" w:rsidRDefault="0031365E" w:rsidP="00FA67D1">
                              <w:pPr>
                                <w:spacing w:after="0" w:line="240" w:lineRule="auto"/>
                                <w:contextualSpacing/>
                                <w:rPr>
                                  <w:rFonts w:ascii="Helvetica" w:hAnsi="Helvetica"/>
                                  <w:sz w:val="24"/>
                                  <w:szCs w:val="24"/>
                                </w:rPr>
                              </w:pPr>
                            </w:p>
                            <w:p w14:paraId="388C324E" w14:textId="0B7D41FF" w:rsidR="0031365E" w:rsidRPr="00FA67D1" w:rsidRDefault="0031365E" w:rsidP="00FA67D1">
                              <w:pPr>
                                <w:spacing w:after="0" w:line="240" w:lineRule="auto"/>
                                <w:contextualSpacing/>
                                <w:rPr>
                                  <w:rFonts w:ascii="Helvetica" w:hAnsi="Helvetica"/>
                                  <w:sz w:val="24"/>
                                  <w:szCs w:val="24"/>
                                </w:rPr>
                              </w:pPr>
                              <w:r w:rsidRPr="00FA67D1">
                                <w:rPr>
                                  <w:rFonts w:ascii="Helvetica" w:hAnsi="Helvetica"/>
                                  <w:sz w:val="24"/>
                                  <w:szCs w:val="24"/>
                                </w:rPr>
                                <w:t xml:space="preserve">Every month, the YNPs will host in-person events and virtual opportunities to engage with the ANA monthly health topic. First up for January is Worksite Wellness, </w:t>
                              </w:r>
                              <w:r w:rsidR="00604584">
                                <w:rPr>
                                  <w:rFonts w:ascii="Helvetica" w:hAnsi="Helvetica"/>
                                  <w:sz w:val="24"/>
                                  <w:szCs w:val="24"/>
                                </w:rPr>
                                <w:t>and</w:t>
                              </w:r>
                              <w:r w:rsidRPr="00FA67D1">
                                <w:rPr>
                                  <w:rFonts w:ascii="Helvetica" w:hAnsi="Helvetica"/>
                                  <w:sz w:val="24"/>
                                  <w:szCs w:val="24"/>
                                </w:rPr>
                                <w:t xml:space="preserve"> we</w:t>
                              </w:r>
                              <w:r w:rsidR="00604584">
                                <w:rPr>
                                  <w:rFonts w:ascii="Helvetica" w:hAnsi="Helvetica"/>
                                  <w:sz w:val="24"/>
                                  <w:szCs w:val="24"/>
                                </w:rPr>
                                <w:t>’ve already</w:t>
                              </w:r>
                              <w:r w:rsidRPr="00FA67D1">
                                <w:rPr>
                                  <w:rFonts w:ascii="Helvetica" w:hAnsi="Helvetica"/>
                                  <w:sz w:val="24"/>
                                  <w:szCs w:val="24"/>
                                </w:rPr>
                                <w:t xml:space="preserve"> begun our January Step Challenge!</w:t>
                              </w:r>
                            </w:p>
                            <w:p w14:paraId="48ED7CC2" w14:textId="77777777" w:rsidR="0031365E" w:rsidRPr="00FA67D1" w:rsidRDefault="0031365E" w:rsidP="00FA67D1">
                              <w:pPr>
                                <w:spacing w:after="0" w:line="240" w:lineRule="auto"/>
                                <w:contextualSpacing/>
                                <w:rPr>
                                  <w:rFonts w:ascii="Helvetica" w:hAnsi="Helvetica"/>
                                  <w:sz w:val="24"/>
                                  <w:szCs w:val="24"/>
                                </w:rPr>
                              </w:pPr>
                            </w:p>
                            <w:p w14:paraId="55519782" w14:textId="2ABFB627" w:rsidR="0031365E" w:rsidRPr="00FA67D1" w:rsidRDefault="0031365E" w:rsidP="00FA67D1">
                              <w:pPr>
                                <w:spacing w:after="0" w:line="240" w:lineRule="auto"/>
                                <w:contextualSpacing/>
                                <w:rPr>
                                  <w:rFonts w:ascii="Helvetica" w:eastAsia="Times New Roman" w:hAnsi="Helvetica" w:cs="Times New Roman"/>
                                  <w:sz w:val="24"/>
                                  <w:szCs w:val="24"/>
                                </w:rPr>
                              </w:pPr>
                              <w:r w:rsidRPr="00FA67D1">
                                <w:rPr>
                                  <w:rFonts w:ascii="Helvetica" w:hAnsi="Helvetica"/>
                                  <w:sz w:val="24"/>
                                  <w:szCs w:val="24"/>
                                </w:rPr>
                                <w:t xml:space="preserve">Did you know that nurses typically walk 5 miles in one shift? Now get rewarded for it! Through the month of January, track your steps- at work, at home, at the </w:t>
                              </w:r>
                              <w:proofErr w:type="gramStart"/>
                              <w:r w:rsidRPr="00FA67D1">
                                <w:rPr>
                                  <w:rFonts w:ascii="Helvetica" w:hAnsi="Helvetica"/>
                                  <w:sz w:val="24"/>
                                  <w:szCs w:val="24"/>
                                </w:rPr>
                                <w:t>gym,</w:t>
                              </w:r>
                              <w:proofErr w:type="gramEnd"/>
                              <w:r w:rsidRPr="00FA67D1">
                                <w:rPr>
                                  <w:rFonts w:ascii="Helvetica" w:hAnsi="Helvetica"/>
                                  <w:sz w:val="24"/>
                                  <w:szCs w:val="24"/>
                                </w:rPr>
                                <w:t xml:space="preserve"> at the grocery store- anywhere you get moving! At the end of the month, PSNA will tally your total steps. The top two members with the most steps will win brand new </w:t>
                              </w:r>
                              <w:proofErr w:type="spellStart"/>
                              <w:r w:rsidRPr="00FA67D1">
                                <w:rPr>
                                  <w:rFonts w:ascii="Helvetica" w:hAnsi="Helvetica"/>
                                  <w:sz w:val="24"/>
                                  <w:szCs w:val="24"/>
                                </w:rPr>
                                <w:t>Fitbits</w:t>
                              </w:r>
                              <w:proofErr w:type="spellEnd"/>
                              <w:r w:rsidRPr="00FA67D1">
                                <w:rPr>
                                  <w:rFonts w:ascii="Helvetica" w:hAnsi="Helvetica"/>
                                  <w:sz w:val="24"/>
                                  <w:szCs w:val="24"/>
                                </w:rPr>
                                <w:t xml:space="preserve"> to keep their healthy lifestyle going! </w:t>
                              </w:r>
                              <w:r w:rsidRPr="00FA67D1">
                                <w:rPr>
                                  <w:rFonts w:ascii="Helvetica" w:eastAsia="Times New Roman" w:hAnsi="Helvetica" w:cs="Times New Roman"/>
                                  <w:sz w:val="24"/>
                                  <w:szCs w:val="24"/>
                                  <w:shd w:val="clear" w:color="auto" w:fill="FFFFFF"/>
                                </w:rPr>
                                <w:t xml:space="preserve">Sign up by clicking on the link </w:t>
                              </w:r>
                              <w:hyperlink r:id="rId8" w:history="1">
                                <w:r w:rsidRPr="00FA67D1">
                                  <w:rPr>
                                    <w:rStyle w:val="Hyperlink"/>
                                    <w:rFonts w:ascii="Helvetica" w:eastAsia="Times New Roman" w:hAnsi="Helvetica" w:cs="Times New Roman"/>
                                    <w:sz w:val="24"/>
                                    <w:szCs w:val="24"/>
                                    <w:shd w:val="clear" w:color="auto" w:fill="FFFFFF"/>
                                  </w:rPr>
                                  <w:t>here</w:t>
                                </w:r>
                              </w:hyperlink>
                              <w:r>
                                <w:rPr>
                                  <w:rFonts w:ascii="Helvetica" w:eastAsia="Times New Roman" w:hAnsi="Helvetica" w:cs="Times New Roman"/>
                                  <w:sz w:val="24"/>
                                  <w:szCs w:val="24"/>
                                  <w:shd w:val="clear" w:color="auto" w:fill="FFFFF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594360"/>
                            <a:ext cx="5027295" cy="18478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777875"/>
                            <a:ext cx="5027295" cy="54991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326515"/>
                            <a:ext cx="5027295" cy="18415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509395"/>
                            <a:ext cx="5027295" cy="55054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058670"/>
                            <a:ext cx="2104390" cy="18415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241550"/>
                            <a:ext cx="2104390" cy="18415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2424430"/>
                            <a:ext cx="2104390" cy="184150"/>
                          </a:xfrm>
                          <a:prstGeom prst="rect">
                            <a:avLst/>
                          </a:prstGeom>
                          <a:noFill/>
                          <a:ln>
                            <a:noFill/>
                          </a:ln>
                          <a:effectLst/>
                          <a:extLst>
                            <a:ext uri="{C572A759-6A51-4108-AA02-DFA0A04FC94B}">
                              <ma14:wrappingTextBoxFlag xmlns:ma14="http://schemas.microsoft.com/office/mac/drawingml/2011/main"/>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2607310"/>
                            <a:ext cx="2104390" cy="184150"/>
                          </a:xfrm>
                          <a:prstGeom prst="rect">
                            <a:avLst/>
                          </a:prstGeom>
                          <a:noFill/>
                          <a:ln>
                            <a:noFill/>
                          </a:ln>
                          <a:effectLst/>
                          <a:extLst>
                            <a:ext uri="{C572A759-6A51-4108-AA02-DFA0A04FC94B}">
                              <ma14:wrappingTextBoxFlag xmlns:ma14="http://schemas.microsoft.com/office/mac/drawingml/2011/main"/>
                            </a:ext>
                          </a:extLst>
                        </wps:spPr>
                        <wps:linkedTxbx id="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2790190"/>
                            <a:ext cx="2104390" cy="184785"/>
                          </a:xfrm>
                          <a:prstGeom prst="rect">
                            <a:avLst/>
                          </a:prstGeom>
                          <a:noFill/>
                          <a:ln>
                            <a:noFill/>
                          </a:ln>
                          <a:effectLst/>
                          <a:extLst>
                            <a:ext uri="{C572A759-6A51-4108-AA02-DFA0A04FC94B}">
                              <ma14:wrappingTextBoxFlag xmlns:ma14="http://schemas.microsoft.com/office/mac/drawingml/2011/main"/>
                            </a:ext>
                          </a:extLst>
                        </wps:spPr>
                        <wps:linkedTxbx id="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2973705"/>
                            <a:ext cx="2104390" cy="184150"/>
                          </a:xfrm>
                          <a:prstGeom prst="rect">
                            <a:avLst/>
                          </a:prstGeom>
                          <a:noFill/>
                          <a:ln>
                            <a:noFill/>
                          </a:ln>
                          <a:effectLst/>
                          <a:extLst>
                            <a:ext uri="{C572A759-6A51-4108-AA02-DFA0A04FC94B}">
                              <ma14:wrappingTextBoxFlag xmlns:ma14="http://schemas.microsoft.com/office/mac/drawingml/2011/main"/>
                            </a:ext>
                          </a:extLst>
                        </wps:spPr>
                        <wps:linkedTxbx id="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3156585"/>
                            <a:ext cx="2104390" cy="184150"/>
                          </a:xfrm>
                          <a:prstGeom prst="rect">
                            <a:avLst/>
                          </a:prstGeom>
                          <a:noFill/>
                          <a:ln>
                            <a:noFill/>
                          </a:ln>
                          <a:effectLst/>
                          <a:extLst>
                            <a:ext uri="{C572A759-6A51-4108-AA02-DFA0A04FC94B}">
                              <ma14:wrappingTextBoxFlag xmlns:ma14="http://schemas.microsoft.com/office/mac/drawingml/2011/main"/>
                            </a:ext>
                          </a:extLst>
                        </wps:spPr>
                        <wps:linkedTxbx id="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1" o:spid="_x0000_s1028" style="position:absolute;margin-left:197.35pt;margin-top:316.7pt;width:410.25pt;height:341.25pt;z-index:252319744;mso-position-horizontal-relative:page;mso-position-vertical-relative:page" coordsize="5210175,4333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r8pV0FAACFMgAADgAAAGRycy9lMm9Eb2MueG1s7Ftbb6M4FH5faf8D4j0NmFuImo5o2lQrjWaq&#10;bVfz7BKToAHMGLdJZ7X/fY9tIGlgdtuk7W5GfiHm2Mb2Of7Ozc7ph3WeGQ+EVSktJqZ9YpkGKWI6&#10;T4vFxPzjdjYYmUbFcTHHGS3IxHwklfnh7NdfTlflmCC6pNmcMAM+UlTjVTkxl5yX4+Gwipckx9UJ&#10;LUkBlQllOebwyhbDOcMr+HqeDZFl+cMVZfOS0ZhUFVAvVKV5Jr+fJCTmn5OkItzIJibMjcsnk887&#10;8RyeneLxguFymcb1NPAes8hxWsCg7acuMMfGPUs7n8rTmNGKJvwkpvmQJkkaE7kGWI1t7azmitH7&#10;Uq5lMV4typZNwNodPu392fjTwzUz0vnERI5tGgXOQUhyXEMQgD2rcjGGVlesvCmvWU1YqDex4nXC&#10;cvELazHWkrGPLWPJmhsxED1kW3bgmUYMda7jOCN4kayPlyCfTr94efkvPYebgWGQjxUXUxDDSab/&#10;aU2n55eOjwYzZPkD9y5Eg3AURgPbH4WWj9DFuX/5F3A2x7Y7XoH4S9g8t9D/nK5nGV7UrBbVz+N1&#10;juMnO9O2h3JPGA8Ydp5kJEwZBjg7Vb9yykPB3JaXqxIwUG3EXD1vaIGAvt1zs8QlkbunEgKsxeyB&#10;FJSUxXINWK8BJClW2UwI2eBroNfTFrOqgHiorLckVrKKXxGaG6IwMRmgFOaJx/gBuAJTgaZNE0Eu&#10;6CzNMrldsuIJARoqCpFQV70lmzs7YuoFKAq8cOBHnj1wbWs0iCILDS5mkRVZ7mwauuf/jx3RsFsy&#10;nj9mRCw5K34nCeBUIkwQpIYk04ypHYbjmBS82WeytWiVAONe0rFuL7oqlr6kc9tDjkwL3nbO04Iy&#10;KeKdac+/NlNOVHsQ/ta6RfGOzh9hSzKqdHdVxrMUts1HXPFrzEBZg1oHA8Q/wyPJ6Gpi0rpkGkvK&#10;vvfRRXsAF9SahkD/xKy+3WNGTCP7rQDYhbbrCmshX1zYOfDCtmvutmuK+3xKJcoNmJ0sivY8a4oJ&#10;o/kXQGkkRoUqXMQw9sTkTXHKlUkCOxeTKJKNwD6UmH8sbspYIFHwVIDidv0Fs7JGDgcIf6IN0DsA&#10;Um1Fz4JG95wmqUTXhqs1t0HpCD3/DtoHdZQP2lP31CIS9kTKR6oHodGkvbFQgMLa3nhuGNrS0msV&#10;pIySUrE9xmhb9fD13Vo5Bo2E/gsktihsEQgFhT4oaOT1eI2NOhCA3th98MN3zP6okSs0eonV3yDP&#10;C13Hr33oXujZIzcYSe9CQ+8F0MvS4iuZ324AaFTk25Y7poF4xCbQ7iIRSKCSa7zuB8UgCNqYqheK&#10;2go2SYMmNHuWFfwBFFuvRUPxiKGI2oxHGwsD6VAo2g7yPbvOb/RiEcyi7WmPVCQt6jTJIVh0Golp&#10;LB4zFntCw1bL7u2hAsxCBwJB2F8qPdiNDj3Lc7WL+kpYdDUWf4YsjdMJFlGrZffGIrK8kR/shItw&#10;MOA6IYTy4mRA28XX9FGlUtvk+t43gwoSVdlTKKjMKRR03uafTvv68zaoGy4C6VAfFSHwQJULurGL&#10;GovyNPZHR3mH+Kh+IzHtox61j9o9PEWo1bP7W0YXua6jLWPf3Yi3QGOg0fgzeKnI77qpQDvYNvpW&#10;4KgDQ20bd24qvQUaW29G28ajto1BDxpbTbu/bQxCy4YA8UkGZ9dT1YeM8jrka2RTw0Z/ajQeNRp7&#10;wsbXiBvDwAmsnXzqLhr12caroVG5ITqJc+zX3iC4271+g1TAd9Cpv2N7vqcu2GhX9R1cVbs9HdbW&#10;8W2so7wRD/91kJfA6/9liD9TbL/LW6ubf4+c/Q0AAP//AwBQSwMEFAAGAAgAAAAhAJ/tl6nkAAAA&#10;DQEAAA8AAABkcnMvZG93bnJldi54bWxMj8tOwzAQRfdI/IM1SGwQdRL3QUOcqkKwQKoqKHyAG0+T&#10;QDwOsdOav6+7gt2M5ujOucUqmI4dcXCtJQnpJAGGVFndUi3h8+Pl/gGY84q06iyhhF90sCqvrwqV&#10;a3uidzzufM1iCLlcSWi873POXdWgUW5ie6R4O9jBKB/XoeZ6UKcYbjqeJcmcG9VS/NCoHp8arL53&#10;o5EQDmu3GZ+37mv7tvkJi1dqw52Q8vYmrB+BeQz+D4aLflSHMjrt7UjasU6CWE4XEZUwF2IK7EJk&#10;6SwDto+TSGdL4GXB/7cozwAAAP//AwBQSwECLQAUAAYACAAAACEA5JnDwPsAAADhAQAAEwAAAAAA&#10;AAAAAAAAAAAAAAAAW0NvbnRlbnRfVHlwZXNdLnhtbFBLAQItABQABgAIAAAAIQAjsmrh1wAAAJQB&#10;AAALAAAAAAAAAAAAAAAAACwBAABfcmVscy8ucmVsc1BLAQItABQABgAIAAAAIQCi+vylXQUAAIUy&#10;AAAOAAAAAAAAAAAAAAAAACwCAABkcnMvZTJvRG9jLnhtbFBLAQItABQABgAIAAAAIQCf7Zep5AAA&#10;AA0BAAAPAAAAAAAAAAAAAAAAALUHAABkcnMvZG93bnJldi54bWxQSwUGAAAAAAQABADzAAAAxggA&#10;AAAA&#10;" mv:complextextbox="1">
                <v:shape id="Text Box 55" o:spid="_x0000_s1029" type="#_x0000_t202" style="position:absolute;width:5210175;height:4333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9onwwAA&#10;ANsAAAAPAAAAZHJzL2Rvd25yZXYueG1sRI9Pi8IwFMTvC36H8ARvmirolmoUld1lDy7+PXh8NM+2&#10;2LyUJtr67Y0g7HGYmd8ws0VrSnGn2hWWFQwHEQji1OqCMwWn43c/BuE8ssbSMil4kIPFvPMxw0Tb&#10;hvd0P/hMBAi7BBXk3leJlC7NyaAb2Io4eBdbG/RB1pnUNTYBbko5iqKJNFhwWMixonVO6fVwMwpo&#10;05rjX/z55bery090jnfNRmdK9brtcgrCU+v/w+/2r1YwHsPrS/gBcv4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I9onwwAAANsAAAAPAAAAAAAAAAAAAAAAAJcCAABkcnMvZG93&#10;bnJldi54bWxQSwUGAAAAAAQABAD1AAAAhwMAAAAA&#10;" mv:complextextbox="1" filled="f" stroked="f"/>
                <v:shape id="Text Box 2" o:spid="_x0000_s1030" type="#_x0000_t202" style="position:absolute;left:91440;top:45720;width:5027295;height:549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8" inset="0,0,0,0">
                    <w:txbxContent>
                      <w:p w14:paraId="39928755" w14:textId="5C01F205" w:rsidR="0031365E" w:rsidRPr="00FA67D1" w:rsidRDefault="0031365E" w:rsidP="00FA67D1">
                        <w:pPr>
                          <w:spacing w:after="0" w:line="240" w:lineRule="auto"/>
                          <w:contextualSpacing/>
                          <w:rPr>
                            <w:rFonts w:ascii="Helvetica" w:hAnsi="Helvetica"/>
                            <w:sz w:val="24"/>
                            <w:szCs w:val="24"/>
                          </w:rPr>
                        </w:pPr>
                        <w:r w:rsidRPr="00FA67D1">
                          <w:rPr>
                            <w:rFonts w:ascii="Helvetica" w:hAnsi="Helvetica"/>
                            <w:sz w:val="24"/>
                            <w:szCs w:val="24"/>
                          </w:rPr>
                          <w:t xml:space="preserve">The ANA has deemed 2017 </w:t>
                        </w:r>
                        <w:r w:rsidRPr="00FA67D1">
                          <w:rPr>
                            <w:rFonts w:ascii="Helvetica" w:hAnsi="Helvetica"/>
                            <w:b/>
                            <w:i/>
                            <w:color w:val="073E87" w:themeColor="text2"/>
                            <w:sz w:val="24"/>
                            <w:szCs w:val="24"/>
                          </w:rPr>
                          <w:t>The Year of the Healthy Nurse</w:t>
                        </w:r>
                        <w:r w:rsidRPr="00FA67D1">
                          <w:rPr>
                            <w:rFonts w:ascii="Helvetica" w:hAnsi="Helvetica"/>
                            <w:sz w:val="24"/>
                            <w:szCs w:val="24"/>
                          </w:rPr>
                          <w:t xml:space="preserve">, and the YNPs have partnered to take part in their </w:t>
                        </w:r>
                        <w:r w:rsidRPr="00FA67D1">
                          <w:rPr>
                            <w:rFonts w:ascii="Helvetica" w:hAnsi="Helvetica"/>
                            <w:b/>
                            <w:color w:val="31B6FD" w:themeColor="accent1"/>
                            <w:sz w:val="24"/>
                            <w:szCs w:val="24"/>
                          </w:rPr>
                          <w:t>Healthy Nurse, Healthy Nation Grand Challenge</w:t>
                        </w:r>
                        <w:r w:rsidRPr="00FA67D1">
                          <w:rPr>
                            <w:rFonts w:ascii="Helvetica" w:hAnsi="Helvetica"/>
                            <w:sz w:val="24"/>
                            <w:szCs w:val="24"/>
                          </w:rPr>
                          <w:t xml:space="preserve">! </w:t>
                        </w:r>
                      </w:p>
                      <w:p w14:paraId="51AE91D1" w14:textId="77777777" w:rsidR="0031365E" w:rsidRPr="00FA67D1" w:rsidRDefault="0031365E" w:rsidP="00FA67D1">
                        <w:pPr>
                          <w:spacing w:after="0" w:line="240" w:lineRule="auto"/>
                          <w:contextualSpacing/>
                          <w:rPr>
                            <w:rFonts w:ascii="Helvetica" w:hAnsi="Helvetica"/>
                            <w:sz w:val="24"/>
                            <w:szCs w:val="24"/>
                          </w:rPr>
                        </w:pPr>
                      </w:p>
                      <w:p w14:paraId="388C324E" w14:textId="0B7D41FF" w:rsidR="0031365E" w:rsidRPr="00FA67D1" w:rsidRDefault="0031365E" w:rsidP="00FA67D1">
                        <w:pPr>
                          <w:spacing w:after="0" w:line="240" w:lineRule="auto"/>
                          <w:contextualSpacing/>
                          <w:rPr>
                            <w:rFonts w:ascii="Helvetica" w:hAnsi="Helvetica"/>
                            <w:sz w:val="24"/>
                            <w:szCs w:val="24"/>
                          </w:rPr>
                        </w:pPr>
                        <w:r w:rsidRPr="00FA67D1">
                          <w:rPr>
                            <w:rFonts w:ascii="Helvetica" w:hAnsi="Helvetica"/>
                            <w:sz w:val="24"/>
                            <w:szCs w:val="24"/>
                          </w:rPr>
                          <w:t xml:space="preserve">Every month, the YNPs will host in-person events and virtual opportunities to engage with the ANA monthly health topic. First up for January is Worksite Wellness, </w:t>
                        </w:r>
                        <w:r w:rsidR="00604584">
                          <w:rPr>
                            <w:rFonts w:ascii="Helvetica" w:hAnsi="Helvetica"/>
                            <w:sz w:val="24"/>
                            <w:szCs w:val="24"/>
                          </w:rPr>
                          <w:t>and</w:t>
                        </w:r>
                        <w:r w:rsidRPr="00FA67D1">
                          <w:rPr>
                            <w:rFonts w:ascii="Helvetica" w:hAnsi="Helvetica"/>
                            <w:sz w:val="24"/>
                            <w:szCs w:val="24"/>
                          </w:rPr>
                          <w:t xml:space="preserve"> we</w:t>
                        </w:r>
                        <w:r w:rsidR="00604584">
                          <w:rPr>
                            <w:rFonts w:ascii="Helvetica" w:hAnsi="Helvetica"/>
                            <w:sz w:val="24"/>
                            <w:szCs w:val="24"/>
                          </w:rPr>
                          <w:t>’ve already</w:t>
                        </w:r>
                        <w:r w:rsidRPr="00FA67D1">
                          <w:rPr>
                            <w:rFonts w:ascii="Helvetica" w:hAnsi="Helvetica"/>
                            <w:sz w:val="24"/>
                            <w:szCs w:val="24"/>
                          </w:rPr>
                          <w:t xml:space="preserve"> begun our January Step Challenge!</w:t>
                        </w:r>
                      </w:p>
                      <w:p w14:paraId="48ED7CC2" w14:textId="77777777" w:rsidR="0031365E" w:rsidRPr="00FA67D1" w:rsidRDefault="0031365E" w:rsidP="00FA67D1">
                        <w:pPr>
                          <w:spacing w:after="0" w:line="240" w:lineRule="auto"/>
                          <w:contextualSpacing/>
                          <w:rPr>
                            <w:rFonts w:ascii="Helvetica" w:hAnsi="Helvetica"/>
                            <w:sz w:val="24"/>
                            <w:szCs w:val="24"/>
                          </w:rPr>
                        </w:pPr>
                      </w:p>
                      <w:p w14:paraId="55519782" w14:textId="2ABFB627" w:rsidR="0031365E" w:rsidRPr="00FA67D1" w:rsidRDefault="0031365E" w:rsidP="00FA67D1">
                        <w:pPr>
                          <w:spacing w:after="0" w:line="240" w:lineRule="auto"/>
                          <w:contextualSpacing/>
                          <w:rPr>
                            <w:rFonts w:ascii="Helvetica" w:eastAsia="Times New Roman" w:hAnsi="Helvetica" w:cs="Times New Roman"/>
                            <w:sz w:val="24"/>
                            <w:szCs w:val="24"/>
                          </w:rPr>
                        </w:pPr>
                        <w:r w:rsidRPr="00FA67D1">
                          <w:rPr>
                            <w:rFonts w:ascii="Helvetica" w:hAnsi="Helvetica"/>
                            <w:sz w:val="24"/>
                            <w:szCs w:val="24"/>
                          </w:rPr>
                          <w:t xml:space="preserve">Did you know that nurses typically walk 5 miles in one shift? Now get rewarded for it! Through the month of January, track your steps- at work, at home, at the </w:t>
                        </w:r>
                        <w:proofErr w:type="gramStart"/>
                        <w:r w:rsidRPr="00FA67D1">
                          <w:rPr>
                            <w:rFonts w:ascii="Helvetica" w:hAnsi="Helvetica"/>
                            <w:sz w:val="24"/>
                            <w:szCs w:val="24"/>
                          </w:rPr>
                          <w:t>gym,</w:t>
                        </w:r>
                        <w:proofErr w:type="gramEnd"/>
                        <w:r w:rsidRPr="00FA67D1">
                          <w:rPr>
                            <w:rFonts w:ascii="Helvetica" w:hAnsi="Helvetica"/>
                            <w:sz w:val="24"/>
                            <w:szCs w:val="24"/>
                          </w:rPr>
                          <w:t xml:space="preserve"> at the grocery store- anywhere you get moving! At the end of the month, PSNA will tally your total steps. The top two members with the most steps will win brand new </w:t>
                        </w:r>
                        <w:proofErr w:type="spellStart"/>
                        <w:r w:rsidRPr="00FA67D1">
                          <w:rPr>
                            <w:rFonts w:ascii="Helvetica" w:hAnsi="Helvetica"/>
                            <w:sz w:val="24"/>
                            <w:szCs w:val="24"/>
                          </w:rPr>
                          <w:t>Fitbits</w:t>
                        </w:r>
                        <w:proofErr w:type="spellEnd"/>
                        <w:r w:rsidRPr="00FA67D1">
                          <w:rPr>
                            <w:rFonts w:ascii="Helvetica" w:hAnsi="Helvetica"/>
                            <w:sz w:val="24"/>
                            <w:szCs w:val="24"/>
                          </w:rPr>
                          <w:t xml:space="preserve"> to keep their healthy lifestyle going! </w:t>
                        </w:r>
                        <w:r w:rsidRPr="00FA67D1">
                          <w:rPr>
                            <w:rFonts w:ascii="Helvetica" w:eastAsia="Times New Roman" w:hAnsi="Helvetica" w:cs="Times New Roman"/>
                            <w:sz w:val="24"/>
                            <w:szCs w:val="24"/>
                            <w:shd w:val="clear" w:color="auto" w:fill="FFFFFF"/>
                          </w:rPr>
                          <w:t xml:space="preserve">Sign up by clicking on the link </w:t>
                        </w:r>
                        <w:hyperlink r:id="rId9" w:history="1">
                          <w:r w:rsidRPr="00FA67D1">
                            <w:rPr>
                              <w:rStyle w:val="Hyperlink"/>
                              <w:rFonts w:ascii="Helvetica" w:eastAsia="Times New Roman" w:hAnsi="Helvetica" w:cs="Times New Roman"/>
                              <w:sz w:val="24"/>
                              <w:szCs w:val="24"/>
                              <w:shd w:val="clear" w:color="auto" w:fill="FFFFFF"/>
                            </w:rPr>
                            <w:t>here</w:t>
                          </w:r>
                        </w:hyperlink>
                        <w:r>
                          <w:rPr>
                            <w:rFonts w:ascii="Helvetica" w:eastAsia="Times New Roman" w:hAnsi="Helvetica" w:cs="Times New Roman"/>
                            <w:sz w:val="24"/>
                            <w:szCs w:val="24"/>
                            <w:shd w:val="clear" w:color="auto" w:fill="FFFFFF"/>
                          </w:rPr>
                          <w:t>!</w:t>
                        </w:r>
                      </w:p>
                    </w:txbxContent>
                  </v:textbox>
                </v:shape>
                <v:shape id="Text Box 8" o:spid="_x0000_s1031" type="#_x0000_t202" style="position:absolute;left:91440;top:594360;width:502729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8" inset="0,0,0,0">
                    <w:txbxContent/>
                  </v:textbox>
                </v:shape>
                <v:shape id="Text Box 18" o:spid="_x0000_s1032" type="#_x0000_t202" style="position:absolute;left:91440;top:777875;width:5027295;height:549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21" inset="0,0,0,0">
                    <w:txbxContent/>
                  </v:textbox>
                </v:shape>
                <v:shape id="Text Box 21" o:spid="_x0000_s1033" type="#_x0000_t202" style="position:absolute;left:91440;top:1326515;width:502729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4" type="#_x0000_t202" style="position:absolute;left:91440;top:1509395;width:5027295;height:550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5" type="#_x0000_t202" style="position:absolute;left:91440;top:2058670;width:21043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8" inset="0,0,0,0">
                    <w:txbxContent/>
                  </v:textbox>
                </v:shape>
                <v:shape id="Text Box 28" o:spid="_x0000_s1036" type="#_x0000_t202" style="position:absolute;left:91440;top:2241550;width:21043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25" inset="0,0,0,0">
                    <w:txbxContent/>
                  </v:textbox>
                </v:shape>
                <v:shape id="Text Box 225" o:spid="_x0000_s1037" type="#_x0000_t202" style="position:absolute;left:91440;top:2424430;width:21043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38" type="#_x0000_t202" style="position:absolute;left:91440;top:2607310;width:21043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39" type="#_x0000_t202" style="position:absolute;left:91440;top:2790190;width:2104390;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40" type="#_x0000_t202" style="position:absolute;left:91440;top:2973705;width:21043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30" inset="0,0,0,0">
                    <w:txbxContent/>
                  </v:textbox>
                </v:shape>
                <v:shape id="Text Box 230" o:spid="_x0000_s1041" type="#_x0000_t202" style="position:absolute;left:91440;top:3156585;width:210439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w10:wrap type="through" anchorx="page" anchory="page"/>
              </v:group>
            </w:pict>
          </mc:Fallback>
        </mc:AlternateContent>
      </w:r>
      <w:r w:rsidR="00FA67D1">
        <w:rPr>
          <w:noProof/>
        </w:rPr>
        <mc:AlternateContent>
          <mc:Choice Requires="wps">
            <w:drawing>
              <wp:anchor distT="0" distB="0" distL="114300" distR="114300" simplePos="0" relativeHeight="252321792" behindDoc="0" locked="0" layoutInCell="1" allowOverlap="1" wp14:anchorId="65AF6263" wp14:editId="18088D01">
                <wp:simplePos x="0" y="0"/>
                <wp:positionH relativeFrom="page">
                  <wp:posOffset>2522220</wp:posOffset>
                </wp:positionH>
                <wp:positionV relativeFrom="page">
                  <wp:posOffset>7457440</wp:posOffset>
                </wp:positionV>
                <wp:extent cx="1797050" cy="1692275"/>
                <wp:effectExtent l="0" t="0" r="0" b="9525"/>
                <wp:wrapThrough wrapText="bothSides">
                  <wp:wrapPolygon edited="0">
                    <wp:start x="305" y="0"/>
                    <wp:lineTo x="305" y="21397"/>
                    <wp:lineTo x="21066" y="21397"/>
                    <wp:lineTo x="21066" y="0"/>
                    <wp:lineTo x="305" y="0"/>
                  </wp:wrapPolygon>
                </wp:wrapThrough>
                <wp:docPr id="57" name="Text Box 57"/>
                <wp:cNvGraphicFramePr/>
                <a:graphic xmlns:a="http://schemas.openxmlformats.org/drawingml/2006/main">
                  <a:graphicData uri="http://schemas.microsoft.com/office/word/2010/wordprocessingShape">
                    <wps:wsp>
                      <wps:cNvSpPr txBox="1"/>
                      <wps:spPr>
                        <a:xfrm>
                          <a:off x="0" y="0"/>
                          <a:ext cx="1797050" cy="16922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C875E2" w14:textId="05151EE1" w:rsidR="0031365E" w:rsidRPr="00FA67D1" w:rsidRDefault="0031365E" w:rsidP="00FA67D1">
                            <w:pPr>
                              <w:spacing w:after="0" w:line="240" w:lineRule="auto"/>
                              <w:contextualSpacing/>
                              <w:rPr>
                                <w:rFonts w:ascii="Helvetica" w:hAnsi="Helvetica"/>
                                <w:sz w:val="24"/>
                                <w:szCs w:val="24"/>
                              </w:rPr>
                            </w:pPr>
                            <w:r w:rsidRPr="00FA67D1">
                              <w:rPr>
                                <w:rFonts w:ascii="Helvetica" w:hAnsi="Helvetica"/>
                                <w:sz w:val="24"/>
                                <w:szCs w:val="24"/>
                              </w:rPr>
                              <w:t xml:space="preserve">We have some great things planned, so be sure to stay tuned for information about upcoming events! Let’s make 2017 </w:t>
                            </w:r>
                            <w:r>
                              <w:rPr>
                                <w:rFonts w:ascii="Helvetica" w:hAnsi="Helvetica"/>
                                <w:sz w:val="24"/>
                                <w:szCs w:val="24"/>
                              </w:rPr>
                              <w:t>our healthiest year ever, YNPs!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2" type="#_x0000_t202" style="position:absolute;margin-left:198.6pt;margin-top:587.2pt;width:141.5pt;height:133.25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WlvNUCAAAgBgAADgAAAGRycy9lMm9Eb2MueG1srFTdb9owEH+ftP/B8jtNwqCUqKFKqZgmVW01&#10;OvXZODZE89dsA2HT/vednYTSbg/rtJfEvi/f/e53d3nVSIF2zLpaqwJnZylGTFFd1Wpd4C+Pi8EF&#10;Rs4TVRGhFSvwgTl8NXv/7nJvcjbUGy0qZhEEUS7fmwJvvDd5kji6YZK4M22YAiXXVhIPV7tOKkv2&#10;EF2KZJim58le28pYTZlzIL1plXgW43POqL/n3DGPRIEhNx+/Nn5X4ZvMLkm+tsRsatqlQf4hC0lq&#10;BY8eQ90QT9DW1r+FkjW12mnuz6iWiea8pizWANVk6atqlhtiWKwFwHHmCJP7f2Hp3e7Boroq8HiC&#10;kSISevTIGo+udYNABPjsjcvBbGnA0Dcghz73cgfCUHbDrQx/KAiBHpA+HNEN0Whwmkwn6RhUFHTZ&#10;+XQ4nIxDnOTZ3VjnPzItUTgU2EL7Iqpkd+t8a9qbhNeUXtRCxBYK9UIAMVsJixxovUkOqcAxWIak&#10;Yn9+zMeTYTkZTwfn5TgbjLL0YlCW6XBwsyjTMh0t5tPR9U/IQpJslO+BKQZ4FiACJBaCrLuuBPXf&#10;tUUS+oLEWZZE+qAdAZJGaCF9eCBC06echDa0cMeTPwgWChHqM+PQwIh6EMTRYXNh23iEUqZ8HzVa&#10;BysOwL3FsbOP0EVI3+LcNgE84sta+aOzrJW2scWv0q6+9inz1h7AOKk7HH2zaiJzP/RsXOnqACS1&#10;uh1zZ+iiBiLdEucfiIW5BvLBrvL38OFC7wusuxNGG22//0ke7KGvoMUodL/A7tuWWIaR+KRgEKfZ&#10;aBQWS7yMgEtwsaea1alGbeVcxy4jyC4eg70X/ZFbLZ9gpZXhVVARReHtAvv+OPft9oKVSFlZRiNY&#10;JYb4W7U0NBAooBzG5LF5ItZ0s+SBSHe63ygkfzVSrW3wVLrces3rOG8B5xbVDn9YQ5GW3coMe+70&#10;Hq2eF/vsFwAAAP//AwBQSwMEFAAGAAgAAAAhAB1+9FHhAAAADQEAAA8AAABkcnMvZG93bnJldi54&#10;bWxMj8FOwzAQRO9I/IO1SNyo3RI1aYhTAQJOrYCWA0c33iYR8TqK3Sb8PcsJjjvzNDtTrCfXiTMO&#10;ofWkYT5TIJAqb1uqNXzsn28yECEasqbzhBq+McC6vLwoTG79SO943sVacAiF3GhoYuxzKUPVoDNh&#10;5nsk9o5+cCbyOdTSDmbkcNfJhVJL6UxL/KExPT42WH3tTk4Dbia332bpU3x9OL6oz+xt3Nha6+ur&#10;6f4ORMQp/sHwW5+rQ8mdDv5ENohOw+0qXTDKxjxNEhCMLDPF0oGlJFErkGUh/68ofwAAAP//AwBQ&#10;SwECLQAUAAYACAAAACEA5JnDwPsAAADhAQAAEwAAAAAAAAAAAAAAAAAAAAAAW0NvbnRlbnRfVHlw&#10;ZXNdLnhtbFBLAQItABQABgAIAAAAIQAjsmrh1wAAAJQBAAALAAAAAAAAAAAAAAAAACwBAABfcmVs&#10;cy8ucmVsc1BLAQItABQABgAIAAAAIQBQRaW81QIAACAGAAAOAAAAAAAAAAAAAAAAACwCAABkcnMv&#10;ZTJvRG9jLnhtbFBLAQItABQABgAIAAAAIQAdfvRR4QAAAA0BAAAPAAAAAAAAAAAAAAAAAC0FAABk&#10;cnMvZG93bnJldi54bWxQSwUGAAAAAAQABADzAAAAOwYAAAAA&#10;" mv:complextextbox="1" filled="f" stroked="f">
                <v:textbox>
                  <w:txbxContent>
                    <w:p w14:paraId="05C875E2" w14:textId="05151EE1" w:rsidR="0031365E" w:rsidRPr="00FA67D1" w:rsidRDefault="0031365E" w:rsidP="00FA67D1">
                      <w:pPr>
                        <w:spacing w:after="0" w:line="240" w:lineRule="auto"/>
                        <w:contextualSpacing/>
                        <w:rPr>
                          <w:rFonts w:ascii="Helvetica" w:hAnsi="Helvetica"/>
                          <w:sz w:val="24"/>
                          <w:szCs w:val="24"/>
                        </w:rPr>
                      </w:pPr>
                      <w:r w:rsidRPr="00FA67D1">
                        <w:rPr>
                          <w:rFonts w:ascii="Helvetica" w:hAnsi="Helvetica"/>
                          <w:sz w:val="24"/>
                          <w:szCs w:val="24"/>
                        </w:rPr>
                        <w:t xml:space="preserve">We have some great things planned, so be sure to stay tuned for information about upcoming events! Let’s make 2017 </w:t>
                      </w:r>
                      <w:r>
                        <w:rPr>
                          <w:rFonts w:ascii="Helvetica" w:hAnsi="Helvetica"/>
                          <w:sz w:val="24"/>
                          <w:szCs w:val="24"/>
                        </w:rPr>
                        <w:t>our healthiest year ever, YNPs!</w:t>
                      </w:r>
                    </w:p>
                  </w:txbxContent>
                </v:textbox>
                <w10:wrap type="through" anchorx="page" anchory="page"/>
              </v:shape>
            </w:pict>
          </mc:Fallback>
        </mc:AlternateContent>
      </w:r>
      <w:r w:rsidR="00FA67D1">
        <w:rPr>
          <w:noProof/>
        </w:rPr>
        <w:drawing>
          <wp:anchor distT="0" distB="0" distL="114300" distR="114300" simplePos="0" relativeHeight="252322816" behindDoc="0" locked="0" layoutInCell="1" allowOverlap="1" wp14:anchorId="50E6E95B" wp14:editId="1B1616F6">
            <wp:simplePos x="0" y="0"/>
            <wp:positionH relativeFrom="page">
              <wp:posOffset>4816475</wp:posOffset>
            </wp:positionH>
            <wp:positionV relativeFrom="page">
              <wp:posOffset>6254115</wp:posOffset>
            </wp:positionV>
            <wp:extent cx="2900045" cy="2895600"/>
            <wp:effectExtent l="0" t="0" r="0" b="0"/>
            <wp:wrapThrough wrapText="bothSides">
              <wp:wrapPolygon edited="0">
                <wp:start x="0" y="0"/>
                <wp:lineTo x="0" y="21411"/>
                <wp:lineTo x="21378" y="21411"/>
                <wp:lineTo x="2137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49.20 PM.png"/>
                    <pic:cNvPicPr/>
                  </pic:nvPicPr>
                  <pic:blipFill>
                    <a:blip r:embed="rId10">
                      <a:extLst>
                        <a:ext uri="{28A0092B-C50C-407E-A947-70E740481C1C}">
                          <a14:useLocalDpi xmlns:a14="http://schemas.microsoft.com/office/drawing/2010/main" val="0"/>
                        </a:ext>
                      </a:extLst>
                    </a:blip>
                    <a:stretch>
                      <a:fillRect/>
                    </a:stretch>
                  </pic:blipFill>
                  <pic:spPr>
                    <a:xfrm>
                      <a:off x="0" y="0"/>
                      <a:ext cx="2900045" cy="2895600"/>
                    </a:xfrm>
                    <a:prstGeom prst="rect">
                      <a:avLst/>
                    </a:prstGeom>
                  </pic:spPr>
                </pic:pic>
              </a:graphicData>
            </a:graphic>
            <wp14:sizeRelH relativeFrom="margin">
              <wp14:pctWidth>0</wp14:pctWidth>
            </wp14:sizeRelH>
            <wp14:sizeRelV relativeFrom="margin">
              <wp14:pctHeight>0</wp14:pctHeight>
            </wp14:sizeRelV>
          </wp:anchor>
        </w:drawing>
      </w:r>
      <w:r w:rsidR="00FA67D1">
        <w:rPr>
          <w:noProof/>
        </w:rPr>
        <mc:AlternateContent>
          <mc:Choice Requires="wps">
            <w:drawing>
              <wp:anchor distT="0" distB="0" distL="114300" distR="114300" simplePos="0" relativeHeight="251619328" behindDoc="0" locked="0" layoutInCell="1" allowOverlap="1" wp14:anchorId="77203380" wp14:editId="397BACAA">
                <wp:simplePos x="0" y="0"/>
                <wp:positionH relativeFrom="page">
                  <wp:posOffset>-111125</wp:posOffset>
                </wp:positionH>
                <wp:positionV relativeFrom="page">
                  <wp:posOffset>429260</wp:posOffset>
                </wp:positionV>
                <wp:extent cx="2617470" cy="2703830"/>
                <wp:effectExtent l="0" t="0" r="0" b="0"/>
                <wp:wrapThrough wrapText="bothSides">
                  <wp:wrapPolygon edited="0">
                    <wp:start x="8175" y="0"/>
                    <wp:lineTo x="6498" y="406"/>
                    <wp:lineTo x="2306" y="2638"/>
                    <wp:lineTo x="2096" y="3450"/>
                    <wp:lineTo x="210" y="6493"/>
                    <wp:lineTo x="0" y="8522"/>
                    <wp:lineTo x="0" y="13392"/>
                    <wp:lineTo x="838" y="16233"/>
                    <wp:lineTo x="3983" y="19682"/>
                    <wp:lineTo x="7546" y="21306"/>
                    <wp:lineTo x="8175" y="21306"/>
                    <wp:lineTo x="13205" y="21306"/>
                    <wp:lineTo x="13834" y="21306"/>
                    <wp:lineTo x="17397" y="19682"/>
                    <wp:lineTo x="20541" y="16233"/>
                    <wp:lineTo x="21380" y="13392"/>
                    <wp:lineTo x="21380" y="8522"/>
                    <wp:lineTo x="21170" y="6493"/>
                    <wp:lineTo x="19284" y="2841"/>
                    <wp:lineTo x="14882" y="406"/>
                    <wp:lineTo x="13205" y="0"/>
                    <wp:lineTo x="8175" y="0"/>
                  </wp:wrapPolygon>
                </wp:wrapThrough>
                <wp:docPr id="1" name="Oval 1"/>
                <wp:cNvGraphicFramePr/>
                <a:graphic xmlns:a="http://schemas.openxmlformats.org/drawingml/2006/main">
                  <a:graphicData uri="http://schemas.microsoft.com/office/word/2010/wordprocessingShape">
                    <wps:wsp>
                      <wps:cNvSpPr/>
                      <wps:spPr>
                        <a:xfrm>
                          <a:off x="0" y="0"/>
                          <a:ext cx="2617470" cy="2703830"/>
                        </a:xfrm>
                        <a:prstGeom prst="ellipse">
                          <a:avLst/>
                        </a:prstGeom>
                        <a:blipFill rotWithShape="1">
                          <a:blip r:embed="rId11"/>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8.7pt;margin-top:33.8pt;width:206.1pt;height:212.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lPLgrMCAADvBQAADgAAAGRycy9lMm9Eb2MueG1srFRbT9swFH6ftP9g&#10;+X2kLR1lESmqQExICCpg4tl1bBLJtx27t/36HdtJWg00pGkvie1z+853LheXO63IRoBvrano+GRE&#10;iTDc1q15reiP55sv55T4wEzNlDWionvh6eX886eLrSvFxDZW1QIIOjG+3LqKNiG4sig8b4Rm/sQ6&#10;YVAoLWgW8AqvRQ1si961Kiaj0VmxtVA7sFx4j6/XWUjnyb+UgocHKb0IRFUUsYX0hfRdxW8xv2Dl&#10;KzDXtLyDwf4BhWatwaCDq2sWGFlD+8aVbjlYb2U44VYXVsqWi5QDZjMe/ZHNU8OcSLkgOd4NNPn/&#10;55bfb5ZA2hprR4lhGkv0sGGKjCMzW+dLVHhyS+huHo8xzZ0EHf+YANklNvcDm2IXCMfHydl4Np0h&#10;6Rxlk9no9Pw08V0czB348F1YTeKhokKp1vmYMSvZ5s4HjIravVZ8XqHGTasUARte2tAkiiL4XtiR&#10;hCX+uJUy/deWr7UwIfcTCMUCNrNvEAolUAq9EkgP3NaJE1b6ACLwJgaUiOQReyzjHASIuccZtZSJ&#10;X2Mj7qyZX0Tqzy7NyHVmN53CXols+ygk1gf5zDmmyRBXCgiWqaKMc4SekGFUZVD7AKwzPE3k/NUw&#10;J5JMM6oh6uRj48EiRbYmDMa6NRbec6AGyDLrY6GP8o7Hla332JpY59Rf3vGbFrvkjvmwZIBDip2F&#10;iyc84Ecqu62o7U6UNBZ+vfce9bExUErJFoe+ov7nmoGgRN0anKpv4+k0bol0mX6dTfACx5LVscSs&#10;9ZXFGuDkILp0jPpB9UcJVr/gflrEqChihmPsivIA/eUq5GWEG46LxSKp4WZwLNyZJ8f7qscReN69&#10;MHDdqAScsnvbL4g345J1c9st1sHKNvXogdeOb9wqacS6DRjX1vE9aR329Pw3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KWkg4PkAAAACgEAAA8AAABkcnMvZG93bnJldi54bWxMj0FP&#10;wkAQhe8m/ofNmHgxsK00BWq3REGp8UACkuhxaIe2sbvbdBeo/97xpMfJfHnve+li0K04U+8aaxSE&#10;4wAEmcKWjakU7N9fRjMQzqMpsbWGFHyTg0V2fZViUtqL2dJ55yvBIcYlqKD2vkukdEVNGt3YdmT4&#10;d7S9Rs9nX8myxwuH61beB0EsNTaGG2rsaFlT8bU7aQVP6+0mLFZ4d1zlH59vwfI5z1/3St3eDI8P&#10;IDwN/g+GX31Wh4ydDvZkSidaBaNwGjGqIJ7GIBiYzCPeclAQzScRyCyV/ydkPwAAAP//AwBQSwME&#10;CgAAAAAAAAAhAOk3nWjR/gAA0f4AABQAAABkcnMvbWVkaWEvaW1hZ2UxLmpw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DlBVk1xTXdEa2dIVHZwbVRrVlZjAP/bAEMABwcHBwcHDAcHDBEMDAwR&#10;FxEREREXHhcXFxcXHiQeHh4eHh4kJCQkJCQkJCsrKysrKzIyMjIyODg4ODg4ODg4OP/bAEMBCQkJ&#10;Dg0OGQ0NGTsoISg7Ozs7Ozs7Ozs7Ozs7Ozs7Ozs7Ozs7Ozs7Ozs7Ozs7Ozs7Ozs7Ozs7Ozs7Ozs7&#10;Ozs7O//CABEIA8ACrgMBIgACEQEDEQH/xAAbAAABBQEBAAAAAAAAAAAAAAABAAIDBAUGB//EABoB&#10;AQEBAQEBAQAAAAAAAAAAAAABAgMEBQb/2gAMAwEAAhADEAAAAZEVw6MDhTQQAOA0OaNTgNswTm0H&#10;hWJwGpwAUlCKECAgiEklRBEiBJISSCQVSIRFrlAKCgUDgVCSEkhEEIIEkhEESSRIKUkGikYCKAkS&#10;Lmem5q5RCsRREkRJISJLbXCRgIA1zRBCk0gQSFPBKdAHimB4GB7ZQCRoICkVCIEkgEOlQSCCAIoT&#10;kgtKUOaRIERBEQAoIKBCggoIJaRJESSEgYKSQlrlSSRJIj5rpOasKSpFJEUVRJA4uJQWzLQQNDmg&#10;SAAW0kkKSOQ6VOFNDwMbI0jLhKwPAg5oE4KEkJESoECSQkkOSQkUMKAUCqKQkiBJCIQUCJFAKQkC&#10;FJCQMIgoiCEIgcDUHN9Hz1gJICSIlyIlwC8xGMA6zutwmG+3BFb4zNDNIIEkQPY46lJWIOA0OStb&#10;I0Y2QKGyNhgchiKVAgQIlIRAkgkIJaRpCCglcghOaRBIKSEQRFCEiqSQCQRJIRBEQ5EkoJBK2B0G&#10;DYCTYHJwCXQXJ4HFx5+UPRzanqIkUS6GdfxrQtZFnNvpwhJI6pzH2IECa9toRUAOA0PAwPErA8DA&#10;8KxOAElKEUJJCRQwgqkkIgiKQkiNcEFAhQIEkIgiIIQUBJIXNcFJw1yKVcLexAEuRri4DlIB7nAe&#10;555xHJF35uCaBJEl/O0c2SWGXOtUoZJIHUywT2IFUGvEAOapBCBFK1EKGuUMDowtizTRbzkFdc7k&#10;rcvRKlblkAQCkqSQiChSQkgpSSIpKkiBIgKKJAiSIiiIoicHIiHFTF2sdE5PA5zhshI4khcHx5m1&#10;0fo5ppAElTtLM0s2SSOTGtZBZEEHS26dywIqgChqSACJUi0QKADHUWBVqU/PlgqJyZZYlz5C7oZs&#10;md9Zc4fo83ULTknNQS0hIIgUqQCPjx+d06SnzlnWNqLIhrW2+KYeorl+p5bRSE4EJTkBTgOa5KmT&#10;r5gJE4RJE5OhORE5E8wTV6OYalSSQtPN08V8kcmdaha7IhI6K9Qv2IEUgQIEASIARCQKtw9Xiapy&#10;U7+pf07G7ntmxdPFLwuF6fmL5vY3ub3zuqu9nrNPiewxqZJQklBLSJIDOWr5fTNoJu5GQievp6ud&#10;cxL0WOVOu4m4z6IWv5bRRQuSpFFEUitmaWfBKI4hwkiF4MOIJ5aHM9PMJIRSBqZenmyua/GtMtdk&#10;kkdDoZmnYklQCQmvAEkAJABglw+Pv5m5Jvc92S9Jahdy77FKF28lj1Nwc50sM15XNsYG+EvQ87On&#10;eBr8VJIRBg4W55/qUXMHXFpM6qayOz1bfPrDdYGKfPdPk56+d5+vj9vP6DtcL3fPSSdCckiKICEV&#10;c/QoQXAhIISDDnNeIgnlrSPTzSREEgaeZoZth7H41puY/NSBNzVx9i5RaaAKAEAhITXNBka/LLy8&#10;ToumbXc8H32emoUOfYiRNxhzValHLl8L33Da4ujfHvj2utyPXYoRMrUTFLznuOE6YmDe11T01eTl&#10;6LU9GaLMbXD6Nymed43Vct289z0vy70HLXJWBSQUHCSJTo3qMOLXCIeIoika6EijyoE+nmggJIg0&#10;KF3NtPjfjWk9j8kkl2NnE27lEKxAhQCBEIITRnEdhwJnsR6S93/EW876OlhVZvp9PgbC+gnKhx22&#10;4+HFz13F6mQzUUMvThP6L5j6Di30VmtJRyfKb+D0z0+9i506dXc4XVm+qUUWOgXNO1nrp+R2Yi89&#10;9S8x3yXX8hvXn36S51FIRBEQSnSu0YJDhPZAXX0Hl1VrUAOB5WEvTzCKC1EF6jdzbbmPxrRkilgJ&#10;KNTewN6xEKiggAgQICAjJ4LrOPqKxDe23bunzvLvPz3omdbw66rO1mnX9Q4WMJajrI2aWXLnqGXf&#10;FnX8fu5vcBw56anE89zb0PTHUYPc5Oe/MS7OhWxHNYzrzmHp47aPUyaWZS829M5A5LTzrfXz+nkH&#10;lSkRFISRKNK7ThOFQWTYr1PJUdWjtY2tDkll5UiPTzQKECRtypaluPY/nq9PDNCBEaPQ830diQNE&#10;FDUkAEAjkpHG4stfZ25z3Vr1NCzS59suzDXvTUv852Ul7k+ryFpW+V0JdblNXHucKaGTr5XaWfbl&#10;9HMFjlUkTzURO6z0azQ0OXpZWsZVuveybKWZ+ejmupjy0zJyfQ8amXJDJ14eqlp5HFrgpISSKVO5&#10;UivQ0KIwTPtg0ZbCByMFIx5aHj082okBRGzRyS3ZI3c9aEsM0JJFzpeY6ZCWupJICTQtLQcf0/m9&#10;QxOj3BeoS132TNDy70G36d1crxSrdly7koZUJuc/pYDNGRj+vmmkjfnXo9qle5UNkrV5emN657ef&#10;m5cd9WxQ2pvlrc7rdrF3s3OqE1K5M6vEdbxuuLHRv3z9SnpXudRBhOaQlpKFW1VhyRCQQlrgua6C&#10;kq8xa9ejmxOA0uUNeCt2SOTnq7PBPKgklnqOU6sBBsKACARAxHNcfpZO40ul3Kmtn9dmvpauLz66&#10;jdHTnXPpzZ9sk9e9NVauxipS56zV6eZ7nK5fYr2s3u9CldwNC/kr5uCuuNC7iac6W7Rmz1Y6tLO1&#10;90d2TLbPTmG81PD187nsls9D1eb6HlZC0wkCFJFCtZrQXAhIcJJBc14iDHliA9PMoKCEqdJE+XRe&#10;089XbFazKiEkvU8p1Y4sNyUgqQgqxhx8zZnh46QBKtDseH7rl0r8z0uLnUHQ8s669DbyF3PTYbmZ&#10;JqcjDU6cDIya83EyTTbUFmXu7lO5mHF2MaPPEF1yJYhXUa/E9HjrvnMkx31o6tKRc7LFvFF6O+Il&#10;jmje6/ge5xbpByIKEkjPrWa8OLXBIIUjBc1w5InlQI9PMJKEiRrwl0y1+NW7VS3kCgO6zk+gsvDB&#10;xdTsMXlGbmnmtGoEm0gkIIS2Oz4brOfSxm26GOlYPGgD2EVSercU0Drm+eOaV72zTUN6lcO1uwS4&#10;izNHMPOSl0y1I029T1CxZybWO9qq5TSfbZGFI1/Ti2eCxEvY8YpPT1Tu86gQIoFCvPDCKQXMcOIQ&#10;4tI8tUeXBi9HNyYqlMLokYWrqubJjU9ypbySNMjzmx98FzVqOAQ5BCa+IQSVJGGdPzWvjWlTu0+f&#10;eMObTY3xpXqWK2sQOerhz2OWYQxk+jkSR6mKF3MWVp5McAZI+kaiKUsTy3aq2s9ZZob2ek9O9ly5&#10;E1ebp5xo0OkmlkehzMeXd/yOTHrJ5HqMWZES5sE9eHFpC5phxBpEKHlpPL1EvRzmUKJTC4kjdGa0&#10;sMuN2LlK7EeHapdcNYW7hLCPCQkGksaAnRtWUtIr1F8veaUWr5+vIc333I6mSqZ3mRt2mNU8Q0Bi&#10;JNNjzE6Oi7XzD0bNmwWYxlROZuFBwpG701GNq/jrzWo69npUweo5ezKlZJ088nZcnsS+lMq6jnl+&#10;X+y8eeed/wAfPL2VzQqS5cMsONOIMEghLXQSCOLXHmDHr082EmGuchjUDSmhmzuW7RdJnQui74TQ&#10;RFqhyQUtLR7S0mBVMJAQSa/bef7HHXZc2zmbJKx2NsJ/S4eNwUtRtzkCaKxIpGlwo9XyvRY1Lj38&#10;1aYKuQXq2Xrub7bHXS1GPzqLG3q81znMdZzq47rTevnZZqzHoevhbjnbrWK8ef5nTXJbWv5/6FYz&#10;MsKXDV2jy2XNIXNdBIIUkebBL0c0QlkdXQntaXZ68+bNWmoakTCzpkNcIco3q5BBaWhLZRFjqKKE&#10;kjT7rzr1XlrlqvU0U5qzHJ1YE+rhYujPqZnLWHQ6ipphIO6YCIHb/O9Lmw5E1VQTKMfJuTp3OjeT&#10;jUFxLQboiXnOb73k515GNkG+a0MzZTrdzI1WdPmOk5qSn0vG9RLgbVOubDmspYXS8Fz10JBxS4EJ&#10;BEQjzhJejAa5U1FSNDgWrNW3nUVCxV6ZDS2wgtCxzlBjQ9NcOkMQnAjiDSISL2Xxrsca7uuOfzLm&#10;pi6ON3ebLFydWXGZsDGnbq4Fqn0w9rhqNtVhBexy2ULc9FjuOZ9Cnq0ElflJJCCMV+X6PlWuCjaW&#10;pun5vrDobmXqM3eT63iyDcxdAmhmkLbSRvCd7yEty5zXTctFzHQ5NKuCSecpD0YQIRJBS0hLNupY&#10;zrOiLeuUghJATS4TE2JZoUSNQp5IHFj7EihbGP0k16UOPxdZb3Pn+vudPm26vDc3M5Vbtl+vknN0&#10;MLqqHn6c2AeuAlJK6PZz50frVNSfU0vQeV6u+JJJ4VHJUzaeuw1nc30nGLxc6fdS7uHYO23cDoZm&#10;bhut48NlIvWWyAlilH8t1nLS8z2HF9lz09zDk4tI5NJ542VejETZ0QKwoqq3IsT7VGKQLeuEghIt&#10;C0iUJAeTYIVoT2Zg3JTLf6RUzfOpdzotTzpbGJbq7U3oOp556HE3msxxZ/PfnGXpw+rEcN+Dc0s/&#10;Wr+Lrz0Wrk6y69n7LbYZBPfs06lp7bG9ytZy9DscNeY7DT84M5+nxZWlr5ufwXY8dLjtLrXzVpE7&#10;breP62ZyuX3uflu3oLdkia4UinJOa6PmZeb6zJ1+eiWnIkEKSOKJXWNTnEb3GAnEbk7WBuRgjpgA&#10;hUkoTShqSLHXcf61nWBr9A3nvndCUyyzVpYklCTjOG6rk/Rz9G7Dy2FPXM5U8asUeR7GWjd6FXj5&#10;jl+ic52Vexzeq5dPPeS9Y4Dh15nocvR7dGyx259lhnF6tjnBmQ7LXCjaa5fQrsE1+Bh871mVM8LX&#10;ey6SiR6Z03I7eZm4fU8eblmtdsZM4DnxImyNnOzaRB5aKBpxa6UlpTBU41IXSIYngAcCPkut5Hrl&#10;qLOmUApSmoISAQST1Hyz0nGupcBy6iGZkMssjLKry2cNxvd8F35X/QPN/Uq1+J6urz3556zyXQ9M&#10;6wqs5uFxNjK7c+x6PzLrPN0WZU1LvjJq1jfosWa0j69lQp0lEZHujMSMTK9Jc2B+ZPPbESeb6PWx&#10;NeeQ95ikfZ5+vJe4L0Lz037FK1ZMY3Dnl5PmaOdm0nBc9IgjiDAIS5YI1kJIQICECDkun5jrlMcu&#10;mYykoDmwkgEtI70Dz/t8a7cyDj1ZWuIq3GuHFps5Lz30fzjtzO5U9IXz3qBw1nrXnd27lm06475u&#10;9byfpXGs5Ld57z9Hz6XF9WdZp399Xy1Hz6dhQOdJnV0WHVjLYbEj0+jdoX8/GqrUtCmS5PQtS6tJ&#10;8KWOS6XmF1JKtiyWdkwnGIlqWq2bRIXPRIcqIUFAplgjUanACSE1wMnC08zvkIjUY2WILSIQSAQR&#10;/WclsS+tLka/Dr264GrXpK8vgs9XZ5FFZ6F5tLB0x0Hd8L3XLpV4jtMjEwt7qJNPLHXq/p5Xu98z&#10;6Hjrpmw0OPa95p6H5t3xFu8701Zr6rp7p3106WVXK2FXK2FA1PXM+5Qz8ujXkr2GehIW9DF3JYLe&#10;Vo2S8p0/G1u2aGokszEFIj6t2lm0i089EtI5AqiDGWCtZDXtAkAhNOVrWqnowGyR09MIARCaQFJw&#10;gUNJQkUJJADmlgMebXScO7Ou2s85tcddAY+e53nOhq896cWanV8t2y30jzjZxp+TXimavU8t0k1h&#10;yTVXeVJTuUFRQUIhyesULmdnx1q1iOykE1Tr49qVmli6lzc47q+Rra18TSNZ9K4jmyMJKlmtm0Cl&#10;z2ClBIIUEZqTdZIKA1zQBIyMC5Q7Ymkq2NSFtqJYU4ADmw6SKSkHNEkgoEQIECB0kUh0fT831fLq&#10;61Ksa5nlPSeL3zzb+fe6Y6flDBrVNbcVwdGrb8/XiN/A1uubGZv5We1OWGW9XFTTtCLKaqPmVx6Z&#10;RvZuPDCyWOzPFqMMN7LlZapS3OvzGrkmrs42vUlhk6PdHKPp3KObTLTy2UFTi0wUEZwI1lIIDXNA&#10;DEcey07086hkglmdWRYgAEQQkEcEgEESSEkQEuGuaSzq4+nHZ2+Fu89a3KTVumYPSOVpXXQZsmLl&#10;rZHU3ubDj0+fmsC5Tn7Y6vL2KmPRz7pDeinjc9UijTTjE5j03L2MrPzY4ZW3Ndk6W1gbmLLWLWXL&#10;q8rTQt0NumXXzWQvibF+jbqZtNJc9ohDkkIgxnAjWQkBBAFeeCuYhA9GApURh4iJSNGlIeUaanCA&#10;iKSIhOa4JCpNLY63J6Gpz6b+Z0Yy88h67K9GI4Ol2uevPNPb5SOuvcx0nPWPy3QYlYkkL+vPtAyf&#10;n6edkcL6GxWjfTSVsM05Zg5+mZmtl5+dXKNy1MnBk9Lhy5Ne1XqJr4rNTdwNlNGbOtEjJHkVW9n5&#10;sKC57SSh6a6kkozgRrKaQIICjkRxSK9GECKcA1ExwlBDhzgqIKgJwoByGuSEgggqO6uZupx9Gy2P&#10;l7B1nmfU9cdYoZOPStT1kzwV2LZxxl5bq+C12xnBduXaWIZeXpw1foX1Pjsi+2uLDbmFSsY9NytH&#10;Pz8eApXLbEdgtUNGgYtLTqLmVbebZ0evn7FkL7kUV5XRF/JuUMVpacbKQCQYKBM1NWskFokQItJy&#10;dfQzu+EiNRAhWgiGyMeEg0iCFJARQEkIgj2GY1N7kLmN97Wu2ufTjzQo+nj6VN5boc97Wt59b1Ir&#10;op88qjs05cRr4957ouj5+rOrPjvrtgG+4ItQMfE5+k07kOfi0UH3LLle8TZ21UOar79eawc7pcgv&#10;XINbXOrcfTW8cqyS512hjRIWNOCQS1wklGYiNZQcBAqmlAxcXpOb65SS1EChgc0EsUgiQFA2Egqg&#10;4ARQ0pC6bmemzq7ejlx0r8/XHbnFqWOvl4TP9V8/syw1dMPsw047DGfl+fpTjmh1nuW0r/P0Yohk&#10;vtuBC+0tKRsUsLn6FqYulj4zxnxXOxLg37L8VVtkORr4c1BBNHL0cMN7XPPl1q6sljJWpzQctEpT&#10;RSInBBSRmJK5SQEHAQIqrynZcd0yEDuBFDEQB7XBIVFIoHNKuQKJJKEQGy2zFzMr2bZqvpmLnWxo&#10;VpuXWbm+h5y54tl6v6uDWq0T09TM8+86F7dToNnD3cd+fcFfoXAg9QJaCJ7XHvjYp4+RC5N3g6Gf&#10;cSwWuqtj7ebm0ZI9Qc2VXMc8VZbJgtRlxpc9uLTK4tI5AwkCZiS1lINHgNHJiJOQ6rkekYWu6ZaU&#10;hBBGywOWUg2IhoUCri1wUnWAq9Lc1tIebrgddFzG3aPgsZ3QvUc6tzk7HVJxljqaLn5zZuavbF7l&#10;+oyPP6ONbJH34bPTcz0eOuCxgv0tBrg9ISAAHTh6Vka+Nn5LiI95ktVrSSOhkp9O5DHN7uHpl5te&#10;4kbpa62KJoREcMc97ywhXQO59R0C59HQjAaVRgrrjeWCDejxUbDMpF+m6PUeWmwkOoRubK0hw1yR&#10;JGHDiFRcxw9NI6dnU41NsqfzdmeddHN6OcHVWIsb4rG0tHtz3dIu49Y+S7Dz24yex5a9vnoVsvS5&#10;9eVZeoduW9vYmxz6c05j79C+WuetNQGWqmm8/dY+tj5+WS06zamZKgkjfUldUZGaGfKWBDIQtmSn&#10;lOw8+MRJWJBWlIBQUFBDQlYkgOCAS1xZr2Y9SJ7Srg5qNeksRa6QpFQSqBBEQUJCNrp+B7Hl228b&#10;Wk5a8/h67A78tqt03ETXo9HguhiK5l4Os7FelqdM7d7TyfH15Va3NdrVp2q3Tl0GnzGzjplvYXuv&#10;vanrc1JY9jI155+woWqk+WEpdS3C2ulswWBuZp84dAo3o6JsKz17DAeZ+gecUUFYUEFAiQQUDDED&#10;QSIEUAhF1QO1HMmhVKMo5wJESFRCCQgpEBSCE5FYVySe9n2+MudRgdHPQsPby+V4bVv9D6eXNYXp&#10;nnEsW1kjtj0eLmH+TtY4/qOX62Fkrt86OlTtTZKE998gvUA4DOp5e7PH1UOTUnj6N3Oxabh5eI7O&#10;Dhy3ptxuvuN6SWKcREGK8SPOb4rewqQIsSSEQhJECShq1iZC1gZa1nmKttxhu1c6mSQGyVjVaZY3&#10;oGvCxlFEUhEIKSHSV7tC1WUej2Of6Px9qdypxvR2cPC7KdnNyvS8qzzzoc/pJMR276OfM2IY+s2c&#10;Ju7w65bLNYtVLlGdJkk9ltwc9KRY0rVUvNCC5Q16arxzRXjHYjlkHc851Txz15onKu58gQYl4yrE&#10;rJDEi0KpLDYpSBmrajAGs8xylqJIQ5pAHNlNVxlxrlG7ON0y4sfRINiKaJRyCSICkKVuhVV/URTX&#10;Nlq3nsOo8r3+HTtsSaPnvO1r8iVszoMiXgpLdftxtdDmRTXPN0dLpjE6riuy5d6vP9HhzTs/Qz9W&#10;chPXbeyR6UCmmscxhrg5kuJbhr24mK0xvuXQacUl+YYpXJXMkESU7mPPTzdfTy7lFK8EEEKSVPFu&#10;NaRkHPXPCyeuaptyFGecQ6bOhW3AwF7Fu17IiHahks9LOmAzrsfHTCGjq783Jq5oLh3unwcau5d/&#10;R1nm+s56ttqSMsVzuhHWzdCOhNJu9ZwFjF7zExaEMuVNHrL2dBZ56rSaevnXLO2ObnTZydjItr07&#10;lPWppYZ763Sgu6RbNNZI24Dy5QC1oJJG7uF0bz6SfDflWSxxKwuhvOdDzE+gc/Rwpq4c83waJzia&#10;MmWDShpIfA5ELYxrMqiBYZGoeYxUrWIe6NFvVzNvPXXtZhx2nzVOZGnX9Cnm8l2+qzk1I7cXn358&#10;zp+P9/GaLoOb1l8jT2Xe2rX/AC9m4W5Bm8v1XOdZccni9hhdJmT7nSr59odNzfOu6PjNjFucZ2EF&#10;60cjawNZkr2K96vsVrL1vkY52SSmmhysJa5Qx7SRrmtR7ef1OfFBqZWRfD18eNcvO6xSpU5nf56f&#10;Un57oOeUIG/NTXqVglckJmYRKRVUSVyUAOQA4NIkiBJE2/zWvOm5LTuc++dsYeuYfp3nPRXz9Hg9&#10;LxmZD2/nvolnG3t7OayOK6nL6cseexH3z6Y/G0PL6J6klSW8YqVlWPjr3fHeIHh0hQkjlbFLTzx0&#10;o8is9GXHYZ25srz153ksV7F9cqa6diiroJECJUAgQMZb6LK3M+CSrZiznFzumo2ZFuSjq22Ubz6L&#10;+e6LnHlaWq/Ne6IjzGR5YgpqK6BuUCgJIBJGkoaiBWaxN3VytbHpxtvNj3jVy7E/Pl2PI9W/F4z0&#10;HLj3N7CxsUHS4m7OfKaW9f6MZ3QYvPtXh5iDrn0ilX1Oe8bmtPF9HLsrHn0c1f6riLWszRF2ZXt9&#10;LncetWhpVZqnXng11fYgnvreUXZJKVJG6IREmkUE1VjZvVc7Hh6DR4TQToqOTAaVBrNdpLdO1fdY&#10;57ocKeSui2/MRSEkRNKEQSunC5CKAiQEECSAigAot6uDrTpPTmh7Ys15oN8eg6vz6x5eneUOVgth&#10;doRXntZUGbi+l2eK7Odi0U1oUH6us1OSfT7Yiv2+ul5Pn/T+HMietL1xbo3IbNPOvR+brV1qD82p&#10;FLFfTLLBYepzgnVzmKbegrSglQKRsb2zMZha8GgoBM36jItWw1z3sdZrWnplxNzFnkqIi/LQKECg&#10;OACkiFFXISA5BCQQUgEJCSILlWcthrdt3IuU/X5+xwsrsfF247ua0fG4VzqcDXK/B1QnfyPvc/lO&#10;2O75YSYR0IWdZcrd1JndfUq2uPRch1PD6zCzZZ34ZkSPW6tXoaPj7VsPteLmpY2nfWWevYnskILs&#10;iHTRQKgE2tRCJryVI7kLlAXpzY9wV89aZ1fahknefJ18d5aiCvyUEAgAc5rhAkrqN1y4xuRwBVJA&#10;ICCkhzmvDeq2o1YbenZzsbZ/ocRtanL+Lpfggg5TRg7+v5+mlHDJ13i8v02Q48z1ewr047o5Ofs6&#10;05Wo6Uznc3Z116G/ixZG7zdzmVqnT9eekx+Jw9OnyXYcXqUHpddSzwWM+yREO5cE0UDKQlagkhKc&#10;0oZhLWEycQZHtxPcLtkzE1cxdnInkptKvyQiBIgKAJX10MLFcODUEJCSQkkEgq57HEs9WU7Z9Lnp&#10;jSpM6n0ZvUuwh4a4/m713OZe28w9Jx1k4X0GJry7WtwdsHdbf8vSpwXV896MWeguUJvhugvV9Z6O&#10;TFbz1b4q8OnPK1G9FVXFln59NPk93B1a7HC9ZZYp565Sxz0JwSpFNJIga8IXRvacHJuJSCZTmG1w&#10;LR5Y5bGRr5LyUnFr5LWpo9MSFBUUEMQVyQkItIiFBQQ5AEpY8Wlm6JdzZ135UPYfK+58fTsJKI0y&#10;7ei7zb8cvmh9Hj2e75g7PT0CxwHU8ta9DZg53z3ne95/rmOh3HDHS1cTXspUtbJ64XSc/wBjnW3i&#10;aZ8HblNLTz+14qJy9fCQA8vZLPDLPXMEp2SJaBSVIq0B7Ua5CJCx16OcHtQCWFmVMcBPRYytTLnl&#10;r1pIb8lACwoFEWocWkYCLEkhJIKCCEgoKHPjeP2sXSsPW8x3bDcTQ5jz9J8yDU7uu1OUzePSdnMD&#10;0cekxqq6y0ys+t2bKl8ttdDla+ejczXHNgdZcacVidLW64xtejn9p6JX4TW59OnytTlsaz5pnbzm&#10;NeHqknhmeuRNfOwIIS1zSSVqSIGkonse254c6MimakDyGHpr1sZOtkTy0ADr5ERLbCkoSQCghBCw&#10;oJCggoIRBVIJC5iWxNA+JO34DppOvzLreW6tPo8lrG5py9XLVWbpxlNZLrMU0SjtNKhv+XtzlLpu&#10;C3NS9ma8bM+Hic9Q1YrffGnjzEglclQKlSCK9fRru8NiJ19shBdSEVc4KbISoOaRByBLG+ac5qvS&#10;RRyKIp4kY5FmXF2sB465Yb8hCaAIQCgKJakSCQhISSCggoIKAHpqJJInqOk5npI3nNOEeF0HLtxM&#10;sLVqzylaLrSqq26iwK0fOmjYr6hcn0iUK9SuzKBMgSVBJQEVa5zJoptfia77go6D3NfIp2AKbYSr&#10;GlwgIqk9jlkQe6MeGqUEhTgsnN6+DflBBX55CSIhDgCJJASSJAiSQkkJIBSQi0kocwHR830UdEks&#10;V2FuUFxSE6uLXNOKcoKUrIpQzThnZrJenADm0LtG5MlObMhFAD3rEZnDJWOGcr2XJazGkty1fxVO&#10;+/Z5eeerolh9LPRUbcbOlUWClcXcazRfjw2bredjcdyrlJ5tXT5jfcsIJOKSVEECSQiEJECSSJJC&#10;SQkkApCSQkkSAEb0HP70dOkcVrHo5dTQuznNsKXp7UMNqtDSRZRMVm5SclaHIZZrzMyuU0zG5yEk&#10;BJIQRJsTaZZyJC3hJISSD3nA9Lm7hBxp4LUdyHWQacIQemUkhIgNqqYDmOVBwCCgIoCSEQRApAkh&#10;JEBCEkhAoSSJAgDcw9iOtLXYoSbLz8TlerpoyshYFdGnStgs0bKtytasRSgEvInEMzSwzMvQbDgh&#10;SSQiES3KduTiob9DrlJJEkhTQg752Ltc9SNLIIAriq+xj9MpJUkUIgjXAypJCIIgUBFCSQkkiBQk&#10;kIECSIEkJJDwELXx9aOucx2KatmhLmPmTrG18VoLSPKkljoaWXY2xHMOJKhPBEHMYkkiezMwwkyC&#10;CggoEtT1bcnOY/Tcz0yklqJJQklVztvPe5xbTZG5rE9GJy3bcVuIpagKQUlAc0iRClIBCQQiJIBR&#10;CJJCSQkgIggKQgkOQQ3Szbh18/KHF6vPwtibc5r50bXtiWhJYFAEDM7TzbHPbIF7XqWvaRQWc64a&#10;c8656UNMpcNElwVEW1TS3psxF7MlZYEkiSVJJCv0HRprPWbfbRVXM+RliSQiDQKQRJJECSUggCSE&#10;UhAoKSQIgQICChIgSSEChJImsRvGtYwsdFzXS46F8cmehRErQ4K0PajM7SoWCRktKQPlAe0hy9XG&#10;3zqoHXIhIISCEhJIQICAhJKkiBIgSSEQYBSEkhJKkUhJInkY+KySUtewSSEkhJI//8QALRAAAgIB&#10;AgQGAgMAAwEAAAAAAQIAAxEEEhATITEFICIwMkAUMyNBUBUkQjT/2gAIAQEAAQUC92r5f7jfH7FX&#10;z/3H+P2K/n/uP8PsV/P/AHLPh9hPl/uWfr+wvy/3Lfh9gd/9y39ft/lmflGflGflNPymn5TSrUbo&#10;CD5h3/3Lf1+4fLX3BIgsnfyf2O3+3d+v2x5k+XBD18i/H/bu+Hnx5BxPFPlwXv5E+H09wm8TI/xr&#10;/wBft/15V+XBe/kr+H0MzdLb8TmFoSYLnEGqiXK0H+Hf8Por8uA7+Sn9fvuwUWXmc5475O8zeTMz&#10;vOoleoZYlqv75dVj6xFn5jT8wxtY0/NcSnVpZ7t3xg9pvN/fBfLR+v3icTUXb2PbvCpnLabGHAQN&#10;wVispv3+5nEu1QEex34LDwMGZpNT7l3x9s+9R+v3tTZhSeoOZWmYunzF0wEfTAx9JHpZJnEV4YCR&#10;KLeYPZZgot1Bc8RDwCkxhBNLdvHtXfH6Q4jyab9fuu2BfZubvK1lNcVcQCYhUSygGXaSOjJEbhXZ&#10;sZW3DznoNTqC7CZ4gExNNa8XQNDRtli4hMpt2OPau+P0hxHbjpfh7urtwpOYJp13Mi7VWL2PfhsD&#10;TUaaMprbhpbPY1l2xe8Ezwp073SnRpXAgE29GrBl9IlqYI76KzfV7N3b6Q7cB246X4e47YF77mgm&#10;kTHDM3TMzwziP6prK+inhS+1lOR5tTZvt4Jljp9FuioqwTGJv6S+XnrNFZst9m3t9Je3AeTS/H3N&#10;Q2FbqZX30/bjmZmZmZmp6js3DSvlPLe22vMMUbjptMEgOIDAYTxsGRqhtaIcStt6exb9NfjwXtx0&#10;vu6xuGYh66f48ccccLuq29H4aKz1eXXtiiAFjptKEA4CAzPFprU4LNC2afYu7fST48F7cdL7hmqb&#10;LHhpqzZYPQH1MOrIg14ialXm6bpuEJjdRqRF7Sptli9vJ4i3SaSoKPyUE/JQwPmAzdG1CpPzVi6p&#10;WhIM1Kbkgnhzezd9NPjwXtx0vf27DgWtkmKcHfsKPdYCdsNmTlTK32lHyLLMA3WZ5thiPZL2zEMP&#10;DSvvo8niJ/lXu/pB6zBEptiDMtyA3UgLAcStowyr9HE0DYu9i7ytYFguE5wnNHt1/Hgvbjpfl7ep&#10;OFaCKuStW1dFUrVXaIiPSRNmIR0q/J2G2x4WM3Eyq2XMpmyHh4a3p8mu/fUM2PXmHeDmwxA2dL6l&#10;1nxZGJCWZSlya6sAiapNtomlOLx7F3kezEJ6r2gg7ezX24L246b5+3rX6NF71/PaGStmotW0WLZp&#10;1afiGW0eqhFSq+sDVmmLTPx8S9ZuMHaaFttvk1v/ANGlGb8SyrrsaJVNN3uXcXpIIqOaq8cGmoXc&#10;0pOLR2893F34EGAsJlpWpg7ezX24J246b9nt6t91hi9xXF7aqsWKr2LPybJ+QcaavMWatTlHR1Cr&#10;GbEv4Lw0pxYO3HVf/RpP/oWbczlRuk0/ysHUYmFmIY5l7beCfsHsW8LO3EDMSvHuV8U7cdP+z2r3&#10;5dbNuJ4V+pC2BzJuELxMbxsC7hi5Q8yVILY9RmoXbwWGUfsr+HD+rutunOLkMDxrYXyarVxZqFEt&#10;s9KaqDUQ2ZmZqnw4g+S9R57eFnbBmwzlmKmPdr4p240fs9kzX25PGq5khbKvGOIrCY3xi9JXUNje&#10;7SwRLMQHM1beROj1fHg3xJyynDJbic2Fyxav0IzIT/JEoxXYu2AmLYYp6arres/ur4ee7vwwPoJ3&#10;4J240/s9m19iWHcx4oMnJAPWFAZZp8RFaMthgQzcyLzGeBTAZectx/uj9fC7pXwDZVSZURuLri0I&#10;0p2JPyUl1qmVn1HAKmWnNg4UH0ee3v8ASTvwTtxp/Z7Out6cMcNKuWuHDZkKC05VRDI0UMI1e6bF&#10;APSO2ATk8BAOun/Vw1P6eFR9KHryzu2Q0gwUiKixqxCADLLNiwcKD/H57e/0l+XBO3Gv9nsOcLqX&#10;3PAOAUs1NOyWj0q0oZTOWssVgdzCbmikmGuWnEssz5V76f8ATw1h/h4KdpHWVNmMDMtAXihoexWO&#10;+JY+4wQd9I/oHnt7+3mZ8uYny4V+RPn7Gqt2xupxx0o/mxHjjaVcrKtTmAq0NSGGhRMBRbqMS20t&#10;wHkEo/Vw1v6eKNtNZDRMTapgQCdIZdZiM2Z/fHTGIcjzW9/pL8uCeRfl5mtRY+uQS242HyUnbYY0&#10;sGeAMTUMJ+QYdTLNSTLHJ4jiO4lH6+Gq6p5K7ChSwGCycycyWXCE7iR5BKHw9Pnt+X0l+XBPIO/F&#10;rUSWa9Y+rtaEk+ev5o2UJj+UmNDxHEd6etlPReF3by1kgLZN83w9YojD08D3Tu6mttHaHXzWfL6A&#10;4DvwTyDu19aB9eglmtsaFmb2gcGo9GMbyHg3EeXT/sQYHC3t5aVDLBwAiiWfHge6w2ZSm9qWpuW1&#10;fLZ8vbzMzMzMxTgseo78K+/GyzEJJ97TnNb+UwxvKIWmZpCBbxvOB5VYif2OC8Leggh71pmV6QMt&#10;+memUXvSdPqkuHks+X0B3MHccE42WYh9k+bTWqI3XymHzZ49ppredVw1EcYbyCdYOCDheekE7zSr&#10;mImIUVxrNIaCCUOm15ISxX42fL2+k6T0z0zpBiHgOCd47bQTn6GmAN1VHqaitpdp0WO2075unf2v&#10;DrdtvDU2AR+reRe7JlsYgiCYmp78BPD2AgCsCmI9aut1PIt61tpwmpr/AJqyHBlny+gI3eDgneWt&#10;k+5nyKdrV95bQlk1OiKAqYJTjLLtZRmGZ8meFTbLbLAoNjNLzD38mmozEr3O2lzOQQVXEM1Py4Ca&#10;VtspPTImJ4rRmrl8yrQXGm/5A0gx0cH29sxwxMQCHviL2i9ycA9/o1ag1ppL67gSst1iI7lSK6ms&#10;m162uYPK2wjNuPnZy8Dem3yqInSuiraIyAx0K8NSPViATtKzKPivXhfXzatAuZq9PyjoL+dQROhF&#10;lIPt4m2bTNs5ZnLadTMGL2i97m6fSpoe9qadh1GlsqdkbcczQjq11Ja+raadgN1K1lu/lHdug/8A&#10;L8QOFS9dPXBxsG4MMTUDriKOr/KqUH0oek5o3aBQbtRVvXRWHT3/ANAwGXrj3czdN0HSExfjF72H&#10;Le2PPpLWqu3c5FbLarTWVzSKlt2qNa2JTvZw1EqrV6dK1dbXIOYQR5U+bxugJzxAzFG5qvD6ETkK&#10;Jy5sM2mER0moq6Zin1HqaflSfQkHazO7Q9NZcBNRVulN2+uCXjNVb7x9BPjwJ9weer9i0lFfRnda&#10;5sos0tunK6G9pfpbqlCu8bS8jTgBoaQZeno8n95BW2zdBDwJAnhVPM1PmatZqQdrHrmCUrKlxE6E&#10;nCltzI3L1rNuhlXpdZnBlbcu76CfGOfcHs6d+ZVfYtdYoqZOeaZXZvd9pluj2r/IttorqAEOnLzW&#10;U11r5OYdnACL1PKE8KqCJ5nmubFbn1RZSvoQ9MGWdKkMsG3UZ6QjqnUEZgzNWCLqH5lfv19pYevl&#10;z7+g1SpNTR+VVytXpF/Kr1ilHWcxrLCSb9TpXJau50rvKSzV2E3MznzCN2oWETSpsp8znrreqcAO&#10;ml9VdfXhZ+qs9dR8gei8F6cBNav8mkfD+/X2jHr5ccM8B7ejoN7gqgssVK622GjVVagLQq2c6v8A&#10;J1OtRYmssQ2ep006XpyF3WpsbyBekxkUYAqTfZ5GbaKi1lssmr9NeIBD20T4erug62HCqcWXDcin&#10;pXnGIIeGsHqHps9+vs3x+gPL4Xateo196WzDOg6E6RpVVqXWzw1mjHac9W6Sm9qn1DGqakK9XkZd&#10;laDqowU2GaGv1eRhvgG2Hs01r7oBDwTKtpyGlUubq37j2VOi9oOOq/ZZ8h296vtZ2+hRXua2hqyE&#10;Yzk2mMCpHcMsOl1Kro8LqcDgWxNWuLx3OWhSE8zS1JY62Ia34Urue0l2UdQuA6GV6p1iay4Qa9p/&#10;yVUOuoMSythH+Nj7FtOeHeLDND+sAYfvd+1OvAdBBO8/rUD1D1OPPtmybJsmybJsgSAS3v7eyLXW&#10;Zy6RFGli8hmodANc1yrXzS1FN/M1Ibhp/DGdAMBq0eZ2szyx9qjN7Y4FSSyirT1JZTNQTYeFY2VT&#10;rBa4nOjbGgd0i6kGelptEwRNBnkWdtR1lvU/2OGczw8ZFh2oWzNR86hhcwTHHOZrGwaasfRsPq9p&#10;fkPDLGieFMCnh1In/G6bNeloqm2sTo02Lw8VCATR6pqqFZXEvPpyMPUNUKtA9LV6NQ2s061XFWE0&#10;TYezTLZXpqDnU18m9Rk2jEAgE2CbFm0TlqYaYOYkS8ic5TNF/wDNZLV6XV+gjEzCYD10K4U4dSMT&#10;UfNPjjj24CXoDZ7eJjhiY4N39pe+hP8A1+GDNhgSKm3j4j+6Lb/0KdQ9BovW9L32s+rsdPDs8jhr&#10;q0Kbq7V0NAVYyYfxRMW6YZts/ZB5jAk2CaUY07xhmXr6WabTif34faDp67fVqB6rj/OizHXpAYev&#10;Bekv+XscsTYJtE2ibRMCYmBCBg9/ZHDwxt2n4EZmwzZBx8UGLpSpd6vDagqItY11tqWV+tqU2JMz&#10;WaptQ7Znhj5oRuj6hvyvFFzRpP2H5CDhnz6f9J+U1YeGlhFr9NilGmlLKV72rvrf96niOA4X/L6D&#10;/H3PCT/Hw3CbxA2YHzCxgJniw9URtraTWC9LNRWksRdTX+OukSu9XGYzhRQq23al/wCTS22o9jej&#10;RObdX4mQNNpT/J/6EzMzMzM8M8dP+pj6y06GNUrTlCW6YWT8M7k02yYiHKuP+xjoJmf3wEv+X0Lf&#10;1+54QYUyds2idYN3k8WHp4UU3OLVdG0mtXZursUtckGvvw11jSuzDroK2ipXWNY3OXRV8pfEwGp0&#10;/wC7/wBTPDMzMzPk0367Dhyc8MzPCoDmWzPUHEcf9id4q+QGX9/oag4r9zwg+v2PFf0/3pKhdbWi&#10;1L4im+sTTIHmlU/kWALb3mmQc8tLtxWuhzagwuovLrR+63pbmZ8mZmZmZmab9dn7CZk8S0p72P1E&#10;bpLj/Kh6CZmOKy/6OqPp9zwo4u82RN6zxFlbTnv4b+/Mcgi3TcpNPTZY1mltrhwxxNHj8giYnadp&#10;acuhw+q6PwzMzPDPDMzNN8LD62MzN2IpyGMp7F/5BG+L9WTsIB5BLvo6k+r3NHcKbP8AlaofF1h8&#10;XMPits/5O+HxC8w6y4z8m0wsx4eG/vlm2tU073FECAjI1dYqv24DgLKPEY19YWh2slzbK/6l3r04&#10;MzMzPHMzMzM0vwt+WOOZnMqA25yymMfSx/kQxesHlu+jcc2fX0L8u2zUdecHYapVm+MwVXuL3bdN&#10;qVetq+HUypBWmru5ll+wCUevTH0n2B303xsPrMM7TM/vfhFMQxz6XOHrbqrQTHXEHC7t9C5dtnkz&#10;9FeFec5aVAqlOnOQgE8RtwumoS/SkMpvrJ0uIZbrmJz1YHhouqWrhux86/LTfB/nDxUZa74qZXH+&#10;NnzWLFM3eS7t9DV4xBCJj6Q4aBEYJpqmrqq2KzbRbr9sNjNKrXqLWJYNHqEtTVVcmyKNzU6c87Uo&#10;ormi+V49TDoDnjiYmOC/Oj4t3hmOsrXJuPqitiO/ps+axfjO3ku+jfZubgDwI+noSFp0lnM0/B60&#10;cX6bkO4XP49romn1CtdY9pXRHYyjTzQuWt1Z4aQ4suHXHTseAExMTET50n056kQ9sTErBAsOW4Me&#10;lndMxWxAYeA4XfQ/o9TMcMzMJmfoqW26a22mUauu6NfWk1WrXl8x2h6lHWqhvEUBvam8V6rFRay4&#10;6VOXqNQ26yU9HtE2w9Ggg8ifspHpI68D3MXpWRwzGgGWBgOYuYCeCnhd399zhMToIWmfqgxd22um&#10;wk6YmNWJiJpP4r7HsanSVbLAK7a9CuDUqqU2Oetn9r0LzEt7445mZmJ86ezdG4YzwsGKzDxHdRmJ&#10;V0CTGOKy7v79v68w9fr0UJbQj2UNp7+cNTqbKrNxMJluq30KGAy1jNRVWmlu5tZmqYoKcmH5Dv8A&#10;+Vmo6Qdj5U+dXxb58cZa+HiYpyydxkQND1hWYg6S3v79v6/saX9V1G+6msVJbSlo1S1VoNDawo0S&#10;qNi4ajabFuI0ViKoZWGtJm1qkg7j4J31UXt0m0TExMRR66ez9H41nLahcl1jLMcE6MjYO+Czrugb&#10;r3mJZ8vff4TH19J+ir1MI7BFqdbtSjIZ04WVu8v0+KSorlCZjqJqGwvBP1JNUpys2zBmWm6b4HG6&#10;n42D1z+pUPXqBg46OME54L86a8nbAOHUQNO8f5e+ex+xQ2zT1dFUzX35KmaBTMzdN83TXAShQtbM&#10;NupOX4VfpTvquoXy4mOtHws/bxq+d/eWd44nWUP0E6TZNsIgjfL6FoxZ9Xpw5vRerKuQNDVu1unS&#10;qaTUCqKUaYmq1WxqbV1Fbcyu78izZ+U+1esPCv8ASve9vUnfzaf4XDFvASr5392lvyhEcSlegyIL&#10;CJvmROnBu/0NT+36yKWMq32NUu1Nyiam7mXHrFZ0g1l2GyxotNVniJDWUVc0GjaLAEU95V+gfK/9&#10;qd/KZpTmrU/Lh1zVndchacgmWUAHaohKx+9QOxK8zlJHKrNxgz9PVj6+gUYfT1WvRpUqOtsKQ22M&#10;D2pu9L02Kk78DNPqOQ17/wDWtIeN0aaY7tN/6sOXTv5TNCc0ugabFEws3LN85sNhlx6MSYYBucYW&#10;G6ZssIqm0cLPpakZr+tVbWqaNfTdqkrllpsZbCo0mk50TT1pCoI1OlNBgMbGMSxj+MMq1nznh7fx&#10;/wDr+07+UzQfpsfDb4XJgYxWneGMOhzMRejBouwzAhzMwGWd/o3fq+qATAvRtS2zPXltgdZpgBTw&#10;8SUmojiPUdScNYwZrPnNBD3id/KZpeldnzmMz++BneEdcSuvdOXOTPWIDM9e8bv9Fhlfq1kbn6NK&#10;qmtdEAW/RjKFSvDxKwCoLmszOZT8rqSle3+FjkzQH1t3Pde/lHVql9Ln1ztP7zM8MdbOkaJ6V5uJ&#10;zZu6dYnWfEE9fpW9LPp4zNPpCTZolIpREsVFXig5dkJxNRpb3Iqs2W01ijYwFCsbbhlHBFDDBmhP&#10;87xzll+XlT9idj8oYJjrw/u7tYcReo2AzlTlmCuLhZY/T6RbEY5b2z7GmANiSwsDsV1p1bUvW62L&#10;LSMWa1Amkay9+F6K9SuqTS1BVtj4KPw0A/7Nsz1Hy8tXW1OP9iCA9eFoyrpvIyILYHm+FznqZqnF&#10;Vf5Qn5Yn5Yn5gn5gn5gn5gn5gn5on5k/Ln5c/LM/Ln5U/KM/JM/JaNaze3n2lOJpxNuZY3LqVWdt&#10;JXqEd32LdcsUZOlp5S8NXqsw5I0vXS6q0FPjQeHh3/03wQfLyGacZtXoMzMMAgmevCw+mj1TaIax&#10;NoEaYMWeKP1+wfeRN5qpUgLiDE116meHmoiOAy36SxG0um2PNsOAERXtvcb9Nzpcwe3U9KbRt4eG&#10;/wD0X9h2HceXRjNx6V44YijjmZl5wijauTMtBmZm/rkTxBt2o+mfp6XErmejUWGXU2VFXKn/AJBs&#10;JrH5o2maqvmVDxEhT4muLNbY8rbD1aBJeRVXUga2981t1E8O/decIIO/l0P7bDisdop69pug46k9&#10;FG4Y4b4ZjhY25/o/35z7qsVOn1Ndkys5tai7Vae5aNM9hGnq26ivkWpfakrv1JXTUrqHxg4zNEmb&#10;8zVVFwK9k1HS0dYe+ns5dmpcFBP78ui/ZZ+uGKJu4DMBhMvtDXBumYZjjqG2UfUxCJj6IGYEOUR9&#10;z4M0tKGxV2ia6nmVEMk0tt27/sUMwy+MTQbTd0jHoTk3HNq9DaMMO78P78tNaJWz+gHMJm+GyBpz&#10;Vj6pFl+tZzol3P5vEXxV9MTMzDn6PUROs/mJqQzRLggwmWvy15NmsNGl5Qerct9Jpt2Yh/iarxAS&#10;3WAwehGGZ/XzVUO5u/nEa5dvPxPyY2on5Bh1DxndoOxmhr6dOGZmDh4g+676uZkTp7wm0iKYGERU&#10;xykMqp5J3rPyBvZkssW1BOaJZdsD3l7zRXfHqKT+tOM26mwbCTgeoV8D8vOG9J78MQ8f6RdzUrtX&#10;EbgBBDLdjP6J6J/HNtU5dZnJE5ENZExMTE2Vz+KZSeiA1z+KBajOUsNJEZSp+iDkcsmZ9Oi3CYl6&#10;2Gvm2oOc5FZ2rp6C5FWJ4lbtAqS3SVBmt11LLOgm4q3eUUdNQnKevh/fnyPKRx/rSV5gGOGJ2g4W&#10;5FfmyYLGEW0QKjxqDK6ennDESttwZA4KlT72JXWbGes1urFT0I0NiGYnSamiqyfh17FrUpv2C3XV&#10;hXsNspuNUfUpEvGqqbocEz0Kg+Ny766+A4jyY8xmONNexAIeI4ah+low/sBisQ7l9gKTEXaJqU94&#10;SnKNU1B1HiNBU7ZjEU7SNcwGmsTUrrAtdS7MZWZUy3T1WRtPynSsWWN4czRtG9aUAPZdy0hy0zhD&#10;8MYY9hxHtkcNOm+7pFMMEKzGIBmXHLXjp58MYlJMGFDWgeYVsYKhN6oGuzFsKl3D1+QCCow1ExKt&#10;8el0PXjVXvhSqkGwxe7apb9PVpbLY2h1AmDE0ztOXbTLbLbZRqWrStqrFLIs1mrCI1zPNCpNt2tA&#10;g19glxDWGh7CaMJY26qrrW3zb4jiPIfZ0I9R7hxM5g4GDpHOXb47lM9E2IZy0nLWctJhRN4ENphs&#10;czBnLnLWbUnom4TmGEkzExMTAjDjXS9kr0oWbFEv/jmeXZc1eWIDaZBYBpxi+l6Ho07aiNo1pDEM&#10;dsr1D1r+c4l13MYva0y8BJLGwrRXZGpdpZVtiV7zYo08orXOpeqwaCv0MIRiWvh6vg3zf4jgPaPk&#10;0jLyz2CzHDEM/qf1mZm4zcZuM3mbjNxmZmZmeGZmZmZmZ8qoGiVKJWAIWAjGXjdVp9Ob0s0F5Dae&#10;1DoqyDtxLKluQC7T2WX22RFLTvwI6aWjnWfjUiCikTXaVQlGr2EOClmtDqzlpTbyrFS693ruz6NO&#10;mjcm5o/QFC1ll3LCHdLPiOC+2I3SDqa6CBXeIMGY4mWE7BwPfyZ+lTFgaP6lrcsHHp8PsJfHS9Mr&#10;Qmy7cpgzPEf1rljsZKj3B6k5mmrWlS03Sz1V6fTdRDoqtz1Cy2jQ7XAAFgWWUBzpt1ZXUWQjmJVS&#10;K11TDl1Sz48B7Rix5p+9fa6kPN9tRTWiC+tjkT+tR+rge/kzwz9Cs4dD17QSsjmdMab+PWKchlBF&#10;pCMjbXwGXV1Pa9NCVTxHfyh1A6QJmKoVcLMLLSMDAE1ep5a6bl1pngyh41YZNQvLGmBsB4M3MtQg&#10;m34jgPbEaUys9I6ho9UK4gZxBqLBDeXXg3f66vmCzIE24sE1C4bR6rcZ4h0FJ/IKfF1naa3UYiIA&#10;rgb7MpNNqRenWdZ8nl9vKR3Ltp05lnBrFUu+xGuGoaixEr/LUm7VSgZXZsa3twXt7ZlYwqDo3SCP&#10;CohWP8hBwbv9es4I7rL2ZXqYFbsEaY7pRzceIbmt8OpyUG0GX311xf5XwqVbTvurDmnRBRbqTS66&#10;5GCX8ypGyLdOl0u01C1U2mlk1lLw314uuax9Hfzl1SCi9Wd7OWXldAdGU1U7tzWduA9wxCdqX4h1&#10;CxGXFhAhcY5gIJyRF4N8vr9oDkVnpqZU+2O6qNKADW3R1Vpyxh7bqFt8TyLU3LoqpYwy1Qti1KvD&#10;V1cxXUowciaRXALATXXbjgkYmeFbsjXNzXoYJftXfQ1bTVdS9QRX6pwX3DEYFW7jO8WMIbGeMTns&#10;BwTg3y+xUYjYmo6hZqtpCW4RNWQVfILBRbraa1wu4MdyYKpm21RjyanT1PE0AVtUwrp5lrQmafnS&#10;3RMtXBYRiGaNyIzFb3sLOWFqH9XAe4RKziFovQHtWnpb5cBF4W/P7Ag6hzla+scZG0TUVNXKda6j&#10;U6rnLpKFud2qvH49y1F7LKy5Eo8QbMzLLVrm7naiy1axfqDcyuUOkpFrYA4axQt0WHLTE03RdMFY&#10;6lV36cjB+HAe6ehHU7oTmC1lA4iLwu+f2UbHCseq3YQYli6jTW0fzNW/MqVFX8Vppta+nlbC03aH&#10;cozW9etrNS6kWS4tZZTdyA9hsK1tZCCG0a7aeGvI5xWY4Ku5senbypTTumSpzmscB7pEx5v6EXhd&#10;8/sqMzuKz6sCMplbMturflzYGlr8nU6hlFdVdYuWtUDdtXp+eoJWLast9SNmbSZpKeTVdp0ulHwj&#10;ttDZstdN51OlKKIZpsNXracsBtXb6/8AwOA8ufYMx5xBwu+f2aOtioBLadizfE9VmtGyjRX/AMdz&#10;vZZjU2B2bPcGZ5dmupVLFqe0rok2Np2qaoVFODemx3CCp+bOUhnKSaytilVSWBKHcooVXG4TUEC8&#10;cR7x44m2Y4g8Lvn9gSrpYoJfVAJo0iqjNRp9PRNVcNRd+K4Wm3Fq4IsorsFIZE3CahlJND3slaVK&#10;3xTLDUudPfp9Ut3C+8bGss1BpTZXw1mqGC53aB96qel1zC2ak5u/88B9EeUdDL/n7OZ0nSdPdQ4N&#10;CerXPU6MqmsiV6NLtPqNEtRFvKjbUt0eqKmODsNt9JbUMbKdUzxLHc46AYl2b7q9FYGsJSu242HR&#10;UQcNUcUpWWjYB0lwpNjEDTHmX32cupFayf8AngIPr3fL7IltzaZdQwa6q7C16AkU6dKBrKzbp13W&#10;z8EKtDhL6rEtWWVJar+GjcNHyrKtNWh6CazUKiaO5K3JENgY/jV71tNVqa2kx9dWsv1POFT/AMS6&#10;G5mTR1VDWHM06chdc/8AGtnp/rgPrDhb+w9Ps0dbNTZzLKzP/Q/UO00+nVC6Tdg6bUvSf+RrEqvS&#10;1bmCagiAS7Tmw6nRWVCbtRy67WrsTWgnVsts1NBoYQ5mgqyS01DtiupmR1/hZ2fgeI9zPtDvL/mf&#10;s0dIR6q6Wssv0z0NpLxbRW6lWvRCCDCMjW0Gi0CNW4VHas6rVNe2n1q2iNYqy7XpmnS7mwJdXy7K&#10;7NhusW5dVbz1APDRVkVYmBG6y/008DxHk6fUv+X2eWNhmjpNYbaYUSovq+WW1D3TT3musapZr9SL&#10;bNO1aLqtSLBmbhN0TX6gI17MtAU2CZl+2UaEsVRVGtoKMMmbcjS6zlBbUeXXBAmdutbFQQwJG+UH&#10;0BxPkHDUfL7KWYRmBrqIfT2lgGsy/JLvXRymzLNUqlmLNkzMyeAm0xa3zplG2ZGKqEz0mJ4hbKaU&#10;uqeqypjASk0nrue5Eljcx+DfKD6A44mOI4X/AC+wOG/E8NffQRPxa8msBrx/Fz0NfydVpjWVCEqS&#10;RwEoReWEEusWmPqBEtNhZ2JrR1WxxVXSv5eoO+myi3ehXMCYnby2DgPs3n1/YHAzw9toawEVNzJy&#10;prRy6ds2xOj6xVExw2loDiaSoqoUS6mu0NXmzTCsFL9PWD4kk1Gra5ULIfl7RXHAfRz5Rwu/ZBOn&#10;2DND8J2ltlipZfZcJ1mI7M8xwAIhXMXU2op1V0a20jJ+i+EgwfIPaHsDhaf5Pt6D48CMgjB8uJiY&#10;mODdvKO/tATUD+MMRFuisG+piW2hR9zQduN4w/skR4PfA4WLur4ZIguYQXqYLFPHHkz5iRDcoh1E&#10;S8l9Udifd0Hk1A9PtPB5h28mJiY8gjrtfyixhBc02TlmcszltOUZyzDeBPyJz2nMczcfJqW30/d0&#10;HfiwyvHExMTHkbuPMvaYmJjziatcN5h0Ixjy6urZZ5y+a/u6D5eRx6vLiHgegg8y+2Jcm+rz6OzI&#10;8tiCxP8AF0H7PI/VoOOZu4v8fNiLwHsiCWDFnmrfY4O4eW5dtv8AiaH9vE9jwx57YvkxxHAeyOGq&#10;GLvPo3yvl1i+v/E0P7eNp9OIPYt7r7I4Hzrw1q4fz0Pst44mJrV/i/xND+7jZ34Hz2fJeOPMOH9+&#10;ZTw1q+j2KW318ek1GDT/AIZmkIFgcTmJN6Q9TwIhExB5LPkPO7bZzYLjOcYbMznGc5pzTOa05pnN&#10;M5pn5DR7i6+wlrKOc851k51k5tkNjH/FUbZzDN0zB29mz5Dz3fWzN03TdNxmfYWEfbC8CcTdFOW9&#10;qz5Dz39/8JIftjg3eJ8/as78B5bvl/hJD7f/xAAtEQACAQIGAgICAQMFAAAAAAAAAQIQEQMSICEw&#10;MQRAE0EyUVAUIjMFFUJScP/aAAgBAwEBPwH/AMBuXL/xi/i1zX91excuXLl+dcqiKw4Jjg1rbrkY&#10;42E+dckaKFqzVnpdIxuWsO76pLsXMuSAtGLpZGNxIaLUn2LmXJEuRkXPkJu6oqsQpUdMVC5lxpCM&#10;hlLGRjW2n7Mooi7HG9JK/OuOIqpUn1p+623uNCiTdvbjVMuYj20sjIuKuJ6b1pCZcVZyvqixMTQ2&#10;Mk/TeuPVUxslPghITGx+oy5fTDQ+JP3YPfQ+KIh9VfoPgVHJmfiSEhIn1ovS/rJjkRQ1pVbEVRMn&#10;1rXG+JDQqJDjVUSJpJGZmdnyCxE1Vi0LifEqKjZ8g3owYXmkebGMYbaFoWheohsTLlxDVYxuzAwr&#10;SuefO87fqiGKr0rXYty2oo0uOkULDsRxIyViSj/zVz+kwZ/if7ffpk45ZOJGr0rheqKMparGRRnL&#10;UTGv7Tx1eRBGVFkPAX0RjNfZiO82Kr0rheqOliLGUyj7EfR4vZAuXrL8nwrheqOmQo3OjMXIIkh7&#10;I8d7kZmczGYciXfCuF6olzMjOZxu5HoluZRkWXJsw3ZkZmczmccx96HpXqply9GiLHuxEZW0vhXq&#10;qkqMuRW1YdCifGShYfCvVufIOVyLsNiwz6ojDQti5N7D4V6rjsZDKZBqxFjpHowOxwPjJYbHwr1U&#10;Mi6NEI7jdIdGAtzKZSSY+FcL5E6N77Gczn3sb0h0YFGSJaEPQuF8cTbsbuKJKNq3ph9GDWRLvQh6&#10;Fwvk7MlJdURamEYfVZsloQ+V8SGkkLalzs+MSrhEeq4vQ9L0XL0uXLly5fjSLbWH+hKw7tiJsiXp&#10;h9ka434sfuQkMsO6M6M7L3EhqyphiFTH/Efuu5BbEmKJKImRJ9Uw+6KnlN7GRs+KR8TI4X7Jq3so&#10;vYuJknRH5MtuQ7oqY8MyEtixJCRiveq31W5rUjKltOGSId0jR0SJRGrK43d3r4sM0zyYZcR6rFtU&#10;cNslh7UW442omK1VM+QRcjD7LWGYfZEjRiVfJ/DR4C3bPOjupFi3FBCplRazo1WKGhRHEUS1iE10&#10;NEjCIi0/RiyvsSwv0ZWqeCtmzzelyQdXs7UVJlxVzb1glmM6phkRafol3Row8NN7mFFRWx53S5ER&#10;Y5WlYxN5VcrFrnxs6M1H2ZxSPsUSxhkdU+hszFzA/ZE838VywZjGa4pGYaonesmRiSVb7EHuYREW&#10;lklZ0hC5CNiPR5v4c2J0KltriluWE7GZumURPovTLsSjYwiGqxOBlLEBHmfhzOnSM19j46fdjLsK&#10;l6SSsRVxPYxOjC6IakNGUUS1PM/DmuNUjEgyRZiGLYsXJO5GLESZh9ENUaW0eZ+HKxUsXpn/AGKQ&#10;yw1YvSIuhbUw+iGtPT5n+PlZGu2jcj0NXLDX6FsKQyxAhrVGq+Z/j9BjehDN6WLaMKa6ZDWqunm/&#10;h6CMqMiPjRkXHh+Q47MhiRl0y2laGebip/2L0FwvU6Q8mcfsh53/AGRHy8NnzQ/Z8sP2f1GH+x+b&#10;hol/qC+kT82b6Pnm/v0lwPU9C916H/BLS9D1vQvXjwyLly5cuX9yPDP2P//EACcRAAICAAYCAgMB&#10;AQEAAAAAAAABAhEDEBIgITAxQBNBIlBRMkJg/9oACAECAQE/Af8AyC/Y6TSaSv1b/Vvu0le4+ytl&#10;DW/SaEaUafQfa3lqLvJ7Yxz1Isa75bFvQ8rzTseyOTdDdiyRLuexdEtscnnAbrbHwS7n2Mo05aRL&#10;nKWcfGTWVZQZLufUs0yyyxZPxmvAmXkmMi+R9L2vqQ90cnmvG6K9hdEVtQ1tj3vpRRJ7ksnse1L1&#10;1FlZS85VlQo9DWazfoo0sUCtk+h9bXoJCVb5LYup7mu+C6Hkitz2t5R87q9aSIxJKkJ7XsecfO9j&#10;6o9U/JF0x8uxjYpZvZRRRXRJdS6prJlZaWRVLn0WP034IYNqyeGjT9MUIpE1xwJvO9jF0slussXn&#10;qvJ4v8JS1OyyHI4FiY9tdTH0Q3SdGtlsvKPgUbGSg1zlHGryYji5fiRb1j75dOHun42w8Em64E+S&#10;c7LIy50mJFxnaHGmPvl04e6fjbh+CWJp8CksRHghFGNKjDnfJF6nvXTLpj43SXBTNLNDPjIqifkw&#10;vxZLFMPEVGPHV+SIxowkPpe59K8djhZKJGHIo34MPlGJH+Gmh976Y+OyTeUGUvJHh8DxDEbse5dM&#10;vVY0iEUS54RGr4JYiXg8u966X0LtT/pwRkqNSQ3fgaFmti6ZeqyKt0YkOLzkyOTFsXTLpj47HEQl&#10;apnxM+Lg0/ebF2y6Y+OuRb8EI0iUyOJeT5KyYt1b5dMOv7PB8gyPkTTJeM5C2LY+6HU2fNzwanPP&#10;wyx4vHJeT2roZpZpZRRTNJpNJpK6pSRp5sw1pVjlZFpLKJNaoiWT2r3Jx+8oy45IOEuBxoUUxpRR&#10;8nNEeXk9jF7jYxn/AFwSmq5MKasl+S0nxEMnsYvRsT6pIkiKscPslFmHGuWRVOiSKpH0L0r3Lo1c&#10;lEsN/R4NTy4o4HIxCPgXatj3rJs1DY3XIp2Wl5GrHqOShxFFDVKivolN/Qm35EL2XnKUvoWLqXJG&#10;7I/0Uucpy54FIlRh0SkvocrGJ0LqT9B7NJWUXSL4Hn8fGcvBGL6nlfoqFxslwiEn9kuRRJDndD5d&#10;s0LKC45PiHhpqhw45NQn/eqihd7MH+EsEcTT9vKOG2NVlbIR45JzITvgWT4Y17mF5KpElTJYjb0i&#10;l/S68HE0RXJVHyDIebFiofI3zRB2P24umXxZOepmlXqR8tP8kWQ4kTxueBYjlxlpvJcslKUFZ5MN&#10;cj9uKIYulVMbOIf6MWBh8E9A4owo1yN2XxSKNLSJNadLEqRBcX7jhUTH+mJjTcrYkmuT4P4YmE6s&#10;ojL+kJqToap8EDGdRE+T7EP28bEekg3ISSNJp4IcEpDrJcOyWLZDEajbP9rkeHQjV3LulyqKrwR8&#10;iiNc5SJEORxPjLE68Dk37zyRqZrNbNeS6V2Lufoxyooeyiiiu9+itks16b9JbH+nj42SzXp0NbVs&#10;RRRRRRW6ivVltWxex//EADEQAAEDAgQFBAICAwEAAwAAAAEAAhEQIRIgMUEDIjBAURNQYXEygUJg&#10;I1KRsWJyof/aAAgBAQAGPwL+lH+rHuR76e5Hvp7ke+nuR76e5Hvp6mmaHK39DPaX/oR7of1Yf1Yd&#10;nAyX9/HY26F1br3Vq2V1Bsfd4HTg9S6hqvn9N/usdvJUDpYTqPf4pPSwjTLakml6Byn3LCOpFcPQ&#10;wjLbToYdx7rPRnJOc/FYU8RW6F97eyH2QmsBSemHefYz1Y7HDmI80gLEdejirHjojuj2XLS6t0Q7&#10;MG0xuzXrZGpb0R3R7AFtkZNhW2SxWuZpygfCCiuGt8ppHRHRn2GHBOafKnJiZooNYpiFSzMBWK2r&#10;Yq9DRp6sK+Qd7hqFCczTdXUtoOGNSg0bJzW71mkV+8rk2k0uoUHMTRv31LZb99HiocKTuFZXFPVd&#10;c09UatKmkdJybllSr52/ftxKk1ByWQxaLkpCil8oyu+03Piar5IoPYx08AyYcsBQKznGQolA1imE&#10;qFCmkUNR7EOlKnLel1LVbVXpotFOcVd9VBpekhSaWUVJqPr2IdKMwyX1pp0m1d9VjJqr0nO0/HsQ&#10;60ZIKtlmkZm1dlhyt0w32IdKcgy3yx0BU5ZHtwz3Kspyg5bdSEKkfHYx7NcrkpfoDsIyH67L5HsV&#10;yuW6tZX6Uq3aO+sx6eE7LEFib7BbrjsBOR312N1Oylq+fbsDuxDt6/pEdjhKxN/FYmqHq3tgBUtV&#10;wuU9b0z/AC7OTSyLHbrA7RSFjbZyh9x3UdiCsQ3pdY2XFYUdFrvno4j0vvJ6g2WIbLDs61Laq/bz&#10;2Ya67Ub0LESEcK+kCFKnoSpzho6zmeQnsKxBAnWss7aOzws2usL9Fyulp0XNrRxKgrE38VzaIOYc&#10;TTfsMR6MKEDk4rVBXpO0dSKYvPtGJqAi6dwnbL1HaFBhRYyygrCbtKPnZFnGEtKOHTZXyjPhCAcJ&#10;Kt04yPHkKUCNQpq7/qn2dv2sDdJlHis31XoOTeIy86ELEd6hzTI1rOYFQMoJ0bfPKnJOQqVNCPNY&#10;KLD7Q13wi52ika+UGuEtJULCViYd16fFV9Hjl+DTm0QLdcuGsmrn+ehbKKH6o0+azkcUD7PhfssM&#10;xupBxAL0wL6rE1fKAdZeq3VYdtVB1UaAqT02joH4yihHxRrskZMPn2f4GqDTZF/heo2xWDR3hXMQ&#10;Z+0Q/QFRw7mk+V6g/jqERqDdW06IblkrHsKnJh85CKDOD8+zkOP5BNYzZG+lA/hXWHjaKQ5RW2+q&#10;a8aL1GZb6mvKsfQlYMgPhTTCndD9L9+xc2itcFWCs0qHVxNEj4Q9Qa2yPA85HOOyhuiwur9ZMTFE&#10;wtZVwuYEKxXKayUT56E9A/St5765Wq5lDQgGsQdgC5d07h8W3gpwfq00a9zlAXMFhP6piKe6sI8I&#10;XlX3WmlS7zkvSy5sl6Rmw/Kmg+uhhG6k94Fia4YVJK570sNVZQbrSgLdTrRvrfhsVLTNPpSsM2Vr&#10;jynYxYrDw9IUGyLSJlYNE9r9RZOYoQZntS9GnzknIOIFHlYdwm/XQxHvh91hXyu+hT0vlSwrE1Qd&#10;IWBX819Q6helxLOGhXr70L/Ka/yEEemwfFSFCmuHcKCsXn2f99H7bTAN1z3Khqw7bINQFfTboEMS&#10;LPBUFelsg7waHpt+q8quoUGgUqUe5PVcPnosPwaSFzWcFcqHBeqLkIEb1e4qPCnhCVjPKVLvCLfN&#10;D02/SNL0hSoQBphUUuo7Y9V4+lNdMvDd81xMWDiarBxTcItnVHh/6KFzFYgsfE1N1yhS06L1zuh9&#10;oBHphHMEM05I79w+Oi3/AO1MJUBeoNW/+UgGCn+r4TmjQGjcWk05US4WWBek7VhTftHqOzSopKno&#10;DsY6v2OhqtdDT9UgrHKlv/UeIH6BYqNxZJRKBQd1DmnIOgOxjqh5VlYKzVpTVarWp+qFyxcbTwoC&#10;gqGaFSg5iwcf/qxSsZ0TjVruoekFGcdie4n4UBRtXEUeJ8qQcJUGl0AvSGgXLSOoekOgOxPcWpYL&#10;E7Snpt3Th/IFYTYhN4n/AGowaQpWKjmo9EUOaKlDoDsQd+4eXXhaarCbqVACOK8qWlS7Veidlh22&#10;pAUO0CwihHx0h90OWyjIPceJKaf1WHBTq0qyEBSBohj1FlilSnT4qOkKHLIU9Qe0loRw3G68FSSi&#10;OGbrmM0bi2CsEXss4a/KLFdOb8It8UHSH3Q5Z70nuuUKYyesbKDosXFK/wAdwsTt1YIcX4hE9QUP&#10;31J7Y9zfVFvhWajw4q3gj9rEQsK5vyUnak7I1b0R90OUd6767kIfKwhc4WEC5UqeJcqIWJqPFeua&#10;ykIM8q1R0R90OQId6e5ai+mIrFxP0uWttFDdFhK5SvpGrfrohBHIEM8e3hRT0xQvykBD6RX1Vv10&#10;gnZAh3xHcNH/AFAg2harEgWL036eVINMLNQrWKLOMnMGoUedUTUfVI6AyhDoX9ttTCEAVdTtTlKi&#10;ViKDtt00t8J0ahNe3QqRVv10mnKEIV811ftge3LiuWylDAbq5p6eHEvUi2WfKHEZ9oVFD0Gq+eag&#10;U5aXVu0nt8CPFO9MZWHysbtFyhYSvjKB5Qmrm/PSGSMkVmtu2PbWoOG2yupAo2Kh3g5MITOGP4oH&#10;xV46Q6c0tS/akdzhCDV6vC11hAt0rg8rEpphGpWN2qx1cPjohBEeyEdpCniaL/HYrBxx9K1S3Z1x&#10;X1NfhYYUHwp2QwrCVFY8joj7oTnnPftZU9peghcyPDddoKxNpi/1XLusTqnEjw3/AIuQ4lDUdEdP&#10;DS+Wa6dDRaLTNftZUz+qFy5d14CxFOaze6jJ6bFdD4VlfxkPQHTLjnY32eFheK+kCsJ/KmE7rl5g&#10;geLrsrUlOI0CgLl/HdBoVlFPoI9F1I6Az22HtXK5c+6kLRA8T8VIXL+TbhCB9rS68KRuhxH3KsiV&#10;h3BU0P0j05zgdAu+fZ5Cg2dS5R4RUxZQQizbZcpWKJXEKLTtSHUsoRUUBQHR/dZzNYM7j7TZXNlC&#10;PwoFJ3auYLDw7p3ELYB1RNDOsWyHqDig5pV6clliOcM8+0YgsShoV9U8nzFLKXqSIaoCwndHhhXK&#10;lhUcVYeHqpRepUdKVGbWs58Pj2eaQEIo7cG9MIV/41kr1dpUsdzeFBoFhChQj3Zd0NM2i0Wi0pbt&#10;IXLT0zcbGh9LVc2q+ac36oOEN0HM/NqaBZNcdKYmqUHuUt0d2kqMxV+hzUsubpQoPYQsJpK9M61n&#10;RW/JQ5tDdc65UHAcywvrfWhCPZgZ46VlPRsopj6+IiRurWlN4n6qHDULmRI2WPwQpFYwotcgximb&#10;rE03C5kVNCUeyaFHQB6N+jJpZSjnsoCvkhXuVZSiHLEFsVEXXNYLExy5kBxfx2KxMMq5Q9M3Kl69&#10;TZqhl1cL1OD/ACWJ6c1qEII9kXqc5NLjoWrrktTXoWqHjZYhoU1cqJK0U7KQsT1akBXUhXNIXpxZ&#10;HUKSVKDQjw+GblTxF6fDF1JoXK2hoeyjfPPfla6LUFQ4Jw+aHhuRaLELnKlQopB2Wi0Xq8K0arnu&#10;i6FhApiWOFhIV7uKPikrl0laKexhSNVgfrmPfXRRZV/6pKDxsaS4WU5iFiOmyhF0LBwdlifdWV07&#10;if8AESuYL7ULD5R7E0xDVQucLVWoe+IpFZRPmnpN03UALk03WGoFcI3UUwt1KF7msFYUSFj2q747&#10;InNYq6wnu5qTQPXpcTXb5pIUTBjJ6TdVJCgKEP8Abev1QlYnINqGndY/CcB4WDcKRsiGoqPdIrZS&#10;iFhK/wAhlHhBEm1blF5XMpcNUIF0HHVYCvBRLfyXyuZT4WJaqZUr036j/wDVHDQLNQsQ0Uym+QUe&#10;yvSck5D3EqaBYToVJR+VCuFDbLERiA1UcNDizM6rG5BvlAeMmEqAsXE3oGBWyB7dQsRTSbIluhXp&#10;eEOGrKezhQozHuYyNLV/8m6IA76Ukr/aVJFisKx6AJpcd8vgqXXXzstaQwWWMajM5Et8rFQdgRkn&#10;Oe6kVijXN0IkINddYWosfa0hG8FosvUicSHD4Q01ph4gmt0BNhdSV8KQsbtArUhtb0fxPClylqIU&#10;fPaQPYysTaQPzbsmjQO/9WA6lMH8mokr0yMQWJjYRc38lO4Qcdd1ZEPOid5WJxUtChyg1b9ZIK9F&#10;m+6LDqsblZT8+9N+01+wN01/i4TH7OsUWppduoFPW4f5bqy8IPrBV9VgOrbGkqXpoCxBXoPhN4g3&#10;sVChfv3bAvX+YVlBQw6qHm5WB38Va8aIF+i+ippGyxDRy5FEoF12rk0qH+bKSp2V1opGiLDZ4RHh&#10;WqY92BUrAdaAPsEeLOikaLHwkHKyhwWB14ph3QadAobTmX+PcXCwmzqO/wCIBAV9NqD2riE70DG0&#10;d7tKxbItm4TeK3fWjSDeE18a/wDqwlF3DuFgNwaHDqo4gWNeFhmpj6QLlI2X2sbqmDCxHRQFDtCi&#10;5qxFFyPEPu7I3WPh6FO4bt9EHONioYnBuouFh1lTug4KW0wvCsVf8SiRvTCNSufemELHCdwn/YWt&#10;MKLFzWUuuhh0WN26w+Vg93+lFAKvd5NHA6onUGgc06phP8hFdV6mop8BY1omuGqHzX1HKywhc6cP&#10;hX76e5mkNXwhOosrK6kKFhP/AFQFiIsgWHRA6QsL7OrgF1iOihFqlNeG3Tfis/7XyO+qj3Vjh4vT&#10;1HfyUFYmWU8MrD5QYdldFvjRS/VYW6ZI1XNk5tVi4n/FhC9YaHVWUr0n6KQVA1KusPml/di0/pN8&#10;pjh4XKiHLCEMWtIWLNyhcyJpKxu1qOEFLDDhqoNOVf5DoKYj70eH/qaB26xBF3+t1iGqk0iKWqKY&#10;VhUbBQNFBRc5HHui3cIjjbaVnLPu+IKan5tUFDzWyhfFL6hQiHFGbqwWDZYm6qXeyHvD90ssTCoe&#10;cgnbJKwhar8uynuT3jqwo7+/bQO9dk++9I7YBDD3zsk98R1o6DHd87IR3wf5zypGbENHdDB4752U&#10;96eh6Z2zFp9mP1lPfOHznxKRmcPZT9exnoYPGYO8+y/r2MHz0A7NPg+y/rJHfh3RDsrh7Leuqnv4&#10;PRgU1Wq19mn+sj+rD+hf/8QAKhAAAgICAgICAgIDAQEBAQAAAAERIRAxQVEgYTBxQIGRoVCxwdHw&#10;4fH/2gAIAQEAAT8hw/j1/FH4r/O/qfI/N+Wggj8hf4P+kR8S+CfKoR/nP6nxQRlj+QR5R+Lz+Gvl&#10;/o+UZgjL+FZ/tEYgaxGX/mYsJCRBBGH8s4xA/B5j8Ln8hfGoII8UiMtk/F/eFryeI/BnPP8AgP6m&#10;YFlIgSzKHwo9I2cLD6CbBBaeTR9i0vggjDxBBH+QkYggSEQQQLyNGKcYTSSvBaF1fr5I84+Hn5F+&#10;KF4pECWIIEHb8hYfXx3PXzx/iVmDfiCCCBCQgkJEZIbwEJvGvD+p4x80oame0TteXP8AgNgsIggg&#10;SIEs68moWKeO7vwGOBBMUSRs7ZoGOTCfdjST/g1IgggSIFhZdKMe/DRnULXhf8ClTGvQfcMmEt0L&#10;YE6sTQltDPkhHLfrHPkvPdSouNloU9okhOB6nfMcCEZRHi9wSN+C0FjYWvDR88SRktSGYh64U3A2&#10;LQm0NB3DVShpKF9n5Glh2AXDEFlgxJQiMbP8LPfyKRHkvCDZ7HvwW0LC2LXhr+VjpFdwGUeF0RZM&#10;CLQtaHlEtj+ATlD2VTEpna38XRo0tQ8MaGIMekbjoriYXxf7Rea+PQSFs08LfNQxj2CY5WTKRYbE&#10;jQewKFLSga2qKZDpkUgqRfA9jHatB4FQY/Q1hJFFKiEcWEhjSGIf17seUk5+LR5oXhwPxZohCNXg&#10;117H8jcEky2O2KsohKEhCGc0arFWmifiZQ2c74O8mNtpwQdjaUCxVLNWiCPBER1jGaFw6f18WkXm&#10;vB+TNR9i8fZ9/KqQm3iUwREE6FATkSJKItI6U1m0VQMauSD8jcIdeqiw2JCE5auhTCwLIwejC8lw&#10;eyI4EsLz1fI/F40iEa+H9z5HoS8fAiOnM5JksFQq5dHBNyR6/Xij6PHJz2MkhqQSc5EhEmJ7ETiG&#10;NGTE1xZ6mSR8Gq+R+E5egheK9L8jKQ3yxiZRITKVDQaIwYkgv7yaGRM/PlDHpiNEtkSQkYYhI4eh&#10;2Vf2GNX4DQjCXx6hY0eG/wAjUd9GEdCh0iK2IVWGmhbQ2SxKyBMK7IMFpyNIbs9JP+hpn4/uUmzm&#10;waciahMWkkg4DgJelI2Sgtwsz2an7RfDp4kQJEeK8IGahfhmmRY0m4LDtyJSUG8hFgyEplkSx1Rf&#10;BOlhpS2OnNMsjLu1KH+vGboCyvYzQgj1GWKGHJQkodMYibGNQ50TgsD3jB9/h08VIRLFPGDaXgny&#10;4BeXt+vinEu/0ObECjYpNHHU6GrlKG9CgOUJXtqMekRsWkKVinaHBLUyyxK1w5I8HlvSPuIckjOp&#10;I2CE09FCRYiIAJR4OGQ9Arg/bcLM0zT4OHhoCYllvsSGhFvq+TW/Hey9fG3RF7hqFDoI1uhrHZw9&#10;4oeaBsY1WAraCWKWV98jpcoV1AoKwRxA4uo04frUeP8AoESYpotIhTWhUSKOgoiWpDgjmh4UiXvR&#10;EMuXQ1fBssaOEOyQaUT6Q3Zqi+J7CF4rf0+N0SqawulcWvbRrkhle4qwkUDdWmJRtlKpiyf+aYnD&#10;YQpA6TfsexqHsQiR5R5eh5+3AacTXZGqJhIHCF1EFoeCRQNlA7clXehr8GywzVMs0EJsyPOCM8xC&#10;nx9HxMT6EYzcyw6Hitc4N1sdhNQgZzWOo2UYyRy2Jk9WVyZFDG4cmwlyMTtpOWGn+xJv0LgQhKQu&#10;VmuYntkqNsdEBDxnLHWkq72hoWuvg3WEmuKUTBS/LsxFfP7SSEdXI9DGLekiAZ6G0JtlYSWcG+di&#10;u4zmhiUkkeEMsPYy0zRno9wM9esgWP3wBNDkZ2DOO5d9j2iQqN0cgb6NGgtBpZ8GgRGCF8EYjwRu&#10;ELfz2UxhrW8MOhIV0IMPFwNgFt4wjBlImp0GsHWIFZSCELQkN3tLLSvYe2MYIwzaTmizLFt7Euif&#10;hsddpi0MPu5ji2bPcPg1fI/PaIXjN/L8LEUk8jcsXY9FqyBMhXZKUipOodhBNJplMw1BQSQqF8WD&#10;EqEsJEZ/Wy8EmxkvqEKDHQ4YuLdFkgs5aRB0SYImSPZOwW7eC2T+kJnz1/LBGaIIIrynhvvxnwW4&#10;qZG+EduI35ZRHugpMShFYqg2BPNwVBLk2AiKEIlBn9DMX1HIy0HSyhKciN0xjA9bE1RzsQXRcY2w&#10;TucDceev4F5Ekkk4uVhqHn+58MAdt7CVW8qcvY4M0Jn2awVRrEhwZosMqoeNLC4QlIkIqn1lq0cj&#10;w31CQH0Y1pxUIhkhOo55ZASFsWyBJLgjH56fNfJqF5X/AJhaxOW0t40dchjYfh97DjSsSIGJyKli&#10;3SU78IVCYSo0l5E4HwscC/aDkefUy0Q0T7EuxBRI+ZmwiBD3jbNNmnzC+TQIXj1/YtYoVSSFWGLu&#10;EP5eSSfFU0TEvdKMTESRGG4GHYs8JTgtYTcRKY1M2+/h+Di1wJdEYH0GbSSELHIkIETWSUp1tEJ+&#10;Ql8iNuhppwzSIXjaAhMkdJDNqoeS8+L8YdOBNdHawN4mPWUF6F0NUKrLrBS542w/G84YlFFiCzCl&#10;jkWBKY39WOJnKEdm/j15vDbDrhJLDSgheJqDesjzfixKi2tjQx3h+A0kCQsPycA+I1W5OMwDthqH&#10;D8dD4KSJQh5XnyEVop2yc27HDzlFDf0NkeFPgvFfAbmg0Eb5RRDS5ZOJJzOG8vsamKnhbGmiRsbG&#10;HGRlDjSJxMKE8Ip/Y8av23lJaijhmorwMih2MehWHvEbNFjymUzbZyXMEa5aE8v88+vgN6LSBUrx&#10;SJR4eJE/CRMexePIALtSlUescTVIqKSI5IvQleDcE5bJDQlfaw2ls1VjyvwaEokRMdWOeBCsZ1o5&#10;EJA7egnyxikZSQMZ9Rj9XJswbjhicO9hqxvPOFheW+TVCy/WRj+BDY0xMtiaeYF4cjVfST9jU2Ln&#10;H+B6oOBCx4EduxNOQpKMeSycj4Q9yxkH2PMvCOiCcm1ZvpDhmiJAhcoSEJN6EKNMRNGKirKbkthb&#10;Z8774GlAyxoGdr8kO8IRAj2JnYgaI0eFS7uRv4eMJDSZCWstH/VARAHDTOEx4FMCkIuvo9CG7UOw&#10;0/aEwNoc/wAcCFuhMn6FyDSPeUhzcHejE3EITjgY5TFUY2NzH19jOKfRVfApmOBL30fYteIRet/0&#10;cFVMREobTbOMvRpw/imyWBO8LRYloGrZpEaSCIeqGSTl+HByT5PyZhJD1yKacrcFy7LSKM+QTgRc&#10;cieS6E7Jhp6y+yJA4Pr0QVBkEZuiGp9CUQG4zyM5HXNIa5SFoU0fIoqzRwLNiQygqvgaI8CYbtr+&#10;SZQam/7BvYhkIkQyX0fySISQ3aLRDRqFkhseJg34PNmPyQmw4gmsgyLUS5Eerg+0n+DiFcdjkUTy&#10;PpCNZuEv27IT6aZB+T+GELw/uE2kNvJ2IqRzD07W4RAUdv2IWS0MH0FIhm4ODgsDWiQjFQ6M7FrF&#10;mOx0ISvYS9MIBt6f2Qmpxg3KUP0K7X4DNAiYsmcjJw7JaJnySLGLXi6U2oSKGlB6F3F6Crjaav6K&#10;ydwU/LvZqEr0UrmETOv0e0+SwiH7wKF6PGWkawLOxUhiSgSQhC3Kf58eUJkR6Eo2kRlQk2HNPqfy&#10;BHCWOARa9D1f8MIcIdI6P5JtPkRxwmPOScPD8GahECgb8YLQnibwkseF4zDkT2aSMRjT+SGKkgkK&#10;UPodRhRWJbANwgTs3NDJtfco4z4egUxPLHE6i7YmKjiFqJODlI0eSh6GqMakZk0ReyzHIi/o0NDS&#10;GJGzoIRqhEHqHtWE2nQsG5kTzOn87woR4rWG0NQSIiWRCG8LyXpkQj7sgU6x3+ldciqqkSfoep0E&#10;qplNQOyctEw6jXCVCRspoSdQmcRBZedh9ESWzRB9CT4zhVhoy4SNyxLFST0JEXpCtpciBxkukzUZ&#10;rLITNyGjsTfZDnvpJX3hfO6Ukkh5fonsYtCTka6wULKGLxgIH+KkIepqjY3lQnL2MLimQPQdN6Iq&#10;Ko0XwQaqhWJo9AgZUKAvuLF4MbPoWx6hUvaFe6EklC8EAMDUqsUogy+iWikSIiOmv9jTDoW1fRJs&#10;Q09k5HAj7kIwoNLlFhJH9WR/XR/n8GeG85gpjWE4JOBCH5IAC/tQ0YnaRPCktkMkTrRsDlVNFZOk&#10;7OUfBNPtUxcxMzTSgcWJQxe4BZSsSsCDxMogyHN+K8ZPoWkIaGZNhjQ1yWSNEDuh0gJGo9NsmCn3&#10;EnEclngWKHJR0VJFG4S06Gv59w1UP4JOcLCwy2QKVtJiO5iWkEMoaHiRzC9EU/QiNCu3YkaUYQE6&#10;5Jr9ichVHIPtcEl9oYNgbkXhbI6dWKxogRihQeplXZxFUAvrYkgJY3EtS0Jp6N2DJj9h0RCCxWB0&#10;5vshUNeR4btZJJ7EnH2aBMMaH9m1GhM4JGrDT4MsJeBTyISNSXxLYlLgSd4CW6FVyYgagxOiEsk4&#10;lOf5GSSR9RRhCKLTYlsxcJSJO49ClakoNQOBOrW9v+HAia4EdqbFzEk1QgSpjzZuQWq06ZNduQhb&#10;GNQm2tFBv66EjXYZOrHNqKqhRVpk5sqvod5PNsag7VcNitjXA7Go6KT6XImOhNk01yIH2OkIm6PY&#10;SUEJCCesYr7PggggggjECJGJ+Hki5ux9MNaeANxP6CR2pFDRFQoM4k6TEcdlcPOzV0emLKyPlY2F&#10;tpHYDGkeUDEoO/YjHes5PpR0OI5CutsfX+j6YmttkdIzK+mMSnIqHpLAljbtCkmCHgaEHONhFAki&#10;U67IwuEmkDppbGJ4KHYXEpIID+cKGI22kLTbIeEhBYKZlCUkoTzil9Br4oJCEMl0SILP8SNP2Tqf&#10;DIkdocPYUNhPLJ0zlWvezCH2/wD9lcEbXDNO+0xsRZnP0KMv2v6FRueSfTRPpjmdJfchV20OBazr&#10;P6PqU/gSdpBTi1h5hAp20PrFKBOaGtJ+gC4SDRCcj5DhKOH0R9ohVONjmiXCgqUsSCE0KnAlg0eK&#10;8X0+PtDrAgzN2WT5phyiQ9eH9rPuJCjMS/8A4TwqM2hFA+wRVQkPfNbFA22I9aSsNNXa9ix5FRM7&#10;v/YbBaGkTY9af9n+gm3exexiSHJ9ESaEL0M/rh7IcNjCb5iyUJUZboaQZ7u/0c4qfFkLPQiBHECQ&#10;S9CRsRwfg0+oeG/gWGvroNolZNCSjpCbhIe2oEe4jDEOhqyLR2/fsR0GsITNG79o+hBg+ubSKwHt&#10;IlhCXIcr0NbPJgvaYaDkoNLtC/sGFA98FgkQmNjZ/SEJNNg4IaKEU20aId6iUVLGQhSorSCuExTI&#10;cjUaPFfI0N9D+JY/iWFXBKlBANBDpCSz+4F/KOTk1o9jzLDsi4lafaKINJDIVbu/4LO0zZbHqKN3&#10;UiDIUE5GXAfwf+gwZtU/Z/PDpb7E8G+MiG8EwSNn9IdD7IAmh9S1s4GWMjIYPaUR3+yoJaQM2ElJ&#10;ySM0EhPwUtXY/F+Kx90/7GT4LKy3r/geyON0TiPHoNZiqiCCL6fZuUEFbEf2CCkVzxZcmyL6woLs&#10;KfocCxBYZJJwTbHYoO1FEQgQ0JxInDOEaSnUMhoQJkXokmx7gX8RM2mSi3Z2Glt+DEnbwa81it7E&#10;T4yj2DRwHWElDGljb9xhuuTUMZwHQpyJBNPWH2I9BnRTr7zHCQsEX8tnqpoij5JE8ktE4TkZRjon&#10;+0kFaCyS0ZyFwdNMobRlhCWmTWJtUe8NX4VP6szh/BxEf9GnRvC2/wD0GtIhs5RaBNDc5D37EsN4&#10;WWdBpHIj4F+rgIYwKdYmNi4Roh/aQwZ//GLpEMV41Izexo9apjtnhexhE6JcZkyRYIlqGCL944Da&#10;JlQhQIhGopTYwsIYgmQTkVUEzR6G7gUQXXwp85xBMc4TkakjwXjBGYIwnKwtracCVdHIky2hDJ3c&#10;UJXoeNCPuCX6Gg/5ljZ8bJ7JilQlvR2kWIitucKms9NiOAnzkaV+x4MifY00bDsSE4EnvpDZnG5s&#10;0MErYnZdjcVE7OPwg5N82ssnBvxXxM0xYeyRPPvZNGexxUWWGaj7j9HY2JkSGxo2VcINBterPueL&#10;2KU2x2WVYb+RIl8JoeziYr/aNEGNXBogEN9zHJQewsRDwUKYkWQuy1jcrC/AEYTpBI5Ihw8l8m4x&#10;B8ERXaXTOOxqkkJsyM2YKGp37HtZ5CpEdoY9dr+gmNRa2czIkZkVh47AjYlrwRPBvhAv8Icuv3Dg&#10;SpGzoMdJwGNH4NaHiSJuey0N4Em6E2E8I4/g1a0q8FqRpDI8F8a3hh1n/wAJh2lL9ZakGigWqEWK&#10;6o0x+fTscBANPxKR4k2P3mEpx6y6dkzgEpVhZLLKfzkRs72QWcGLhsbSaKbF6NIaUgqSZEgS4gSx&#10;dDYafmPD2ZNjIZMSaEFIQMTIvkg1hbQMfN3UEzTr4YqgwcuSCOp0XZOjkkTEBGZl2dLadBrrqhRa&#10;ONC+Ic0ethyN+wiZjoxcCeB4JEExn7GO1DL0MLKxKz4FSRDs2Gl0Qc8C0NQdnHQlsnk5GJmj8BTj&#10;oQi5nCiRJJI/ljDEMWhlk60LLMjtIIbvQl0KcmlpEn/oMbBj5IFVufAcEo9yzFdtNHIcLx7QtxIO&#10;qFRPgG57lF1KtdhtsexoITUPZQJitWM2xj1Q622SoI1kXSNEg940Lp+B/XKjNiCCCPFfEsMWxESw&#10;2n0NbvgXUCNAj0OoxnAxFhpCdlojL+kMU5YbzjQNIoptTITGz7NY3LvSElsSS+xZCdYhkMk/rhXC&#10;BW/sHQuzkUQVpINCGN2MVBKCHQOlDTOguoKDT8zwkqQbExNEEEeK+FeLx9ZUvuIpw5DjTIE9CLrS&#10;kS0LtNGkE4lI1tJwOewkDKHIVJbl/sNy5xf1xAq2uGNATbkk0VwiyFvoafogiuz2xqqL2fuQr0Dl&#10;WjqG6csaLIuUSRKJoQJXrAWxTY/zHhG0emQQIjE4fgvmSXxwJ/GI0Ghmh6dCSCW8wKRBSNDbOom0&#10;IOFktSJLaHlLUhC3Lzf6BsIJ9msMavVEemRcDdcEej9gRf6h0fMi1Yngi4SguUNaEouRIMbjYyFi&#10;9ENBE2hpLRLCMkb18TH42ZFHBONeS+CPFYZ9cpDtIN9bZAxjp0KAhQclZ2DFDjjaSMQPRWq0HvH9&#10;IOUX7DeMQUUNOiEGP/GN/IOWaFoTcKm1DsrMcNFTSIRp+zUZDYkyshMl0Qqh3pm74Zw/L76+FfJC&#10;EmTT2QIVPskRoKFht+xXRbejilnIQwmiB3s2NvqP0buPsU1ymUWI6fyEcy5Eh4T+MVDwpIUbN6w8&#10;VJz+iY6OIHPIjnGmjaBnDHLBC6EMoLiBt94LIoa/4KxJcr4V80a4E7khW3EHJJIassTSOlIUbCQn&#10;EWZ2uxbfT6DepXIeu1Ur/wAE3RsOezTCXmu70GgLsjZifF9GCU+hE9kcAkqCRJo54XG7y4y4Gqwz&#10;QGkIk0SDpNs25/B1f1+OhzY+qyJcHKD4Y8WN9lw2MEckSfuj6OZHL0KnDL74GMhKQmrZaj9iWPKk&#10;WgZ9dr+BLmfWvDWGNgT9PicYjEkSLSw4w9oooGqGIaDoocngT3BiWDcfhfWn5PCF8T8FKWkSchr6&#10;ENOWMfIMDWgn2tF+gf8AQ1BLpl3TJ6JHBUgbH0OSHWDZiRriX8mi5k/YjMZ2esKBQDfASUxBTJlK&#10;EsnYJKOjoJAO4dxEgiWUGcj6fhLK/XwL5mMbCHJbEKlBaTSyedgkkLYpkihPCAas/ZyiUM1sVr2s&#10;XwFYkQq2G/oZWZFud5WPvDwWF6HE2dQuAnGxJcCE29F8qr2TJcEnaRJKQlueiew0Ksb/AML2QhqK&#10;fHi0QLy5+BS7gWf2Q5ERf2OZwhKDCOQ2stYTO03/AND/AE2VQaIPCpF9sRzPpjuhyWDx93MykMvL&#10;dIW12RI9E3UH0S2E9i8QUJkUmQk5GgpEBfRNh2FZixkjMknzn4UJFd+MjExeGhYXjZDbwsTtv9A9&#10;wny4LZcwHX8xzhKexiFwq+iKkNSX2aD9jlUnIhnOoPWoyJ4/dBQkGONHMG8NmqNX0N9xn2QWywth&#10;yJmvcImKLQ6QxSiCHwEuwj2TMsSSSSSSSST4PDxIhZE2/PjA8JtCc4kbgWF4yjgPQx9RxSSmW5wp&#10;5UC8+UyCn85/gWHdoOOtZWPQ4hFPpijbbY8KWJySgaXib6GenA7PsehvGsMRo+x6/Q9ue2Kxy7FW&#10;PYxsiJsb1gnQiivRAJVIkgqUS0Wm5eN4J6D1HoPQeg9BHrBIMkuhv0dazkavM/BQE5Jl+cj4rUDm&#10;4s/YsUkxcIhiSw/NX7TEcWKJzdK/9oYpeRH24bhSW75pioB/YdjansX6gV4WkdMr/IabZoE5xrGm&#10;JMDRuxWoaUVye4+gSIWxSZiJu1CJB8SsIZpwhNYjUyUXptl4nM+E/Dx5NjnxXm6EWvRyK1G7Cz9q&#10;DjBf8ohcD9rSCjPYajtoxKUPYm+g9LlQx0COWrkFA8wSg7JCIeuOTsLYLWMnXg8RYdI2wkxzIhmm&#10;aOBRRKj0kc6JBtSE2iCHRyLeuAvwlsYkMXilXjAvOVPsocQvbYmKsX0YoMhrTE5ZvyPfdoGRsT5J&#10;/wD9Chi3cDlw5OA9QGHZLaHRpBwxiiNloMdqfeHj7ZODWCiHKZNj7GPBL+ywagSwYmg5UWssaKry&#10;ykFAbS2Q0MXY6U9Hs5vwkGNSRAspDcLC+BZV3w0Jf13f0LfJZAtiZ0+mL+o4YvC2PcXs3aFsV9EY&#10;wpWaUJ/1I32hoeJaOBSv0JNEy6ERNtIWGtFibsSGR7Np/sSDkSELRm0aJzvY8qE+BXPohQckNyxo&#10;QTKxCZx1jNCyHmhHSJTVH0zX4apyJzjLjBA29IShWPfxuRzDCcjYcBK7GA7aCwYYiH3I4UkXgwfB&#10;PUxBchtzP2IFlNJBpTSFMaJL7GSWy5WnZdC6SFoWgnxnRJd2dNG77JwxjrBJIuBHskJac/RDKIGP&#10;s+xKhKBxeG+iGj27/EahOaYLNs18qgUKCZNSUP08exIK/wDQIQ+KFZbGtiWuxBknpoMZlcFCdD36&#10;FabitMhxQ+0LtjUhVK6kbJ5ZEOEpG4EUkeuOUJ5Z7GhpHtCF1ifRjm0zp5HwGghpLEthLFqYhdDd&#10;DFBk1KJ5HdJf9/NBGIIIFOFEThszGjeX8L8MfqCNRJ6mc+UchJiUJlQngSR6PQlLWyEyUq9HEhLd&#10;SGllPB6Fjhta7YtbX2Eru9sak7Y4gprUbHl+SkkkZEnoeWEiBpg0QJQItESihfQpdIYyKUGhKVts&#10;joR0EuawaCZ1sb7QwEeiDIkK2U4OkNsOYJBAThZKsuHwOyPhuR7DkUIcyQVaqej0VJiY3UCrsL3T&#10;K2JdkolhdxW1Wf0Kd3T7LCkwTSl6/ZArmpFyHKErQwsW3jbs4ORZjCRsqWxCHgeVlyALiGP3IdkN&#10;Bt0TJbgaafby9g5GtBFK5EruKk/BOJwypjZ3wPb/AKZzDXzqKqxBXkcikacDUDsjOPQk7K7Lq5EU&#10;tQrIKBrdSQklJ6oknd9ktwfAw4hP9jvQ3TQkq6cGgi2trgVJI1ArmlaEhoM28m9DQaLwkRAlDFkN&#10;0d0E1oRyeyU1RBicOSBe5L+784w4kQnmjD2hbBNcCGkn08T4twJ+ScYPLTsMftiUaYbDZYHtMaBQ&#10;5LfsYVDaGhF2lR6JV0NSJI0IgsCIfdElP6NhjOIwkSNyQuLn/sR6aoWTiRW30iUTnBbM34nQ78G1&#10;EY5BI6Imx2acEDJsg1Yha5OrApehsH6xwScki6IYtRDCSkBcYqcOIJEn1iE7B0g+g5jI434IY6RG&#10;klVsh78hAkEmqCyHEwXOWAx9tURJcLVlGrqV77EMkJOBY4CFzaw5l/8AcWo3FdEanlCgW9PoESAI&#10;eBEBTZBf0uIRwt/sGruIaJzCEirwuGerhs04kZ6ZYpdPZuxQlIjmMckrJCWHmC88KBAQdkaI3J4Y&#10;o6oz7IN/rAL4nuxwWhLD0EJMVUj5LIhdhFsUURaD4S2YtyR5ZHvBDrWNjylGyGjCRbzg19lfoZc9&#10;NDw9BAHI+ydBSTbT/wCCJv55HV1kUWB3cuBNeLWyvQ6IiORZDYRNtsTBaC06EaQiSfXZQl9iuVCq&#10;oLG+Ai2vg0JT7Z10JWCLg1iTSVBf0s35rWFh4SkUHOOgho9iDI9rEEqsUbQtosxIREO3CE23I7Zd&#10;juTWQ6MF3iWXZJLCQ2yNkkkiuXwNxFRujqFgnLg2hIUVQ0Vmex09oaEzXw/6fZLnS+xjuOlIduxa&#10;aClYTxlmJhuN7NYpHaWpcr/8IhJDQlsUlJUAbHg0mYGhZSRbCFDoCYdv6EGnYQ16A68NRvyxxrjT&#10;HGXhLLF5w6TE9N0CNQ0IUjJbEn+joJwbvvMknQlkssssbJJJJ8pw1tDShxJ0bIhwGP6hhfsSsKcm&#10;hyj6ZCmXMDpPBlt3caBNsiq5Wb002KbtiNhJi2+TpR9R5BGl7SNKUM6h8ESoW3RbKgQJIGrqMlVf&#10;yOzXRa0ztDHp1A5kYo8Z1OLEsepT34ei9GuMcCDDCqZkRxCFeNcGlAUwT2woYaCQjf8AfjBEnobJ&#10;JIKKKKxPlANmgQ8CCvY20BN2Ovc4i5HED0PfLa0JbXAkVbsLkBkVJbfov9NCOQqE8nXVJDxKKbGg&#10;hkRKFlTTKbZLYWA8FlIasRX2E4GOabqTX6J1EM/2ZajgXhfg6NxlArhHJVEzbkOsajdAnhsKUqEN&#10;cnCZJv8AC5kiQ4IiSxUeWLSIV2ce83/zY1KHfqIERZKP9olBO2kJctbGmw3vN/QhXOxJw1NScPJS&#10;YQIeGiVs2YbG8YrIhYYRD0EMbVhakJhVXTot6th0fyxLb23QpHSDQhX4CrOn4zRI041cDoEbxeEp&#10;yJDropvBG378ZzJJPzXrkWFQkIgH2FNeSLbo0yeJ6fDH/tA/3UjYktFYaCtwSNvbmvomoTIoe1LQ&#10;NSfHmRJ9pjLOh77J7Jf9kFPCx5LMcmUNKYqrfa9Ghh9ilQuak6EOvV/AamQtr1PAsii0Jhr9hMom&#10;UMD2hycl0FjXKzJL4OcvvBBEIqHqHCWyXwiJkQLISsT+TEEfMiCPFOSTgSsJZVOfst0aPTJcWd+3&#10;Iwt5GJf9ALfKRdFVuWIUuyUYqXUnoknkLtMpzC1uNcrgahYvnGndobJiXOlbLhZ+hwJNwTiRHx0N&#10;7HVwnYnRzRaXYwaqG7goXLHvlBQCEUwoIx6IZB9lnNDxT30NZok9EUJnrGMq5j1YtYIVL7B+vhXl&#10;HwwmaNH9j69WLqJrXTGU0yWFkTCfYQv2S7hIUXSUaViVWNcLpD7Iqketh6Pq0+EcClNu6oJrwIQn&#10;AacmbE9l+45ZICbmu0MThG/2c0cWy5aKj2qHDz2PMbagYELwTiI8PZGJkQ+w4BF940B7iuzmQ22o&#10;IgnGVFfBP4LQ5Q0AMhEUXyPM4khDMcx6Yhin9o2kktjkHb+gmK+ez5Frok1wNWhFQ4aHk2m0TKkY&#10;WX2JlEr3RPk6wmjtgNSOgSsIeh1XFTGKjCghFwCjKk4FrRMO5Fa9TC1iyGi8WicTiYyxdA2wqjkH&#10;CMbsUDXOKQI2kfkzYemS07EIIXYxmnAmRJP8l/6LcWDKfQXRHRHI5Koan0xR61wxU7j+0NUK90L9&#10;gfZ7w6eFA6yb9ikTJb0XRMQWEh+VDQ9aIc5U/kELsSJsab0NW6ENI0JrD6iFK7Zobo3MhqwvOXmB&#10;WLxAmLonTBz6zOMyST8s+MCZJ8KRpo9qUSX4FoY3+iMOhBSpgfQTuxNJ6YxCpVAJhQpKmj+SJMCQ&#10;0FY007LzY2UKjfsmcibSSGcm7FUpHYb/AOedjEv2FfkU6kVyGhafKWySUCmisIf/ABlaZXuEOTKJ&#10;2QhjU9ixKLE+MJkCdj4DIIogS5FoskyM/DLEEEk/LAsKfQ59NfRQtRFtSUorLSUZJWOUhbfdZfQm&#10;r1CGmTj/ACRjfA/4E4k5U4OfynsW/siiSWNlQlm7aE5onlFR7/8AhPMsxDgtbQhT3mSlHQYPaIC1&#10;sL6NY+HJA4avTNBY18Po+8c4suZJ4EMTECxTIoUrZdAvZt+vgTgTKJyvgWEJWKMi8UczzTKobzJt&#10;j5M+Fk3pSkh7O5EulKTUl7dPBBOHofob9MVFDkYNAUO20UypCG3j6A4AFrCKHTTh9jAnrtCG4sk3&#10;S+TXBobubf8ADUfByCsjkqBG/sRBfPHjGJFeXI0JcZfZBAuCvwGSKJAgUJH5xhCiC68Ei/YJAkyo&#10;rTSQnTJSQ3/E/sRGCrHQQ8sJ6ZMCR6I2yv4KdjKOKiZj0Mr7GD6GlDTpknBkOx3Sy24foeVCXQ42&#10;NB3b9oGpR70aYfYBP3j1EPv/AOyNiob1qIj6HGiPV+xCyRl9ECPsYxE4ga5QoESThaEIs6EiMSST&#10;+EiYJVHI67uz+hy0SZxQv9jQute8VP8AuFCNugkElw0WOpPRKDW/QkNsxFeMCrdBYgHyUN7ZoGvh&#10;y6ElJsoLvQ1yEv4RDcGUasbIULZ2BrX7F+EHtm+Dtj24LGI0tfoSv/vQ+Gq5OC9sQhJRrRJRIvdn&#10;vLJ8GNLgihNHJTUjoTo3snAkoGxsn8BYnwVLT4smo0kFrfqiZ/cdelA8o8QsiWPobEofbRwbMm0O&#10;O3MMm7B+8Jn78D8cykl6HGXd2TDg01MX7gjW3p/RFpGqs4/RIGlIITZE/qVL7EwHW5kPTTWpJmHz&#10;ESTzGj2Uj3YhFcfREYnxiOT2JBdk40P+MJzixmF7P9JZBv8AFTyym5sLk/kqyQtS+mNJqJfaFiQu&#10;JxXLKZIdjbhO12PaChCkbgiRB1C6+xS/5jElAolsl13GNXEqQkKWh/HbX0yDjIwCkZII3v8AZwDi&#10;GWGEtE+yFENLQggaf0FsWE5gc55EPeES8I9sarR6FhKhKGIhH6G3HofwL50W7bBoHPYmhUtMp8Df&#10;Te1wM2JbQ7CxxpBHwvlc+SYlp7MUDiZ1VCFxcl4S2PUrSKUhtpDTbtCEhIqWwgIpD1tqC6+iTV4P&#10;4VvoVwmIjuglTmKg7dHMI+xGS8C8Fsghef3g8UeJoVFnAjlNjH+P+3f/AEVJRM5QFKrljeyaE1FX&#10;INE0RDbGpts4CTWBqSLolSQJPAU5LYoV4HmUqsI7IX7VsVdBBxV/+m8D64l/IKSjkf1OsrcXgWZs&#10;4z9EZkWDIcja8YjG1Y430JwMf41xsUMO0T87q+md44LofpMPgbo/RcWmhtOqTYi4VsdNxRdCkwmR&#10;mUrGHrTs6I4SK2V5bOHeYYW2SQrPmDgCFyUNG1+hVptUUSil7GT28BW4M3b8LQkQF4TYlnZJ7zyI&#10;RRJQ1lE8n9XGx/jNBIw5+5OP1hBfrBY/+AXhJaGmuGMHW3+hC0oYnoL7Oy6O9wIE5hwMnEogVsmw&#10;mkWUOZwMxK2BL5TfOL83ahjbIgp4L0RWJ8k0K9Gke1sXbH3Q4Y14NJCSuxu6J+eSScck3QsGn14J&#10;u1CrVoTZiVjTEh0Eu2EEhpscSiQ2FhmhkXhidy2zYiMIivjVXuNoIkaihKTaMPHAp8WQznH+yTgj&#10;lGwoWyZn5KNDNL3mSfka9uMwsQsn1GGsUCQkIfkfXhyQdxvdFyngoqEhqMtRmCOSL+yIYkK8MnGi&#10;mqNvRvCxubf5KwxqPrCxfYbF4Rh3gohBISyt/CkWYi7qcrQKtiy6NAyUJp7PQrDOjGiGIhlcidSb&#10;M6EOHpuBznJwS3b8I/FWWM6fXhJ6jXjGJHjdC+Dxo8IbJYxI8Hol+KKKSdDFJJjJ/qZ6hYeRhZLg&#10;bR8wbds3hU5PeH53+r4e7BqMfQpMRghh4geZoWp8GskZYojzxgqSH5vD0Y7JoflXX/t8ED2fnP8A&#10;xLxiV7PsViUCwxsJGwNy5wga8OZyL4scW1a/XwSuyywstnVRR6/wjHpwXmGcGIPseGFsXgkMbY1+&#10;HeDQ9UN5uUvAtOpiF4fdvwr8tj+CaGZsQehaJGJc5bSNheiCBNJAzbGuJ81sT4Ps9/BPt/8Az4yR&#10;dV/r/BLDN+TIHXZITDZPi2uCRBAhjFsnCRrWJJJJOTuIZ0r4Jq1p/sp6IgjK1oRecflIYxobwPKd&#10;CEQIPC7Em8PWJKELJrKJzAxuiF7NnPiJEnUf+/h+tiuyiiex9XfCvyVlK+hzxduM8iaxvI7iCVDG&#10;f6DXxehkOSYgPNjsxyZ1LEpbHS74Z/HvzBzBNDf+E2xjQw32y7iTRhYgghLwSBoIgisNUMekvjol&#10;EnPwKGMycRgmc+aS8nP5PO8IYai0vYtYWWsQRY8emEJPDGNVf4PdmpyIf5GuJYf3PJrnxVRFhMsf&#10;+EefhdfB/9oADAMBAAIAAwAAABAqjiwTi4Z/GZBVfqqd9GQEjw2g0jxTjSnagpJL++NMcNfrYzng&#10;TVn9v8q01oJ/PNiBiQQDgwwDggpPqMcP6epYgbKaoD3pC4W7cfAlbLpdfOUzTiygzCBiwqut8n3T&#10;4Elf+JpLzALffpVQf0gVZue8mFwKRwSiZARDyjl4arWFcu8ybIJjUE8dQo/XYXy0tP8ArKmS4Kgo&#10;Y8goQNpYl2brZxxPSi7fnlHNXGnjcSy73zWPS2rVIpg4chN5VQpKBPN1kKvK8V2dBjB5t+m79tiz&#10;vquzPvDwNmruxaEsb+Pf9dqCiHY4/OpNLM0B5XqKb4DW6D8FzH/xM4atJ2fk9JbRB42C0B1hRdd3&#10;GeRJtKYtb7x5P4UIOYUqXfKbCwFpkXhACKuE4oFzYYTK6SJd8tUlMVOXmEoS1AFfeA5UdVY4WIYs&#10;GycoKV+7QH3GOkNjujoLCeWsWthEmrusMAFhEIgm41oHzIlYffhnHuKWffnhCuKklV5mU4fOho0b&#10;0pVDkR6rzCcvU8cg3hDLaCKWTgT0LHTjf2pdZCrDaGlV4GYGsTv2917BRJQGBxvKquSO+ArlGrry&#10;NvmgutfUQu7X9ogw3hAZi9JlnJrId6+G4KD5j3A5mMfiPhQ7Erad6VRhOIWnhZB5rlDRCXih2/kY&#10;3KKF30elMDa+lf8A1BaZRBS+/kkPyefz0xe6wnS5UUoP5+TgYhUObkcsALI+sQKIoMnetvu9bVVR&#10;2+V8k86rl3wx1Co7475GsBCBWy/OfHFI6kcZZg4R8d0/ss24/WWbUZXRJCGXeJrCjOyGYWnpq8R4&#10;p9cyPOcWzy8by98LzUX4vrvBDJudIuNg8etC3SVTV4ILkv1DAqewx22vpDU7X5FFPPMHjtbvA0DJ&#10;KKFrkgAXfTYEWj4Ni1856mE+/eV1SOGBMvLyVW9hwFVW+ZAAFCoAzjrNZXNez3kzn9gw3KFMHgrJ&#10;icRNEZYgivDnVQVFoc3aMoJCFEMu/wCs1mOTbE2UKzZfvfPDr4OB4Scx/VqejTY56ioYrKQg/wDf&#10;uN2ZmFc6akcE5T1NLI737cKh28wTVQ7Z5Isyuqq3VKDeeOOxhqKw0FgOmcDDAcANoX4EF8vxWuQh&#10;v06yeSl9jqjyAH/lw2kMWvjuxR03wYrPVQEUlPf9xp6rMjyQ69g2PZjGdgA0aYoYXkEYpzEDLD54&#10;nDjLdHy7/vSsV+cGJ9Uqhxpn9o0aQc63VJhX9Ijc+i/bB2BWyFLKEzAauYKsuSelxRSbLKE2Oq+D&#10;V3T4gaiEgPowkABhUIEgPDQqUOKsKq8J1ONmiIUeiqb6qKRFTwtP6jaTaQjcX+B3Xc8qw8kc69pt&#10;8EEO008CEHC4eSWPzWDfGIiQl+ovHL6xX+s9c2Yyx5Lj+UdWwgWAQgomIhk5RDGCrrSVgAR7ciz4&#10;SdnM0+qn3jb/AJbAu4PDODDDKmQTTO5l4ReRZadbSCtg4mRJHAHkUyRaliujoiYBvrPhFCM9bSQt&#10;whNZF/gbRWg0ub9NBIFxcwKaoqvpCZqykigF+H+n08qJPQLSBc7Ppa/C2VPEuufxw0CqqypbXOsb&#10;TeJ/Nfs2lqgFeW88L2Dsd0nZmJ9VcZlFqp+fiOhqLmmqT8QrK3PhKusTZTPWiI+y8VczFDnlFlCg&#10;QNTC3oKEe4M0zoSjxYPnfNUJrcFktL4kXLbSXSyOMLJfuRSJLAIK6+fsg4HmJOj5tHTrxGRLZnNW&#10;FfbeXysi+R88KbNYbcVoF5a7quSUkOavLLWgrdHzsQReDOAx7LjaR/XqYTaQfaeFALck1GnZJbuO&#10;SkiiEYAPz7rHZJZ7rT9Mr2NEjANNeA8mxRU14UqpjfBlfaDTJBOw/rLeccjfUlHIKkjbCHh6IdZy&#10;bcWGjbKLKauGeVA97Uabgclx9QBNCOgmDj7M6NAVrUuYKQ7uHJxGgWebIKW5idoqTWaUSlKsoon5&#10;SgbPerJQ3hrdIl7nP/SC5EWXWhJsTireGXRU+qKLSjvVNWWFiT8FyVIxn9m/GaRtWFHsyvcYSxXE&#10;p0NrgDYkopexqvS6qcM4398uaVgvse4+J4bJDjt8idCojOryAnNCMzWECYlFTUgUewpqCIGxbW1C&#10;dWgz5cGoBpm+y+8191DJZnBr7QXV5YIZzSGBh98NRMISSJ8AVPI8o9dHdKZ030TIgpHrbv8Alo9w&#10;V4L198HNabwV9AzxwE8I7u+tTjQBAruUHHEp6RSZG0G8DjULOgas9ihFCDxVl6SHaY5Q0V2gVx7c&#10;c+EmjtByAL2lyBx+QRSonji/RtOjK8dYS29nU0UVXSQM47JZ9PqW0FtntRpkvdaWbRHoIejUwW1n&#10;Hkk380E8klUEO5Thtq9AjfNJq9dKCK1w/XGEfhchyozSs/V+MEMk023S9zITv2RzDw30gCMLOOLt&#10;yn1WMz3ACShP+u01d1UE2Ijun5wDt9LAtXF6cgYp5rfWF3DnSqhBJQFMNdvv90elHkDfOH4bL/ym&#10;n1kNShIAHEiCCxv8CxhhbU/0W+N8nCJykrQ21qxCKhmuM4rq4gwGf3NajiOgjyB4nfdkM/r9ClOH&#10;M6ft3ccj9V33FM/xTRQu8ISDDuyIJb7/xAAjEQEAAgMAAwEBAQADAQAAAAABABEQITEgMEFRQGFQ&#10;cbGh/9oACAEDAQE/EPM/uf8Ai333/Y+akpO/xH8D6V7j/iF4vEYf2DL6LxTBqDB82kXLS5C38Ay+&#10;aw3P2i4IBqbmEHx/GXKvRCSibPC/ffNgthGSwshd75NMQ8FrCQAx0wfk00nHvGXzXIQwNXgcuIoA&#10;USwhTRCGoWovvGHzY61FkUdwFXEcMLcWe5qanyYRbhNA+934Pk8lkBEMa8g42aj9S4dy7jiUxOuM&#10;AaJSqVWvSePXg+SxY1EwE6wh4CVLUEt4xRtYAi3v3Hg+TBiuI/Jc0TrDIZW5cRgMblsWoe49JcWS&#10;qEAewAiksVK8Hs+cC7n4pbFUvYe49C5eQINQmGdjOiBA8GDUsgYHcSHuIeCkYvwVlQJXgCGFw4Gm&#10;47LlazfuMLUW/OiDDHKwsHy5w1UGEW4Mv2GFv0Lce6gJb7F+4XFwlZsleAbQi6i7hFwk86yRdepe&#10;S1qAu4BzyONNzVbGManTDHsrFRVBv0kfz1Cy4LslgohfJZF74FljUNB2B8YSH9wBx1hW88+ki36n&#10;8h+QWS/koYCEtmQmuYaBtfDuLGM48H6fnr6hDHn6imbu4OAjgQAnX8DbuMXUOHA54dw8KlZHR53L&#10;iSnCPsD4S/bFBSG0erhLmoYEl3aZf0j9lC9JQcJvjkGs9ePfv2QEpEJUG5SUNsRwiVuVuowUwOJ3&#10;ITP8IsUk7NWERcX9Y/kXA8evf7yxJ3KXNiFTMF7g2p1irCksi6n/ANkNS8L49e/34JBudjEXG3Ip&#10;gdZTQQaJROnKRoZ1lYCVUJWevA8evJU3K/uJEp+S5eIKgKphpqFVY3VhNF4EkjXZ0chgRz16XvsU&#10;KlnkaEv9lDKNsTZHTLlPJeLizrJGEc9el77CVKhewV1ONxELaHYmor2l2DB8HyOHPXoeS/ZY2Rr0&#10;lOdDEey4thZTAsI6pCCVgWPAxMOevQ89twqVqLGiWe4VpBvHKHe5ZyLlR8F5c9ehj7OI6Lm2sXCR&#10;zb5KjHCbjEy37KTvyvh3/II/GOzcptFfsNtxsTFItxy8LcqDb4CD2+/XS9wBDqM7nUYGo/OHcHV/&#10;7hih3wuFOMXjj+SzcWgUTpBnW4rD1DRhFlQsV7wuFFR4B/HFtS9MqLwg7EDUSFjLNxCsLdRUIOFv&#10;OMODsV5JSUlkpKS0tL4Lfqd5KNkAtJQqCgwUVKDUX7DSOJaINxYqT+0HGUex21O5n6YLLcCteElQ&#10;Raizr46wYf5FqByo3NVS7sqLJuiI9CVAxWpyRIAByfMT/CfpBuBOsGH0VKielwhLjwm8/wAJ8CJZ&#10;cVNy3RNKMEfJyYYalYMNsCckMBVEdNepUSs14M5vABTNJAEb+RW4WY5YLbhitTmOISiXQWUuFmh/&#10;zcon7vwBnJbCsbiY6EAhaYbVibZXqKNS2U9iXRF9ZZ3CdoC1TiGBcFYG8iRIg8XDACVlGKl+QJg7&#10;Elm4HRFORhqA3vGncGoP2Ux03GTNpZFusO8WVCOUtdw9B76b5Qgyiy/s7uAXcYMLM2MORB7DUYh9&#10;gq3j3kYqLsR2nAsqYlZGVfqVODbuMFFxIFQY2KwRGBTUve4NkdaS/wCRRtmmB+zrU5ncIQwxUpRC&#10;GRtjmHZ/vjfo+E7GftP0j8ETsWqgcRlDuWNEs3KdkYP7Fw2j9n4nctCGGGyo9EqKtwRRBA0f99op&#10;sivCUm40QiaMZTiJKZa6hrNCOC0ItsQAVE1HuEIZ2grcqQrzA6n/AL+7moBdQhYRVpGP+xG0FLMq&#10;Fwb2RJqd7gOCEC4sDvB4rY7QWBIFT/39tzafQiWVFbqfNgvkIJCmU4QUonVspOQgNk2Zupgg8hDw&#10;XzDtcMXP/XwuXL8LytMXyBpMCpUtGyD+Id0RXGzqMLIt7jZm0AEu3c5YEIZNYKjqDjp/3Li+sWah&#10;3cYW8iU3ONkdyqiogoDG0gSb4Sp8CLVQpDonEMHiJfASXOn/AH7g3CnsoGpbL1cXHEacgKU/Y/cQ&#10;9gBzwEKhCHjHJIv/AL/gV6ZdkKuRIwjHy1jZiwp4rcJcu4IEJzsv3umEIYYm5UYPIy02T9JA5LWL&#10;Uv4J/klHY4TeLfho9zl/vqvyuLUML4JOPLjwUuXHF/yBqEvI8J5PgZfA/gFsDAwwPSZ1i8qw/wAd&#10;z9wiSsOWLUtLS0tLy0fAZcuPgfwzwYQxx/R//8QAIREBAAICAwEBAQEBAQAAAAAAAQARECEgMDFB&#10;UUBhcVD/2gAIAQIBAT8QzfOv6iH8Vf0HWvJyf6CPG0vLxR/4R0+4mTvr+j3GODnUqU4Lif2WODoP&#10;1KwkYp5iYQJIfIlNfwXJzJ5PxjfsEO4GEg3x+jKwwCy4ld5jL6Bj1hsRn/JQuCORbCB6iRQ9l/k8&#10;QU99j0CBxMfzA3kfZSirtxcY7EPfY4OQbwb3CUSvmFUMH3hJfs06wQk+UGuLmnl5jHByG4tS24pC&#10;fUrEXEhwcyy+SmJZRHji4Dn8Rjg5CeYErDEg3GeOBUJ8wssY+M+cGEuLyfIxwcRAiajqCYSV+zZG&#10;PmRrAEfMMO4x53y8RycRCKNT3KwblUvCpUPIYRYsNyojHtfIxwZqIhTMTaIyzCPYxY5MURIG4Az7&#10;7mPuAvkGlO2APMOBu4ZMLjxxfImLwyw4PK+DGWNEMVwc3EMGF5SJDiYe4XFkTDg6GJKS+jYZv7GO&#10;nGsBKlQ7gbhhawLgXARIlxlOLyC2oedIXBWbIlvssvgYG8XHhOIuLguCtdLDu3kcFUVrCWHU9XNk&#10;+PCGaSkZ9cHhs6X2GjhfKymJq4qn6lXPwiUYVhdQODweI05vj95HKYk1G68ZQbJWEuHtNq/mFwMq&#10;vIUNxy8fPFcsiJWbcDggRltyn7Bimo3iPxKGj5ACaXUsI4fkrPq8fcrx8xnhwuLLl8ziyP6xb7LS&#10;55Rys/EGFDTYxgAuKmLUfJ6hm8suXH2HDxxuXi54XqieEJ+EICzVrwxEJI58GULPXIxcvB7iseOD&#10;x8PV3FDD9T8ikoSMo2ENn7Ed4rsTcToMJ94eOFcTyWIJ/lP8oTF+ynWJKIwLuULFR5SnRKLZ7lcK&#10;hlQ8jDPnp8uu4SuU6itIGqpInZL0BHQXPM9zWD3LDBnzi+ZqCVHBzuNS19heM2fqW2NQHRKSbEGO&#10;Lnzg+4IZ8dBtlYvJiuIH2AY7yG0F/wAEX1uDUp8lwlSuIySseej1murYkDbZqf4k3gJpGhAHUJCL&#10;ueJfJWQwzxDoHXZ6mkQShwsQD9Ybd49R6xePXEyzx0qx2E+RU6jxU/In/qJSxFDyE9M8cD3JFg8H&#10;0u+A52rUs0g7DcI1PKy4aYkNLPHD7AwqJDgrel6SX1XdIBtAeMVsdCbgipJLx6niGfWDIyxd9Pte&#10;JxALY2geDAL5BZWGyAOkFZGe4Q4zDuBnxkL/AJL/AJP8pWUlJSANHO8kKYlogK/ZcuW8i22ynrN6&#10;alIXj3DL5mcWHSdbx5PVCCCmPtNRFKkWm8UGHd8PDzuD+Som24l0xEDGsjSRij7LDsgplzbh4glS&#10;mVxMXxuXNJZLl8qgS4qLcQSmGOmAf1lXbTNVRG6XdjI5nAxWFqV4rvUVw5CENBH9RjcAqKaYVe5t&#10;R8lMoZTqeCa05ryeZYtcFEly8VKJpCCQaymUov0ez6VsrH7PuS1Ha2E7Ixq4VCAHSeSGKj0zxK6m&#10;MqblOKhrmvkZ5DsIoI1pGPiM7QqpZBLjTqI+EM36ia+EquodoLLh50LLJeGHYLjEjvcQxBuW1U2j&#10;CgWaNOD8gD3i5Y09imaNE+dQgblYrrqJNE+R3pNBgOxH+zVq5vvyWgarGOmojT7iT7KQ9lNvRFVq&#10;VH+odDGCB/AcXaIPyDr4QbNxRWIqcAaIRYbgDRG2T1G03KLCSyHGsETAYYdrPGDqu5bhCch5C1cm&#10;0ekoqyitmjUdtxuj5Ghfs0ShKXG4K6bw4PYdiRgSL0TYh5FEG4QAHZFUwGkI2iJpgoNOoUKiheTb&#10;vE9cSXlhhh3JdsJE/wCSxah4LbAvUpomokajmyUlx1bG8F3wgunsVZuFbPMj2nGuDwq9QBPyWIXl&#10;y/0/1qATeUihQojhUIEYw1NzffsRMVQQAUT1yeTCHYablHX7LQYDFrZBaMoaJ+sVtRbiLU8RgSBV&#10;sSusH2L+S/vb64vT6EJgu0MlAJSTxBtgBuHeoG7qaNfI7X6noQwPztDfecApZ3iU+xBdwGLjyFyq&#10;6r73jBlcHB5L5hDP8wVk/wAl5aFfY97xk6r4LfAZdMvL3+MPE4vJ2XlIKwQ8/hqPmGXLyex4PF4g&#10;+58/xs0YGXLweCsrKSkpKw/OCSmFcHtrFcx/hnB5f//EACcQAQACAgICAgMAAgMBAAAAAAEAESEx&#10;QVEQYXGBkaGxwdEg4fDx/9oACAEBAAE/EEzjmfMBzMOoz5iXiIXGqbmKIjFuI1mXqYmYkAJRGV3M&#10;1vxp8DErziHqUVPj/hcqVDxXgy5hjwxPUTOJaS2O8zbPjxnzfXi5deOJgnxLJxZCFGpUOvD4/efy&#10;Xx+4dS8Ticw+YF+pfEevxMX8RDUHUp2xO4lRNzMe4JWolTnMctz1OPGESupWYkfGozO2Xx4rzqEH&#10;rxfj3LvwNeGJrEN9yuYzievDDUZuVxNzm5ePHxOPJRmcTiHjiDPfiiMIdwX86bPczPUqyUT1PiFy&#10;rqpmADMdeFtoj+ItkwRojyuX1xFHmZqKziP5TH6RGJElSpXuJGMJV7lR34rxqL1KlHMqanMMwajk&#10;xMjmG5eIM3uX1OPC4i34qE+JThlzM9yypUFl1uVKleAL34Jm4w8UH9ot75geDdTcO4Xe/FHUMpao&#10;vEYsl4ijqXG5XhxFb8WRJd3EjFROImIysxhElQF8ViNz48Vmb3GcxnqcwgTUKjDhHUJeYM6mSLNz&#10;F3DMNy+Zffi+pmcX5Yd+bqXcJcNy+IsGZvc/aQvUzBNMq4Fah0gVArwLEqspLmBPiMdRL8JzLYpz&#10;KVieiYzKjkaYiY8ioxWYjBKlZqJTG4y+I6gTiMvOJdy6lXAhibIeDbFeZfU9zU9zmb8a3KN+OI+5&#10;8+MQZcz5vwTWJcO2bj1L6hmbvrMKMzMDhlQFXMGWckBcwC1BWBDyPrwxrU1zHLGU/UDiajGjeyGl&#10;dRnaDiVEuJfglyufBLaleNTDCMdQ3mPgzCrm9QiHjSmtzMM7i9eMziX4JfEI9/8ACqzExL4l8yji&#10;F+F4NRvxVxNStS9XZA5lZzPaGFzsQOWBzA4gVnyruLKCZfcc/MusQfzOZm42k5m/qZmNXSZh9RC5&#10;xHuOp8wRzHG5TOMxM3HUK8c+WXOKlSiEPC4fEcRjU3NeF6lsvzfgmOJmo9xl1hleLvDDGJU9ePUO&#10;ycysz1OIGo6cgMfM1MswSk3AOJwMIS4GYBMYpDZoInwZgtn6mLIT0qluBbElilkw4lE0Zj1KNTCn&#10;gTNvUbvwESV4QiteFQdSr8HpHl4ZU5x4xzF48GvHxL6nPi8TqcVLZbONT159z4nE9y5cfFWQIzev&#10;IdQgSqlTqD3Hg4SoEqFuIHgKrSmdhB1DS4CoXh5lijiZZWJXCZlccSzq8kWKWjZOK+5dCOpeMbnu&#10;XsO4/hkq/FRCVKiVE6ic+EuEVEzEqBEnojHx4ruVmUVOJuZ1Fq0sY4LnEFlkrqcRJWJg8uZ64jUf&#10;G/B6lZnOPJhl1DM37hPiHgBqpRzCFQLnAwDiYNQKzC0L8Tkmj1APxEoYuLiup1ZszFcprPEIexAi&#10;G4QLT5uIe4PGOI+HcXEY3uMrMSUXEiTKJUZUrjxWMeDx8QJgjvw9Qxie4Hc4hPUvFSi4Q8GfHM3C&#10;DmfHgl8RBlZqAkpNeHxDMwgD5iBCCkCmquU0QcePBbMmNSyAgrDBFuJuUWS8xjoYidG5rJHiEoa8&#10;Y4l5xH7cJUrEqVLXcq44x5qIVAiRzKiXKnMoW4yFmesJuEvqDic4l4i3DGfjG5UqGZoldeCr3El5&#10;onPj3PmPcSYh4N+S7mYQIEqESY0bs/sEA4mRC0IIx1DCUZgQMS1c4lS61G5k3PiKODmBzMRe4ODM&#10;u5mmJhi+CmZUZqVZKjKlE5jNxlXKmELBY1ixmy31xFThD3nccODuFE63KvQ6QBZ4DKt8DDzshnxp&#10;8E9zcHiMCIcsAvEJt8bYHcMsCV3DEPBiBM18kSoCHSFcQdQjCFsECEbb05nEbq035VJ7gVDqHN0x&#10;YTi4uGoynwfG/GzwtyuY+CO/F3iVGKHr3C28EM/7VGt97liWyo9lHMrslcMLlJ0wXZ5IYoLy3Kdw&#10;dI4g8+bxcUwE5nMcagsruGqJLDI1FqSviHoQcxTRglvF/wA9wYiYL0/9wpMeAbgTTCVMwlQ6hKb9&#10;kymXMOEAgQQg8HUqjMsHQlOZYVNb8G7jcTTe5RT4h6gs3GUjfGGXG3UcdyvLGpflcYnMOjw9Q3U3&#10;ZX0whCLPSIdczgJ+JUkGuSPU8xVjZATCyFbTD6okJuAV9yy9wZXkTmUeHEJa4gdlEtXu0dtU8Shu&#10;Ky2U4YfcxDzLEYTJClbOd/TCkpphMysZgQhiZPG4QYfJLG9wFwgQ6IXfgSmBKOYkpACM8PL3MmOW&#10;Boh3cbQO5q+I51NRSp+PZB8HuXOYn/GoHPg8zFZMvW4Lh3M4XK2M3BeYtIaySjfaOLt6NRshg7aE&#10;NP5QU4WAXo0kCMNSJRZ4rGIaiQcQu4wjlKBcerTDnO3mNc5jBxD3bnJG23qYsWEokUipRCcS4WwM&#10;3sgvEqoQLlVAlWQ6gQYcWBCBAldQ1Xi0MwafG8suiXCqxqMC3MaETKM1YljbNS9yiK6nthfOY19T&#10;A+Wa8J42xjvzWfF9S7IzNBMi44ljBKHaRgpiUFxVRiOaScbOHzD0LfiZye0ts4l0/JEVNYsh97Eu&#10;X4uX4LJtgs1BHDsUvLHXqWBYy7WUYzTHqClSm2UAe6YrUl6I/Br3Eb0wGf6jhhOLBZ9zcB3UJ6gS&#10;oEJWcTS7YdQL1KSZhC9zaeng7hbEqFjE+dzueoFalrJbZwS1k3B5Z+lLmbuGZ9lwcT1NzW/CYjc3&#10;MS7i+KlkEAszFHksqFxy4GYUFSxzEgTBVEXcr4uNosxxYVcc4zhhS5lKXxLwfBqNcQZUqaIaqBeY&#10;FxR8RwsruMC3csxLUIcQW2/+zLcAbXd8wyiIZ04l3C9RNVGSiGqgmuX/AEQIageAlQub8ftwYh6n&#10;uEMTMPDKziDFZMQuagRalll/pglXHZ+pelTUSMWEzF3PiEdzF+KIxZ78cxGuJnus/wAnMuIzcCoy&#10;zCl+UKuC5vwrl3CoMaDupai5fcsyZJrfcZtDEI7dZlYleAIS7dVEfJv9krN+Az3SpTRv2+YfBTrU&#10;F1CFwKmGcsSkRanuIbQjqjs9PH7mkIOZj/jzMz9wCoGIT3LzKYQzC5mEaFQdVqfOZrUrEUZcXeIt&#10;TYIxPVTimYvE+fHJZBqe4mZWY4hFm9SozCLlc06iqmalXFGzmEMUGipcsNyxqXu4hglmWYZYoxdw&#10;KPJI2olgiE03Ra/USvFX4DH61RHfKEAcwMlVqoQG1SYqpQhOVK3ExZA8swJZjvufKPMXMVNSgfU9&#10;SqrvmKuoUeKGEJiVMfnh/wAK6hAhuHios9wmLqe9RhY3UZoyepXTMGiZCNzJHqfdBl0Qzvw48LHw&#10;HcdX4VEIRdyl5FmWqiCmd7qJ1Cxl+U6MEcRvqLuFBg2+CDcRRCuyoqvicGMj5mwSVKx4JZLKKdxW&#10;4dcigIatPnr1CwmvuU7hZLiXNEFcwaSokUOw6dQVrUQCykwb1+cxJUqHrxXn9yB1DU4ufEpqGEA1&#10;MkPGJncS2FGYuceL4mdMWjc4MN2ThRqpfi1PxPiDFjNRmeZ7leLOYwRGdawT3L3LJeVQQpttgYYA&#10;iEGURgbs4SDnzC4Tfj0rJT0hC36hIORqYO8kojPNGS+24QBsSx9T5mZSMyalVra/AjasmA9tX1A1&#10;xjuCAZlGNnEHImYXUypddQzJbUtwL9QOy7gObBQ7SYriobpMvMD+Hxc5z5PBP2mEPA58DpLPAK8Y&#10;+fCTLFvBNQLhyYsVHk5eZXBBbK5jolcRM/MPUfeY8PKEXiHirmKqMSDxBjiOZefEa+xbFdRiRZcb&#10;FHFGJbZlX3fEd7nuXl4dwvLMZKAYALdkdqzGXxmN4PUzEwVGhiXk1TFxLqbsT3h4qVxAxF4n+zA9&#10;6D9zGKVUWZUL4j2HxcsRjaUp27lcAuoY2lC3JCC5sqLo6R+4KMxegpBvPg9eaxOZuMog9QnxLqNn&#10;Nj10iaJmusQrSWXHc5h3EXuVc9SgIromtyqPaLPuHxNNeCMdD3/Es3Lg58LGbidQsYxip7WH8o6J&#10;KNXmMScwuaJ7GNxSJw1xCLvU8xs51/IlruCO2iI73uGuu5penJrXcsRCOVbigOdVBqNsq5SbnI4j&#10;OlwfhxGKxUqoamG8BEPLU/7lVl1xGzFMctL3USgyrjsCmsx3LLUY5wRfF7h9ZReZyQrMrXrEpGG2&#10;OpRSC1QtX9VGpZUqplgFeKtnM1Nw1COC2FbfxFZVvuXOoAYINRCvSM0ReIyuprXhJiLJ9wEzMvhH&#10;YCd+KuMdyCceLjGanOPDCIEA5URoxG6ahLtKRJouj7jZkVmu0qoL1GKZZSUg3EBtBQcQ7lCn5lDO&#10;lcdH5gw+eBWshiBZugdcYV221KZi5mM2aHzHUM4m4m/iL6P8IXcL/UClIsMTCqYKz7hOrTjlUcIS&#10;BbMPqAKkoMvFA4HQ91EqHDAWqEFmfxTMLuB4s8FSzEwzGTLbndW7jnRH0FjKcMsHMPqL0uIsWNzF&#10;RfHEplTFdMSRZrmFp1OMzcupRR5hx4KjljiM3FjHESG4TB0fcVtQXxcQ+stiOqZj6EGm4RupSrZ7&#10;jb94lq9WcWArwQvWZzXyu0zHTRZkdj7hcAxojFQYXbE3MJRMUMQ+Vl/yeziZITYy+9U/BKGasr+p&#10;oQo+YlvGJigDWkjCdRrRfuLzSGshiCsVTZuUfsxpDVUfbMK9S8wfB4Jcbl8WFVC/mYuAiuiVB5hQ&#10;ohZghBlPE3qIwhXERlNzjJ7ygtxAoYxdruYjpPTLuVmB4cyokb8ZeokXUNRaWxKi2OIw/ILeyAKc&#10;EK97uFafUJc/cL7kPpLtB0zEyagTpWdDQzMuohtXxCOVrGlRBFw4QgHFtRk2MRMQmKfUyjd/2hKc&#10;r+RGB/sDyxsKVGzYhxVcCmznqcoTiJDUmMwSl+5Swx846BymvuMBis8A37gcmDKzcCoahKrwHj7i&#10;07QfiCrqP5MQ8uWUceCBKiQPxGoB49ylhq3qHI/yDy4iOfMW2o6ubionkYTUHjw48uItTD1Q7M2o&#10;8+4qvFZ4jC6kPlzCG8kfhipScWLzZgActibpnWYkn2ork1Kyxl5nWPUuiUYaIF4jRKiwMdHwGM6X&#10;P5gXKuMc0JnuAf3KPwg3CEWvAo7liKcUxFQFuuotc8Pmc40uaMI1XqLu7riIbIr2MZ7WuEsa6i+h&#10;GZ8uwiSvBuXcPGQevFCUz0TkqcQYXBxXg9THMpKqU44hXjE21L1x3icjqU1nshWvCPbCXDue/C1F&#10;bjnE25j41iiool5d9RYCLZHOGVLy1NqwBlDbOTzER2r5O5kFDGIBRWsjudSpcskVCwXzBFEuPX0m&#10;O5CCDTDYgUmXdR+IeMi1WT6j/JxMC4GWlC6jC2ypmwPmbIaglIOqlQNPDxcLL3REsgDPqw9eFzCn&#10;BBLbFp+GYEZRmwmKsr4leKg5ly5c/XgwzGXmYYQePB43BuohuNDKxRKhdQ9RoRmyVvWJYousTCh+&#10;Y5jNZnptJxiXmHhZcWpzBSQCTWCZKteAZOkcNuGHVaIIrFUw3BsjTiuSMUaww4UZBuEGeHmGJi5U&#10;VxWSVWQNQzxAdFMZuaYS+BUdwUOYENkxCpTbq1/I2tUVwsnLfwwvhHEdmbLGV5fSECjsgadZgMrs&#10;BhXeRzlnuFeZdS+XVt+426g+ULnf8ENkxGd+PUGfoQgeKgV4IOYeDUSZa3HpNblBqIsnMpzqajki&#10;bhX4jLk5qep6nwdl2Q3NS8eFzZCOF5rEZbkNnuVwuzFFVDWVqhiu+fmMTJMy18QYx9yogWy2BxNl&#10;fqKgueJgREUmNAcEZ0s7hLjSkFEFEq9uoRT7fN+DcsfTPzHNmDqPS07l3buGatIzuXZLFUwam6JW&#10;WhFvLDMNNTpowKIDlLECltTn54iV+kI+CmBAtisHQQqXz5A8G5hK58F8RXDLdy+rl3bB0kGQRcu+&#10;kx3mDmWIeJS5uZjp/SXcEdeVCXCLUJRaoiALUrO9JxUZf3D+1YhdUos3ZFNojNPXcJKw7hhab3M8&#10;iXFCmYLBUMVKiJ2LNwB78HiMq5n1rCu8DwMu2afmuI9PCoIVu2Yfc9xAJb7lLBcMvFQpAmQYFSzG&#10;6+42TMGIakio/PmZ3ZU5vwF4iVDEO5vPUN4h1PiVDibm0IHUCAT58VKuVAuIaZQ90Viz9wlou+I+&#10;4PUXmMZdB/cplPiE3mbmzVA7DGXMVGfipdgC2HqK24rcdziZ1wBgOZYeoN+7ikQMlJAbl9zDH7Rt&#10;suCAIMXpdyp7SzcQXEqyJSj8wjTalRW7NH4jiXSibLN+pYYT8p8eLQZVWQofEBjuWxfiLLckcjKP&#10;OSKiI0DCV8yhlKblAlUJdVvxKzOPC3DMJoOahCDmDDcuDHuEKnqcx9RM48+/H6jz7tqdBxPlBS+p&#10;l1P8xupt+k1PqVzGmVlbhUVQ3q+PqbCGg2S1BPbKEb7l2Muax4aWhxfuc4LFesTrm5jml8oCZiwz&#10;mKlTEqw6jKiAhyXmGoyeELvDLdK2o5zFn1P8Gb15cXEvMy9X1H7YYMInKKFmKrrMyAqOaMbRNCEG&#10;i5mJZUkyPoGXZZA7jg8CwjsfEJU3qcRQxCEHMGD4BrUzK/Ep6lONystM2XuVxBTc2am/UY3VxCfZ&#10;BplmJWETRr9xMLOCXJr3LxU3GN1LcTmosujw3Nlxyyfuo1RU9sB1EX/uAFRR2dwBRG4DKz3A4OUu&#10;oZRQjqqW5i7JR9swcRc1A22y0/GYrb1cT9eTeZfQ055JdfaouXEUFdxUkMMGpRZ1Hgy4/MSU3Ctd&#10;hNxVWv8AECtf5BCcoOOHpjiLfijiBmfwh5MTOM1BhUJmZcECDiOKzUo4TUvVDEQUj3CJ8uGsQcwI&#10;rlYn7jKN2XFygufmbUT4nXZzFm5eImKg5l21MzM1MjEGSrz2PUvCXWWJeP5CjMQrkmDvcuUajliV&#10;l8y+2DUo+MO6Z7iPoSkgOHzxc2GWRc3B5al+I6cEIlEudzfaOYnfDmE13KL+JeH3AKDSXFzZHZcC&#10;3auKdl/ss1ScTDCbpLHW3LpmLQNrD+IUMeFcTiPX1DCDiXCpgS7cwfAxDqDEhq46ltTnMeCxkrJ7&#10;lmzMpb6zj/EKhN+eYrpKL8RbLPCngQ5hGKzMlTc3DEP1GozTSp67Mj6jnMN/7j1JkjRqXVWamSiB&#10;VTA1De5jmVnEL1MviMZFMu4DtzBAqkbhWbCvof735VRgBzKP+IfEYe5pmanMAZ5PAbAah6SGsHEI&#10;wt7RW11E/OBCuIAN1QFRVQXI6zKcrNvD0w45GcYZj3NWbfqBRr07/EahuZ/XxknufEIVqfEuD3DG&#10;PBb6TFw4hUtg1RiZtJS8Tf8AqGR7ioIPUds9TUZtzLBduZYKNxtMwCT6IsfxBuNGyWGYdIi61EvU&#10;5n9jrEos3D8f5hCRCns4R5Tt2mGLr4a8ykC+yCGGpVIy3XIJi7mUsJTxK6ihJtcG2DLWIu3B1/uI&#10;wW1UxStSPqKntmsS+IGZ0R3eWRaqsIWwR7GXhqPlqJ4QErblmJLgsCO9PYyjA52RchZLWIIfcH1V&#10;fwSjXKE6gWhKWHYfETUPR2k3qnqMol8y7meJcuDUIuCGZTwkepWJcRUe5jhLziLNrBMOY2L7mPaj&#10;JjVucQ3DqCLmLnuXHOo3iZLiBQlNSG2QxufEfBk/wbh18B6WIRpmFzC84MQ9yVZQ7vqD2JqOpzfG&#10;I+G04+GYd+IBTVMPiLbNShmOWJdlzeQ79yxu3EZS0IdOVv1GeDeJxAshaiADibLiYKGvUT7SYwIF&#10;4zKlJcXogvO4mCFWoajrk9kHECaiqtpiYpnubAItOubinLpHUUUNS67PzKyZIk/LR0adkGAE5gwz&#10;mY4gQJUGDzEy+cqcw5mWc1M2IrHhCsXiA2NzD4ioRIagKqAIwu1tyi+Ys25mtQRJdSxY4ManMKLR&#10;cygIRkg243AlG41ti12mceou5wpgcbj7pc1vmVlYp6XqUsyk9Lj6gpI4WP8AiAq6IIClPkeomC1y&#10;emJHF9REbnqbm8S3E9o0LsJOsHj6gKHNEXN5bitJzKqNusxjEAjcsLwBAYBXK9sDKqIrMxg1iZDc&#10;sDNkqL3KzW5jDbD1owz8y4muUzyDAPCF/sPTh+4TOUKOun+RbQPeORLACf3nP3AaaQIBHcSUsF+0&#10;RYKSeoQuEJfMEYS0gCVZsjusiVXMtWQJWQIqnCH3kR3T1ETc/Mq+ZlCFswV55mUcwaxMoRx7j6it&#10;CZRMmmLKuGIblCVLRlbFNHUItiMY5R2t3MfdcktsRa+5mUa6goKAG/bFtgWlJcu6a4vh9QVos/PM&#10;ppCDaulfHEIXVLgB+ZhDCBEphe+SEVd0O4gjW5lVxO1gQvQwOEcGYNxrLeMXxBQPF1mJRMxUKmcw&#10;mvU+BYiHRMZBC2t/ZFI5Myy7vMeS2lmutL0zEUH4A/8AcIOePhjO3HtPo/cpZzBXAqxSpzqYfC3y&#10;EGXUGCw1CVm4MvxYzAZVrcKgsqB1mO29MYjFa6ahunU0fMJG8Bo1LonNRMSzGCCNSziYK9xdwyxb&#10;aOIG2YtEvmcR4Z7ly2QK3z39zMqioYacg9jGcJSdUY+pTkxXV01p9sU0xaHml1MgwycBUSBCyoyC&#10;dD1/qbIdXRHC+y8TWwtXS5EmW+b7MzAipkSsQOYllTB3gQ0+xr6lsrFQseeomaliF64mUA5G1Wip&#10;WoA2vyqG0k+ZyEBxAO0oyI+kqp4bgCodqlAyytzFB7qEsUpUS1wdy9MIXqpER+FUPsYIrQye5Tjk&#10;Cbs1BcYFPQ3BA7XEJS83Kdz9kyhcOGyPgMw1DO5iHjLMz/MCrY+pVxpKmsC+4hUzABtqXKdxGoh3&#10;L8BsQAEnpg4Iy6mJUexH7uK7Q3OYNTcaDdC2MLTFBuwu7bPhgKalTnmKD9nQXHvi+o4Cau0pkemP&#10;htgs55YFTkLuSvyjTDqd6VKMD/Ut7Bwm0Us3uJ0SfEq448GyQ3mHdAMSywcwdzAxlF+pSeC4SV9M&#10;fs3/AMVKtifIMZUsEpsl0sOpSTEpnApEtB1uOLYcxH1Qhsvlj3an+yNz5iuL6zOCcn2SymZhVPH9&#10;QTWEPzExG1/nEs4yQ9QIbl5l1NIcozDUTHgjM8RW8S1UT7EAwjtll1rM8fubjd5lXqIcMbYeoIuY&#10;6I1+InojrXh4qFk4hrwIC6bl4rX/ACSW8qr9OEszWg5bmYWO+fo9xfjUr/EutFvcog2KtBeTMKvT&#10;K7YJycZOYqgLKbydn33EaTLCHRbI0ABo7ICRLlXqYR5n5eoavZKi5ZYxoYdPAxEYFkFGgX0f9/8A&#10;LYg8utzoF4iAagxe4EvAhgDW/wATVFgMfEAUTc6spXeXMZ3R/wDbmJ1TK7lVpb+weaJWeFlbthHc&#10;r+in9QS4GDpNwwwhLlcSsT9xOufG4hcyeHcsGJgBzmbHUtQ4l4zzLl02Sxi5OIBcxqDZn5hz4m1w&#10;VRAVTPDUwYfyfGuvF3NtpFA6u8DL8lw2ayJVi8WdQbVj82uBHNRshKYMrZOCPX0/9y2Eyls+qiCx&#10;U+F6fcLpxqPNYx9QJNKLdPqMdct+ziOhoT55lglE6yr1NSjh4j3NzMEWhYiur3ABHGqgUFLYe3/i&#10;gavLAAohMljiV3uyxLx3LCHlpgqHIqvcay5CCayN6hqWoV9SrVg3L40U/TLOQcwKoNcSEMCoTmCv&#10;6hO40Rh9I9Nx7ihvxaS+/HpnErEvMWDF5jkZnV4YonrLCFzLsuWQO4L4izRLWIxADagUtlGLbGru&#10;CYaixcM+NTRHZLUQbp1MIcAtXWMRZIrLu6JR8BNGkXXxCSCFI38TIkwMfZ2cznCy4y7+mOWKONfm&#10;JFI2piVtsaGi8wiiye3V2fMM2TvJXEf50Uvj1Feo1GUuIADAzC6mYRudwBDsJwURZCRUGA/4J9RD&#10;/aAvKx1BRXLiHk5/fqCOGYQFgGOpdTSavQM/uMOikfzNiAW/M+F5oNURyDOR9Ry3aT91FA4qU+kU&#10;YIZKjxiWAMoF+ajktN6Ls+YUS4eDUzzOKmZq5RcY41L7je5RYYphOumLzHMuNusy2IOeYLaYcxTU&#10;FMRRUU1CzLMWZ7QWRYqfEPiKxwZ0QkDgXpSz/MMuGoPLiopiha5SVIV5BuLFK0AQAWQ20kvDJGiU&#10;ei42Fog7Ewy1Fb4YNhmrl4KrLhF39Ss/AfT/ALlLDt9McalZqXjtcQ+7CEUhiha2tTvAcmowqSo7&#10;t/4LWWLRx/crvU9QEeVoJcuwX8iXNY5gDpNN+CYVlCMynW/uWbXREAOK/cwzhP7lwcsV1AU6MrPl&#10;qamWYIt3jwUR6OfzMDYvPmpqnU5lsGGpfUuLj5gFxcx77lnMY+/BS0d4lTOZSPfj34ZszEeJ7QBi&#10;mEuK6htuGMRWeyZSYZOYkAVSM42J3HjTbouXgqauorTvDuU3WMA5aYKbYFW8tblQKQrg4YfeJiS+&#10;BXguf90Kn+YtKZgBW0lJbcywvqwXFuWm+pVU2Ok7lErlCV3kZuvB9S+fiDmhsgjA8TMROa01BiPu&#10;BgB8qNSo/HXAK2wZKxDRp0wG1Z6iQDbiMgXiZhj66IMw5xC+3WpgLwmLiSvzFFeX/CUJjn3L34QB&#10;cJPwxGyuAVHVSoCN9EHbfEv8XAMSYHmWvqhKSaGnomBCfMOoEJXcqWdsRDMuhbGi7lly5hhzLweY&#10;rBgjbDRGKx9+DmMWXfjRKE7ZvNe4wFPwwC3RlCaGS7/xDtvN6wyvNUmg1rMbVErTPQDcLSUFqot5&#10;9Ey9JQoHHWEjlRBJiwalv5lcYUS7XTB8oQ+DEWFXRrJ8MQZRbd2bXutMogK7COefUYQVqb6iqVwf&#10;qZBpj8olXEWXSh3T+piChb4PUoxUtjqKo6w5mB5wO/mEf/GLdQ3xDltjkTDqLdam9Ackzw9OGUxq&#10;fxN5mZ6gxDiKbX5JYhaq8tRgDucAeVSkSp2XjEQP5i24f7KgPO/mVC1Y+H/5KxxhLSMeYP7CW5pC&#10;hC56jZrjHADMBYxUBA5IRCkBXFy2LSGPBDqY1CGoBwysor34bYmtDAqU3Dhepsmmoqblxww6I7nr&#10;xefUMi4Q7ZGtzEyuRkfXEEhQ4DEZCl5OB/6jdIW0XghbUAN5ce5iwy4jO2hwxCwPxLzB2GM7FUvu&#10;bblz76u3+wxhg5msSyXFa9iP1/1ABqHMQMbS7RgtNp8EjNl0dXslyUAk3a3mIEjmmPEQO1P/AMhs&#10;Wqz3xJDTNE4ffwkrIo/shNj6AmjgF/7gYWO0hUYMgbgaIoU7Roi/mVWu9HUK2pWy8fiIq3volPRR&#10;pCtGh+FZZAiEspyaDMMcPCUD7RGkXKq4N9g2duZt4B8f/I2tVA2HIj9x1HRUAF3kIwdkdNvuUbcR&#10;0thgEs4ZmKqgQoUeBgwfBCVDOILRBC3wAaG5RkU5+OYox6jE9rOIk5lT0s3iXNz1DmOnc4RlCua+&#10;bmWILDsh+LS+4TkwfPcCna/JjxQfX/UFrG42tbxOQGDjrB4TpIGusHIF4luiyH5H4hJ0UcFgwsXu&#10;lvmw8kCI+bg/1NwJv6Be4/29UVoGn9xptwzhFfZh/IvFXX2v9MtLIN/iXS7pol1QhVlyz1KDXxFe&#10;OJeY1fTAnguoEWGcv5QTQA0EX19Qet6mFdn9RGaplBPmF8vcTXpE2F32Vz/iDoBSueKF7P8AqcPQ&#10;vuYbIRoVwyj0l4OpU3qMlXhgpTm5S46gc+MsMeFsuoQDFQP2ma6zKHU9UqbqpbikbqolTNCzCjtn&#10;xHqWPUIW0l8y+ZefA5gi2DiZC5S/sGZIMqFNIyzEb3d4hpujfgzKixT+yDcJ0JWatge5cqf0QgxK&#10;wRutUV99n+4UXYCj3CzsF/US2xAL1MqkA7D/AFGoEtF7I11KQd1z/MG+Y1TABs8/JKdMov1h/qC0&#10;/C5Rm1RRjFfOoJM/UQLpFy8JShuUfSK9mKlBqGKlkXzyN6FR2TFOYpGMGbhLoCJaIIBKgcRLnmB/&#10;Or2tkVAdQshZrX7iS6qj6gBTuNznFQEzXAWOZYSorhBYMtRdbhU3OcQg/wDAag3MkrHxOZzjxi97&#10;jabWWfqK2yY5xEGLjMXPjN+GvCxmD3EJpn5P+oFpaYHyTC03U6WdXoIKUyEmxl21Jga30mEYYlzR&#10;gekjZ6AF6cD/ADL1tVvmBMxkvZ7GWb6Kzkz8YiEVQbcjLu2O8iELgh0/nOf3LAKEj3cSJVQ5vpFx&#10;AaXTP/EAblUIk+Q3/iEYsoRqru2fuC/J3Es8wsGlEBpIFVChlxuGN7HmJdSuWmoN2csRR1DFmZ1k&#10;wij8xwe2SYtoNQYAaGOJKuvcHNkCfO5UgbhvsCvphK9Cj9MUXvBlssoVrmAjCywzcUjdvBFadkom&#10;vBmZeHrxQz1443H9z4nEtIoDSKptmOSNpfjESoz2R7lzQlwfd/kEzAMTMk3AzUAtZx6AGYDRMQRm&#10;AF0t+z/EbEPcM2N1BuC2Fqf1MfAvKxHn4Y0pmDHR9mohiQV8JM+ekmEDv45ltbdNZJQoHV4/Ey7N&#10;0nd8StS1G8W5qoXWChCVgK+am4rGwrGy2WMMflgUw0pq0Y+I2lbXUB05r9QTufGiMhKJ+4AShU5j&#10;dbG2fuCbeY7DdD+TaSMGS2DhIRvmZoWUvUJoaHMIauNzQjDnKma0XL5jahKkOtQpyQ1uYCDoig3G&#10;+xlD9Q8GMw3mHkmmc1GLnM7Y7vqLU+Z8Q3hUQqJmXBjPnHijqErsf9ELPhfUvmDF4GbdwH5UxBww&#10;WqFKvUMEAahZycptWz6cxG65djYSmswBBGRyC/3ia2i+F4gCHwqNTwcOr4/cD1iUVwi03U3o4PF/&#10;EF+8r0zF0pfZh/Jt2rovzFOwNJf+JU7noyqbuXywrScT04lrSaTA+3zA2cw/BH8lyPcV2aYy2ywY&#10;biWXhgV2hOMMsPYZ+49znpicb1ASZf3uVXMQhQ32hA0biRcvJ0zBpxOGMQ14Hxrz8TN4jdRx4sJz&#10;/mZmYCXKe+p7jmN5dxldR7jTE4zOpH2xTMoeoiSpRKOSF9UuJU/kgawMDndS4HcdPs/yEx2QLrIP&#10;TudiFHLcP47kWRWiTLCgZP8AUajeIo8PMCA8IhgFbLRhj8zBZvmCvOo6mFygK4LhaM78sFHTvwwJ&#10;Nhr16geZgvc07gzI3cyRd2wwoxC9jLmAiMVjOLnIQCq+JYtUiC1T8Ryh1FoG6g6JYShxUzi7ajtJ&#10;glMjTM06Go585IrqaIhq9wr8J6hFbeFxGqI1DnmYD8fMxBsnqcTiEb3OIBELiQqVxK+qldawQqNS&#10;hqObljcvuK+OI58E0cts1gU/iXmMa6hhFXi4xVHti+PYW7mPA4xZOOcVqW5c9y0lXBBB+JdmnSxH&#10;4hIO39pKGcDBQcOHa6JdQOboUGIIJgI8jGAAPIF3USmo2didkTTSWJsIvUFVML7ivCw52PMxyX06&#10;guNNL5rEapttYOmCLkN9mGJTfzKM2lDNQd1xK7zZLGSYbYXMwDUca3ZLgY0aiGcZErObLmaukhkF&#10;5iHGCGAONQBancFHeWVhMlT5kNQDHV/c96u7lgBxEUdksFYbglRdVKkpmDAhrxcLhL8YmRHUZd7j&#10;hg1uXzMsSyA4YHJOaXKFcyk1LDTKz59pto8ZMEq4RSUSiU8HGtykSOcwTeU6zAf0cqJyF37gY2yT&#10;wlCIzHRoFViJ4AukWD7logKoas4Tq4RuaHq/Uoq7k2BZDeKiBWAz3iOHaffxGVMMCGsQIjU+Lim9&#10;0wsXfgody7KmbGWupk5lsWRg8U/sEbicAqWHpA2aqC9Go3/cC05gQbgRDTKQp1FNrEp5v5inSgMQ&#10;ArqKi93KxNLCtvNzJcdOYEv5XzUuDm5cvxV/c9x1NRDcviY/MvOJq6X0M1KsqBHJCmZVlupcc7lw&#10;vTDzHxUDxvL4uXfhsI6mR04EHpW4Bq5aVWWzJv1jw8MYK4i39i6cfcxjHcoUsH05IlpAVsSDwRsu&#10;w1f/ALiA2VGGnSnxEpUAfEyfUWyVK9wBBTusQcRtEYv71KU4Zmh0w1mYIYsnz4Ge4bZnA/cDSBOu&#10;1SrN5iwOGajMbFsS9w5lADSAe5lCqlVpZnqQlQXmFCNNTBHJUY7fEEDpBSuZaOdRYsiX0Pgw14IQ&#10;1K8MKrEWVnJKWLG09k7rKx0xFTLUyEbLiViPi+JVuIlYUEe5xU35GMuOI05iSvcRxBZJKrjN5iYF&#10;DsF6SI6V6Xde4NdgNEqhmzJpj7sm+LjlRFDj5EENlVm2OqXNNa/0RlVzT20MELXME+xgjK5ZeTOo&#10;aMo4O+IY3PckVxhhoCol+DpCtdk5gCynMErMXdGpfX9lAHKfuMF1fUyLSolALpxAGbhS75ifhQVu&#10;33LUqjId1AV8mYQRwPxAxCIAimEGDdcS4xHOOoCiDUlwZcfc4gy5cvll3HUNRY7jcENxnRtQf5lr&#10;hgpphJBNwesx1xzlVNww3FRTHJOaZqX/AMEs8cQUGJHGKKzzlX7mE1wDvD+RYOKYsObsgmgkdjmn&#10;/DCxUGo2vy4U9wqBUTn47+JjfknWL2+4jbYBwnzMgJBPuI5aTfWdRWeP2htJkTQtfkhdoxNw3fME&#10;jSwXmZSjcoUmJkuIYIWrNdQAe4hjViGZqqmWe2Ah2INHnMVd2iXosdI6DHQ33cbaZAg0kgCtBMYZ&#10;ZaU5hURsZbQzX14DiyX3Pc2wcQ8fEdx9yu433FqdIjGCMULC02qsGxLy6iedSmDk6giyWtxUDE1B&#10;TDBKxFp8EyRh4JZzKVC0iAN4p8Qewc3k9e48VG3mOyUxLBd9wRFYZ0PJ3Fcg4Fde5h8nAD3Aclav&#10;ups+vQlCS+n2Hsgx2lLfGop4KsGAl0LC3pSH9qfUNvmKo0f2jWmb3MyYj5dMAGoy2TCX3+JdjmLn&#10;/wAw5dNP3CAXiB6/80f9KUl6MQXDNfaCWR2hEGbzLU/KNBUSm1EsCwrlCLzMIzcFIqOZIwv0YKKb&#10;lmDMNU9Qj3BzMEKl+AmYxuXTfcS43LmYylL249whthiKbiuZaZGYK14JVyqIMUYzErryZYQfEcXc&#10;LrRiDUChdwiZXUNVoMtuLguYt/4lR2Flk9vwCGkoqg4g+oLQOv8AuHGcKX3sZj5Qq0XBQMYxBI0o&#10;nZkZk2ypi4jtijXzDlOBgqTqVQnNQCgZeIFKwqk3tzKIPBmXRV3qPgphPu4Ct0Mtg5Z+4gVxMbEv&#10;O+IUrNDmIEOOBLA6jTUSQuIJm5vEDIoeDmEKS9yUHzGIp1FT9QYzBDw9eBjmO56j7jWo+4+sRog1&#10;W0sMYnrUv4lI2lJipmMPcPMR3KTfivrxzjwZh4YmRFylCZNO1w/7gI01KyWTO4sKmLlAYGXKPJD2&#10;BSnTFzEX4a1XzGBAbTVSmLW+gg9XLKefRGHIP0QhTM5QJdWYWXa4LIqD2j++Zdu831MI6Y9/7Snr&#10;GI5pgiNxLIT0OZe6d6jD/wBmYy1WCMo7VwB9wDlEp+41DuEQrOSWNkoXX3Mj2wKQ3L71/kT93cqI&#10;4M1BonzKB6iJFFOEgorGYnZxDtjUUuHX/F1PmI8T1MjmdI2RhC2sdyzJO2IMxGos4igiSisxOoEB&#10;VQJUTvxXXj51KmU9RfGmVU5tOQlLXqGZgISYIUMldQshjAzfEMFHBgMCtg49SnSFVUQF93WplGz4&#10;8+jqKTyUrpOL+JXKnJFkQUx6YLF5XsSx7MwF8QXX1/cs9KzGVkhS3kxBs0iXJhmQuFkxmJtQ+pyP&#10;zKHOUgSKBfuFC5MREdoVVF1M2KizHRY5g2lTarP6nBjiZ7rDiAcPGIMeTmCpqYqCKwIp0uG5aYAD&#10;uWYSCK4JeMS8eDdS5fUvMuLF4lgYi5nXMwbmIAtv8ohcxZuNBUGZbixU4zFeYYh34a3PmISqGVEv&#10;UqVcMS6lVCon4hoab/bDZMCp6JehKuwJbPZLrH8ZTwGGIgqpXgjRrI9k0LaPq7+SEczVfzqFYmon&#10;DKNkGliS6AmnEvnmBVz/AIIbx5KgQmI2dGoU7I7tRqDFbECszeo9gYHC0ZudylSEFbDlh1jYP1AT&#10;CbiiwtjmuSAvysOg+E1LJKC4xBVw2QaqxAgGwgkUJCuTMx3mXC+WIAyhEMT9Q3Lh3DueyJc1iLVe&#10;DV+G4dQC+RGyZPVZaiLeGUcrj6itS8xLyTGBm+ZXMtmZ6lUVGV3EfE3PfhWIqNUzL17l4q+JQ7HP&#10;5lZaxExnMP8AI9g08vqKMtmhFcXVR1JCfg4fuPt2C0+YSqKPlUTCXB9RTegrXcotJdwWnbX9SgDz&#10;LQGQP7jt9oA2uP5O4qVBVV/JjgAjcA6+pSQNmSDcf+XKG9H9Esp3EZQogW9pcRgYLVq9TdbgU6i8&#10;hG7qSCOxzFQOuYIRdxRBwsQJtIpQIs3GKQGahOYJLPA1HCWcynPi/Il5iudn6cxJme/D8xKjqHuN&#10;qpkhkuVOI5lYlVmPfjZco8GOHYYZBBdAuvjxMGLt9mH1C3C5iMhm3YZTNRJ/sva6Z0en1BLlkRuH&#10;HCNtjonUUUgU8pMJ6lwbcPBHSeoQmD7Tr5IMJCQjpzEn4Ktl2ExHvXX8pUajclW6isyaiTl9RVUp&#10;0Myy7ihZa+pgbaLthuphUIqUgT7IYR2MHyxFIWiuahBcDf3LtzMNVLKozGRsjgh3Dry5iTTYQRov&#10;EPqjUjtlquBaupojmCsIMfB3KzKJaOJeYrLqXuLLh1LwsC/4l4mSai1uWJFjPiPAPjbOIMNeK8VP&#10;Vy56hcfhdLY0oarEefzJeglnSgL3KAQO2ZfdbpDmcj5j/K3Q4nFhqzMRK2s+46eaB2t/jcAg+Afe&#10;vqJkBL2XmMgIDsD/ANUcjiY9xrZ5I5ww0Wn+UqD3PkpC4uvqXWeOKgHB8yw1Mq/+xHl6jpvP1CAK&#10;vSUe4S64gvpAaCRzqIMwvOIlcZfuNZoIzMJcEMqBFUymGCl3coCspqb5XJ8ws9pB2LS1MJbsxE9Q&#10;j4BrMZczDUHvwuZzmezEO5bPuFLUEcQ3nNr43PmXGU14S3wZYaqVRDvxrMF8e58wL1EqECOrgCb0&#10;fUVRX5L4m/b7TZGRMsHXcxawznvuXpHN3HNWcldPf+IWUOzGelwwYdLQ5jf/AAXL0VYJoXxDeNJB&#10;oCxDjb97ieuYQEPHheHKF/KqXAgOZaiLO+py/iXRQRVdxAK3U2yVFbK1Lxeiv1NvkGsIoyEoaCHX&#10;Dav1NaFguKQauC5mHiMFz/IHSB0S8GF5SFRBPIwTIAKhg8HwPi7m9wh6hElFUys4lFXE/c+IhxE7&#10;5hTMS4n84i5leMeFjEze5a46JXHcrqD+ZWLg4hKlEqC4am8RzvmU+md+Y7fOzukWGDwG5f7enohH&#10;HIZeqgwcPcfoF3iCcXkenEAvHm3q6Zhha/cy3crt21bGCmpmZKA+MsMdrgemUx9x7lgNYOqf9Tl1&#10;uFO5WZkTgjTD+ZtrUtPTBRbiJZTUpaxIHGmOBcVcPYN0w8zQxWYicjnwR2typc4s+YhWyopFZIt/&#10;SMpQNjLIBcx1SOQJfMse0Gg7gnEKmNQYQ3DLPiNcz9zjE1lnMYEc6JVYI+6cseszF2T5jmPqUxmp&#10;kwxuZrEsSI7dS65hnmpp8cypsblRm0/SWWabIqANLMRvXjKsMt4Ua4OYKza1KPStnvn9+G4vuKH1&#10;gP0xQA/Me106Yp8kyQpR6+ZlBrw1cEi8B+IH2sz5hiW6/ckPRw5+pZs7OokfSamEpJgK1UonCu5f&#10;3A1mqjvEurFj+RhC3iWEVhrMUqVS5yJqYgNk9RcFL5JgDuGe1YhOiYXEwIVLFRUarYoWVyierL6s&#10;nEbBqTwwqE+4T1DqHipWRjj68p4XGeJdTkGw/JEehwfG78WzomkzlTB4GUPgJcO5h3PiUypqFM3h&#10;YpSqyslqC2onYdp4O4DNpFvNRu+hGmstHvqVNgXTRcHMtnSuT4VsoU4PqWJGICom5AoeoCwfTzgp&#10;+JkVGlfFxecqvFXUH8P/AHNwLOYz2E3DkW3UvSuGL3VRS8ai4shcJKicJO+YevwZR2bVcyVzDe4R&#10;88fuafUThzEVnF0G1i46EcMGGXzAjRFFBGs7jsLqKIF1G7inshgIZQS4XxNQepZLo8Ll8Su4y7xH&#10;EuLEw8gLQ13KIy3mNiowLlb6lEs8VAjguorzM3NJ8eMuiVBnlSg7lbD09y7AdC5HXqPrdpS7/Oqi&#10;QUa2QIGIIrQzRwn9gYjCm+BErheBsIlq4Y4XG2fRpwnu5UZklQnBzcGgRV9kc71P7PtJL6hFuaf4&#10;zFUThzE3+alW+x+Ih8I1QJ3LtfEaHHzLKmXGR+pjTwY1bSf2Xm4Q8lhsVCoMR29QyhmE6KggTNy+&#10;jBCc4oqMLuCFMEw745gocnMVTTGE0uGWHN+AO8ztCsz9wzzPVmWPGzZLiXhiagN41FmNlkCNS/mo&#10;+6JfBmXKZ7eAXhmog7Rrc7MxdppU9THEvNw3CJi4IK9ge4FKqOVaaSY1xnuWCnKySo+T1AZ419PT&#10;MMQ9wXT2cj8OZlahDpMZinNYer6jjEe6lTxTR6TUtIIujQMTmyl9GKl7iAzH02dfEo2Gpzeh8fEa&#10;Cc0K3dqUjwMcKMRqqKU4i2wRy3zpjrDzCbmuUqL6XEnvX7gozqERZVwLfkiTMTRFADNQG4SBfu+I&#10;h5SmPUuAKrmAWCMCL51OsTcVC/mGtdZDRTUpFFSg7VCynCcGcC1FtcoE5/0nZT4irKasP5ndlffE&#10;AoA/yf7jVRK9Go8R9xdwBG66IeigOItq9wlpPU5uN1iNlSuo2cxMHUHSKiWuZlxCGswWXCjdR24l&#10;d9x0MQXgvSQvOEFtV6fPEtXctHuBiq6rXrhmvo2xotdaOvgScpbB8xHRVS4sBOkrrpZD+TqhcMpk&#10;B+m/4y4IyqPcdC17d5JsVCIrsNXdRBYbdIgYbi1HGo0okWmrqLRjv+xYBmZAWi5gq1gIwe0Loh5N&#10;8Rw34gBQSjHBhjZLmOEVQZM/gQa9kxbtlkHE9s5jg5OYHy3Uayx/CCXpepa7lgwy81LblpbLeJay&#10;xHHPhxqWyoy/CVlM3Blw8cBAHMeEGp8RJTfqAYYMS2G4fuXiXcL4vcDgFE7VDioUVjqH4QvabGzH&#10;3GoAyrq/V3UD0JsNCPmLhrQBsvs/zLVBFpUpx8yoMiCYLDNFqVVkTebeYmIOSdy4YDbTWq9yphQX&#10;uEmAUfEEHZZfbOMwj2o+qqW9y6+4q21ETxByZi2lxsunMdVdzezeIADkq/3LA8kGldP9iUo3dwRm&#10;YBxZNR4llOxiENotG41524mJLFvyxdER1BWbgmxxHvHcCsWajcPsiyWM/O3xflc2T3udeL8cTiXc&#10;vuXXgOYLB7hD5lo8eAHMAjiJm4OTHbCBUq8k9Z2l9eCZ1Pue4KZM/uoKXCy0xUWf7wKCMAKgXYNe&#10;43pdhwwIBICHbGBu9dHs+IfQAINIxijot8h9mJcuDXHjddXxFJA4EuqTlUO/mHBdKoi9KLji3j6h&#10;mgAIYacYij7G9u4PAM/GmOBasZXEJinVAQ6Y/VN1w8RwRp3LuBfuC/liWqpomISzuw/suAXp+YhL&#10;+ox7TA2GFh3zAuXJLAWyFM1vEpbO5dxziJY4IKt7lpBgFdQkyZjlXRMstAyxrZbmd7nE1Pfj4mtS&#10;8+L4nrxxGXmX45mY+Yc3BwilTFLO4twFlI805mkPUNTL4Ducy5lmF1F4I0DkQIgBnh7f6R2n8xrI&#10;H9iFEUIyJhI0LlRxcTNApxn8xI7srl/yaYeaBwsh6+JR2p7Y65lPMZrtbX3N3Ns7GosVZGdwhcLD&#10;lTVQ8rQhPbzDbXQuAoyRT3Uphw/1Ef2KfiW64D8UIjdi2fAsaM0MBoMVCqC37lVoltOLilTH0KgZ&#10;VtMQFJyZCXTMrzSMs62wVjXgu6VWYil2t9ZhDaoIF7lxFx9Xm7imTqJMNbUjF7cTeXbLrzmZvxx4&#10;+PFy2vGZnyqBCF9xRpiYcwRhZfuUC7lL9sNHaDhqGvB7lz5hMccTcPUuZLJQAWadBjSbw5uJF4ri&#10;CIC74tlXALv7i+2Pnz4to4T/ADKUTgsq/iNtmW4+HiI4tFMo90QF2GPbaWLG5hxoHff2EVszL0tR&#10;6RO5Vb0/EJPAwXyGB+SCl7I0FumfqmHyQgvviWUj/uUjhs4iUtir1t1DBtPTU2cwgW4SgTbKx6ck&#10;EzaiJDB2MQj8wxHVTUPFUo/MTuxzFIDUo08yk9oYb3EVpviXArcQjYv0ZlR8fMfBDucVCb8epz4q&#10;Z8rSuJymZYRK1/MVNXAaBmD3LsuJcxD14oTxT5viXLGoBnHPUdhxWF7mxsYeK7uOKF2YVMtP6UAV&#10;ubuWZHUqDtjSeawv9QeJe15jZoSj0xjh03baeGAubV5U0LU7GBeAqxF2Y4NZ5nQmyYAZmvlhZjoq&#10;a5OjKa0DcsDog+iVTdMbeKdS+dQcVcyKdy6rD1LSsGOMQQrBuviZXMM9IbJh7QTAuNNBsloUK2uJ&#10;pRHrSIaUMtMXxqZqC5zYJRRcQseMV9oCYldSqlPE01Nbx4z+JSEpuEpuUsVzFkpltRV5hADB5iO+&#10;JYW1GalR2ha+ZXUR48cw3CEz4uV3BtC7xBTm5iMsNUzWO7/mZ2BSn1UW3YFQu4u7N2X1EqEjBcNm&#10;VrLUORagfJ1dzJsmJsMs3RFhvSoXQlhPkQUssWr4pgaBAk0Cj4JX0tDTkruC/AH5jrVrvwO5YK6m&#10;mu4lZ1AcLEyGrYGq1xCwDFVMKCsQXjcrgDpmM+tsIM4mFt+MRTo8GD3Miy1dGWVBzuWDebiQW1xB&#10;boiFOyBWiy4AwZYnIUhSplL7aEM7IoWNDLBQizQMDoSVZWC44HBnQlzTBZUsaqL4iOmcBJws+swP&#10;pf8AYGCh9yur+FmGEYxq41D1OICwM4itwYMiH5Qx8+F4mJxDEcmIYRNwrHTcUKFVgTDcYr9SjLQB&#10;wna9dQOAzTgLDs5r3FlO1X/s4qJCKOR7mQJ5OcpmXjS71ELNzDTlTpx+ZljgpxvJ81qPcuQuPr11&#10;HaSWTFe/zLVfcCPWj7gWGW1fuDq2JSllE10PJ/qMKEM/UX2rDRf3Gq12SlZ0QCsYiCdRpvHNRc1x&#10;MIuZkTuCspMN8wFaiFstcaI2U9YlwHNXCpQUM9Spb2hzkZSMQbgaiwWUHykQ02bvuBuaiWd4lYph&#10;jOqgHKBM2dTC2Et6PpFXAvUrBm9M1ganUvFRrQ6imp0YMPLR2DeDC5B/A9xuFJTDDMOpUCp6YbmJ&#10;YrXnMDfgu6OZkRbmGTRt6IHNVkex0wgxGo+TJ1LRU7PsOPSShHeJs70KaXjHcrbtorYp6i/CigG/&#10;qXgUomIRptfqWyubFwdQMK9i/wAS5DRUwgb/ALE+BveeEl65s/BmgOYIxdp6IN1oK6qpxtPsJdm8&#10;QUL0R3f3Bc1+4Xj1CU22S85fzLus/wDiI+xjOcxm7pIdiazEvJuNOtdzJN4mTB8xLDv4jUHKfuWJ&#10;gGfuIaLqAScykVclx/YI5YF8MoL5BCCaxfcTr9RIC7nqJbkg8TLBxLoITd+OJ2qmfmZDER5lG2YX&#10;0xAcTEo7hl/xKMka8tdxbStNwicmj9XOIZS8TFZgQ3qWqTiUOYUlkCBbZKm3G4t4ZdRXgFA9QCoA&#10;NYHR93BJslPvZHYW1g0aiF32jhiUb2B/jiPUshsvT8MZO0J3bJLTCIPpLjsToIwlQcIV/IgJWO7a&#10;Q/TMSrfWMzKy2ysf2K2sNg1yf6hQidu0v+INHN8QDgNNTQ8q/USEujBYhWPnUef1L1rwOeszEL1K&#10;Ny2qZfHEdKufqjTULcQMY5hLOYp8RHAuIo8QUSxb4GYlioVjhlhfdwtBuYrgls1GJj5gP11K4YG0&#10;bFIiC9TbUXbULbgtw3CjAzGLUFYAhDACpRgl3Hi8cxRxELcwFXEOExS6r5mdF7xKhmvUGro5Zbm2&#10;yEWNbr4jeoGYE/SJ0XHXEGJYWHKc1GagCy5oyq7j1FcoKU4wxHOruGbAxc8Q/cZvWYftilbsgMFR&#10;ROEmO5B0cB9x0LK/jmXkoyA1cvzBSkzfUMEQzbfpiV8YbX2HDBnaDnC91C8qyb9GEFXG9PT7j9AW&#10;i3mX9Jwbqt3UazmwdOyJVgOe1qZ2kinDC7VbTVkVTUEqdDr3D6JYE5xOtoXuzqEWg6ciFRDluzmE&#10;NhHI63ApiXvDvEre+YAUYZ2Ny9rzzFApYBM9zJzP+n1LC4Fb2y7VSuaZvMcsQe9R8sUQnUurgd2z&#10;DB3A+wi0JqOPyQDs2vupe4Bcq+NwE4pQBRmAMNVLHPSFyqMFYWKGggPViY4+ZglB6i2/2Stp/LdS&#10;5mSzZWKlRjRBVgXMRARNRmdy+5eQqKIcVNdy3ecFwHAIMKNFht5sIYFRJK009nJB5ioQ7ZY6GU5i&#10;Q2HEsOKhIDReK7lujr8a5e4S2ijbJHgoLDFY9Q2NOMcxQbBiu5g0HMeavoQRcqzlOvIBg/UHUoeO&#10;I4tEKihgtsh5uGyrMzDhy2xBGe8O/cEi11ENgN8z3vEeZVCFUdVMgN9LdMP5hzRMeLxf4hVrt44X&#10;/uJrQhp3mn9TG7FzADcLNS7ozCXuK5XepTZo+4g28RVTGsfuIYGogaI3H6S4XEq5WaQDlsXP/wAm&#10;R1AbaV5MGYjp4iUdlR2vZEPvMo4JHxfxAGIcDUedhTar1BqzUXtbLOYt1CjcwlhaovudDmYYudTi&#10;djcE4GW1FqrmkpKyuNKghS4eoFTAYXAcvHUJdtX+IQukjqAsnQlDOR5XT8zQ0CvqFQMQwcOHkND4&#10;iWKKrQMid9kzBBo4uKXaOfcoicFv3ASNly1cYYSj+b1CDeaxw/Ms8N4omGZh+U/P8RLLzKrfXzL4&#10;1USsGY9uneIUUo0r3HDFCB8kRWnedHQL1H8Bc4Gtz8dHf/iLORVjk5Me63ArELAAGFCq0aDaeiC7&#10;61gx6mSZRYmHaQVaDLP6S6xmClnDAovcaEtIOYFbuAjfpjjkxxKrFTcDnuHQs+oWjw6qFE7XrUIM&#10;hHBz6j2dGMlEVCu4IalV6zCCJuWqdTC3DM+48Gr7iO3UsB0tzi7gpzzDauYrJFBFbdZmXMWlhmc8&#10;M+EphLI2WlrLpi8y+JbUpqDH9fNSgTFQBb+oQHQMPxMglwgMYyr5qDnhK1w3mAYcBl4NKnpGH0Gh&#10;9MRU6JSuhLc04K+5bPpRzMG16kQsNhHmrmkgzE88RqNe+1MtIWG7R2xEz8c/qE3tKj1eJl0FVUxN&#10;FbwvslKhKX+0UxmgDV95hYNOoyMUyLEKTiHp/uIS1pcURV7jSFzpYHnOmDF3qyvJYux2MTS7HU0X&#10;3NCoNZhayxLS+EGviYuXr8xW7Sl7QbBlmNP+vU+0AcFrBD4allYuiUpGiXFeYjoeuZZj9mmMtOBS&#10;ZgRPWeI4ob1MhFyQujPNuoNVHmp2bylhiCEKTcxshQxmI2EAaRVXLQZEXuBPLE7VUOSXLJtmLbcx&#10;uXfkWlF1j3Dc/wARZfcviJdVW9ZlU5smdWW54BlX2ah0RACObYMv5LcyLZt6IwFBGE16h+fTcaIV&#10;S+Xax/iyAacfTphTAXLtBAlOpmOrBfziUz/xhUVlCIcQoKBFIVBU5gqO1EKw6lvYcjtcsKBGLbMv&#10;aJoZjHpJhDJbp5GCTQ1XabgAHiEDMdIAW+f/AHE2yTMpQMQijEvTHt7ioJLcf+YZPcKwwXXG6mWY&#10;8c+pxU4QmLUrg85+JcfiHAo5TurNxHMyItNMFZRNt+onRdOJm1oPubvo8+oCUcLVMA6m2eWFiDjc&#10;2VKBUqLxUE5Yt5io1uCVbMxuczhzGf2XLzOfCZxDpg1RshlidiVzeVGYt7R+xmMG65jY7SrDJWmU&#10;1dN8I/0/c0sbJV2fWSFriKcYGurqO+0AvacwAeW/DDLrHjylzDAKcscyzF3wuyADKAl/0lsIcT2G&#10;zsdxFyzulnetflgNVEgAGCL0sX8eorr3s8EKh1KgcOS5hr2FviVlEq+U5jJVYfnmJGVY81FUKJWW&#10;u4POgn4zBY3/AEjv3sxlM8SqiUSnmIG+eIZ2xFaecEbo3cCmjMxcezBDoxEKrHuYUmaNSpZqEDwy&#10;qHBLBYQuCm6ICKUwyOdysmgH5mtTjcWKIW6MQIb2/s1/3LZvUy8nxLS8y+fFSWwQxuD+5zUSvD68&#10;08Qjnx8zGFkOw2LG2Y/kMa2vsMcTQ+u4UCxbHqFdyHBsGweGYoCBWj9wWF03FVLbOCvV5mINkoqy&#10;P24o7Zdq+g64TiyXXsyQKsLRrGY81RWub7j1g7CiMGWSvYIGB0mlDGTuJXCGni1FwLcwUOHmHcRw&#10;OPxANsgbXj5gflBE5UEqzyYRMWA7iJIc+spP5D4cnZzMrJoPsUZOpQ5DcTaXX0/8wMpJDhrUtRRf&#10;kLU2ssEfhhtHDDf1C83mGhXMEGt3NeosX3KTbzLPsmHFPFRAv/1i3kcREaHXEr+RLhp4jos2zM+6&#10;LuX66jIG7goI2S6XcC7Rx37ld6dQ03riLBydxkXoiUuaUqn4gNkO05qP5qc5hd4mTMKgdS9ePcrE&#10;zOWC9+SupVNRK1458KEx2GoOBGNGVSzDWUcujj7jrKGPmVqlgT1XEr2wSsBVpmM8+7Hgwc7MKk7J&#10;HubuKD17jBkL8nx18TrWy8xyZVAfEGWABOyUqFpzGwi6Qv3W59ncFGk579kWamuorLgbOoBYEvna&#10;LvqBTCntOBhmV3RGysWqlxXXI9jNMhw1gqVaGj8iKGk4yv8AcsEGDurz+I76VWvUYDQdsQNzT8y5&#10;qK9PEKFI6xuDpbCjf4l49TXy/MwZCO1fVRAdJgrBQOErVbhW0xAqmGYTomZobxQvSigHDmCPcyyn&#10;KV+5f6oV/qIGn6jpri4B9qYRnbN48Xc1BONzeoRcT3AiYh6lN5nYxACVi5V6lR1YTcpOI9x2po2R&#10;KzniOsdQrSrWZc1GL2vQwjMvVHYDj8QUNJjFOSo/HAb+Y2MLKy2ifMB3j4l7HEpTJXxiBCTZeK5/&#10;MEq7IMFxoYFB66IKKIzECKSxl1ooly+pqsdVz3ECqqp3DJ460PW5cFVfmGx/KGD3EFovG9HxA2KV&#10;cGqoSlOMPuN0rqV3RcvqoEvNbjbW6j/3PMDHfh0kVMUI6aiNppp+p+MBUSFbhn6g4xxBGbm05xuF&#10;nfcb2S80EVUuIVbFypv5i37jJXUXvEH5OpnBnlDblqvcq+D8pVvXRUBYNQfKYGCorXj3C3nmoKDE&#10;Lu2V3/w1iVWpZxMaIZybnGZoxPUrEJXUbvMviHRL468KaJuVELcQE1tZjl5gHAwhBowkrzdZ4g+l&#10;KuS2X/7Ez0lb56D44lLdjbVnUcQKXDyfcJQLV0GA/ZKC3Vm/KoNbTENp/wCuPFujhE/7lsyg5vxM&#10;AZEsiaIJQFUfMYoSgbDxf3HwrOL3K2Dlh77mOeCI9TJ4CnCw4ACWJbThlOihDVvJG6RzTGjebv7m&#10;cWSJW4YNlDtMwQCqufcomyAjhIpqszfUB7Un8sbBbKikQ1n4h2zPjMFqc1NKIK7ahbeJbm8BxM1z&#10;FKZuIWp+YGn1iNdtuMHXMUC4gotFz12IiXZWJBbLTC7JiU/UTR3MnGoK9tSkSnO5giLKbhjc5gZm&#10;tTTq4vEIlQomMJL7izE5uY5nqfEzrwPE+An7hVrDqA2jZGmlOSIeTK43ZdFWehDw1QGC2fnMydj0&#10;DsgMbdyppPiMu6v5GItTIDs3XqNSZkUFmUdqQ1bZ89RCQmTgRHmWGBAG6f8AUfQ8ssowL5sYhjFW&#10;19cfif4cj8R8rBUI6zFRJm3Jfd5GM1DEy4o+cQKzTQnuJzjmEZ1Fwpz1M36APfctIren6fuJ61Iv&#10;ruWApbGNq3l+Y6wwUaNQgdVLdOoBxuGauBK/8Sg9k3frcsc1rmWGXEGnBqYTOo4VviYSwY4gXcCt&#10;kb/7lWyIoWmFlpZMadeoCVLr0lB/BDuYO49xa34bQtFU+JuVmUDmYGNuJlIT0SuYVuDuClxZvUp+&#10;oZXO4gPkzELqQiUYozFXydSyTLyjqkaUORSyHS10bFtIVKN7Ww+GO49VAaX5yP1BnpYON/ELxt3s&#10;Y/cZCCq/LLlsFkDQrAZJ/kjl1DCPJ0wyIrkh4Har17gHe7xHhUtaxcJ7u50sU4zQdxQYKfdRj7Gf&#10;B2luDuHmqw2Dgi30rKFXFQ0j3KzhiY9HVN9xcDsB/wCPhgD7j8TJcpXPEu6An5rg9b6gKSg23OkG&#10;swDRuKVcTKbcxeE+ZjXPBKREiDEKhzMNjc0aQXl3BN8ytK+4K/cQabvE3i8W/wCpQS8HMNF/c5rL&#10;Mm+icbi1dTKy6G9yl1PT4B3BVXMq4lPmY4l8w9y3XjLOaJZz44qGJjRAxDKACEVZ2Rzs3f4RnELD&#10;7Io3pC4lqp/sKjqQ4aZq4aOfX4if4bL2+Pr+QLcF8yWkWWHTSw16BJVbXBVYIfeYGql1BbadXzBZ&#10;gGJqm/zhl0IMKagi7aNOL7qV58X0/EdIs6yPv3AaAl1uWGQAP7X04lOQXUGpgaL0xkF0QRQDm5ji&#10;PinFxuslLrq+YbLJl8QB6KIA46B9Tpu4KlB8mIM3thL+4Ya6mReZhbuoJrcq8GPcoAtqAK+0G1uX&#10;wzGzHXEwuGw0EcfwY3VYhsvcS6M1Ebb7m2vxLgFqVzRmHJGyLr6mBtLgtLUFr7fqO2RyG4lYj3L7&#10;8am8woxLGoSssGC/K5aLmXeGXbLzUfDZBxDYQcwLLHV6tPyQaLA/JdQaX7ddzSvepYRFDxAYI5Nu&#10;M/mX4ZQ17r5mLRBoNNVkipcIbDmV6ArE0yoVwlmE+4EqsX2nQ+yFYGa0OZQKTa7XghACupcrBiGq&#10;WnfMpFSeQ/EJozDwQ5Iwnvw5LIqVYLDvmFSghdavmBgmzQSiZEscVHqd45TTAiKJjV9IjzlUzU1C&#10;R+ipZtrP0QwcmbDENOowUcSivcPZjmFgqUDRfUDFvEXFjviNBLXffczedeptTBs/MxrmXW9XChLH&#10;nqL8+5Q25jXZXAxAKOGUha1piWs5TMzDj4iDbhwT6G5a3sC4IjKv4lcSralVO7l4+Ir1DCzEXd+p&#10;rzNpEyBbEGollzMpJ8zBqFMMLh6j4lSrNwAyiGXBkIyXIRFuZptI5pwwQpmVRwIXkOB+pvjR0C6+&#10;HKQ6TOTV9QCVRE3V7PzLNMOGVvXr1BM4MSXJ/aUZ1VTyRm0wx0dQtQptTk/3MKUENIuBneFZlu4A&#10;ZiUvrFVCx5orMt1xxy1Aoqwh2YJiQRgw1SGo74PCfyVhbXLyyvc317iyaRehplYZZIlbKN+5Ri0o&#10;fLiO/QFXi5Sty2WvPzMwvdXUxDrmWu/8xA+2FLTvUqiiNAtLOn5YF3nFQTezNIAbd8Sw1zMsGCCm&#10;plviAth8QbH3/wDZgW94mRnfcxOD5mVV3q4Kwb9zFrqAT51PeAsndzFhuPtmTEcxS1LzTLNdS7ws&#10;qlZ6lsV5jmW6mFm58S8w68GISiy+B+IrjJRQShLCeEGR+bhTtNvZjJ9S/wDVTcA2PyT6gINDuVQc&#10;5bbmvoPzNfZZE+rZHj3Ls5QWrOPuEAm32/7lDjahyumAMBA2nkex4gsqGaqmpl0S14PTBC0Oc1UD&#10;Uz5Q0gXByS65WF+XbzmZwKrHUSIdsx+JmtcWzkaZ0suvqUEiazpjV99NQVRGjrMZo5NTawoku+Sv&#10;XuYvlAgFILHDCAKQg0dL6gYl3wntcFTFwvmabogcy1YlRAYZBfEwPXEKTI0RkmWlyxc79y+eWLmI&#10;+WZ1/IZLD5hTAOXB3KLbBzDI4KnyA/MW7LDJ64gA31dyily6kFPEwLCV+wREUOi5imeJfuLkaly9&#10;fyGrly+JxcY4meNTGvFlXPfhZphy1AHEBNS1blYtD9ILKtaHPMVyeQJQk1U/cFwR+FSvOQm5xwie&#10;LYneMIICami3UHjULdnJ0wG+DNGT5IWACw5K2JMhBvjMfyji0uMFBFFgNKqZZcDlwvl9Q7hcVB7n&#10;JP8A4og52ptza3OlbgiQkxVwq1+GCOVofZshybYDiLgFxwj+UxHwgPKOP3qIuFUP6mCIAvqjEpPJ&#10;FnwYE9R+0zamtP6iRV7l1vnEedPiIyPuGcEKFsaO2Urb9Sv/AJKHf2zI3hxLo4TQukzLWab1OSFD&#10;iUYG8REUYepe7TLnuGPTxAyx8RbKrcMsXk1DCys5iL4erxOT0jzsWS1qLeJt1PUuCwcS2C8Qa1LO&#10;YLcu/FzqLiXBzcvuXnE5mCJuBeIvzyoSq6gYbTnoOYc4WdfD0zmJZ/J9kBQaC/UGKC0t6gc2UJph&#10;a2iWbLmgJ9Yv9OZZjVwdxQTUL7jpCil4U4fmJYqB1FQ2E6+D36hbOI7EBBXfggWI9ylQ3baXi5Sw&#10;UUnZqE0xfRsP9SmQDZAB2RByHDXEcOix6IMfqCq3MFNlgd2t9OP8RBpxHW3AyFETuA/MMBIO86Ze&#10;HVIvpMi5pTLY+IZH8TDVmSAFjmDwuCTLzHT3lhP8x3lE06gFcX6gDj8Q3vcToxAYO8CaWJXSPnEz&#10;VSizeOoJphiWlmyzDkHKCm443FdzZ6lziW34V8TEI3CYIQJdGIYnOY3pm8QagxYSKf2CRFT+Zk6B&#10;XQ3+4TTbRZHh0Rcq9RHZwJpITs0qRgpUNviEtiwicQX7a9Q2NL7JWvmUOg2PZqJjd3Eh21uWQVRp&#10;HqWR4hYa+Z7MMHTHMFsv2x0IHarYEkcAy+plhdH8WCRpox1GjKRpp4SMLdsj1Lbe5ALSbr5ZR9So&#10;cS8N4gwnGPmFr54obEV6u/8AEVpmsQDQ2lRDBRDDcdJeuYHW2LTBv/cHq35lX8TJXaSl5mayyYu7&#10;uKJhyRpxV93HLUpuz69T3KUvD1Ci5ioXm4t73zCIpl31LXCXUHZrMVM7TUFaPcAutRIMrSvRByJa&#10;qZhDDXi/Px4+YbuNXNfUJxLxU9y4Vzmcyobg9wL+5vMCejOH3DRFAvfuEWBgnCFP7gFzJCyUcBxL&#10;shWy+otK7BcQ96MMBh9PibEAs0auNIsOaPkQiBzBRm3cdHfjqVpteXo4lG/EueA6IPEa23g9SiqV&#10;xHBgXGXb60fuCYYk8PddJmXehONB5gC8x3MlRRN4zL9C5B01DmpQhZsYDiaqoIt7+YYus3BcFwLJ&#10;nTANhKoV7jSFLBFu43t+Y2Nv5jqrilQgpNTGT1DAsoGI1rjiId7IjnmWU5g1Nf8AUwWm/UXt+LxA&#10;vYlRWXtBFIzMyQinrzLEtg3PiDHDiPcvqVGZ48fM+JiKS7Z8xriDiDmDmoVU6NSzfMSioh7IJ+/9&#10;NzeQsGlte/mJSBCkSFmKtjt+oNgpZex6gl5NDqFPUVlgQqPWbl1uJ1EjkEpQhbgZlw/KUFBKWC3R&#10;75lKzeyepWBZtHPqUl8I4XmXkI2xYqCv3LvVR1wi4GsqrrT7gbyew3xOFBVK6gq1HqCkYMWYiuRb&#10;KpA4l4hMQGHEO7NQBviUM3xdweJvIV3FVzdsfZnVwP8AzuD9sEr1B2lBnpzEsR4/UQaOCBfB9saG&#10;ETiU/wDsNAq4gT9ysqLqIXzevUQqj9xuvjiHNn3ChwolzPTXMupdcbgblPM9S0wy+ZbuZlnxFxLe&#10;Zcsl9+OJzc9y8VG2ffi9F7lQOo4Yl25gtavaDD9yiMPUEQzWR6hbY3AfWcX9fqKvGCXnYh60N/HM&#10;MICzW3hEKXEPbCbhNa+Ia7HbmPbXCXC9TeMI4vafx9R3Qm+epR2MAtD/ALgw5+Wv5LsSoqpYF+tQ&#10;zUuTpl+znLf3NcfEuNOcTCj+o0LWZbxL9y7cQDBYzoH9zlMiX7l8P5hSFal1QZmbUWVeCBjhviKA&#10;LzPepWa73LrG2C3TVkEE5lhQP8SiU8QtAcxLOFnqpZ0uCXq/iKVfwQhZ8SzHIQAuaxWOIFURqK6x&#10;ia1uajiNuVwNmIWl3HOvF8R68a1HMslwZ8zn5l9wj2mEKYURnBWRVuEL/wAJKNR2y3ZHCNn4dyzt&#10;KFVmPL5mRsrcWtjcOTYg+iNpZMIG5dxGGJz6jXGtWvEuQqaxET+Zpmc5dqy7WuWCEYJsDywBTmb1&#10;ua9zTUa5+YrFdS7hvDCAadMIaWquIyKHuCylixdPhCqAKzbMuTTMiiLmwgXZtgdt4gtWZl1g+JtE&#10;YX851EAaasi+f5F0cwEov4i0AtrTLA9vDG2y3C5wXT/1Baqw/wBQ2Lpc2wcXvjUtCWvzNcy/F96n&#10;EuYlD5Xie5nxdxZqXLPOYcXBRUVuNRfStfUYLC0gI/cCO1J+IVojmEDHMd1QpiApKxMMEVU1lnAk&#10;AWPDGrPyXBZcCGobHuW3VQG84+YwvnMaWH+TmJf+5rLmaUbj1cAruInENVgTIA3rMd0+vc0lWJih&#10;r3DVjQ5nQhfJcCm3PuITO+I3NG4My1+Epi1DFvEZatGYJYtUcx769y5RWeZa4cWThejUENKu9zQu&#10;AaiVhfuM3kbmseH3KhNNTUxcblc+MVF8G/NS5t8kM4YMXLzUSM+3qPuIgzE8Asf7D+eCAhmV2wBm&#10;WJTXaTgcTBME3ctYYSw6zKrUopWYlJd5JVts9H1Fawxw5bhd5my2F3XUVfmCWW5ea6nMbB8mZYRj&#10;NuqhhkPcuBt1ElE9TAI2ukmQ2Jhdd5uNtYgU9+oqHqKoSwio1jUSXO/3MErUxrR+Yr9D9fMs2Dkl&#10;htxRGpCbIeIgV+48dOQdVFClrl8VGOE9T1HMzCHvx8+McSp8eLnM3PmGpx42jQTFzDcUlrKv8ykn&#10;NzRmCbyOvzPswbcahmFQEIcjU5lO6mTsjVZ4lauYFtQOJsxG2Kytx5nUxUw/M3qXctYjwbgnL9wB&#10;xKH1NQfuZb5jL5sr48s9RJpg9MJUhdtQSHNcQDVCcsXdF/kjiqxBtVY8QrXb/wCxGEVWq6YlaK+J&#10;rcHUYb3m737jeTuEaA2NkE1M7T3Wf3DBOMTHg14vqfMM68Gp8wlX43qVzOcSs34zxKrfi5qFjLu/&#10;UuO5T6/6Z6lR1cFHQlxHhhX1Kz7SpAmDM0Cc0aOSGd5lK9Qm4MTeSupXUC3MwXKuLnsZtXLBpUD9&#10;zAf5EXdQ1RG6InBEuY0zTVRdqA9mv1MzeJXHncFbQP4mZ8RPhn9nMwGJfUz3ETOL+OR/mBic3Mbi&#10;ePmGHEuZzaHph3BvMRZm6YtEM5/4iVUwTczPcJip8w7/AOGfJvEF5my47iJv/pjDJEl1KP7TmCIv&#10;cAa+YGrcTZObUF4uoFRiLUsLbzBgzidO4oQzxKe5TzHVHXuEaROWZcTBucRTFy3uZC3MLdzBs4i6&#10;9/dlU1B6/wCFkRl2Pa7OT6lO2JWuY6hYxAhB5U/I1ATLxx4fUzLcTZLh3HHMXNxb14+Y1WJeJxOP&#10;crubouJGfE1KuViY3EzcriVLeZUAuUBiPuKAYVuP5zMy1RSKMao5cR9Qhmpnudn+ytZjLRmWcsrE&#10;Ux5xNXJBZnmFEo+mJcR2Sh3xBTvk+o2RrnxFwURSr8LxLrjMf+sTTD3EMDr3uKyVoermvGJ7lTRO&#10;TVk7OYkFiIxN+oqll4jqmbwRKrA0+HMJU9eQ5Z8+NI7nMcvgOIz1MeCZuicRw+K868VnzxNQb3G+&#10;Zlh1KgdP7DLLx4ahG8DMkrm7lHmKAVmDgXcLlxmqmaMU9xyepWD3AVxc0w9yjZFe2owMqK9wmnFZ&#10;mm+IBzzM0bbj1EDRBHcsuv5Dmo43HcLtnA1MVMT1ug+zxUrqevFVqMR/bmHNv9MCOt3NReuZ0lUG&#10;Kl9/9JcvxnwXDqVSzjxi4wyVMeCcw2whOPHxNM1rxjue5xnzmcyvEUuZTXt3x3nwUnUyicpjArTU&#10;UcktBlGfxDNuDezcGoF/EQvP6lA2xfxOa7nFcFWsTGvmC46PcIxYtXKriNFWNPhgpEtPUUazBJcc&#10;r8LqQWpzELUA+qfsZqfEvxce/BOKb9GESi0qKJ+0RqZZgAMh+HEXjivPxDR4GqJdKeNEWagzWZ8b&#10;gZlsrwwp3PfkMz5nEqVuV47TaWDMZGcs/kvOJeLmX1FsLBmWXccZ/CWDPEbfUMZSBX3KlvcN1OSB&#10;StzIrqVCplMYHMBzH4hWA+onPcS6Iir1UPMisrhNkqZPSPc23uFuoTzUuzK63X9Rc4nrx8zjxnZu&#10;CVlTb7MMVFGUF6Z8iVYpDYBS4HZmUQplEXwagK1ccRSiYms+L8HE/s9z7lvhORlZuGMTmal5mBhC&#10;4RzCDPqWLOE7WMPmBW0SVuRowIe0HHxMOXiBoTt1BrEsU27lOGURkQNXLNYADsh3nuVR9w0JE0s5&#10;pawMWSg2dRNxFO/mUhisQqouVUU2yxW7blzbG0LlV5ZnBlUhAKOYa8bmJueifEdQ+sLg/vEbpF88&#10;z3oA5cxvfEqprHipmc+TJcunE9cwLxGiO/A5lVHxU5nEepmUziX4zqMDmXR8xeZcbSpqUwLqXUso&#10;cSwWy4EUm2qgSy9ZmXFTXMq7IxUPAx8zW450fcTP1EJScqgNdwpRgXiKLrmVAe4B3GBczPmBeYko&#10;xKiYx4KlrwV3Hkf8c78VmNcMzTWZ6cQ7SWAzmi7PjcxDcKhmFS9QkZTe9QhMeKTzmp7jjM1GcS8V&#10;LzniL4uAuXUx3mV5dwuV3LqYgAVKa59RLgigOE0LyQ3mCF1iWOtsS44ZQlOGoq9QYAbJel5YAFvz&#10;Laq5YzqcS2emBxc+hQUPF+LJdY7jZPc9s9nm48T/ABLhkld+Hx8w6/4cYnx4PGPF4hLHqUs7jy7m&#10;2Zp3KQz55zMTFWTRKx1NzuXKlecTmVxPXjbAj6go1zPU2GLDt6QahdYg1ST7uacEQw+5oo/MclRK&#10;Ig5lxIdECqJkmSOqJhA8GYtOifEO2am6SZlxlEck+YxYRYdecwjnwM5nM1mGGLCVNzfnU1bMh9xw&#10;0w3FpNYfIzZNYmtz/9lQSwECLQAUAAYACAAAACEA7UQEOAoBAAAUAgAAEwAAAAAAAAAAAAAAAAAA&#10;AAAAW0NvbnRlbnRfVHlwZXNdLnhtbFBLAQItABQABgAIAAAAIQAjsmrh1wAAAJQBAAALAAAAAAAA&#10;AAAAAAAAADsBAABfcmVscy8ucmVsc1BLAQItABQABgAIAAAAIQBiU8uCswIAAO8FAAAOAAAAAAAA&#10;AAAAAAAAADsCAABkcnMvZTJvRG9jLnhtbFBLAQItABQABgAIAAAAIQA3ncEYugAAACEBAAAZAAAA&#10;AAAAAAAAAAAAABoFAABkcnMvX3JlbHMvZTJvRG9jLnhtbC5yZWxzUEsBAi0AFAAGAAgAAAAhAKWk&#10;g4PkAAAACgEAAA8AAAAAAAAAAAAAAAAACwYAAGRycy9kb3ducmV2LnhtbFBLAQItAAoAAAAAAAAA&#10;IQDpN51o0f4AANH+AAAUAAAAAAAAAAAAAAAAABwHAABkcnMvbWVkaWEvaW1hZ2UxLmpwZ1BLBQYA&#10;AAAABgAGAHwBAAAfBgEAAAA=&#10;" stroked="f">
                <v:fill r:id="rId12" o:title="" rotate="t" type="frame"/>
                <w10:wrap type="through" anchorx="page" anchory="page"/>
              </v:oval>
            </w:pict>
          </mc:Fallback>
        </mc:AlternateContent>
      </w:r>
      <w:r w:rsidR="00FA67D1">
        <w:rPr>
          <w:noProof/>
        </w:rPr>
        <mc:AlternateContent>
          <mc:Choice Requires="wps">
            <w:drawing>
              <wp:anchor distT="0" distB="0" distL="114300" distR="114300" simplePos="0" relativeHeight="252211200" behindDoc="0" locked="0" layoutInCell="1" allowOverlap="1" wp14:anchorId="1EDAC3AF" wp14:editId="589BD2AB">
                <wp:simplePos x="0" y="0"/>
                <wp:positionH relativeFrom="page">
                  <wp:posOffset>2352040</wp:posOffset>
                </wp:positionH>
                <wp:positionV relativeFrom="page">
                  <wp:posOffset>3075940</wp:posOffset>
                </wp:positionV>
                <wp:extent cx="5010150" cy="554990"/>
                <wp:effectExtent l="0" t="0" r="0" b="3810"/>
                <wp:wrapNone/>
                <wp:docPr id="275" name="Text Box 275"/>
                <wp:cNvGraphicFramePr/>
                <a:graphic xmlns:a="http://schemas.openxmlformats.org/drawingml/2006/main">
                  <a:graphicData uri="http://schemas.microsoft.com/office/word/2010/wordprocessingShape">
                    <wps:wsp>
                      <wps:cNvSpPr txBox="1"/>
                      <wps:spPr>
                        <a:xfrm>
                          <a:off x="0" y="0"/>
                          <a:ext cx="5010150" cy="5549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CFE9E1" w14:textId="781BE087" w:rsidR="0031365E" w:rsidRPr="00FA67D1" w:rsidRDefault="0031365E">
                            <w:pPr>
                              <w:rPr>
                                <w:rFonts w:ascii="Helvetica" w:hAnsi="Helvetica"/>
                                <w:b/>
                                <w:color w:val="073E87" w:themeColor="text2"/>
                                <w:sz w:val="48"/>
                                <w:szCs w:val="48"/>
                              </w:rPr>
                            </w:pPr>
                            <w:r w:rsidRPr="00FA67D1">
                              <w:rPr>
                                <w:rFonts w:ascii="Helvetica" w:hAnsi="Helvetica"/>
                                <w:b/>
                                <w:color w:val="073E87" w:themeColor="text2"/>
                                <w:sz w:val="48"/>
                                <w:szCs w:val="48"/>
                              </w:rPr>
                              <w:t>The Year of the Healthy Nurse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43" type="#_x0000_t202" style="position:absolute;margin-left:185.2pt;margin-top:242.2pt;width:394.5pt;height:43.7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pCQdUCAAAhBgAADgAAAGRycy9lMm9Eb2MueG1srFRNb9swDL0P2H8QdE9tB3bbGHUKN0WGAUVb&#10;rB16VmQpMaavSUribOh/HyXHadrtsA672BRJUeTjIy8uOynQhlnXalXh7CTFiCmqm1YtK/z1cT46&#10;x8h5ohoitGIV3jGHL6cfP1xsTcnGeqVFwyyCIMqVW1PhlfemTBJHV0wSd6INU2Dk2kri4WiXSWPJ&#10;FqJLkYzT9DTZatsYqylzDrTXvRFPY3zOGfV3nDvmkagw5Obj18bvInyT6QUpl5aYVUv3aZB/yEKS&#10;VsGjh1DXxBO0tu1voWRLrXaa+xOqZaI5bymLNUA1WfqmmocVMSzWAuA4c4DJ/b+w9HZzb1HbVHh8&#10;VmCkiIQmPbLOoyvdoaADhLbGleD4YMDVd2CATg96B8pQeMetDH8oCYEdsN4d8A3hKCgLKDErwETB&#10;VhT5ZBIbkLzcNtb5T0xLFIQKW+hfhJVsbpyHTMB1cAmPKT1vhYg9FOqVAhx7DYsk6G+TEjIBMXiG&#10;nGKDfs6Ks3F9VkxGp3WRjfIsPR/VdToeXc/rtE7z+WySXz1DFpJkebkFqhggWoAIgJgLsty3JZj/&#10;ri+S0FcszrIk8gdtCLA0IgvpwwOx3iHlJHShRztKfidYKESoL4xDByPoQRFnh82E7eMRSpnyQ9To&#10;Hbw4APeei3v/CF2E9D2X+ybAjfiyVv5wWbZK29jiN2k334aUee8PYBzVHUTfLbpI3Xwg40I3O+Co&#10;1f2cO0PnLRDphjh/TywMNnAPlpW/gw8XelthvZcwWmn740/64A99BStGofsVdt/XxDKMxGcFkzjJ&#10;8jxslnjIgUtwsMeWxbFFreVMxy4jyC6Kwd+LQeRWyyfYaXV4FUxEUXi7wn4QZ75fX7ATKavr6AS7&#10;xBB/ox4MDQQKKIcxeeyeiDX7WfJApFs9rBRSvhmp3jfcVLpee83bOG8B5x7VPf6whyIt9zszLLrj&#10;c/R62ezTXwAAAP//AwBQSwMEFAAGAAgAAAAhAEe5eUXhAAAADAEAAA8AAABkcnMvZG93bnJldi54&#10;bWxMj8tOwzAQRfdI/IM1SOyoHUiJCXEqQMCqiD5YsHTjaRIR21HsNuHvO13B7o7m6M6ZYjHZjh1x&#10;CK13CpKZAIau8qZ1tYKv7duNBBaidkZ33qGCXwywKC8vCp0bP7o1HjexZlTiQq4VNDH2OeehatDq&#10;MPM9Otrt/WB1pHGouRn0SOW247dC3HOrW0cXGt3jS4PVz+ZgFeBystsPmb3Gz+f9u/iWq3FpaqWu&#10;r6anR2ARp/gHw1mf1KEkp50/OBNYp+AuEymhClKZUjgTyfyB0k7BPEsk8LLg/58oTwAAAP//AwBQ&#10;SwECLQAUAAYACAAAACEA5JnDwPsAAADhAQAAEwAAAAAAAAAAAAAAAAAAAAAAW0NvbnRlbnRfVHlw&#10;ZXNdLnhtbFBLAQItABQABgAIAAAAIQAjsmrh1wAAAJQBAAALAAAAAAAAAAAAAAAAACwBAABfcmVs&#10;cy8ucmVsc1BLAQItABQABgAIAAAAIQBjikJB1QIAACEGAAAOAAAAAAAAAAAAAAAAACwCAABkcnMv&#10;ZTJvRG9jLnhtbFBLAQItABQABgAIAAAAIQBHuXlF4QAAAAwBAAAPAAAAAAAAAAAAAAAAAC0FAABk&#10;cnMvZG93bnJldi54bWxQSwUGAAAAAAQABADzAAAAOwYAAAAA&#10;" mv:complextextbox="1" filled="f" stroked="f">
                <v:textbox>
                  <w:txbxContent>
                    <w:p w14:paraId="6ECFE9E1" w14:textId="781BE087" w:rsidR="0031365E" w:rsidRPr="00FA67D1" w:rsidRDefault="0031365E">
                      <w:pPr>
                        <w:rPr>
                          <w:rFonts w:ascii="Helvetica" w:hAnsi="Helvetica"/>
                          <w:b/>
                          <w:color w:val="073E87" w:themeColor="text2"/>
                          <w:sz w:val="48"/>
                          <w:szCs w:val="48"/>
                        </w:rPr>
                      </w:pPr>
                      <w:r w:rsidRPr="00FA67D1">
                        <w:rPr>
                          <w:rFonts w:ascii="Helvetica" w:hAnsi="Helvetica"/>
                          <w:b/>
                          <w:color w:val="073E87" w:themeColor="text2"/>
                          <w:sz w:val="48"/>
                          <w:szCs w:val="48"/>
                        </w:rPr>
                        <w:t>The Year of the Healthy Nurse</w:t>
                      </w:r>
                    </w:p>
                  </w:txbxContent>
                </v:textbox>
                <w10:wrap anchorx="page" anchory="page"/>
              </v:shape>
            </w:pict>
          </mc:Fallback>
        </mc:AlternateContent>
      </w:r>
      <w:r w:rsidR="00695A09">
        <w:rPr>
          <w:noProof/>
        </w:rPr>
        <mc:AlternateContent>
          <mc:Choice Requires="wpg">
            <w:drawing>
              <wp:anchor distT="0" distB="0" distL="114300" distR="114300" simplePos="0" relativeHeight="252037120" behindDoc="0" locked="0" layoutInCell="1" allowOverlap="1" wp14:anchorId="2D827493" wp14:editId="6CEDCCF3">
                <wp:simplePos x="0" y="0"/>
                <wp:positionH relativeFrom="page">
                  <wp:posOffset>2540635</wp:posOffset>
                </wp:positionH>
                <wp:positionV relativeFrom="page">
                  <wp:posOffset>9295130</wp:posOffset>
                </wp:positionV>
                <wp:extent cx="6346825" cy="90805"/>
                <wp:effectExtent l="0" t="0" r="28575" b="36195"/>
                <wp:wrapThrough wrapText="bothSides">
                  <wp:wrapPolygon edited="0">
                    <wp:start x="0" y="0"/>
                    <wp:lineTo x="0" y="6042"/>
                    <wp:lineTo x="1470" y="24168"/>
                    <wp:lineTo x="21611" y="24168"/>
                    <wp:lineTo x="21006" y="0"/>
                    <wp:lineTo x="0" y="0"/>
                  </wp:wrapPolygon>
                </wp:wrapThrough>
                <wp:docPr id="190" name="Group 190"/>
                <wp:cNvGraphicFramePr/>
                <a:graphic xmlns:a="http://schemas.openxmlformats.org/drawingml/2006/main">
                  <a:graphicData uri="http://schemas.microsoft.com/office/word/2010/wordprocessingGroup">
                    <wpg:wgp>
                      <wpg:cNvGrpSpPr/>
                      <wpg:grpSpPr>
                        <a:xfrm>
                          <a:off x="0" y="0"/>
                          <a:ext cx="6346825" cy="90805"/>
                          <a:chOff x="0" y="0"/>
                          <a:chExt cx="4175760" cy="67945"/>
                        </a:xfrm>
                      </wpg:grpSpPr>
                      <wps:wsp>
                        <wps:cNvPr id="74" name="Straight Connector 74"/>
                        <wps:cNvCnPr/>
                        <wps:spPr>
                          <a:xfrm>
                            <a:off x="0" y="0"/>
                            <a:ext cx="4023360" cy="0"/>
                          </a:xfrm>
                          <a:prstGeom prst="line">
                            <a:avLst/>
                          </a:prstGeom>
                          <a:ln>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wps:wsp>
                        <wps:cNvPr id="75" name="Straight Connector 75"/>
                        <wps:cNvCnPr/>
                        <wps:spPr>
                          <a:xfrm>
                            <a:off x="317500" y="67945"/>
                            <a:ext cx="3858260" cy="0"/>
                          </a:xfrm>
                          <a:prstGeom prst="line">
                            <a:avLst/>
                          </a:prstGeom>
                          <a:ln>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90" o:spid="_x0000_s1026" style="position:absolute;margin-left:200.05pt;margin-top:731.9pt;width:499.75pt;height:7.15pt;z-index:252037120;mso-position-horizontal-relative:page;mso-position-vertical-relative:page" coordsize="4175760,67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P3ynECAADXBwAADgAAAGRycy9lMm9Eb2MueG1s7FXLbtswELwX6D8QuteS5bdgOQen8aVog7j9&#10;AIaiJAISSZCMZf99l6tHXCeACxfIqRdafMzu7HDHXN8d64ocuLFCyTQYj6KAcMlUJmSRBr9+PnxZ&#10;BsQ6KjNaKcnT4MRtcLf5/Gnd6ITHqlRVxg2BINImjU6D0jmdhKFlJa+pHSnNJWzmytTUwdQUYWZo&#10;A9HrKoyjaB42ymTaKMathdX7djPYYPw858z9yHPLHanSALg5HA2Oz34MN2uaFIbqUrCOBr2BRU2F&#10;hKRDqHvqKHkx4k2oWjCjrMrdiKk6VHkuGMcaoJpxdFHNzqgXjbUUSVPoQSaQ9kKnm8Oy74dHQ0QG&#10;d7cCfSSt4ZIwL/ELIE+jiwRO7Yze60fTLRTtzFd8zE3tf6EWckRhT4Ow/OgIg8X5ZDpfxrOAMNhb&#10;Rcto1grPSridNyhWfu1w0/FitpgDL4+bL1ZTxIV90tBzG6g0GlrIvqpk/02lfUk1R/Gtr79TaTHt&#10;Rdo7Q0VROrJVUkKfKUNgE/VBwFZ2atnEgnB/K9U0iieTvmS8gKFcmmhj3Y6rmviPNKiE9AxpQg/f&#10;rIPUcLQ/4pcr6UerKpE9iKrCiTcW31aGHChYgjLGpUPagD07CbMWzdFEXXgvcVsMfrlTxds8TzyH&#10;JoKbjpEP2vcyy9iLg3HhtIflwGkARteB3XkPbVkN4PF18IDAzEq6AVwLqcx7Adyxp5y354H+Wd3+&#10;81llJ7xm3IDu8375iDYEL7Vefa8N0SWeB/Tt9TacgMki8Ni5xUDhzoKT5WwZf3A/9i7/349/mPW2&#10;fsQ/SXg90HvdS+efp/M5Nvbre7z5DQAA//8DAFBLAwQUAAYACAAAACEA3X53XeMAAAAOAQAADwAA&#10;AGRycy9kb3ducmV2LnhtbEyPwU7DMBBE70j8g7VI3KhtUkKbxqmqCjhVSLRIqDc32SZRYzuK3ST9&#10;ezYnOO7M0+xMuh5Nw3rsfO2sAjkTwNDmrqhtqeD78P60AOaDtoVunEUFN/Swzu7vUp0UbrBf2O9D&#10;ySjE+kQrqEJoE859XqHRfuZatOSdXWd0oLMredHpgcJNw5+FiLnRtaUPlW5xW2F+2V+Ngo9BD5tI&#10;vvW7y3l7Ox5ePn92EpV6fBg3K2ABx/AHw1SfqkNGnU7uagvPGgVzISShZMzjiEZMSLRcxsBOk/a6&#10;kMCzlP+fkf0CAAD//wMAUEsBAi0AFAAGAAgAAAAhAOSZw8D7AAAA4QEAABMAAAAAAAAAAAAAAAAA&#10;AAAAAFtDb250ZW50X1R5cGVzXS54bWxQSwECLQAUAAYACAAAACEAI7Jq4dcAAACUAQAACwAAAAAA&#10;AAAAAAAAAAAsAQAAX3JlbHMvLnJlbHNQSwECLQAUAAYACAAAACEAIcP3ynECAADXBwAADgAAAAAA&#10;AAAAAAAAAAAsAgAAZHJzL2Uyb0RvYy54bWxQSwECLQAUAAYACAAAACEA3X53XeMAAAAOAQAADwAA&#10;AAAAAAAAAAAAAADJBAAAZHJzL2Rvd25yZXYueG1sUEsFBgAAAAAEAAQA8wAAANkFAAAAAA==&#10;">
                <v:line id="Straight Connector 74" o:spid="_x0000_s1027" style="position:absolute;visibility:visible;mso-wrap-style:square" from="0,0" to="4023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BPfMMAAADbAAAADwAAAGRycy9kb3ducmV2LnhtbESPQWvCQBSE70L/w/IK3szGIjZEV5GA&#10;0EMvpsXzI/tM0mbfxt2tJv56VxB6HGbmG2a9HUwnLuR8a1nBPElBEFdWt1wr+P7azzIQPiBr7CyT&#10;gpE8bDcvkzXm2l75QJcy1CJC2OeooAmhz6X0VUMGfWJ74uidrDMYonS11A6vEW46+ZamS2mw5bjQ&#10;YE9FQ9Vv+WcUuJvM3PlQYDVmt748jtlPMX4qNX0ddisQgYbwH362P7SC9wU8vsQfID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8gT3zDAAAA2wAAAA8AAAAAAAAAAAAA&#10;AAAAoQIAAGRycy9kb3ducmV2LnhtbFBLBQYAAAAABAAEAPkAAACRAwAAAAA=&#10;" strokecolor="#a5d028 [3207]" strokeweight="2pt"/>
                <v:line id="Straight Connector 75" o:spid="_x0000_s1028" style="position:absolute;visibility:visible;mso-wrap-style:square" from="317500,67945" to="4175760,67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aePMQAAADbAAAADwAAAGRycy9kb3ducmV2LnhtbESPQWvCQBSE74L/YXlCb7pJW1tJXYMU&#10;CkW8aHJIb4/sc5OafRuyW43/3i0Uehxm5htmnY+2ExcafOtYQbpIQBDXTrdsFJTFx3wFwgdkjZ1j&#10;UnAjD/lmOlljpt2VD3Q5BiMihH2GCpoQ+kxKXzdk0S9cTxy9kxsshigHI/WA1wi3nXxMkhdpseW4&#10;0GBP7w3V5+OPVbDD/a4zT0Vqq/L5u6/G9svgTamH2bh9AxFoDP/hv/anVvC6hN8v8QfIz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1p48xAAAANsAAAAPAAAAAAAAAAAA&#10;AAAAAKECAABkcnMvZG93bnJldi54bWxQSwUGAAAAAAQABAD5AAAAkgMAAAAA&#10;" strokecolor="#f5c040 [3208]" strokeweight="2pt"/>
                <w10:wrap type="through" anchorx="page" anchory="page"/>
              </v:group>
            </w:pict>
          </mc:Fallback>
        </mc:AlternateContent>
      </w:r>
      <w:r w:rsidR="00695A09">
        <w:rPr>
          <w:noProof/>
        </w:rPr>
        <mc:AlternateContent>
          <mc:Choice Requires="wps">
            <w:drawing>
              <wp:anchor distT="0" distB="0" distL="114300" distR="114300" simplePos="0" relativeHeight="252039168" behindDoc="0" locked="0" layoutInCell="1" allowOverlap="1" wp14:anchorId="30DC8F7B" wp14:editId="79DC7684">
                <wp:simplePos x="0" y="0"/>
                <wp:positionH relativeFrom="page">
                  <wp:posOffset>6673850</wp:posOffset>
                </wp:positionH>
                <wp:positionV relativeFrom="page">
                  <wp:posOffset>9558020</wp:posOffset>
                </wp:positionV>
                <wp:extent cx="998855" cy="332740"/>
                <wp:effectExtent l="0" t="0" r="0" b="0"/>
                <wp:wrapThrough wrapText="bothSides">
                  <wp:wrapPolygon edited="0">
                    <wp:start x="549" y="0"/>
                    <wp:lineTo x="549" y="19786"/>
                    <wp:lineTo x="20323" y="19786"/>
                    <wp:lineTo x="20323" y="0"/>
                    <wp:lineTo x="549" y="0"/>
                  </wp:wrapPolygon>
                </wp:wrapThrough>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855" cy="332740"/>
                        </a:xfrm>
                        <a:prstGeom prst="rect">
                          <a:avLst/>
                        </a:prstGeom>
                        <a:noFill/>
                        <a:ln>
                          <a:noFill/>
                        </a:ln>
                        <a:effectLst/>
                        <a:extLst>
                          <a:ext uri="{C572A759-6A51-4108-AA02-DFA0A04FC94B}">
                            <ma14:wrappingTextBoxFlag xmlns:ma14="http://schemas.microsoft.com/office/mac/drawingml/2011/main" val="1"/>
                          </a:ext>
                        </a:extLst>
                      </wps:spPr>
                      <wps:txbx>
                        <w:txbxContent>
                          <w:p w14:paraId="6359A6F6" w14:textId="77777777" w:rsidR="0031365E" w:rsidRPr="00B13F0F" w:rsidRDefault="0031365E" w:rsidP="00955869">
                            <w:pPr>
                              <w:spacing w:after="0" w:line="240" w:lineRule="auto"/>
                              <w:rPr>
                                <w:rFonts w:ascii="Helvetica" w:hAnsi="Helvetica"/>
                                <w:color w:val="000000"/>
                              </w:rPr>
                            </w:pPr>
                            <w:hyperlink r:id="rId13" w:history="1">
                              <w:r w:rsidRPr="007B3548">
                                <w:rPr>
                                  <w:rStyle w:val="Hyperlink"/>
                                  <w:rFonts w:ascii="Helvetica" w:hAnsi="Helvetica"/>
                                </w:rPr>
                                <w:t>Follow</w:t>
                              </w:r>
                            </w:hyperlink>
                            <w:r>
                              <w:rPr>
                                <w:rFonts w:ascii="Helvetica" w:hAnsi="Helvetica"/>
                                <w:color w:val="000000"/>
                              </w:rPr>
                              <w:t xml:space="preserv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44" type="#_x0000_t202" style="position:absolute;margin-left:525.5pt;margin-top:752.6pt;width:78.65pt;height:26.2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NnaZQCAAA2BQAADgAAAGRycy9lMm9Eb2MueG1srFTLbtswELwX6D8QvDuSHDmxhciB4sBFASMJ&#10;4BQ5rynKFio+StKW0qL/3iVlJU7aQ1H0QpHcIbk7M6ur60405MCNrZXMaXIWU8IlU2Uttzn98rgc&#10;TSmxDmQJjZI8p8/c0uv5xw9Xrc74WO1UU3JD8BJps1bndOeczqLIsh0XYM+U5hKDlTICHC7NNioN&#10;tHi7aKJxHF9ErTKlNopxa3H3tg/Sebi/qjhz91VluSNNTjE3F0YTxo0fo/kVZFsDelezYxrwD1kI&#10;qCU++nLVLTgge1P/dpWomVFWVe6MKRGpqqoZDzVgNUn8rpr1DjQPtSA5Vr/QZP/ftezu8GBIXaJ2&#10;aUqJBIEiPfLOkRvVEb+HDLXaZghca4S6DgOIDtVavVLsq0VIdILpD1hEe0a6ygj/xVoJHkQRnl+I&#10;9+8w3JzNptPJhBKGofPz8WUahIleD2tj3SeuBPGTnBrUNSQAh5V1/nnIBoh/S6pl3TRB20a+2UBg&#10;v8ODOfrTkGEiOPVIn1IQ7sdicjkuLiez0UUxSUZpEk9HRRGPR7fLIi7idLmYpTc/MQsBSZq1aCGN&#10;BvTUIUHLBrZHuXz47/QSwN64O0mi4CtyAHRv4pXA9PGB4RtSDsz3ZHsNXLfpgp6TQbmNKp9ROKN6&#10;81vNljWyuALrHsCg21ES7GB3j0PVqDan6jijZKfM9z/tezwWhVFKfOk5td/2YDglzWeJ9pyhc3y7&#10;hUWKROLCnEY2pxG5FwsVSiSYXZh6vGuGaWWUeMJGL/yrGALJ8O2cumG6cH1P44+C8aIIIGwwDW4l&#10;15oNfvUeeeyewOijkRyyeaeGPoPsnZ96bG+gYu9UVQezeZ57Vo/Gx+YMmhx/JL77T9cB9fq7m/8C&#10;AAD//wMAUEsDBBQABgAIAAAAIQAz9y054gAAAA8BAAAPAAAAZHJzL2Rvd25yZXYueG1sTE/LTsMw&#10;ELwj8Q/WInGjdkNTqhCnQggiEOJAgQM3N16S0HgdxW4b+Ho2J7jt7Izmka9H14kDDqH1pGE+UyCQ&#10;Km9bqjW8vd5frECEaMiazhNq+MYA6+L0JDeZ9Ud6wcMm1oJNKGRGQxNjn0kZqgadCTPfIzH36Qdn&#10;IsOhlnYwRzZ3nUyUWkpnWuKExvR422C12+ydhvKjtOXz00K+P6qHxdfPTnH+ndbnZ+PNNYiIY/wT&#10;w1Sfq0PBnbZ+TzaIjrFK5zwm8pWqNAExaRK1ugSxnX7p1RJkkcv/O4pfAAAA//8DAFBLAQItABQA&#10;BgAIAAAAIQDkmcPA+wAAAOEBAAATAAAAAAAAAAAAAAAAAAAAAABbQ29udGVudF9UeXBlc10ueG1s&#10;UEsBAi0AFAAGAAgAAAAhACOyauHXAAAAlAEAAAsAAAAAAAAAAAAAAAAALAEAAF9yZWxzLy5yZWxz&#10;UEsBAi0AFAAGAAgAAAAhANETZ2mUAgAANgUAAA4AAAAAAAAAAAAAAAAALAIAAGRycy9lMm9Eb2Mu&#10;eG1sUEsBAi0AFAAGAAgAAAAhADP3LTniAAAADwEAAA8AAAAAAAAAAAAAAAAA7AQAAGRycy9kb3du&#10;cmV2LnhtbFBLBQYAAAAABAAEAPMAAAD7BQAAAAA=&#10;" mv:complextextbox="1" filled="f" stroked="f">
                <v:path arrowok="t"/>
                <v:textbox>
                  <w:txbxContent>
                    <w:p w14:paraId="6359A6F6" w14:textId="77777777" w:rsidR="0031365E" w:rsidRPr="00B13F0F" w:rsidRDefault="0031365E" w:rsidP="00955869">
                      <w:pPr>
                        <w:spacing w:after="0" w:line="240" w:lineRule="auto"/>
                        <w:rPr>
                          <w:rFonts w:ascii="Helvetica" w:hAnsi="Helvetica"/>
                          <w:color w:val="000000"/>
                        </w:rPr>
                      </w:pPr>
                      <w:hyperlink r:id="rId14" w:history="1">
                        <w:r w:rsidRPr="007B3548">
                          <w:rPr>
                            <w:rStyle w:val="Hyperlink"/>
                            <w:rFonts w:ascii="Helvetica" w:hAnsi="Helvetica"/>
                          </w:rPr>
                          <w:t>Follow</w:t>
                        </w:r>
                      </w:hyperlink>
                      <w:r>
                        <w:rPr>
                          <w:rFonts w:ascii="Helvetica" w:hAnsi="Helvetica"/>
                          <w:color w:val="000000"/>
                        </w:rPr>
                        <w:t xml:space="preserve"> us!</w:t>
                      </w:r>
                    </w:p>
                  </w:txbxContent>
                </v:textbox>
                <w10:wrap type="through" anchorx="page" anchory="page"/>
              </v:shape>
            </w:pict>
          </mc:Fallback>
        </mc:AlternateContent>
      </w:r>
      <w:r w:rsidR="00695A09">
        <w:rPr>
          <w:noProof/>
        </w:rPr>
        <w:drawing>
          <wp:anchor distT="0" distB="0" distL="114300" distR="114300" simplePos="0" relativeHeight="252038144" behindDoc="0" locked="0" layoutInCell="1" allowOverlap="1" wp14:anchorId="7A1EE131" wp14:editId="19BBAA0E">
            <wp:simplePos x="0" y="0"/>
            <wp:positionH relativeFrom="page">
              <wp:posOffset>6111240</wp:posOffset>
            </wp:positionH>
            <wp:positionV relativeFrom="page">
              <wp:posOffset>9435465</wp:posOffset>
            </wp:positionV>
            <wp:extent cx="562610" cy="562610"/>
            <wp:effectExtent l="0" t="0" r="0" b="0"/>
            <wp:wrapThrough wrapText="bothSides">
              <wp:wrapPolygon edited="0">
                <wp:start x="4876" y="0"/>
                <wp:lineTo x="0" y="4876"/>
                <wp:lineTo x="0" y="16578"/>
                <wp:lineTo x="3901" y="20479"/>
                <wp:lineTo x="4876" y="20479"/>
                <wp:lineTo x="15603" y="20479"/>
                <wp:lineTo x="16578" y="20479"/>
                <wp:lineTo x="20479" y="16578"/>
                <wp:lineTo x="20479" y="4876"/>
                <wp:lineTo x="15603" y="0"/>
                <wp:lineTo x="4876" y="0"/>
              </wp:wrapPolygon>
            </wp:wrapThrough>
            <wp:docPr id="142" name="Picture 142" descr="1453348618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1453348618_instagram"/>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r w:rsidR="00695A09">
        <w:rPr>
          <w:noProof/>
        </w:rPr>
        <w:drawing>
          <wp:anchor distT="0" distB="0" distL="114300" distR="114300" simplePos="0" relativeHeight="252033024" behindDoc="0" locked="0" layoutInCell="1" allowOverlap="1" wp14:anchorId="006FE0A2" wp14:editId="4F77978D">
            <wp:simplePos x="0" y="0"/>
            <wp:positionH relativeFrom="page">
              <wp:posOffset>4289425</wp:posOffset>
            </wp:positionH>
            <wp:positionV relativeFrom="page">
              <wp:posOffset>9420225</wp:posOffset>
            </wp:positionV>
            <wp:extent cx="546100" cy="546100"/>
            <wp:effectExtent l="0" t="0" r="12700" b="12700"/>
            <wp:wrapThrough wrapText="bothSides">
              <wp:wrapPolygon edited="0">
                <wp:start x="5023" y="0"/>
                <wp:lineTo x="0" y="5023"/>
                <wp:lineTo x="0" y="17079"/>
                <wp:lineTo x="4019" y="21098"/>
                <wp:lineTo x="5023" y="21098"/>
                <wp:lineTo x="16074" y="21098"/>
                <wp:lineTo x="17079" y="21098"/>
                <wp:lineTo x="21098" y="17079"/>
                <wp:lineTo x="21098" y="5023"/>
                <wp:lineTo x="16074" y="0"/>
                <wp:lineTo x="5023"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6100" cy="546100"/>
                    </a:xfrm>
                    <a:prstGeom prst="rect">
                      <a:avLst/>
                    </a:prstGeom>
                  </pic:spPr>
                </pic:pic>
              </a:graphicData>
            </a:graphic>
          </wp:anchor>
        </w:drawing>
      </w:r>
      <w:r w:rsidR="00695A09">
        <w:rPr>
          <w:noProof/>
        </w:rPr>
        <mc:AlternateContent>
          <mc:Choice Requires="wps">
            <w:drawing>
              <wp:anchor distT="0" distB="0" distL="114300" distR="114300" simplePos="0" relativeHeight="252034048" behindDoc="0" locked="0" layoutInCell="1" allowOverlap="1" wp14:anchorId="0584B290" wp14:editId="39FDEC77">
                <wp:simplePos x="0" y="0"/>
                <wp:positionH relativeFrom="page">
                  <wp:posOffset>3011170</wp:posOffset>
                </wp:positionH>
                <wp:positionV relativeFrom="page">
                  <wp:posOffset>9522460</wp:posOffset>
                </wp:positionV>
                <wp:extent cx="1278255" cy="396240"/>
                <wp:effectExtent l="0" t="0" r="0" b="10160"/>
                <wp:wrapThrough wrapText="bothSides">
                  <wp:wrapPolygon edited="0">
                    <wp:start x="429" y="0"/>
                    <wp:lineTo x="429" y="20769"/>
                    <wp:lineTo x="20602" y="20769"/>
                    <wp:lineTo x="20602" y="0"/>
                    <wp:lineTo x="429" y="0"/>
                  </wp:wrapPolygon>
                </wp:wrapThrough>
                <wp:docPr id="246" name="Text Box 246"/>
                <wp:cNvGraphicFramePr/>
                <a:graphic xmlns:a="http://schemas.openxmlformats.org/drawingml/2006/main">
                  <a:graphicData uri="http://schemas.microsoft.com/office/word/2010/wordprocessingShape">
                    <wps:wsp>
                      <wps:cNvSpPr txBox="1"/>
                      <wps:spPr>
                        <a:xfrm>
                          <a:off x="0" y="0"/>
                          <a:ext cx="1278255" cy="396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305B05" w14:textId="77777777" w:rsidR="0031365E" w:rsidRPr="00B73215" w:rsidRDefault="0031365E" w:rsidP="00955869">
                            <w:pPr>
                              <w:spacing w:after="0" w:line="240" w:lineRule="auto"/>
                              <w:contextualSpacing/>
                              <w:rPr>
                                <w:rFonts w:ascii="Helvetica" w:hAnsi="Helvetica"/>
                                <w:color w:val="000000" w:themeColor="text1"/>
                              </w:rPr>
                            </w:pPr>
                            <w:r w:rsidRPr="00B73215">
                              <w:rPr>
                                <w:rFonts w:ascii="Helvetica" w:hAnsi="Helvetica"/>
                                <w:color w:val="000000" w:themeColor="text1"/>
                              </w:rPr>
                              <w:t xml:space="preserve">Like our </w:t>
                            </w:r>
                            <w:hyperlink r:id="rId17" w:history="1">
                              <w:r w:rsidRPr="00124E00">
                                <w:rPr>
                                  <w:rStyle w:val="Hyperlink"/>
                                  <w:rFonts w:ascii="Helvetica" w:hAnsi="Helvetica"/>
                                </w:rPr>
                                <w:t>page</w:t>
                              </w:r>
                            </w:hyperlink>
                            <w:r w:rsidRPr="00B73215">
                              <w:rPr>
                                <w:rFonts w:ascii="Helvetica" w:hAnsi="Helvetica"/>
                                <w:color w:val="000000" w:themeColor="text1"/>
                              </w:rPr>
                              <w:t>!</w:t>
                            </w:r>
                          </w:p>
                          <w:p w14:paraId="7320C461" w14:textId="77777777" w:rsidR="0031365E" w:rsidRPr="00B73215" w:rsidRDefault="0031365E" w:rsidP="00955869">
                            <w:pPr>
                              <w:spacing w:after="0" w:line="240" w:lineRule="auto"/>
                              <w:contextualSpacing/>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6" o:spid="_x0000_s1045" type="#_x0000_t202" style="position:absolute;margin-left:237.1pt;margin-top:749.8pt;width:100.65pt;height:31.2pt;z-index:252034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Ri9UCAAAhBgAADgAAAGRycy9lMm9Eb2MueG1srFTJbtswEL0X6D8QvDtaKjuxEDlQHLgoECRB&#10;kyJnmiJtodxK0rbSov/eIWU5TtpDU/QikbNx5s2bOb/opEBbZl2rVYWzkxQjpqhuWrWq8JeHxegM&#10;I+eJaojQilX4iTl8MXv/7nxnSpbrtRYNswiCKFfuTIXX3psySRxdM0nciTZMgZJrK4mHq10ljSU7&#10;iC5FkqfpJNlp2xirKXMOpFe9Es9ifM4Z9becO+aRqDDk5uPXxu8yfJPZOSlXlph1S/dpkH/IQpJW&#10;waOHUFfEE7Sx7W+hZEutdpr7E6plojlvKYs1QDVZ+qqa+zUxLNYC4DhzgMn9v7D0ZntnUdtUOC8m&#10;GCkioUkPrPPoUncoyAChnXElGN4bMPUdKKDTg9yBMBTecSvDH0pCoAesnw74hnA0OOWnZ/l4jBEF&#10;3YfpJC9iA5Jnb2Od/8i0ROFQYQv9i7CS7bXzkAmYDibhMaUXrRCxh0K9EIBhL2GRBL03KSETOAbL&#10;kFNs0I/5+DSvT8fT0aQeZ6MiS89GdZ3mo6tFndZpsZhPi8ufkIUkWVHugCoGiBYgAiAWgqz2bQnq&#10;v+uLJPQFi7MsifxBWwIsjchC+vBArHdIOQld6NGOJ/8kWChEqM+MQwcj6EEQZ4fNhe3jEUqZ8kPU&#10;aB2sOAD3Fse9fYQuQvoW574J4BFf1sofnGWrtI0tfpV283VImff2AMZR3eHou2UXqXsg6VI3T8BR&#10;q/s5d4YuWiDSNXH+jlgYbKAlLCt/Cx8u9K7Cen/CaK3t9z/Jgz30FbQYhe5X2H3bEMswEp8UTOI0&#10;K4DGyMdLAVyCiz3WLI81aiPnOnYZQXbxGOy9GI7cavkIO60Or4KKKApvV9gPx7nv1xfsRMrqOhrB&#10;LjHEX6t7QwOBAsphTB66R2LNfpY8EOlGDyuFlK9GqrcNnkrXG695G+ct4Nyjuscf9lCk5X5nhkV3&#10;fI9Wz5t99gsAAP//AwBQSwMEFAAGAAgAAAAhADXYBnTiAAAADQEAAA8AAABkcnMvZG93bnJldi54&#10;bWxMj8tOwzAQRfdI/IM1SOyoTZRXQ5wKELBqBbRddOnG0yQitqPYbcLfM6xgOXOP7pwpV7Pp2QVH&#10;3zkr4X4hgKGtne5sI2G/e73LgfmgrFa9syjhGz2squurUhXaTfYTL9vQMCqxvlAS2hCGgnNft2iU&#10;X7gBLWUnNxoVaBwbrkc1UbnpeSREyo3qLF1o1YDPLdZf27ORgOvZ7DZ59hLen05v4pB/TGvdSHl7&#10;Mz8+AAs4hz8YfvVJHSpyOrqz1Z71EuIsjgilIF4uU2CEpFmSADvSKkkjAbwq+f8vqh8AAAD//wMA&#10;UEsBAi0AFAAGAAgAAAAhAOSZw8D7AAAA4QEAABMAAAAAAAAAAAAAAAAAAAAAAFtDb250ZW50X1R5&#10;cGVzXS54bWxQSwECLQAUAAYACAAAACEAI7Jq4dcAAACUAQAACwAAAAAAAAAAAAAAAAAsAQAAX3Jl&#10;bHMvLnJlbHNQSwECLQAUAAYACAAAACEA+eeRi9UCAAAhBgAADgAAAAAAAAAAAAAAAAAsAgAAZHJz&#10;L2Uyb0RvYy54bWxQSwECLQAUAAYACAAAACEANdgGdOIAAAANAQAADwAAAAAAAAAAAAAAAAAtBQAA&#10;ZHJzL2Rvd25yZXYueG1sUEsFBgAAAAAEAAQA8wAAADwGAAAAAA==&#10;" mv:complextextbox="1" filled="f" stroked="f">
                <v:textbox>
                  <w:txbxContent>
                    <w:p w14:paraId="6D305B05" w14:textId="77777777" w:rsidR="0031365E" w:rsidRPr="00B73215" w:rsidRDefault="0031365E" w:rsidP="00955869">
                      <w:pPr>
                        <w:spacing w:after="0" w:line="240" w:lineRule="auto"/>
                        <w:contextualSpacing/>
                        <w:rPr>
                          <w:rFonts w:ascii="Helvetica" w:hAnsi="Helvetica"/>
                          <w:color w:val="000000" w:themeColor="text1"/>
                        </w:rPr>
                      </w:pPr>
                      <w:r w:rsidRPr="00B73215">
                        <w:rPr>
                          <w:rFonts w:ascii="Helvetica" w:hAnsi="Helvetica"/>
                          <w:color w:val="000000" w:themeColor="text1"/>
                        </w:rPr>
                        <w:t xml:space="preserve">Like our </w:t>
                      </w:r>
                      <w:hyperlink r:id="rId18" w:history="1">
                        <w:r w:rsidRPr="00124E00">
                          <w:rPr>
                            <w:rStyle w:val="Hyperlink"/>
                            <w:rFonts w:ascii="Helvetica" w:hAnsi="Helvetica"/>
                          </w:rPr>
                          <w:t>page</w:t>
                        </w:r>
                      </w:hyperlink>
                      <w:r w:rsidRPr="00B73215">
                        <w:rPr>
                          <w:rFonts w:ascii="Helvetica" w:hAnsi="Helvetica"/>
                          <w:color w:val="000000" w:themeColor="text1"/>
                        </w:rPr>
                        <w:t>!</w:t>
                      </w:r>
                    </w:p>
                    <w:p w14:paraId="7320C461" w14:textId="77777777" w:rsidR="0031365E" w:rsidRPr="00B73215" w:rsidRDefault="0031365E" w:rsidP="00955869">
                      <w:pPr>
                        <w:spacing w:after="0" w:line="240" w:lineRule="auto"/>
                        <w:contextualSpacing/>
                        <w:rPr>
                          <w:rFonts w:ascii="Helvetica" w:hAnsi="Helvetica"/>
                          <w:color w:val="000000" w:themeColor="text1"/>
                        </w:rPr>
                      </w:pPr>
                    </w:p>
                  </w:txbxContent>
                </v:textbox>
                <w10:wrap type="through" anchorx="page" anchory="page"/>
              </v:shape>
            </w:pict>
          </mc:Fallback>
        </mc:AlternateContent>
      </w:r>
      <w:r w:rsidR="00695A09">
        <w:rPr>
          <w:noProof/>
        </w:rPr>
        <w:drawing>
          <wp:anchor distT="0" distB="0" distL="114300" distR="114300" simplePos="0" relativeHeight="252036096" behindDoc="0" locked="0" layoutInCell="1" allowOverlap="1" wp14:anchorId="189F9F47" wp14:editId="5D656ED0">
            <wp:simplePos x="0" y="0"/>
            <wp:positionH relativeFrom="page">
              <wp:posOffset>2493010</wp:posOffset>
            </wp:positionH>
            <wp:positionV relativeFrom="page">
              <wp:posOffset>9420225</wp:posOffset>
            </wp:positionV>
            <wp:extent cx="518160" cy="518160"/>
            <wp:effectExtent l="0" t="0" r="0" b="0"/>
            <wp:wrapThrough wrapText="bothSides">
              <wp:wrapPolygon edited="0">
                <wp:start x="4235" y="0"/>
                <wp:lineTo x="0" y="4235"/>
                <wp:lineTo x="0" y="18000"/>
                <wp:lineTo x="4235" y="20118"/>
                <wp:lineTo x="15882" y="20118"/>
                <wp:lineTo x="20118" y="18000"/>
                <wp:lineTo x="20118" y="4235"/>
                <wp:lineTo x="15882" y="0"/>
                <wp:lineTo x="4235"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8160" cy="518160"/>
                    </a:xfrm>
                    <a:prstGeom prst="rect">
                      <a:avLst/>
                    </a:prstGeom>
                  </pic:spPr>
                </pic:pic>
              </a:graphicData>
            </a:graphic>
          </wp:anchor>
        </w:drawing>
      </w:r>
      <w:r w:rsidR="000B0382">
        <w:rPr>
          <w:noProof/>
        </w:rPr>
        <mc:AlternateContent>
          <mc:Choice Requires="wps">
            <w:drawing>
              <wp:anchor distT="0" distB="0" distL="114300" distR="114300" simplePos="0" relativeHeight="251747328" behindDoc="0" locked="0" layoutInCell="1" allowOverlap="1" wp14:anchorId="1D4109DF" wp14:editId="17591CBF">
                <wp:simplePos x="0" y="0"/>
                <wp:positionH relativeFrom="page">
                  <wp:posOffset>-30480</wp:posOffset>
                </wp:positionH>
                <wp:positionV relativeFrom="page">
                  <wp:posOffset>4795520</wp:posOffset>
                </wp:positionV>
                <wp:extent cx="1850390" cy="293370"/>
                <wp:effectExtent l="0" t="0" r="0" b="11430"/>
                <wp:wrapThrough wrapText="bothSides">
                  <wp:wrapPolygon edited="0">
                    <wp:start x="296" y="0"/>
                    <wp:lineTo x="296" y="20571"/>
                    <wp:lineTo x="21051" y="20571"/>
                    <wp:lineTo x="21051" y="0"/>
                    <wp:lineTo x="296" y="0"/>
                  </wp:wrapPolygon>
                </wp:wrapThrough>
                <wp:docPr id="151" name="Text Box 151"/>
                <wp:cNvGraphicFramePr/>
                <a:graphic xmlns:a="http://schemas.openxmlformats.org/drawingml/2006/main">
                  <a:graphicData uri="http://schemas.microsoft.com/office/word/2010/wordprocessingShape">
                    <wps:wsp>
                      <wps:cNvSpPr txBox="1"/>
                      <wps:spPr>
                        <a:xfrm>
                          <a:off x="0" y="0"/>
                          <a:ext cx="1850390" cy="2933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8DDFCB" w14:textId="77777777" w:rsidR="0031365E" w:rsidRPr="00304D46" w:rsidRDefault="0031365E" w:rsidP="00955869">
                            <w:pPr>
                              <w:spacing w:after="0" w:line="240" w:lineRule="auto"/>
                              <w:contextualSpacing/>
                              <w:rPr>
                                <w:rFonts w:ascii="Helvetica" w:hAnsi="Helvetica"/>
                                <w:b/>
                                <w:color w:val="A5D028" w:themeColor="accent4"/>
                              </w:rPr>
                            </w:pPr>
                            <w:r w:rsidRPr="00304D46">
                              <w:rPr>
                                <w:rFonts w:ascii="Helvetica" w:hAnsi="Helvetica"/>
                                <w:b/>
                                <w:color w:val="A5D028" w:themeColor="accent4"/>
                              </w:rPr>
                              <w:t>Letter from the 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46" type="#_x0000_t202" style="position:absolute;margin-left:-2.35pt;margin-top:377.6pt;width:145.7pt;height:23.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UFSNUCAAAhBgAADgAAAGRycy9lMm9Eb2MueG1srFTdT9swEH+ftP/B8ntJUlpKI1IUijpNQoAG&#10;E8+uY7fR/DXbbdOh/e87O0kpbA9j2kti3/3ufPe7j4vLRgq0ZdbVWhU4O0kxYorqqlarAn99XAzO&#10;MXKeqIoIrViB98zhy9nHDxc7k7OhXmtRMYvAiXL5zhR47b3Jk8TRNZPEnWjDFCi5tpJ4uNpVUlmy&#10;A+9SJMM0PUt22lbGasqcA+l1q8Sz6J9zRv0d5455JAoMsfn4tfG7DN9kdkHylSVmXdMuDPIPUUhS&#10;K3j04OqaeII2tv7Nlayp1U5zf0K1TDTnNWUxB8gmS99k87AmhsVcgBxnDjS5/+eW3m7vLaorqN04&#10;w0gRCUV6ZI1HV7pBQQYM7YzLAfhgAOobUAC6lzsQhsQbbmX4Q0oI9MD1/sBvcEeD0fk4PZ2CioJu&#10;OD09ncQCJC/Wxjr/iWmJwqHAFuoXaSXbG+chEoD2kPCY0otaiFhDoV4JANhKWGyC1prkEAkcAzLE&#10;FAv0PB9PhuVkPB2cleNsMMrS80FZpsPB9aJMy3S0mE9HVz8hCkmyUb6DVjHQaIEiIGIhyKorS1D/&#10;XV0koa+6OMuS2D9oS6BLI7MQPjwQ8+1DTkIVWrbjye8FC4kI9YVxqGAkPQji7LC5sK0/QilTvvca&#10;0QHFgbj3GHb4SF2k9D3GbRHAIr6slT8Yy1ppG0v8JuzqWx8yb/FAxlHe4eibZRNbd9I341JXe+hR&#10;q9s5d4YuamikG+L8PbEw2NB7sKz8HXy40LsC6+6E0VrbH3+SBzzUFbQYheoX2H3fEMswEp8VTOI0&#10;G43CZomXEfQSXOyxZnmsURs517HKCKKLx4D3oj9yq+UT7LQyvAoqoii8XWDfH+e+XV+wEykrywiC&#10;XWKIv1EPhoYGCiyHMXlsnog13Sx5aKRb3a8Ukr8ZqRYbLJUuN17zOs5b4LllteMf9lBsy25nhkV3&#10;fI+ol80++wUAAP//AwBQSwMEFAAGAAgAAAAhANA7hhvgAAAACgEAAA8AAABkcnMvZG93bnJldi54&#10;bWxMj8FOwzAMhu9IvENkJG5bumpbo9J0AgSchgYbB45Z47UVjVM12VreHnOCo+1Pv7+/2EyuExcc&#10;QutJw2KegECqvG2p1vBxeJ4pECEasqbzhBq+McCmvL4qTG79SO942cdacAiF3GhoYuxzKUPVoDNh&#10;7nskvp384EzkcailHczI4a6TaZKspTMt8YfG9PjYYPW1PzsNuJ3c4VVlT3H3cHpJPtXbuLW11rc3&#10;0/0diIhT/IPhV5/VoWSnoz+TDaLTMFtmTGrIVqsUBAOpWvPmqEEliyXIspD/K5Q/AAAA//8DAFBL&#10;AQItABQABgAIAAAAIQDkmcPA+wAAAOEBAAATAAAAAAAAAAAAAAAAAAAAAABbQ29udGVudF9UeXBl&#10;c10ueG1sUEsBAi0AFAAGAAgAAAAhACOyauHXAAAAlAEAAAsAAAAAAAAAAAAAAAAALAEAAF9yZWxz&#10;Ly5yZWxzUEsBAi0AFAAGAAgAAAAhAHPVBUjVAgAAIQYAAA4AAAAAAAAAAAAAAAAALAIAAGRycy9l&#10;Mm9Eb2MueG1sUEsBAi0AFAAGAAgAAAAhANA7hhvgAAAACgEAAA8AAAAAAAAAAAAAAAAALQUAAGRy&#10;cy9kb3ducmV2LnhtbFBLBQYAAAAABAAEAPMAAAA6BgAAAAA=&#10;" mv:complextextbox="1" filled="f" stroked="f">
                <v:textbox>
                  <w:txbxContent>
                    <w:p w14:paraId="6A8DDFCB" w14:textId="77777777" w:rsidR="0031365E" w:rsidRPr="00304D46" w:rsidRDefault="0031365E" w:rsidP="00955869">
                      <w:pPr>
                        <w:spacing w:after="0" w:line="240" w:lineRule="auto"/>
                        <w:contextualSpacing/>
                        <w:rPr>
                          <w:rFonts w:ascii="Helvetica" w:hAnsi="Helvetica"/>
                          <w:b/>
                          <w:color w:val="A5D028" w:themeColor="accent4"/>
                        </w:rPr>
                      </w:pPr>
                      <w:r w:rsidRPr="00304D46">
                        <w:rPr>
                          <w:rFonts w:ascii="Helvetica" w:hAnsi="Helvetica"/>
                          <w:b/>
                          <w:color w:val="A5D028" w:themeColor="accent4"/>
                        </w:rPr>
                        <w:t>Letter from the Editor</w:t>
                      </w:r>
                    </w:p>
                  </w:txbxContent>
                </v:textbox>
                <w10:wrap type="through" anchorx="page" anchory="page"/>
              </v:shape>
            </w:pict>
          </mc:Fallback>
        </mc:AlternateContent>
      </w:r>
      <w:r w:rsidR="000B0382">
        <w:rPr>
          <w:noProof/>
        </w:rPr>
        <mc:AlternateContent>
          <mc:Choice Requires="wps">
            <w:drawing>
              <wp:anchor distT="0" distB="0" distL="114300" distR="114300" simplePos="0" relativeHeight="251593728" behindDoc="0" locked="0" layoutInCell="1" allowOverlap="1" wp14:anchorId="06430180" wp14:editId="50B0968A">
                <wp:simplePos x="0" y="0"/>
                <wp:positionH relativeFrom="page">
                  <wp:posOffset>-30480</wp:posOffset>
                </wp:positionH>
                <wp:positionV relativeFrom="page">
                  <wp:posOffset>5088255</wp:posOffset>
                </wp:positionV>
                <wp:extent cx="2294255" cy="4061460"/>
                <wp:effectExtent l="0" t="0" r="0" b="2540"/>
                <wp:wrapThrough wrapText="bothSides">
                  <wp:wrapPolygon edited="0">
                    <wp:start x="239" y="0"/>
                    <wp:lineTo x="239" y="21478"/>
                    <wp:lineTo x="21044" y="21478"/>
                    <wp:lineTo x="21044" y="0"/>
                    <wp:lineTo x="239" y="0"/>
                  </wp:wrapPolygon>
                </wp:wrapThrough>
                <wp:docPr id="44" name="Text Box 44"/>
                <wp:cNvGraphicFramePr/>
                <a:graphic xmlns:a="http://schemas.openxmlformats.org/drawingml/2006/main">
                  <a:graphicData uri="http://schemas.microsoft.com/office/word/2010/wordprocessingShape">
                    <wps:wsp>
                      <wps:cNvSpPr txBox="1"/>
                      <wps:spPr>
                        <a:xfrm>
                          <a:off x="0" y="0"/>
                          <a:ext cx="2294255" cy="4061460"/>
                        </a:xfrm>
                        <a:prstGeom prst="rect">
                          <a:avLst/>
                        </a:prstGeom>
                        <a:noFill/>
                        <a:ln w="19050" cmpd="sng">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366E12" w14:textId="245F1C2D" w:rsidR="0031365E" w:rsidRDefault="0031365E" w:rsidP="003C1084">
                            <w:pPr>
                              <w:spacing w:after="0" w:line="240" w:lineRule="auto"/>
                              <w:contextualSpacing/>
                              <w:rPr>
                                <w:rFonts w:ascii="Helvetica" w:hAnsi="Helvetica"/>
                                <w:sz w:val="19"/>
                                <w:szCs w:val="19"/>
                              </w:rPr>
                            </w:pPr>
                            <w:r w:rsidRPr="000B0382">
                              <w:rPr>
                                <w:rFonts w:ascii="Helvetica" w:hAnsi="Helvetica"/>
                                <w:sz w:val="19"/>
                                <w:szCs w:val="19"/>
                              </w:rPr>
                              <w:t xml:space="preserve">Happy </w:t>
                            </w:r>
                            <w:r>
                              <w:rPr>
                                <w:rFonts w:ascii="Helvetica" w:hAnsi="Helvetica"/>
                                <w:sz w:val="19"/>
                                <w:szCs w:val="19"/>
                              </w:rPr>
                              <w:t>2017, YNPs!</w:t>
                            </w:r>
                          </w:p>
                          <w:p w14:paraId="27297963" w14:textId="77777777" w:rsidR="0031365E" w:rsidRPr="000B0382" w:rsidRDefault="0031365E" w:rsidP="003C1084">
                            <w:pPr>
                              <w:spacing w:after="0" w:line="240" w:lineRule="auto"/>
                              <w:contextualSpacing/>
                              <w:rPr>
                                <w:rFonts w:ascii="Helvetica" w:hAnsi="Helvetica"/>
                                <w:sz w:val="12"/>
                                <w:szCs w:val="12"/>
                              </w:rPr>
                            </w:pPr>
                          </w:p>
                          <w:p w14:paraId="57CDF1EC" w14:textId="14B50F88" w:rsidR="0031365E" w:rsidRDefault="0031365E" w:rsidP="003C1084">
                            <w:pPr>
                              <w:spacing w:after="0" w:line="240" w:lineRule="auto"/>
                              <w:contextualSpacing/>
                              <w:rPr>
                                <w:rFonts w:ascii="Helvetica" w:hAnsi="Helvetica"/>
                                <w:sz w:val="19"/>
                                <w:szCs w:val="19"/>
                              </w:rPr>
                            </w:pPr>
                            <w:r>
                              <w:rPr>
                                <w:rFonts w:ascii="Helvetica" w:hAnsi="Helvetica"/>
                                <w:sz w:val="19"/>
                                <w:szCs w:val="19"/>
                              </w:rPr>
                              <w:t xml:space="preserve">Every year, I eat too much and exercise too little during the holidays. And while I always have the best intentions to be healthier in the </w:t>
                            </w:r>
                            <w:proofErr w:type="gramStart"/>
                            <w:r>
                              <w:rPr>
                                <w:rFonts w:ascii="Helvetica" w:hAnsi="Helvetica"/>
                                <w:sz w:val="19"/>
                                <w:szCs w:val="19"/>
                              </w:rPr>
                              <w:t>new year</w:t>
                            </w:r>
                            <w:proofErr w:type="gramEnd"/>
                            <w:r>
                              <w:rPr>
                                <w:rFonts w:ascii="Helvetica" w:hAnsi="Helvetica"/>
                                <w:sz w:val="19"/>
                                <w:szCs w:val="19"/>
                              </w:rPr>
                              <w:t xml:space="preserve">, I seem to fall short when I take on that challenge alone. </w:t>
                            </w:r>
                          </w:p>
                          <w:p w14:paraId="035A9FC7" w14:textId="77777777" w:rsidR="0031365E" w:rsidRPr="004C3B3B" w:rsidRDefault="0031365E" w:rsidP="003C1084">
                            <w:pPr>
                              <w:spacing w:after="0" w:line="240" w:lineRule="auto"/>
                              <w:contextualSpacing/>
                              <w:rPr>
                                <w:rFonts w:ascii="Helvetica" w:hAnsi="Helvetica"/>
                                <w:sz w:val="12"/>
                                <w:szCs w:val="12"/>
                              </w:rPr>
                            </w:pPr>
                          </w:p>
                          <w:p w14:paraId="74F872D2" w14:textId="024F0DC6" w:rsidR="0031365E" w:rsidRDefault="0031365E" w:rsidP="003C1084">
                            <w:pPr>
                              <w:spacing w:after="0" w:line="240" w:lineRule="auto"/>
                              <w:contextualSpacing/>
                              <w:rPr>
                                <w:rFonts w:ascii="Helvetica" w:hAnsi="Helvetica"/>
                                <w:sz w:val="19"/>
                                <w:szCs w:val="19"/>
                              </w:rPr>
                            </w:pPr>
                            <w:r>
                              <w:rPr>
                                <w:rFonts w:ascii="Helvetica" w:hAnsi="Helvetica"/>
                                <w:sz w:val="19"/>
                                <w:szCs w:val="19"/>
                              </w:rPr>
                              <w:t xml:space="preserve">That’s why this year is special—the ANA has deemed this year </w:t>
                            </w:r>
                            <w:r>
                              <w:rPr>
                                <w:rFonts w:ascii="Helvetica" w:hAnsi="Helvetica"/>
                                <w:i/>
                                <w:sz w:val="19"/>
                                <w:szCs w:val="19"/>
                              </w:rPr>
                              <w:t>The Year of the Healthy Nurse</w:t>
                            </w:r>
                            <w:r>
                              <w:rPr>
                                <w:rFonts w:ascii="Helvetica" w:hAnsi="Helvetica"/>
                                <w:sz w:val="19"/>
                                <w:szCs w:val="19"/>
                              </w:rPr>
                              <w:t xml:space="preserve">, so now I have support as I try to make 2017 my healthiest year yet! </w:t>
                            </w:r>
                          </w:p>
                          <w:p w14:paraId="0121A1F6" w14:textId="77777777" w:rsidR="0031365E" w:rsidRPr="004C3B3B" w:rsidRDefault="0031365E" w:rsidP="003C1084">
                            <w:pPr>
                              <w:spacing w:after="0" w:line="240" w:lineRule="auto"/>
                              <w:contextualSpacing/>
                              <w:rPr>
                                <w:rFonts w:ascii="Helvetica" w:hAnsi="Helvetica"/>
                                <w:sz w:val="12"/>
                                <w:szCs w:val="12"/>
                              </w:rPr>
                            </w:pPr>
                          </w:p>
                          <w:p w14:paraId="2DD00946" w14:textId="3097A7D1" w:rsidR="0031365E" w:rsidRDefault="0031365E" w:rsidP="003C1084">
                            <w:pPr>
                              <w:spacing w:after="0" w:line="240" w:lineRule="auto"/>
                              <w:contextualSpacing/>
                              <w:rPr>
                                <w:rFonts w:ascii="Helvetica" w:hAnsi="Helvetica"/>
                                <w:sz w:val="19"/>
                                <w:szCs w:val="19"/>
                              </w:rPr>
                            </w:pPr>
                            <w:r>
                              <w:rPr>
                                <w:rFonts w:ascii="Helvetica" w:hAnsi="Helvetica"/>
                                <w:sz w:val="19"/>
                                <w:szCs w:val="19"/>
                              </w:rPr>
                              <w:t>I hope you’ll join the YNPs as we take part in the Healthy Nurse, Healthy Nation Grand Challenge. We have some great events planned for the rest of the year to coincide with the ANA health topics. This month’s step challenge has already been great—and it’s forced me to get up and get moving!</w:t>
                            </w:r>
                          </w:p>
                          <w:p w14:paraId="6E23CF56" w14:textId="77777777" w:rsidR="0031365E" w:rsidRPr="004C3B3B" w:rsidRDefault="0031365E" w:rsidP="003C1084">
                            <w:pPr>
                              <w:spacing w:after="0" w:line="240" w:lineRule="auto"/>
                              <w:contextualSpacing/>
                              <w:rPr>
                                <w:rFonts w:ascii="Helvetica" w:hAnsi="Helvetica"/>
                                <w:sz w:val="12"/>
                                <w:szCs w:val="12"/>
                              </w:rPr>
                            </w:pPr>
                          </w:p>
                          <w:p w14:paraId="21651BFF" w14:textId="3EEFD4B0" w:rsidR="0031365E" w:rsidRPr="00FA67D1" w:rsidRDefault="0031365E" w:rsidP="003C1084">
                            <w:pPr>
                              <w:spacing w:after="0" w:line="240" w:lineRule="auto"/>
                              <w:contextualSpacing/>
                              <w:rPr>
                                <w:rFonts w:ascii="Helvetica" w:hAnsi="Helvetica"/>
                                <w:sz w:val="19"/>
                                <w:szCs w:val="19"/>
                              </w:rPr>
                            </w:pPr>
                            <w:r>
                              <w:rPr>
                                <w:rFonts w:ascii="Helvetica" w:hAnsi="Helvetica"/>
                                <w:sz w:val="19"/>
                                <w:szCs w:val="19"/>
                              </w:rPr>
                              <w:t>I look forward to hopefully meeting you this year and hearing about how healthy you have been in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7" type="#_x0000_t202" style="position:absolute;margin-left:-2.35pt;margin-top:400.65pt;width:180.65pt;height:319.8pt;z-index:251593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csY+UCAAA1BgAADgAAAGRycy9lMm9Eb2MueG1srFRdb9owFH2ftP9g+Z0mQYEW1FClVEyTqrZa&#10;O/XZOA5ES2zPNhA27b/v2CGUdXtYp70k1/fL9557fC+v2qYmW2FspWRGk7OYEiG5Kiq5yujnp8Xg&#10;ghLrmCxYraTI6F5YejV7/+5yp6diqNaqLoQhSCLtdKczunZOT6PI8rVomD1TWkgYS2Ua5nA0q6gw&#10;bIfsTR0N43gc7ZQptFFcWAvtTWeks5C/LAV392VphSN1RlGbC18Tvkv/jWaXbLoyTK8rfiiD/UMV&#10;DaskLj2mumGOkY2pfkvVVNwoq0p3xlUTqbKsuAg9oJskftXN45ppEXoBOFYfYbL/Ly2/2z4YUhUZ&#10;TVNKJGswoyfROnKtWgIV8NlpO4Xbo4aja6HHnHu9hdK33Zam8X80RGAH0vsjuj4bh3I4nKTD0YgS&#10;Dlsaj5N0HPCPXsK1se6DUA3xQkYNxhdQZdtb61AKXHsXf5tUi6quwwhrSXaoaxKPcDdvNBqychWC&#10;j16IrqWPE4EYXUqcWgcx6FFpGNr3+eh8mJ+PJoNxPkoGaRJfDPI8Hg5uFnmcx+liPkmvfyB7w5J0&#10;ugN9NMjncQM8i5qtDqPy5r+bVcP4L8xOkihwimwZmBvwRvm4IIDQlxz52XQzCJLb18I3UstPosRU&#10;wyi8IrwnMa9Nl49xLqTrswZv71UCzbcEHvwDdAHStwR3Q0BEuFlJdwxuKqlMGN2rsosvfcll5w8w&#10;Tvr2omuXbaDzRU/RpSr2YK5RIBS4YTVfVGDXLbPugRk8diixwNw9PmWtwCJ1kChZK/PtT3rvj7nC&#10;SomfPsj2dcOMoKT+KPE6J0maIq0LhxRcwsGcWpanFrlp5ipM2VcXRO/v6l4sjWqesedyfytMTHLc&#10;nVHXi3PXrTTsSS7yPDhhv2jmbuWj5p5AHmX/dp7aZ2b04YE5EOlO9WuGTV+9s87XR0qVb5wqq/AI&#10;Pc4dqgf8sZsCLQ971C+/03Pwetn2s58AAAD//wMAUEsDBBQABgAIAAAAIQBfKhnh4wAAAAsBAAAP&#10;AAAAZHJzL2Rvd25yZXYueG1sTI9NT8JAEIbvJv6HzZh4IbCLlIK1W2JI4IAHIn6cl+7YNnZna3eB&#10;+u8dT3qcvE/e95l8NbhWnLEPjScN04kCgVR621Cl4fVlM16CCNGQNa0n1PCNAVbF9VVuMusv9Izn&#10;Q6wEl1DIjIY6xi6TMpQ1OhMmvkPi7MP3zkQ++0ra3ly43LXyTqlUOtMQL9Smw3WN5efh5DT40dt2&#10;sd/RfLtrnvbDaJ1u3usvrW9vhscHEBGH+AfDrz6rQ8FOR38iG0SrYZwsmNSwVNMZCAZm8zQFcWQy&#10;SdQ9yCKX/38ofgAAAP//AwBQSwECLQAUAAYACAAAACEA5JnDwPsAAADhAQAAEwAAAAAAAAAAAAAA&#10;AAAAAAAAW0NvbnRlbnRfVHlwZXNdLnhtbFBLAQItABQABgAIAAAAIQAjsmrh1wAAAJQBAAALAAAA&#10;AAAAAAAAAAAAACwBAABfcmVscy8ucmVsc1BLAQItABQABgAIAAAAIQChpyxj5QIAADUGAAAOAAAA&#10;AAAAAAAAAAAAACwCAABkcnMvZTJvRG9jLnhtbFBLAQItABQABgAIAAAAIQBfKhnh4wAAAAsBAAAP&#10;AAAAAAAAAAAAAAAAAD0FAABkcnMvZG93bnJldi54bWxQSwUGAAAAAAQABADzAAAATQYAAAAA&#10;" mv:complextextbox="1" filled="f" stroked="f" strokeweight="1.5pt">
                <v:textbox>
                  <w:txbxContent>
                    <w:p w14:paraId="34366E12" w14:textId="245F1C2D" w:rsidR="0031365E" w:rsidRDefault="0031365E" w:rsidP="003C1084">
                      <w:pPr>
                        <w:spacing w:after="0" w:line="240" w:lineRule="auto"/>
                        <w:contextualSpacing/>
                        <w:rPr>
                          <w:rFonts w:ascii="Helvetica" w:hAnsi="Helvetica"/>
                          <w:sz w:val="19"/>
                          <w:szCs w:val="19"/>
                        </w:rPr>
                      </w:pPr>
                      <w:r w:rsidRPr="000B0382">
                        <w:rPr>
                          <w:rFonts w:ascii="Helvetica" w:hAnsi="Helvetica"/>
                          <w:sz w:val="19"/>
                          <w:szCs w:val="19"/>
                        </w:rPr>
                        <w:t xml:space="preserve">Happy </w:t>
                      </w:r>
                      <w:r>
                        <w:rPr>
                          <w:rFonts w:ascii="Helvetica" w:hAnsi="Helvetica"/>
                          <w:sz w:val="19"/>
                          <w:szCs w:val="19"/>
                        </w:rPr>
                        <w:t>2017, YNPs!</w:t>
                      </w:r>
                    </w:p>
                    <w:p w14:paraId="27297963" w14:textId="77777777" w:rsidR="0031365E" w:rsidRPr="000B0382" w:rsidRDefault="0031365E" w:rsidP="003C1084">
                      <w:pPr>
                        <w:spacing w:after="0" w:line="240" w:lineRule="auto"/>
                        <w:contextualSpacing/>
                        <w:rPr>
                          <w:rFonts w:ascii="Helvetica" w:hAnsi="Helvetica"/>
                          <w:sz w:val="12"/>
                          <w:szCs w:val="12"/>
                        </w:rPr>
                      </w:pPr>
                    </w:p>
                    <w:p w14:paraId="57CDF1EC" w14:textId="14B50F88" w:rsidR="0031365E" w:rsidRDefault="0031365E" w:rsidP="003C1084">
                      <w:pPr>
                        <w:spacing w:after="0" w:line="240" w:lineRule="auto"/>
                        <w:contextualSpacing/>
                        <w:rPr>
                          <w:rFonts w:ascii="Helvetica" w:hAnsi="Helvetica"/>
                          <w:sz w:val="19"/>
                          <w:szCs w:val="19"/>
                        </w:rPr>
                      </w:pPr>
                      <w:r>
                        <w:rPr>
                          <w:rFonts w:ascii="Helvetica" w:hAnsi="Helvetica"/>
                          <w:sz w:val="19"/>
                          <w:szCs w:val="19"/>
                        </w:rPr>
                        <w:t xml:space="preserve">Every year, I eat too much and exercise too little during the holidays. And while I always have the best intentions to be healthier in the </w:t>
                      </w:r>
                      <w:proofErr w:type="gramStart"/>
                      <w:r>
                        <w:rPr>
                          <w:rFonts w:ascii="Helvetica" w:hAnsi="Helvetica"/>
                          <w:sz w:val="19"/>
                          <w:szCs w:val="19"/>
                        </w:rPr>
                        <w:t>new year</w:t>
                      </w:r>
                      <w:proofErr w:type="gramEnd"/>
                      <w:r>
                        <w:rPr>
                          <w:rFonts w:ascii="Helvetica" w:hAnsi="Helvetica"/>
                          <w:sz w:val="19"/>
                          <w:szCs w:val="19"/>
                        </w:rPr>
                        <w:t xml:space="preserve">, I seem to fall short when I take on that challenge alone. </w:t>
                      </w:r>
                    </w:p>
                    <w:p w14:paraId="035A9FC7" w14:textId="77777777" w:rsidR="0031365E" w:rsidRPr="004C3B3B" w:rsidRDefault="0031365E" w:rsidP="003C1084">
                      <w:pPr>
                        <w:spacing w:after="0" w:line="240" w:lineRule="auto"/>
                        <w:contextualSpacing/>
                        <w:rPr>
                          <w:rFonts w:ascii="Helvetica" w:hAnsi="Helvetica"/>
                          <w:sz w:val="12"/>
                          <w:szCs w:val="12"/>
                        </w:rPr>
                      </w:pPr>
                    </w:p>
                    <w:p w14:paraId="74F872D2" w14:textId="024F0DC6" w:rsidR="0031365E" w:rsidRDefault="0031365E" w:rsidP="003C1084">
                      <w:pPr>
                        <w:spacing w:after="0" w:line="240" w:lineRule="auto"/>
                        <w:contextualSpacing/>
                        <w:rPr>
                          <w:rFonts w:ascii="Helvetica" w:hAnsi="Helvetica"/>
                          <w:sz w:val="19"/>
                          <w:szCs w:val="19"/>
                        </w:rPr>
                      </w:pPr>
                      <w:r>
                        <w:rPr>
                          <w:rFonts w:ascii="Helvetica" w:hAnsi="Helvetica"/>
                          <w:sz w:val="19"/>
                          <w:szCs w:val="19"/>
                        </w:rPr>
                        <w:t xml:space="preserve">That’s why this year is special—the ANA has deemed this year </w:t>
                      </w:r>
                      <w:r>
                        <w:rPr>
                          <w:rFonts w:ascii="Helvetica" w:hAnsi="Helvetica"/>
                          <w:i/>
                          <w:sz w:val="19"/>
                          <w:szCs w:val="19"/>
                        </w:rPr>
                        <w:t>The Year of the Healthy Nurse</w:t>
                      </w:r>
                      <w:r>
                        <w:rPr>
                          <w:rFonts w:ascii="Helvetica" w:hAnsi="Helvetica"/>
                          <w:sz w:val="19"/>
                          <w:szCs w:val="19"/>
                        </w:rPr>
                        <w:t xml:space="preserve">, so now I have support as I try to make 2017 my healthiest year yet! </w:t>
                      </w:r>
                    </w:p>
                    <w:p w14:paraId="0121A1F6" w14:textId="77777777" w:rsidR="0031365E" w:rsidRPr="004C3B3B" w:rsidRDefault="0031365E" w:rsidP="003C1084">
                      <w:pPr>
                        <w:spacing w:after="0" w:line="240" w:lineRule="auto"/>
                        <w:contextualSpacing/>
                        <w:rPr>
                          <w:rFonts w:ascii="Helvetica" w:hAnsi="Helvetica"/>
                          <w:sz w:val="12"/>
                          <w:szCs w:val="12"/>
                        </w:rPr>
                      </w:pPr>
                    </w:p>
                    <w:p w14:paraId="2DD00946" w14:textId="3097A7D1" w:rsidR="0031365E" w:rsidRDefault="0031365E" w:rsidP="003C1084">
                      <w:pPr>
                        <w:spacing w:after="0" w:line="240" w:lineRule="auto"/>
                        <w:contextualSpacing/>
                        <w:rPr>
                          <w:rFonts w:ascii="Helvetica" w:hAnsi="Helvetica"/>
                          <w:sz w:val="19"/>
                          <w:szCs w:val="19"/>
                        </w:rPr>
                      </w:pPr>
                      <w:r>
                        <w:rPr>
                          <w:rFonts w:ascii="Helvetica" w:hAnsi="Helvetica"/>
                          <w:sz w:val="19"/>
                          <w:szCs w:val="19"/>
                        </w:rPr>
                        <w:t>I hope you’ll join the YNPs as we take part in the Healthy Nurse, Healthy Nation Grand Challenge. We have some great events planned for the rest of the year to coincide with the ANA health topics. This month’s step challenge has already been great—and it’s forced me to get up and get moving!</w:t>
                      </w:r>
                    </w:p>
                    <w:p w14:paraId="6E23CF56" w14:textId="77777777" w:rsidR="0031365E" w:rsidRPr="004C3B3B" w:rsidRDefault="0031365E" w:rsidP="003C1084">
                      <w:pPr>
                        <w:spacing w:after="0" w:line="240" w:lineRule="auto"/>
                        <w:contextualSpacing/>
                        <w:rPr>
                          <w:rFonts w:ascii="Helvetica" w:hAnsi="Helvetica"/>
                          <w:sz w:val="12"/>
                          <w:szCs w:val="12"/>
                        </w:rPr>
                      </w:pPr>
                    </w:p>
                    <w:p w14:paraId="21651BFF" w14:textId="3EEFD4B0" w:rsidR="0031365E" w:rsidRPr="00FA67D1" w:rsidRDefault="0031365E" w:rsidP="003C1084">
                      <w:pPr>
                        <w:spacing w:after="0" w:line="240" w:lineRule="auto"/>
                        <w:contextualSpacing/>
                        <w:rPr>
                          <w:rFonts w:ascii="Helvetica" w:hAnsi="Helvetica"/>
                          <w:sz w:val="19"/>
                          <w:szCs w:val="19"/>
                        </w:rPr>
                      </w:pPr>
                      <w:r>
                        <w:rPr>
                          <w:rFonts w:ascii="Helvetica" w:hAnsi="Helvetica"/>
                          <w:sz w:val="19"/>
                          <w:szCs w:val="19"/>
                        </w:rPr>
                        <w:t>I look forward to hopefully meeting you this year and hearing about how healthy you have been in 2017!</w:t>
                      </w:r>
                    </w:p>
                  </w:txbxContent>
                </v:textbox>
                <w10:wrap type="through" anchorx="page" anchory="page"/>
              </v:shape>
            </w:pict>
          </mc:Fallback>
        </mc:AlternateContent>
      </w:r>
      <w:r w:rsidR="00CA7231">
        <w:rPr>
          <w:noProof/>
        </w:rPr>
        <mc:AlternateContent>
          <mc:Choice Requires="wps">
            <w:drawing>
              <wp:anchor distT="0" distB="0" distL="114300" distR="114300" simplePos="0" relativeHeight="251574272" behindDoc="0" locked="0" layoutInCell="1" allowOverlap="1" wp14:anchorId="797F685B" wp14:editId="5FE3FB4F">
                <wp:simplePos x="0" y="0"/>
                <wp:positionH relativeFrom="page">
                  <wp:posOffset>1564005</wp:posOffset>
                </wp:positionH>
                <wp:positionV relativeFrom="page">
                  <wp:posOffset>3543935</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26" name="Oval 26"/>
                <wp:cNvGraphicFramePr/>
                <a:graphic xmlns:a="http://schemas.openxmlformats.org/drawingml/2006/main">
                  <a:graphicData uri="http://schemas.microsoft.com/office/word/2010/wordprocessingShape">
                    <wps:wsp>
                      <wps:cNvSpPr/>
                      <wps:spPr>
                        <a:xfrm>
                          <a:off x="0" y="0"/>
                          <a:ext cx="838200" cy="812800"/>
                        </a:xfrm>
                        <a:prstGeom prst="ellipse">
                          <a:avLst/>
                        </a:prstGeom>
                        <a:solidFill>
                          <a:srgbClr val="A5D02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123.15pt;margin-top:279.05pt;width:66pt;height:64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PbHnoCAABvBQAADgAAAGRycy9lMm9Eb2MueG1srFRba9swFH4f7D8Iva+O3cuyEKeElI5BacPa&#10;0WdFlhKBpKNJSpzs1+9IdtxsLRTGXuxzdL5zv0yv90aTnfBBga1peTaiRFgOjbLrmv54uv00piRE&#10;ZhumwYqaHkSg17OPH6atm4gKNqAb4QkasWHSuppuYnSTogh8IwwLZ+CERaEEb1hE1q+LxrMWrRtd&#10;VKPRVdGCb5wHLkLA15tOSGfZvpSCxwcpg4hE1xRji/nr83eVvsVsyiZrz9xG8T4M9g9RGKYsOh1M&#10;3bDIyNarV6aM4h4CyHjGwRQgpeIi54DZlKO/snncMCdyLlic4IYyhf9nlt/vlp6opqbVFSWWGezR&#10;w45pgizWpnVhgpBHt/Q9F5BMie6lN+mPKZB9rudhqKfYR8LxcXw+xh5RwlE0Lqsx0mileFF2PsSv&#10;AgxJRE2F1sqFlDGbsN1diB36iErPAbRqbpXWmfHr1UJ7gvHWdH55M6rGvYM/YNomsIWk1lnsXkSe&#10;j95NyrTLLVPxoEXS0va7kFgfzKbMceXJFINXxrmwsezdZnRSk+hqUDx/X7HHJ9UuqkG5el950Mie&#10;wcZB2SgL/i0DeghZdnhsy0neiVxBc8DR8NDtTHD8VmGX7liIS+ZxSbCxuPjxAT9SQ1tT6ClKNuB/&#10;vfWe8Di7KKWkxaWrafi5ZV5Qor9ZnOov5cVF2tLMXFx+rpDxp5LVqcRuzQKw8yWeGMczmfBRH0np&#10;wTzjfZgnryhilqPvmvLoj8widscALwwX83mG4WY6Fu/so+PHrqcRfNo/M+/6UY044/dwXNBX49ph&#10;Uz8szLcRpMqz/FLXvt641Xkh+guUzsYpn1Evd3L2GwAA//8DAFBLAwQUAAYACAAAACEANoNHzeMA&#10;AAALAQAADwAAAGRycy9kb3ducmV2LnhtbEyPwU7DMAyG70i8Q2QkbizpxkpVmk4INCTEYWJrEdyy&#10;1rTVGqdqsq28PeYER9uffn9/tppsL044+s6RhmimQCBVru6o0VDs1jcJCB8M1aZ3hBq+0cMqv7zI&#10;TFq7M73haRsawSHkU6OhDWFIpfRVi9b4mRuQ+PblRmsCj2Mj69GcOdz2cq5ULK3piD+0ZsDHFqvD&#10;9mg1HJ79e/lUbrqoUPK1WKuXcvfxqfX11fRwDyLgFP5g+NVndcjZae+OVHvRa5jfxgtGNSyXSQSC&#10;icVdwpu9hjiJI5B5Jv93yH8AAAD//wMAUEsBAi0AFAAGAAgAAAAhAOSZw8D7AAAA4QEAABMAAAAA&#10;AAAAAAAAAAAAAAAAAFtDb250ZW50X1R5cGVzXS54bWxQSwECLQAUAAYACAAAACEAI7Jq4dcAAACU&#10;AQAACwAAAAAAAAAAAAAAAAAsAQAAX3JlbHMvLnJlbHNQSwECLQAUAAYACAAAACEASRPbHnoCAABv&#10;BQAADgAAAAAAAAAAAAAAAAAsAgAAZHJzL2Uyb0RvYy54bWxQSwECLQAUAAYACAAAACEANoNHzeMA&#10;AAALAQAADwAAAAAAAAAAAAAAAADSBAAAZHJzL2Rvd25yZXYueG1sUEsFBgAAAAAEAAQA8wAAAOIF&#10;AAAAAA==&#10;" fillcolor="#a5d028" stroked="f">
                <w10:wrap type="through" anchorx="page" anchory="page"/>
              </v:oval>
            </w:pict>
          </mc:Fallback>
        </mc:AlternateContent>
      </w:r>
      <w:r w:rsidR="004D27AA">
        <w:rPr>
          <w:noProof/>
        </w:rPr>
        <mc:AlternateContent>
          <mc:Choice Requires="wps">
            <w:drawing>
              <wp:anchor distT="0" distB="0" distL="114300" distR="114300" simplePos="0" relativeHeight="251850752" behindDoc="0" locked="0" layoutInCell="1" allowOverlap="1" wp14:anchorId="72DE1112" wp14:editId="482CE469">
                <wp:simplePos x="0" y="0"/>
                <wp:positionH relativeFrom="page">
                  <wp:posOffset>5504180</wp:posOffset>
                </wp:positionH>
                <wp:positionV relativeFrom="page">
                  <wp:posOffset>699135</wp:posOffset>
                </wp:positionV>
                <wp:extent cx="635000" cy="596900"/>
                <wp:effectExtent l="0" t="0" r="0" b="12700"/>
                <wp:wrapThrough wrapText="bothSides">
                  <wp:wrapPolygon edited="0">
                    <wp:start x="4320" y="0"/>
                    <wp:lineTo x="0" y="4596"/>
                    <wp:lineTo x="0" y="16545"/>
                    <wp:lineTo x="4320" y="21140"/>
                    <wp:lineTo x="16416" y="21140"/>
                    <wp:lineTo x="20736" y="16545"/>
                    <wp:lineTo x="20736" y="4596"/>
                    <wp:lineTo x="16416" y="0"/>
                    <wp:lineTo x="4320" y="0"/>
                  </wp:wrapPolygon>
                </wp:wrapThrough>
                <wp:docPr id="10" name="Oval 10"/>
                <wp:cNvGraphicFramePr/>
                <a:graphic xmlns:a="http://schemas.openxmlformats.org/drawingml/2006/main">
                  <a:graphicData uri="http://schemas.microsoft.com/office/word/2010/wordprocessingShape">
                    <wps:wsp>
                      <wps:cNvSpPr/>
                      <wps:spPr>
                        <a:xfrm>
                          <a:off x="0" y="0"/>
                          <a:ext cx="635000" cy="59690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433.4pt;margin-top:55.05pt;width:50pt;height:47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mlIncCAAByBQAADgAAAGRycy9lMm9Eb2MueG1srFRLTxsxEL5X6n+wfC+bBEJLxAZFIKpKCBBQ&#10;cTZem1iyPe7YySb99R17N0sKSEhVL7sznm/ej9OzjbNsrTAa8DUfH4w4U15CY/xzzX8+XH75xllM&#10;wjfCglc136rIz+afP522YaYmsATbKGRkxMdZG2q+TCnMqirKpXIiHkBQnoQa0IlELD5XDYqWrDtb&#10;TUaj46oFbAKCVDHS60Un5PNiX2sl043WUSVma06xpfLF8n3K32p+KmbPKMLSyD4M8Q9ROGE8OR1M&#10;XYgk2ArNG1POSIQIOh1IcBVobaQqOVA249GrbO6XIqiSCxUnhqFM8f+ZldfrW2Smod5Rebxw1KOb&#10;tbCMWKpNG+KMIPfhFnsuEpkT3Wh0+U8psE2p53aop9okJunx+HA6GpFZSaLpyfEJ0WSlelEOGNN3&#10;BY5loubKWhNizljMxPoqpg69Q+XnCNY0l8bawuQpUecWGUVccyGl8mna+/gLaX3Ge8iandHuRZUR&#10;6T3lZLv0CpW2VmUt6++UphJRQuMSWhnO127HvduCzmqaXA2Khx8r9vis2kU1KE8+Vh40imfwaVB2&#10;xgO+Z8CmXci6w1Nn9vLO5BM0W5oOhG5tYpCXhhp1JWK6FUh7Qr2l3U839NEW2ppDT3G2BPz93nvG&#10;0/iSlLOW9q7m8ddKoOLM/vA02Cfjo6O8qIU5mn6dEIP7kqd9iV+5c6DWj+nKBFnIjE92R2oE90gn&#10;YpG9kkh4Sb5rLhPumPPU3QM6MlItFgVGyxlEuvL3Qe66nqfwYfMoMPTTmmjMr2G3o28mtsPmfnhY&#10;rBJoU8b5pa59vWmxy070Ryhfjn2+oF5O5fwPAAAA//8DAFBLAwQUAAYACAAAACEAz0YWJ94AAAAL&#10;AQAADwAAAGRycy9kb3ducmV2LnhtbEyPwU7DMBBE70j8g7VI3KidCkUlxKlQpEqckNrSAzc33sYR&#10;8Tqy3Tb8PQsXOM7OaOZtvZ79KC4Y0xBIQ7FQIJC6YAfqNbzvNw8rECkbsmYMhBq+MMG6ub2pTWXD&#10;lbZ42eVecAmlymhwOU+VlKlz6E1ahAmJvVOI3mSWsZc2miuX+1EulSqlNwPxgjMTtg67z93Za9hs&#10;9yq+nWKb8uHVlWVqs/1otb6/m1+eQWSc818YfvAZHRpmOoYz2SRGDauyZPTMRqEKEJx4+r0cNSzV&#10;YwGyqeX/H5pvAAAA//8DAFBLAQItABQABgAIAAAAIQDkmcPA+wAAAOEBAAATAAAAAAAAAAAAAAAA&#10;AAAAAABbQ29udGVudF9UeXBlc10ueG1sUEsBAi0AFAAGAAgAAAAhACOyauHXAAAAlAEAAAsAAAAA&#10;AAAAAAAAAAAALAEAAF9yZWxzLy5yZWxzUEsBAi0AFAAGAAgAAAAhAFEZpSJ3AgAAcgUAAA4AAAAA&#10;AAAAAAAAAAAALAIAAGRycy9lMm9Eb2MueG1sUEsBAi0AFAAGAAgAAAAhAM9GFifeAAAACwEAAA8A&#10;AAAAAAAAAAAAAAAAzwQAAGRycy9kb3ducmV2LnhtbFBLBQYAAAAABAAEAPMAAADaBQAAAAA=&#10;" fillcolor="#f5c040 [3208]" stroked="f">
                <w10:wrap type="through" anchorx="page" anchory="page"/>
              </v:oval>
            </w:pict>
          </mc:Fallback>
        </mc:AlternateContent>
      </w:r>
      <w:r w:rsidR="004D27AA">
        <w:rPr>
          <w:noProof/>
        </w:rPr>
        <mc:AlternateContent>
          <mc:Choice Requires="wps">
            <w:drawing>
              <wp:anchor distT="0" distB="0" distL="114300" distR="114300" simplePos="0" relativeHeight="251540480" behindDoc="0" locked="0" layoutInCell="1" allowOverlap="1" wp14:anchorId="12ECD355" wp14:editId="7D435A65">
                <wp:simplePos x="0" y="0"/>
                <wp:positionH relativeFrom="page">
                  <wp:posOffset>5692140</wp:posOffset>
                </wp:positionH>
                <wp:positionV relativeFrom="page">
                  <wp:posOffset>-24130</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9" name="Oval 9"/>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448.2pt;margin-top:-1.85pt;width:66pt;height:6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tXSnYCAABwBQAADgAAAGRycy9lMm9Eb2MueG1srFTda9swEH8f7H8Qel8cp9mWhjgltHQMQlPW&#10;jj4rspQIJJ0mKXGyv34n2XGztlAYe7HvdL/7/phdHYwme+GDAlvRcjCkRFgOtbKbiv58vP00oSRE&#10;ZmumwYqKHkWgV/OPH2aNm4oRbEHXwhM0YsO0cRXdxuimRRH4VhgWBuCERaEEb1hE1m+K2rMGrRtd&#10;jIbDL0UDvnYeuAgBX29aIZ1n+1IKHldSBhGJrijGFvPX5+86fYv5jE03nrmt4l0Y7B+iMExZdNqb&#10;umGRkZ1Xr0wZxT0EkHHAwRQgpeIi54DZlMMX2TxsmRM5FyxOcH2Zwv8zy+/2956ouqKXlFhmsEWr&#10;PdPkMlWmcWGKgAd37zsuIJnSPEhv0h8TIIdczWNfTXGIhOPj5GKCHaKEo2hSjiZIo5XiWdn5EL8J&#10;MCQRFRVaKxdSvmzK9ssQW/QJlZ4DaFXfKq0zk2ZEXGtPMOCKMs6FjePOx19IbRPeQtJsjbYvIg9I&#10;5ykl26aXqXjUImlp+0NILBAmVObQ8mi+dFt2bjM6qUl01StevK/Y4ZNqG1WvPHpfudfInsHGXtko&#10;C/4tAzqeQpYtHjtzlnci11AfcTY8tEsTHL9V2KglC/GeedwS7C1uflzhR2poKgodRckW/O+33hMe&#10;hxellDS4dRUNv3bMC0r0d4tjfVmOx2lNMzP+/HWEjD+XrM8ldmeuAVtf4o1xPJMJH/WJlB7MEx6I&#10;RfKKImY5+q4oj/7EXMf2GuCJ4WKxyDBcTcfi0j44fup6msLHwxPzrpvWiGN+B6cNfTWxLTb1w8Ji&#10;F0GqPM7Pde3qjWudd6I7QelunPMZ9Xwo538AAAD//wMAUEsDBBQABgAIAAAAIQBlDD/b4wAAAAsB&#10;AAAPAAAAZHJzL2Rvd25yZXYueG1sTI9NS8NAEIbvgv9hGcGLtBuTUGPMpmhFoQcpVkG8bbPTbHB3&#10;NmQ3bfTXuz3pbT4e3nmmWk7WsAMOvnMk4HqeAENqnOqoFfD+9jQrgPkgSUnjCAV8o4dlfX5WyVK5&#10;I73iYRtaFkPIl1KADqEvOfeNRiv93PVIcbd3g5UhtkPL1SCPMdwanibJglvZUbygZY8rjc3XdrQC&#10;smmvzebj+ZF3q8+fzUs+Xj2sUYjLi+n+DljAKfzBcNKP6lBHp50bSXlmBBS3izyiAmbZDbATkKRF&#10;nOxileYZ8Lri/3+ofwEAAP//AwBQSwECLQAUAAYACAAAACEA5JnDwPsAAADhAQAAEwAAAAAAAAAA&#10;AAAAAAAAAAAAW0NvbnRlbnRfVHlwZXNdLnhtbFBLAQItABQABgAIAAAAIQAjsmrh1wAAAJQBAAAL&#10;AAAAAAAAAAAAAAAAACwBAABfcmVscy8ucmVsc1BLAQItABQABgAIAAAAIQCJC1dKdgIAAHAFAAAO&#10;AAAAAAAAAAAAAAAAACwCAABkcnMvZTJvRG9jLnhtbFBLAQItABQABgAIAAAAIQBlDD/b4wAAAAsB&#10;AAAPAAAAAAAAAAAAAAAAAM4EAABkcnMvZG93bnJldi54bWxQSwUGAAAAAAQABADzAAAA3gUAAAAA&#10;" fillcolor="#a5d028 [3207]" stroked="f">
                <w10:wrap type="through" anchorx="page" anchory="page"/>
              </v:oval>
            </w:pict>
          </mc:Fallback>
        </mc:AlternateContent>
      </w:r>
      <w:r w:rsidR="004D27AA">
        <w:rPr>
          <w:noProof/>
        </w:rPr>
        <mc:AlternateContent>
          <mc:Choice Requires="wps">
            <w:drawing>
              <wp:anchor distT="0" distB="0" distL="114300" distR="114300" simplePos="0" relativeHeight="251524094" behindDoc="0" locked="0" layoutInCell="1" allowOverlap="1" wp14:anchorId="5C1DDF4E" wp14:editId="1BEFD51F">
                <wp:simplePos x="0" y="0"/>
                <wp:positionH relativeFrom="page">
                  <wp:posOffset>5955030</wp:posOffset>
                </wp:positionH>
                <wp:positionV relativeFrom="page">
                  <wp:posOffset>-247650</wp:posOffset>
                </wp:positionV>
                <wp:extent cx="2076450" cy="2019300"/>
                <wp:effectExtent l="0" t="0" r="6350" b="12700"/>
                <wp:wrapThrough wrapText="bothSides">
                  <wp:wrapPolygon edited="0">
                    <wp:start x="7927" y="0"/>
                    <wp:lineTo x="5813" y="543"/>
                    <wp:lineTo x="1321" y="3532"/>
                    <wp:lineTo x="0" y="7608"/>
                    <wp:lineTo x="0" y="13857"/>
                    <wp:lineTo x="1585" y="17389"/>
                    <wp:lineTo x="1585" y="18204"/>
                    <wp:lineTo x="6606" y="21464"/>
                    <wp:lineTo x="7927" y="21464"/>
                    <wp:lineTo x="13475" y="21464"/>
                    <wp:lineTo x="14796" y="21464"/>
                    <wp:lineTo x="19817" y="18204"/>
                    <wp:lineTo x="19817" y="17389"/>
                    <wp:lineTo x="21402" y="13857"/>
                    <wp:lineTo x="21402" y="7608"/>
                    <wp:lineTo x="20345" y="3532"/>
                    <wp:lineTo x="15325" y="543"/>
                    <wp:lineTo x="13475" y="0"/>
                    <wp:lineTo x="7927" y="0"/>
                  </wp:wrapPolygon>
                </wp:wrapThrough>
                <wp:docPr id="52" name="Oval 52"/>
                <wp:cNvGraphicFramePr/>
                <a:graphic xmlns:a="http://schemas.openxmlformats.org/drawingml/2006/main">
                  <a:graphicData uri="http://schemas.microsoft.com/office/word/2010/wordprocessingShape">
                    <wps:wsp>
                      <wps:cNvSpPr/>
                      <wps:spPr>
                        <a:xfrm>
                          <a:off x="0" y="0"/>
                          <a:ext cx="2076450" cy="201930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468.9pt;margin-top:-19.45pt;width:163.5pt;height:159pt;z-index:251524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dveX4CAABxBQAADgAAAGRycy9lMm9Eb2MueG1srFRfT9swEH+ftO9g+X2kLQVGRYoqUKdJCCpg&#10;4tl17NaS4/PObtPu0+/spKEbSEjT8uDc+X7313d3db2rLdsqDAZcyYcnA86Uk1AZtyr5j+f5l6+c&#10;hShcJSw4VfK9Cvx6+vnTVeMnagRrsJVCRkZcmDS+5OsY/aQoglyrWoQT8MqRUAPWIhKLq6JC0ZD1&#10;2hajweC8aAArjyBVCHR72wr5NNvXWsn4oHVQkdmSU2wxn5jPZTqL6ZWYrFD4tZFdGOIfoqiFceS0&#10;N3UromAbNG9M1UYiBNDxREJdgNZGqpwDZTMc/JXN01p4lXOh4gTflyn8P7PyfrtAZqqSn404c6Km&#10;N3rYCsuIpdo0PkwI8uQX2HGByJToTmOd/pQC2+V67vt6ql1kki5Hg4vz8RmVXZKM8rs8HeSKF6/q&#10;HkP8pqBmiSi5stb4kHIWE7G9C5G8EvqAStcBrKnmxtrM4Gp5Y5FRxCWf09c7+ANmXQI7SGqtxfZG&#10;5Q7p3KRc2+wyFfdWJS3rHpWmClE+wxxX7k3VexVSKheHqVoUaUYnNU2uesXTjxU7fFJto+qVRx8r&#10;9xrZM7jYK9fGAb5nwPYh6xZP4R/lncglVHtqDoR2aoKXc0OvdCdCXAikMaGXpdGPD3RoC03JoaM4&#10;WwP+eu8+4al7ScpZQ2NX8vBzI1BxZr876uvL4Xic5jQz47OLETF4LFkeS9ymvgF6+SEtGS8zmfDR&#10;HkiNUL/QhpglryQSTpLvksuIB+YmtuuAdoxUs1mG0Wx6Ee/ck5eHV08t+Lx7Eei7Vo3U5fdwGNE3&#10;7dpi03s4mG0iaJN7+bWuXb1prnPjdDsoLY5jPqNeN+X0NwAAAP//AwBQSwMEFAAGAAgAAAAhAOuI&#10;ppjiAAAADAEAAA8AAABkcnMvZG93bnJldi54bWxMj1FvgkAQhN+b9D9ctknf9BAbFWQxlrZJY5o0&#10;Yn/ACSsQuT3CHYr/vudT+7izk5lvks2oW3Gh3jaGEWbTAARxYcqGK4Sfw8dkBcI6xaVqDRPCjSxs&#10;0seHRMWlufKeLrmrhA9hGyuE2rkultIWNWllp6Yj9r+T6bVy/uwrWfbq6sN1K8MgWEitGvYNteoo&#10;q6k454NG+MzOWf6d7YyLvmh7exvG/fvhFfH5adyuQTga3Z8Z7vgeHVLPdDQDl1a0CNF86dEdwmS+&#10;ikDcHeHixUtHhHAZzUCmifw/Iv0FAAD//wMAUEsBAi0AFAAGAAgAAAAhAOSZw8D7AAAA4QEAABMA&#10;AAAAAAAAAAAAAAAAAAAAAFtDb250ZW50X1R5cGVzXS54bWxQSwECLQAUAAYACAAAACEAI7Jq4dcA&#10;AACUAQAACwAAAAAAAAAAAAAAAAAsAQAAX3JlbHMvLnJlbHNQSwECLQAUAAYACAAAACEA7EdveX4C&#10;AABxBQAADgAAAAAAAAAAAAAAAAAsAgAAZHJzL2Uyb0RvYy54bWxQSwECLQAUAAYACAAAACEA64im&#10;mOIAAAAMAQAADwAAAAAAAAAAAAAAAADWBAAAZHJzL2Rvd25yZXYueG1sUEsFBgAAAAAEAAQA8wAA&#10;AOUFAAAAAA==&#10;" fillcolor="yellow" stroked="f">
                <w10:wrap type="through" anchorx="page" anchory="page"/>
              </v:oval>
            </w:pict>
          </mc:Fallback>
        </mc:AlternateContent>
      </w:r>
      <w:r w:rsidR="002D6D8E">
        <w:rPr>
          <w:noProof/>
        </w:rPr>
        <w:drawing>
          <wp:anchor distT="0" distB="0" distL="114300" distR="114300" simplePos="0" relativeHeight="251519994" behindDoc="0" locked="0" layoutInCell="1" allowOverlap="1" wp14:anchorId="6991A4D5" wp14:editId="5ACFC6A0">
            <wp:simplePos x="0" y="0"/>
            <wp:positionH relativeFrom="page">
              <wp:posOffset>2314575</wp:posOffset>
            </wp:positionH>
            <wp:positionV relativeFrom="page">
              <wp:posOffset>1168400</wp:posOffset>
            </wp:positionV>
            <wp:extent cx="5718810" cy="2451100"/>
            <wp:effectExtent l="0" t="0" r="0" b="12700"/>
            <wp:wrapThrough wrapText="bothSides">
              <wp:wrapPolygon edited="0">
                <wp:start x="0" y="0"/>
                <wp:lineTo x="0" y="21488"/>
                <wp:lineTo x="21490" y="21488"/>
                <wp:lineTo x="21490"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NA_YNP_FinalLogo.jpg"/>
                    <pic:cNvPicPr/>
                  </pic:nvPicPr>
                  <pic:blipFill>
                    <a:blip r:embed="rId20">
                      <a:extLst>
                        <a:ext uri="{28A0092B-C50C-407E-A947-70E740481C1C}">
                          <a14:useLocalDpi xmlns:a14="http://schemas.microsoft.com/office/drawing/2010/main" val="0"/>
                        </a:ext>
                      </a:extLst>
                    </a:blip>
                    <a:stretch>
                      <a:fillRect/>
                    </a:stretch>
                  </pic:blipFill>
                  <pic:spPr>
                    <a:xfrm>
                      <a:off x="0" y="0"/>
                      <a:ext cx="5718810" cy="2451100"/>
                    </a:xfrm>
                    <a:prstGeom prst="rect">
                      <a:avLst/>
                    </a:prstGeom>
                  </pic:spPr>
                </pic:pic>
              </a:graphicData>
            </a:graphic>
            <wp14:sizeRelH relativeFrom="margin">
              <wp14:pctWidth>0</wp14:pctWidth>
            </wp14:sizeRelH>
            <wp14:sizeRelV relativeFrom="margin">
              <wp14:pctHeight>0</wp14:pctHeight>
            </wp14:sizeRelV>
          </wp:anchor>
        </w:drawing>
      </w:r>
      <w:r w:rsidR="000E3702">
        <w:rPr>
          <w:noProof/>
        </w:rPr>
        <mc:AlternateContent>
          <mc:Choice Requires="wps">
            <w:drawing>
              <wp:anchor distT="0" distB="0" distL="114300" distR="114300" simplePos="0" relativeHeight="251493344" behindDoc="0" locked="0" layoutInCell="1" allowOverlap="1" wp14:anchorId="66073F60" wp14:editId="7003C316">
                <wp:simplePos x="0" y="0"/>
                <wp:positionH relativeFrom="page">
                  <wp:posOffset>2138045</wp:posOffset>
                </wp:positionH>
                <wp:positionV relativeFrom="page">
                  <wp:posOffset>4161790</wp:posOffset>
                </wp:positionV>
                <wp:extent cx="16510" cy="4790440"/>
                <wp:effectExtent l="0" t="0" r="34290" b="35560"/>
                <wp:wrapNone/>
                <wp:docPr id="30" name="Straight Connector 30"/>
                <wp:cNvGraphicFramePr/>
                <a:graphic xmlns:a="http://schemas.openxmlformats.org/drawingml/2006/main">
                  <a:graphicData uri="http://schemas.microsoft.com/office/word/2010/wordprocessingShape">
                    <wps:wsp>
                      <wps:cNvCnPr/>
                      <wps:spPr>
                        <a:xfrm>
                          <a:off x="0" y="0"/>
                          <a:ext cx="16510" cy="4790440"/>
                        </a:xfrm>
                        <a:prstGeom prst="line">
                          <a:avLst/>
                        </a:prstGeom>
                        <a:ln>
                          <a:solidFill>
                            <a:srgbClr val="A5D02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4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68.35pt,327.7pt" to="169.65pt,70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w07N8BAAAYBAAADgAAAGRycy9lMm9Eb2MueG1srFPbjtMwEH1H4h8sv9MkpbssUdMVarW8IKh2&#10;4QNcx04s+aaxadK/Z+xksxUgrYR4cTyeOWfmHDvb+9FochYQlLMNrVYlJcJy1yrbNfTH94d3d5SE&#10;yGzLtLOioRcR6P3u7Zvt4Guxdr3TrQCCJDbUg29oH6OviyLwXhgWVs4Li0npwLCIIXRFC2xAdqOL&#10;dVneFoOD1oPjIgQ8PUxJusv8Ugoev0kZRCS6oThbzCvk9ZTWYrdldQfM94rPY7B/mMIwZbHpQnVg&#10;kZGfoP6gMoqDC07GFXemcFIqLrIGVFOVv6l56pkXWQuaE/xiU/h/tPzr+QhEtQ19j/ZYZvCOniIw&#10;1fWR7J216KADgkl0avChRsDeHmGOgj9Ckj1KMOmLgsiY3b0s7ooxEo6H1e1NhT04ZjYfPpabTeYs&#10;XsAeQvwsnCFp01CtbBLPanb+EiI2xNLnknSsbVqD06p9UFrnALrTXgM5M7zuTzeHcn2X5kbgVRlG&#10;E1Tk9zFzJ22TmryLFy2mJo9Coj84/zoPk1+mWJowzoWN1dxFW6xOMIkDLcDydeBcn6DTVAu4eh28&#10;IHJnZ+MCNso6+BtBHJ9HllM9mnSlO21Prr3ke84JfH7Zx/lXSe/7Os7wlx969wsAAP//AwBQSwME&#10;FAAGAAgAAAAhAC4qyHThAAAADAEAAA8AAABkcnMvZG93bnJldi54bWxMj0FOwzAQRfdI3MEaJHbU&#10;AbehCXEqBCo0m0oUDjCNTRwaj6PYbc3tMStYjv7T/2+qVbQDO+nJ944k3M4yYJpap3rqJHy8r2+W&#10;wHxAUjg40hK+tYdVfXlRYancmd70aRc6lkrIlyjBhDCWnPvWaIt+5kZNKft0k8WQzqnjasJzKrcD&#10;v8uynFvsKS0YHPWT0e1hd7QSvrZNnF4Qm+dme4h8bdTmtSikvL6Kjw/Ago7hD4Zf/aQOdXLauyMp&#10;zwYJQuT3CZWQLxZzYIkQohDA9gmdZ8USeF3x/0/UPwAAAP//AwBQSwECLQAUAAYACAAAACEA5JnD&#10;wPsAAADhAQAAEwAAAAAAAAAAAAAAAAAAAAAAW0NvbnRlbnRfVHlwZXNdLnhtbFBLAQItABQABgAI&#10;AAAAIQAjsmrh1wAAAJQBAAALAAAAAAAAAAAAAAAAACwBAABfcmVscy8ucmVsc1BLAQItABQABgAI&#10;AAAAIQC4bDTs3wEAABgEAAAOAAAAAAAAAAAAAAAAACwCAABkcnMvZTJvRG9jLnhtbFBLAQItABQA&#10;BgAIAAAAIQAuKsh04QAAAAwBAAAPAAAAAAAAAAAAAAAAADcEAABkcnMvZG93bnJldi54bWxQSwUG&#10;AAAAAAQABADzAAAARQUAAAAA&#10;" strokecolor="#a5d028" strokeweight="2pt">
                <w10:wrap anchorx="page" anchory="page"/>
              </v:line>
            </w:pict>
          </mc:Fallback>
        </mc:AlternateContent>
      </w:r>
      <w:r w:rsidR="000E3702">
        <w:rPr>
          <w:noProof/>
        </w:rPr>
        <mc:AlternateContent>
          <mc:Choice Requires="wps">
            <w:drawing>
              <wp:anchor distT="0" distB="0" distL="114300" distR="114300" simplePos="0" relativeHeight="251582464" behindDoc="0" locked="0" layoutInCell="1" allowOverlap="1" wp14:anchorId="76FFEBF1" wp14:editId="5B601076">
                <wp:simplePos x="0" y="0"/>
                <wp:positionH relativeFrom="page">
                  <wp:posOffset>2204792</wp:posOffset>
                </wp:positionH>
                <wp:positionV relativeFrom="page">
                  <wp:posOffset>4417695</wp:posOffset>
                </wp:positionV>
                <wp:extent cx="15875" cy="4282440"/>
                <wp:effectExtent l="0" t="0" r="34925" b="35560"/>
                <wp:wrapNone/>
                <wp:docPr id="31" name="Straight Connector 31"/>
                <wp:cNvGraphicFramePr/>
                <a:graphic xmlns:a="http://schemas.openxmlformats.org/drawingml/2006/main">
                  <a:graphicData uri="http://schemas.microsoft.com/office/word/2010/wordprocessingShape">
                    <wps:wsp>
                      <wps:cNvCnPr/>
                      <wps:spPr>
                        <a:xfrm>
                          <a:off x="0" y="0"/>
                          <a:ext cx="15875" cy="4282440"/>
                        </a:xfrm>
                        <a:prstGeom prst="line">
                          <a:avLst/>
                        </a:prstGeom>
                        <a:ln>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582464;visibility:visible;mso-wrap-style:square;mso-wrap-distance-left:9pt;mso-wrap-distance-top:0;mso-wrap-distance-right:9pt;mso-wrap-distance-bottom:0;mso-position-horizontal:absolute;mso-position-horizontal-relative:page;mso-position-vertical:absolute;mso-position-vertical-relative:page" from="173.6pt,347.85pt" to="174.85pt,68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GzwdwBAAAYBAAADgAAAGRycy9lMm9Eb2MueG1srFPbjtMwEH1H4h8sv9Nc6EIVNd2HrsoLgoqF&#10;D3AdO7Hkm8amTf+esZNmK0BaCZEHx/bMOTPn2N4+jkaTs4CgnG1ptSopEZa7Ttm+pT++H95tKAmR&#10;2Y5pZ0VLryLQx93bN9uLb0TtBqc7AQRJbGguvqVDjL4pisAHYVhYOS8sBqUDwyIuoS86YBdkN7qo&#10;y/JDcXHQeXBchIC7T1OQ7jK/lILHr1IGEYluKfYW8wh5PKWx2G1Z0wPzg+JzG+wfujBMWSy6UD2x&#10;yMhPUH9QGcXBBSfjijtTOCkVF1kDqqnK39Q8D8yLrAXNCX6xKfw/Wv7lfASiupa+ryixzOAZPUdg&#10;qh8i2Ttr0UEHBIPo1MWHBgF7e4R5FfwRkuxRgkl/FETG7O51cVeMkXDcrB42Hx8o4RhZ15t6vc7u&#10;Fy9gDyF+Es6QNGmpVjaJZw07fw4RC2LqLSVta5vG4LTqDkrrvID+tNdAzgyP+4Bfeatxl4Y0E1Tk&#10;+zFzJ22TmjyLVy2mIt+ERH+w/zo3k2+mWIowzoWN2Z3Mi9kJJrGhBVi+DpzzE3TqagFXr4MXRK7s&#10;bFzARlkHfyOI461lOeWju3e60/Tkums+5xzA65cPYH4q6X7frzP85UHvfgEAAP//AwBQSwMEFAAG&#10;AAgAAAAhADUbIkXiAAAADAEAAA8AAABkcnMvZG93bnJldi54bWxMj0FOwzAQRfdI3MEaJHbUSdMm&#10;NMSpKEpRhcSClAO48RBHje0odptwe4YV7GY0T3/eL7az6dkVR985KyBeRMDQNk51thXwedw/PALz&#10;QVole2dRwDd62Ja3N4XMlZvsB17r0DIKsT6XAnQIQ865bzQa6RduQEu3LzcaGWgdW65GOVG46fky&#10;ilJuZGfpg5YDvmhszvXFCHifcL8OqX6tDse3uoqr3fkQdkLc383PT8ACzuEPhl99UoeSnE7uYpVn&#10;vYBklS0JFZBu1hkwIpLVhoYToUkWxcDLgv8vUf4AAAD//wMAUEsBAi0AFAAGAAgAAAAhAOSZw8D7&#10;AAAA4QEAABMAAAAAAAAAAAAAAAAAAAAAAFtDb250ZW50X1R5cGVzXS54bWxQSwECLQAUAAYACAAA&#10;ACEAI7Jq4dcAAACUAQAACwAAAAAAAAAAAAAAAAAsAQAAX3JlbHMvLnJlbHNQSwECLQAUAAYACAAA&#10;ACEAdqGzwdwBAAAYBAAADgAAAAAAAAAAAAAAAAAsAgAAZHJzL2Uyb0RvYy54bWxQSwECLQAUAAYA&#10;CAAAACEANRsiReIAAAAMAQAADwAAAAAAAAAAAAAAAAA0BAAAZHJzL2Rvd25yZXYueG1sUEsFBgAA&#10;AAAEAAQA8wAAAEMFAAAAAA==&#10;" strokecolor="yellow" strokeweight="2pt">
                <w10:wrap anchorx="page" anchory="page"/>
              </v:line>
            </w:pict>
          </mc:Fallback>
        </mc:AlternateContent>
      </w:r>
      <w:r w:rsidR="00E00055">
        <w:rPr>
          <w:noProof/>
        </w:rPr>
        <mc:AlternateContent>
          <mc:Choice Requires="wps">
            <w:drawing>
              <wp:anchor distT="0" distB="0" distL="114300" distR="114300" simplePos="0" relativeHeight="251749376" behindDoc="0" locked="0" layoutInCell="1" allowOverlap="1" wp14:anchorId="1639FBF9" wp14:editId="0F64673F">
                <wp:simplePos x="0" y="0"/>
                <wp:positionH relativeFrom="page">
                  <wp:posOffset>987425</wp:posOffset>
                </wp:positionH>
                <wp:positionV relativeFrom="page">
                  <wp:posOffset>9450705</wp:posOffset>
                </wp:positionV>
                <wp:extent cx="1316990" cy="454660"/>
                <wp:effectExtent l="0" t="0" r="0" b="2540"/>
                <wp:wrapThrough wrapText="bothSides">
                  <wp:wrapPolygon edited="0">
                    <wp:start x="417" y="0"/>
                    <wp:lineTo x="417" y="20514"/>
                    <wp:lineTo x="20829" y="20514"/>
                    <wp:lineTo x="20829" y="0"/>
                    <wp:lineTo x="417" y="0"/>
                  </wp:wrapPolygon>
                </wp:wrapThrough>
                <wp:docPr id="154" name="Text Box 154"/>
                <wp:cNvGraphicFramePr/>
                <a:graphic xmlns:a="http://schemas.openxmlformats.org/drawingml/2006/main">
                  <a:graphicData uri="http://schemas.microsoft.com/office/word/2010/wordprocessingShape">
                    <wps:wsp>
                      <wps:cNvSpPr txBox="1"/>
                      <wps:spPr>
                        <a:xfrm>
                          <a:off x="0" y="0"/>
                          <a:ext cx="1316990" cy="4546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06A1C4" w14:textId="77777777" w:rsidR="0031365E" w:rsidRPr="00304D46" w:rsidRDefault="0031365E" w:rsidP="00E00055">
                            <w:pPr>
                              <w:spacing w:after="0" w:line="240" w:lineRule="auto"/>
                              <w:contextualSpacing/>
                              <w:rPr>
                                <w:rFonts w:ascii="Helvetica" w:hAnsi="Helvetica"/>
                                <w:sz w:val="14"/>
                                <w:szCs w:val="14"/>
                              </w:rPr>
                            </w:pPr>
                            <w:r w:rsidRPr="00304D46">
                              <w:rPr>
                                <w:rFonts w:ascii="Helvetica" w:hAnsi="Helvetica"/>
                                <w:sz w:val="14"/>
                                <w:szCs w:val="14"/>
                              </w:rPr>
                              <w:t>Danielle Weaver, BSN, RN</w:t>
                            </w:r>
                          </w:p>
                          <w:p w14:paraId="3678A46F" w14:textId="77777777" w:rsidR="0031365E" w:rsidRPr="00304D46" w:rsidRDefault="0031365E" w:rsidP="00E00055">
                            <w:pPr>
                              <w:spacing w:after="0" w:line="240" w:lineRule="auto"/>
                              <w:contextualSpacing/>
                              <w:rPr>
                                <w:rFonts w:ascii="Helvetica" w:hAnsi="Helvetica"/>
                                <w:sz w:val="14"/>
                                <w:szCs w:val="14"/>
                              </w:rPr>
                            </w:pPr>
                            <w:r>
                              <w:rPr>
                                <w:rFonts w:ascii="Helvetica" w:hAnsi="Helvetica"/>
                                <w:sz w:val="14"/>
                                <w:szCs w:val="14"/>
                              </w:rPr>
                              <w:t>YNP Pittsburgh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48" type="#_x0000_t202" style="position:absolute;margin-left:77.75pt;margin-top:744.15pt;width:103.7pt;height:35.8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JretUCAAAhBgAADgAAAGRycy9lMm9Eb2MueG1srFRLb9swDL4P2H8QdE9tZ07aGHUKN0WGAUVb&#10;LB16VmQpMabXJCVxNuy/j5LjNO12WIddbIn8SJEfH5dXrRRoy6xrtCpxdpZixBTVdaNWJf7yOB9c&#10;YOQ8UTURWrES75nDV9P37y53pmBDvdaiZhaBE+WKnSnx2ntTJImjayaJO9OGKVBybSXxcLWrpLZk&#10;B96lSIZpOk522tbGasqcA+lNp8TT6J9zRv095455JEoMsfn4tfG7DN9kekmKlSVm3dBDGOQfopCk&#10;UfDo0dUN8QRtbPObK9lQq53m/oxqmWjOG8piDpBNlr7KZrEmhsVcgBxnjjS5/+eW3m0fLGpqqN0o&#10;x0gRCUV6ZK1H17pFQQYM7YwrALgwAPUtKADdyx0IQ+IttzL8ISUEeuB6f+Q3uKPB6EM2nkxARUGX&#10;j/LxOBYgebY21vmPTEsUDiW2UL9IK9neOg+RALSHhMeUnjdCxBoK9UIAwE7CYhN01qSASOAYkCGm&#10;WKAfs9H5sDofTQbjapQN8iy9GFRVOhzczKu0SvP5bJJf/4QoJMnyYgetYqDRAkVAxFyQ1aEsQf13&#10;dZGEvujiLEti/6AtgS6NzEL48EDMtw85CVXo2I4nvxcsJCLUZ8ahgpH0IIizw2bCdv4IpUz53mtE&#10;BxQH4t5ieMBH6iKlbzHuigAW8WWt/NFYNkrbWOJXYddf+5B5hwcyTvIOR98u29i6k74Zl7reQ49a&#10;3c25M3TeQCPdEucfiIXBht6DZeXv4cOF3pVYH04YrbX9/id5wENdQYtRqH6J3bcNsQwj8UnBJE6y&#10;PA+bJV5y6CW42FPN8lSjNnKmY5URRBePAe9Ff+RWyyfYaVV4FVREUXi7xL4/zny3vmAnUlZVEQS7&#10;xBB/qxaGhgYKLIcxeWyfiDWHWfLQSHe6XymkeDVSHTZYKl1tvOZNnLfAc8fqgX/YQ7EtDzszLLrT&#10;e0Q9b/bpLwAAAP//AwBQSwMEFAAGAAgAAAAhANeRgq7gAAAADQEAAA8AAABkcnMvZG93bnJldi54&#10;bWxMj8FOwzAQRO9I/IO1SNyoQ0uKE+JUgIBTEdBy4OjG2yQiXkex24S/Z+ECtx3N0+xMsZpcJ444&#10;hNaThstZAgKp8ralWsP79vFCgQjRkDWdJ9TwhQFW5elJYXLrR3rD4ybWgkMo5EZDE2OfSxmqBp0J&#10;M98jsbf3gzOR5VBLO5iRw10n50mylM60xB8a0+N9g9Xn5uA04Hpy22d1/RBf7vZPyYd6Hde21vr8&#10;bLq9ARFxin8w/NTn6lByp50/kA2iY52mKaN8XCm1AMHIYjnPQOx+vSwDWRby/4ryGwAA//8DAFBL&#10;AQItABQABgAIAAAAIQDkmcPA+wAAAOEBAAATAAAAAAAAAAAAAAAAAAAAAABbQ29udGVudF9UeXBl&#10;c10ueG1sUEsBAi0AFAAGAAgAAAAhACOyauHXAAAAlAEAAAsAAAAAAAAAAAAAAAAALAEAAF9yZWxz&#10;Ly5yZWxzUEsBAi0AFAAGAAgAAAAhAATia3rVAgAAIQYAAA4AAAAAAAAAAAAAAAAALAIAAGRycy9l&#10;Mm9Eb2MueG1sUEsBAi0AFAAGAAgAAAAhANeRgq7gAAAADQEAAA8AAAAAAAAAAAAAAAAALQUAAGRy&#10;cy9kb3ducmV2LnhtbFBLBQYAAAAABAAEAPMAAAA6BgAAAAA=&#10;" mv:complextextbox="1" filled="f" stroked="f">
                <v:textbox>
                  <w:txbxContent>
                    <w:p w14:paraId="4106A1C4" w14:textId="77777777" w:rsidR="0031365E" w:rsidRPr="00304D46" w:rsidRDefault="0031365E" w:rsidP="00E00055">
                      <w:pPr>
                        <w:spacing w:after="0" w:line="240" w:lineRule="auto"/>
                        <w:contextualSpacing/>
                        <w:rPr>
                          <w:rFonts w:ascii="Helvetica" w:hAnsi="Helvetica"/>
                          <w:sz w:val="14"/>
                          <w:szCs w:val="14"/>
                        </w:rPr>
                      </w:pPr>
                      <w:r w:rsidRPr="00304D46">
                        <w:rPr>
                          <w:rFonts w:ascii="Helvetica" w:hAnsi="Helvetica"/>
                          <w:sz w:val="14"/>
                          <w:szCs w:val="14"/>
                        </w:rPr>
                        <w:t>Danielle Weaver, BSN, RN</w:t>
                      </w:r>
                    </w:p>
                    <w:p w14:paraId="3678A46F" w14:textId="77777777" w:rsidR="0031365E" w:rsidRPr="00304D46" w:rsidRDefault="0031365E" w:rsidP="00E00055">
                      <w:pPr>
                        <w:spacing w:after="0" w:line="240" w:lineRule="auto"/>
                        <w:contextualSpacing/>
                        <w:rPr>
                          <w:rFonts w:ascii="Helvetica" w:hAnsi="Helvetica"/>
                          <w:sz w:val="14"/>
                          <w:szCs w:val="14"/>
                        </w:rPr>
                      </w:pPr>
                      <w:r>
                        <w:rPr>
                          <w:rFonts w:ascii="Helvetica" w:hAnsi="Helvetica"/>
                          <w:sz w:val="14"/>
                          <w:szCs w:val="14"/>
                        </w:rPr>
                        <w:t>YNP Pittsburgh</w:t>
                      </w:r>
                    </w:p>
                  </w:txbxContent>
                </v:textbox>
                <w10:wrap type="through" anchorx="page" anchory="page"/>
              </v:shape>
            </w:pict>
          </mc:Fallback>
        </mc:AlternateContent>
      </w:r>
      <w:r w:rsidR="00E00055">
        <w:rPr>
          <w:noProof/>
        </w:rPr>
        <w:drawing>
          <wp:anchor distT="0" distB="0" distL="114300" distR="114300" simplePos="0" relativeHeight="251748352" behindDoc="0" locked="0" layoutInCell="1" allowOverlap="1" wp14:anchorId="70CADF2C" wp14:editId="19D99057">
            <wp:simplePos x="0" y="0"/>
            <wp:positionH relativeFrom="page">
              <wp:posOffset>1042670</wp:posOffset>
            </wp:positionH>
            <wp:positionV relativeFrom="page">
              <wp:posOffset>9149715</wp:posOffset>
            </wp:positionV>
            <wp:extent cx="1108075" cy="285750"/>
            <wp:effectExtent l="0" t="0" r="9525" b="0"/>
            <wp:wrapThrough wrapText="bothSides">
              <wp:wrapPolygon edited="0">
                <wp:start x="0" y="0"/>
                <wp:lineTo x="0" y="19200"/>
                <wp:lineTo x="21291" y="19200"/>
                <wp:lineTo x="21291"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21">
                      <a:extLst>
                        <a:ext uri="{28A0092B-C50C-407E-A947-70E740481C1C}">
                          <a14:useLocalDpi xmlns:a14="http://schemas.microsoft.com/office/drawing/2010/main" val="0"/>
                        </a:ext>
                      </a:extLst>
                    </a:blip>
                    <a:stretch>
                      <a:fillRect/>
                    </a:stretch>
                  </pic:blipFill>
                  <pic:spPr>
                    <a:xfrm>
                      <a:off x="0" y="0"/>
                      <a:ext cx="1108075" cy="285750"/>
                    </a:xfrm>
                    <a:prstGeom prst="rect">
                      <a:avLst/>
                    </a:prstGeom>
                  </pic:spPr>
                </pic:pic>
              </a:graphicData>
            </a:graphic>
            <wp14:sizeRelH relativeFrom="margin">
              <wp14:pctWidth>0</wp14:pctWidth>
            </wp14:sizeRelH>
            <wp14:sizeRelV relativeFrom="margin">
              <wp14:pctHeight>0</wp14:pctHeight>
            </wp14:sizeRelV>
          </wp:anchor>
        </w:drawing>
      </w:r>
      <w:r w:rsidR="002B5AD2">
        <w:rPr>
          <w:noProof/>
        </w:rPr>
        <mc:AlternateContent>
          <mc:Choice Requires="wps">
            <w:drawing>
              <wp:anchor distT="0" distB="0" distL="114300" distR="114300" simplePos="0" relativeHeight="251621376" behindDoc="0" locked="0" layoutInCell="1" allowOverlap="1" wp14:anchorId="103E3728" wp14:editId="4A8312C7">
                <wp:simplePos x="0" y="0"/>
                <wp:positionH relativeFrom="page">
                  <wp:posOffset>-114300</wp:posOffset>
                </wp:positionH>
                <wp:positionV relativeFrom="page">
                  <wp:posOffset>3368675</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78" name="Oval 78"/>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8.95pt;margin-top:265.25pt;width:25pt;height:24.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Je4noCAAByBQAADgAAAGRycy9lMm9Eb2MueG1srFTda9swEH8f7H8Qel8cJ2m6hTolpGQMSlva&#10;jj6rspQIJJ0mKXGyv34n2XGztlAYe7HvdL/7/ri43BtNdsIHBbai5WBIibAcamXXFf35uPrylZIQ&#10;ma2ZBisqehCBXs4/f7po3EyMYAO6Fp6gERtmjavoJkY3K4rAN8KwMAAnLAoleMMisn5d1J41aN3o&#10;YjQcTosGfO08cBECvl61QjrP9qUUPN5KGUQkuqIYW8xfn7/P6VvML9hs7ZnbKN6Fwf4hCsOURae9&#10;qSsWGdl69caUUdxDABkHHEwBUioucg6YTTl8lc3DhjmRc8HiBNeXKfw/s/xmd+eJqit6jp2yzGCP&#10;bndME2SxNo0LM4Q8uDvfcQHJlOheepP+mALZ53oe+nqKfSQcH8fl+dkQq85RNC6no3Gud/Gi7HyI&#10;3wUYkoiKCq2VCyljNmO76xDRJ6KPqPQcQKt6pbTOTJoSsdSeYMQVZZwLG6cpbtT6C6ltwltImq24&#10;fRF5RDpPKdk2vUzFgxZJS9t7IbFEmFCZQ8vD+dpt2bnN6KQm0VWvOP5YscMn1TaqXnn0sXKvkT2D&#10;jb2yURb8ewZ0PIYsWzxW7STvRD5DfcDp8NCuTXB8pbBR1yzEO+ZxT7C3uPvxFj9SQ1NR6ChKNuB/&#10;v/ee8Di+KKWkwb2raPi1ZV5Qon9YHOxv5WSSFjUzk7PzETL+VPJ8KrFbswRsfYlXxvFMJnzUR1J6&#10;ME94IhbJK4qY5ei7ojz6I7OM7T3AI8PFYpFhuJyOxWv74Pix62kKH/dPzLtuWiOO+Q0cd/TNxLbY&#10;1A8Li20EqfI4v9S1qzcudp7X7gily3HKZ9TLqZz/AQAA//8DAFBLAwQUAAYACAAAACEA3f6lvuAA&#10;AAAKAQAADwAAAGRycy9kb3ducmV2LnhtbEyPQU7DMBBF90jcwRokNqi1k6iQhjhVVQQbpEoEDuDG&#10;bhIRjyPbadLbM6xgOTNPf94vd4sd2MX40DuUkKwFMION0z22Er4+X1c5sBAVajU4NBKuJsCuur0p&#10;VaHdjB/mUseWUQiGQknoYhwLzkPTGavC2o0G6XZ23qpIo2+59mqmcDvwVIhHblWP9KFTozl0pvmu&#10;JythP7ykfprrfOmTh7fgj4fp/XiV8v5u2T8Di2aJfzD86pM6VOR0chPqwAYJq+RpS6iETSY2wIjI&#10;0gTYiRa5yIBXJf9fofoBAAD//wMAUEsBAi0AFAAGAAgAAAAhAOSZw8D7AAAA4QEAABMAAAAAAAAA&#10;AAAAAAAAAAAAAFtDb250ZW50X1R5cGVzXS54bWxQSwECLQAUAAYACAAAACEAI7Jq4dcAAACUAQAA&#10;CwAAAAAAAAAAAAAAAAAsAQAAX3JlbHMvLnJlbHNQSwECLQAUAAYACAAAACEAx7Je4noCAAByBQAA&#10;DgAAAAAAAAAAAAAAAAAsAgAAZHJzL2Uyb0RvYy54bWxQSwECLQAUAAYACAAAACEA3f6lvuAAAAAK&#10;AQAADwAAAAAAAAAAAAAAAADSBAAAZHJzL2Rvd25yZXYueG1sUEsFBgAAAAAEAAQA8wAAAN8FAAAA&#10;AA==&#10;" fillcolor="#05e0db [3209]" stroked="f">
                <w10:wrap type="through" anchorx="page" anchory="page"/>
              </v:oval>
            </w:pict>
          </mc:Fallback>
        </mc:AlternateContent>
      </w:r>
      <w:r w:rsidR="002B5AD2">
        <w:rPr>
          <w:noProof/>
        </w:rPr>
        <mc:AlternateContent>
          <mc:Choice Requires="wps">
            <w:drawing>
              <wp:anchor distT="0" distB="0" distL="114300" distR="114300" simplePos="0" relativeHeight="251556864" behindDoc="0" locked="0" layoutInCell="1" allowOverlap="1" wp14:anchorId="70BD8BA1" wp14:editId="21742679">
                <wp:simplePos x="0" y="0"/>
                <wp:positionH relativeFrom="page">
                  <wp:posOffset>-84455</wp:posOffset>
                </wp:positionH>
                <wp:positionV relativeFrom="page">
                  <wp:posOffset>2891155</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17" name="Oval 17"/>
                <wp:cNvGraphicFramePr/>
                <a:graphic xmlns:a="http://schemas.openxmlformats.org/drawingml/2006/main">
                  <a:graphicData uri="http://schemas.microsoft.com/office/word/2010/wordprocessingShape">
                    <wps:wsp>
                      <wps:cNvSpPr/>
                      <wps:spPr>
                        <a:xfrm>
                          <a:off x="0" y="0"/>
                          <a:ext cx="317500" cy="31623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6.6pt;margin-top:227.65pt;width:25pt;height:24.9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UcpHsCAABvBQAADgAAAGRycy9lMm9Eb2MueG1srFRLaxsxEL4X+h+E7s167Txak3UwCS6FkIQm&#10;JWdZK9kCrUYdyV67v74j7XrjNoFAqQ/rGc0378fl1a6xbKswGHAVL09GnCknoTZuVfEfT4tPnzkL&#10;UbhaWHCq4nsV+NXs44fL1k/VGNZga4WMjLgwbX3F1zH6aVEEuVaNCCfglSOhBmxEJBZXRY2iJeuN&#10;Lcaj0XnRAtYeQaoQ6PWmE/JZtq+1kvFe66AisxWn2GL+Yv4u07eYXYrpCoVfG9mHIf4hikYYR04H&#10;UzciCrZB88pUYyRCAB1PJDQFaG2kyjlQNuXor2we18KrnAsVJ/ihTOH/mZV32wdkpqbeXXDmREM9&#10;ut8Ky4il2rQ+TAny6B+w5wKRKdGdxib9Uwpsl+u5H+qpdpFJepyUF2cjqrok0aQ8H09yvYsXZY8h&#10;flXQsERUXFlrfEgZi6nY3oZIPgl9QKXnANbUC2NtZnC1vLbIKN6KL+hHzjqVP2DWJbCDpNaJuxeV&#10;56N3kzLtcstU3FuVtKz7rjTVh7Ipc1x5MtXgVUipXCx7txmd1DS5GhQn7yv2+KTaRTUoj99XHjSy&#10;Z3BxUG6MA3zLgB1C1h2eCn2UdyKXUO9pNBC6nQleLgx16VaE+CCQloQaS4sf7+mjLbQVh57ibA34&#10;6633hKfZJSlnLS1dxcPPjUDFmf3maKq/lKenaUszc3p2MSYGjyXLY4nbNNdAnS/pxHiZyYSP9kBq&#10;hOaZ7sM8eSWRcJJ8V1xGPDDXsTsGdGGkms8zjDbTi3jrHr08dD2N4NPuWaDvRzXSjN/BYUFfjWuH&#10;Tf1wMN9E0CbP8ktd+3rTVucR7y9QOhvHfEa93MnZbwAAAP//AwBQSwMEFAAGAAgAAAAhAEVwI4nh&#10;AAAACgEAAA8AAABkcnMvZG93bnJldi54bWxMj9FKw0AQRd8F/2EZwbd2k8YUjdmUGhVEBGnqB2yz&#10;YxKanQ3ZTZv+veOTPg5zuPfcfDPbXpxw9J0jBfEyAoFUO9NRo+Br/7q4B+GDJqN7R6jggh42xfVV&#10;rjPjzrTDUxUawSHkM62gDWHIpPR1i1b7pRuQ+PftRqsDn2MjzajPHG57uYqitbS6I25o9YBli/Wx&#10;mqyCt/JYVp/luwsPH7i9PE/z7mX/pNTtzbx9BBFwDn8w/OqzOhTsdHATGS96BYs4WTGq4C5NExBM&#10;JGveclCQRmkMssjl/wnFDwAAAP//AwBQSwECLQAUAAYACAAAACEA5JnDwPsAAADhAQAAEwAAAAAA&#10;AAAAAAAAAAAAAAAAW0NvbnRlbnRfVHlwZXNdLnhtbFBLAQItABQABgAIAAAAIQAjsmrh1wAAAJQB&#10;AAALAAAAAAAAAAAAAAAAACwBAABfcmVscy8ucmVsc1BLAQItABQABgAIAAAAIQA0JRykewIAAG8F&#10;AAAOAAAAAAAAAAAAAAAAACwCAABkcnMvZTJvRG9jLnhtbFBLAQItABQABgAIAAAAIQBFcCOJ4QAA&#10;AAoBAAAPAAAAAAAAAAAAAAAAANMEAABkcnMvZG93bnJldi54bWxQSwUGAAAAAAQABADzAAAA4QUA&#10;AAAA&#10;" fillcolor="yellow" stroked="f">
                <w10:wrap type="through" anchorx="page" anchory="page"/>
              </v:oval>
            </w:pict>
          </mc:Fallback>
        </mc:AlternateContent>
      </w:r>
      <w:r w:rsidR="002B5AD2">
        <w:rPr>
          <w:noProof/>
        </w:rPr>
        <mc:AlternateContent>
          <mc:Choice Requires="wps">
            <w:drawing>
              <wp:anchor distT="0" distB="0" distL="114300" distR="114300" simplePos="0" relativeHeight="251622400" behindDoc="0" locked="0" layoutInCell="1" allowOverlap="1" wp14:anchorId="1F4EAF18" wp14:editId="7FF4C30D">
                <wp:simplePos x="0" y="0"/>
                <wp:positionH relativeFrom="page">
                  <wp:posOffset>534670</wp:posOffset>
                </wp:positionH>
                <wp:positionV relativeFrom="page">
                  <wp:posOffset>3218180</wp:posOffset>
                </wp:positionV>
                <wp:extent cx="1132840" cy="339725"/>
                <wp:effectExtent l="0" t="0" r="0" b="0"/>
                <wp:wrapThrough wrapText="bothSides">
                  <wp:wrapPolygon edited="0">
                    <wp:start x="484" y="0"/>
                    <wp:lineTo x="484" y="19379"/>
                    <wp:lineTo x="20341" y="19379"/>
                    <wp:lineTo x="20341" y="0"/>
                    <wp:lineTo x="484" y="0"/>
                  </wp:wrapPolygon>
                </wp:wrapThrough>
                <wp:docPr id="79" name="Text Box 79"/>
                <wp:cNvGraphicFramePr/>
                <a:graphic xmlns:a="http://schemas.openxmlformats.org/drawingml/2006/main">
                  <a:graphicData uri="http://schemas.microsoft.com/office/word/2010/wordprocessingShape">
                    <wps:wsp>
                      <wps:cNvSpPr txBox="1"/>
                      <wps:spPr>
                        <a:xfrm>
                          <a:off x="0" y="0"/>
                          <a:ext cx="1132840" cy="3397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936635" w14:textId="77777777" w:rsidR="0031365E" w:rsidRPr="00304D46" w:rsidRDefault="0031365E">
                            <w:pPr>
                              <w:rPr>
                                <w:rFonts w:ascii="Helvetica" w:hAnsi="Helvetica"/>
                                <w:b/>
                                <w:color w:val="FFFF00"/>
                              </w:rPr>
                            </w:pPr>
                            <w:r w:rsidRPr="00304D46">
                              <w:rPr>
                                <w:rFonts w:ascii="Helvetica" w:hAnsi="Helvetica"/>
                                <w:b/>
                                <w:color w:val="FFFF00"/>
                              </w:rPr>
                              <w:t>In this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9" type="#_x0000_t202" style="position:absolute;margin-left:42.1pt;margin-top:253.4pt;width:89.2pt;height:26.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xha9MCAAAgBgAADgAAAGRycy9lMm9Eb2MueG1srFTdT9swEH+ftP/B8ntJUlpKI1IUijpNQoAG&#10;E8+uY7fR/DXbbdOh/e87O0kpbA9j2kti35fvfr+7u7hspEBbZl2tVYGzkxQjpqiuarUq8NfHxeAc&#10;I+eJqojQihV4zxy+nH38cLEzORvqtRYVswiCKJfvTIHX3ps8SRxdM0nciTZMgZJrK4mHq10llSU7&#10;iC5FMkzTs2SnbWWspsw5kF63SjyL8Tln1N9x7phHosCQm49fG7/L8E1mFyRfWWLWNe3SIP+QhSS1&#10;gkcPoa6JJ2hj699CyZpa7TT3J1TLRHNeUxZrgGqy9E01D2tiWKwFwHHmAJP7f2Hp7fbeoroq8GSK&#10;kSISOHpkjUdXukEgAnx2xuVg9mDA0DcgB557uQNhKLvhVoY/FIRAD0jvD+iGaDQ4ZafD8xGoKOhO&#10;T6eT4TiESV68jXX+E9MShUOBLbAXQSXbG+db094kPKb0ohYiMijUKwHEbCUstkDrTXLIBI7BMuQU&#10;6XmejyfDcjKeDs7KcTYYZen5oCzT4eB6UaZlOlrMp6Orn5CFJNko30GjGGizgBAAsRBk1ZES1H/H&#10;iiT0VQ9nWRK7B20J9GhEFtKHByI0fcpJYKFFO578XrBQiFBfGAf+IuhBECeHzYVt4xFKmfJ91Ggd&#10;rDgA9x7Hzj5CFyF9j3NLAnjEl7XyB2dZK20jxW/Srr71KfPWHsA4qjscfbNsYuNmcYqDaKmrPTSp&#10;1e2YO0MXNXTSDXH+nliYa2g+2FX+Dj5c6F2BdXfCaK3tjz/Jgz0QC1qMAv0Fdt83xDKMxGcFgzjN&#10;RqGnfbyMoJngYo81y2ON2si5jjQjyC4eg70X/ZFbLZ9gpZXhVVARReHtAvv+OPft9oKVSFlZRiNY&#10;JYb4G/VgaOigAHOYk8fmiVjTDZOHTrrV/UYh+ZuZam2Dp9Llxmtex4F7QbUjANZQ7MtuZYY9d3yP&#10;Vi+LffYLAAD//wMAUEsDBBQABgAIAAAAIQCzfShL3gAAAAoBAAAPAAAAZHJzL2Rvd25yZXYueG1s&#10;TI/BTsMwDIbvSLxDZCRuLKFAqErTCRBw2gRsHDhmjddWNE7VZGt5e8wJjrY//f7+cjn7XhxxjF0g&#10;A5cLBQKpDq6jxsDH9vkiBxGTJWf7QGjgGyMsq9OT0hYuTPSOx01qBIdQLKyBNqWhkDLWLXobF2FA&#10;4ts+jN4mHsdGutFOHO57mSmlpbcd8YfWDvjYYv21OXgDuJr9dp3fPqXXh/2L+szfppVrjDk/m+/v&#10;QCSc0x8Mv/qsDhU77cKBXBS9gfw6Y9LAjdJcgYFMZxrEjjdaXYGsSvm/QvUDAAD//wMAUEsBAi0A&#10;FAAGAAgAAAAhAOSZw8D7AAAA4QEAABMAAAAAAAAAAAAAAAAAAAAAAFtDb250ZW50X1R5cGVzXS54&#10;bWxQSwECLQAUAAYACAAAACEAI7Jq4dcAAACUAQAACwAAAAAAAAAAAAAAAAAsAQAAX3JlbHMvLnJl&#10;bHNQSwECLQAUAAYACAAAACEAwkxha9MCAAAgBgAADgAAAAAAAAAAAAAAAAAsAgAAZHJzL2Uyb0Rv&#10;Yy54bWxQSwECLQAUAAYACAAAACEAs30oS94AAAAKAQAADwAAAAAAAAAAAAAAAAArBQAAZHJzL2Rv&#10;d25yZXYueG1sUEsFBgAAAAAEAAQA8wAAADYGAAAAAA==&#10;" mv:complextextbox="1" filled="f" stroked="f">
                <v:textbox>
                  <w:txbxContent>
                    <w:p w14:paraId="07936635" w14:textId="77777777" w:rsidR="0031365E" w:rsidRPr="00304D46" w:rsidRDefault="0031365E">
                      <w:pPr>
                        <w:rPr>
                          <w:rFonts w:ascii="Helvetica" w:hAnsi="Helvetica"/>
                          <w:b/>
                          <w:color w:val="FFFF00"/>
                        </w:rPr>
                      </w:pPr>
                      <w:r w:rsidRPr="00304D46">
                        <w:rPr>
                          <w:rFonts w:ascii="Helvetica" w:hAnsi="Helvetica"/>
                          <w:b/>
                          <w:color w:val="FFFF00"/>
                        </w:rPr>
                        <w:t>In this issue:</w:t>
                      </w:r>
                    </w:p>
                  </w:txbxContent>
                </v:textbox>
                <w10:wrap type="through" anchorx="page" anchory="page"/>
              </v:shape>
            </w:pict>
          </mc:Fallback>
        </mc:AlternateContent>
      </w:r>
      <w:r w:rsidR="002B5AD2">
        <w:rPr>
          <w:noProof/>
        </w:rPr>
        <mc:AlternateContent>
          <mc:Choice Requires="wps">
            <w:drawing>
              <wp:anchor distT="0" distB="0" distL="114300" distR="114300" simplePos="0" relativeHeight="251550720" behindDoc="0" locked="0" layoutInCell="1" allowOverlap="1" wp14:anchorId="19DD6058" wp14:editId="6BEBB46B">
                <wp:simplePos x="0" y="0"/>
                <wp:positionH relativeFrom="page">
                  <wp:posOffset>-177800</wp:posOffset>
                </wp:positionH>
                <wp:positionV relativeFrom="page">
                  <wp:posOffset>3019425</wp:posOffset>
                </wp:positionV>
                <wp:extent cx="2125980" cy="1776095"/>
                <wp:effectExtent l="0" t="0" r="7620" b="1905"/>
                <wp:wrapThrough wrapText="bothSides">
                  <wp:wrapPolygon edited="0">
                    <wp:start x="7742" y="0"/>
                    <wp:lineTo x="5677" y="618"/>
                    <wp:lineTo x="1032" y="4016"/>
                    <wp:lineTo x="0" y="7723"/>
                    <wp:lineTo x="0" y="13283"/>
                    <wp:lineTo x="258" y="15445"/>
                    <wp:lineTo x="3613" y="19770"/>
                    <wp:lineTo x="7226" y="21314"/>
                    <wp:lineTo x="7742" y="21314"/>
                    <wp:lineTo x="13677" y="21314"/>
                    <wp:lineTo x="14194" y="21314"/>
                    <wp:lineTo x="17806" y="19770"/>
                    <wp:lineTo x="21161" y="15445"/>
                    <wp:lineTo x="21419" y="13283"/>
                    <wp:lineTo x="21419" y="7723"/>
                    <wp:lineTo x="20645" y="4016"/>
                    <wp:lineTo x="15742" y="618"/>
                    <wp:lineTo x="13677" y="0"/>
                    <wp:lineTo x="7742" y="0"/>
                  </wp:wrapPolygon>
                </wp:wrapThrough>
                <wp:docPr id="14" name="Oval 14"/>
                <wp:cNvGraphicFramePr/>
                <a:graphic xmlns:a="http://schemas.openxmlformats.org/drawingml/2006/main">
                  <a:graphicData uri="http://schemas.microsoft.com/office/word/2010/wordprocessingShape">
                    <wps:wsp>
                      <wps:cNvSpPr/>
                      <wps:spPr>
                        <a:xfrm>
                          <a:off x="0" y="0"/>
                          <a:ext cx="2125980" cy="1776095"/>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3.95pt;margin-top:237.75pt;width:167.4pt;height:139.8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W8AXoCAABwBQAADgAAAGRycy9lMm9Eb2MueG1srFRba9swFH4f7D8Iva+OvfQW6pSQkjEobWg7&#10;+qzKUiOQdDRJiZP9+h3JjpOthcLYi32Oznful6vrrdFkI3xQYGtanowoEZZDo+xrTX88Lb5cUBIi&#10;sw3TYEVNdyLQ6+nnT1etm4gKVqAb4QkasWHSupquYnSTogh8JQwLJ+CERaEEb1hE1r8WjWctWje6&#10;qEajs6IF3zgPXISArzedkE6zfSkFj/dSBhGJrinGFvPX5+9L+hbTKzZ59cytFO/DYP8QhWHKotPB&#10;1A2LjKy9emPKKO4hgIwnHEwBUioucg6YTTn6K5vHFXMi54LFCW4oU/h/ZvndZumJarB3Y0osM9ij&#10;+w3TBFmsTevCBCGPbul7LiCZEt1Kb9IfUyDbXM/dUE+xjYTjY1VWp5cXWHaOsvL8/Gx0eZqsFgd1&#10;50P8JsCQRNRUaK1cSDmzCdvchtih96j0HECrZqG0zkyaEzHXnmDMNY3bqrf/B0rbhLWQtDqD3YvI&#10;A9J7Sal2yWUq7rRIWto+CIkFwnTKHFYezYNLxrmwsezdZnRSk+hqUPz6sWKPT6pdVINy9bHyoJE9&#10;g42DslEW/HsG9BCy7PDYlaO8E/kCzQ5nw0O3NMHxhcIm3bIQl8zjlmBjcfPjPX6khram0FOUrMD/&#10;eu894XF4UUpJi1tX0/BzzbygRH+3ONaX5Xic1jQz49PzChl/LHk5lti1mQO2vcQb43gmEz7qPSk9&#10;mGc8ELPkFUXMcvRdUx79npnH7hrgieFiNsswXE3H4q19dHzf9TSBT9tn5l0/qRGH/A72G/pmWjts&#10;6oeF2TqCVHmUD3Xt641rnfehP0HpbhzzGXU4lNPfAAAA//8DAFBLAwQUAAYACAAAACEAhffLPd4A&#10;AAALAQAADwAAAGRycy9kb3ducmV2LnhtbEyPy07DMBBF90j8gzVIbFBrE2gLIU4FVFXFkrYf4MRD&#10;EtUv2W4a/p5hBcu5c3TnTLWerGEjxjR4J+F+LoCha70eXCfheNjOnoClrJxWxjuU8I0J1vX1VaVK&#10;7S/uE8d97hiVuFQqCX3OoeQ8tT1aleY+oKPdl49WZRpjx3VUFyq3hhdCLLlVg6MLvQr43mN72p+t&#10;hLftJm5EaDCY5kPs7obTwY9HKW9vptcXYBmn/AfDrz6pQ01OjT87nZiRMCtWz4RKeFwtFsCIeBBL&#10;ShoJFBTA64r//6H+AQAA//8DAFBLAQItABQABgAIAAAAIQDkmcPA+wAAAOEBAAATAAAAAAAAAAAA&#10;AAAAAAAAAABbQ29udGVudF9UeXBlc10ueG1sUEsBAi0AFAAGAAgAAAAhACOyauHXAAAAlAEAAAsA&#10;AAAAAAAAAAAAAAAALAEAAF9yZWxzLy5yZWxzUEsBAi0AFAAGAAgAAAAhAJp1vAF6AgAAcAUAAA4A&#10;AAAAAAAAAAAAAAAALAIAAGRycy9lMm9Eb2MueG1sUEsBAi0AFAAGAAgAAAAhAIX3yz3eAAAACwEA&#10;AA8AAAAAAAAAAAAAAAAA0gQAAGRycy9kb3ducmV2LnhtbFBLBQYAAAAABAAEAPMAAADdBQAAAAA=&#10;" fillcolor="#073e87 [3215]" stroked="f">
                <w10:wrap type="through" anchorx="page" anchory="page"/>
              </v:oval>
            </w:pict>
          </mc:Fallback>
        </mc:AlternateContent>
      </w:r>
      <w:r w:rsidR="00F172D0">
        <w:rPr>
          <w:noProof/>
        </w:rPr>
        <mc:AlternateContent>
          <mc:Choice Requires="wps">
            <w:drawing>
              <wp:anchor distT="0" distB="0" distL="114300" distR="114300" simplePos="0" relativeHeight="251583488" behindDoc="0" locked="0" layoutInCell="1" allowOverlap="1" wp14:anchorId="3861ADEA" wp14:editId="4C755FE3">
                <wp:simplePos x="0" y="0"/>
                <wp:positionH relativeFrom="page">
                  <wp:posOffset>2347595</wp:posOffset>
                </wp:positionH>
                <wp:positionV relativeFrom="page">
                  <wp:posOffset>4215765</wp:posOffset>
                </wp:positionV>
                <wp:extent cx="4445" cy="5672455"/>
                <wp:effectExtent l="0" t="0" r="46355" b="17145"/>
                <wp:wrapNone/>
                <wp:docPr id="32" name="Straight Connector 32"/>
                <wp:cNvGraphicFramePr/>
                <a:graphic xmlns:a="http://schemas.openxmlformats.org/drawingml/2006/main">
                  <a:graphicData uri="http://schemas.microsoft.com/office/word/2010/wordprocessingShape">
                    <wps:wsp>
                      <wps:cNvCnPr/>
                      <wps:spPr>
                        <a:xfrm flipH="1">
                          <a:off x="0" y="0"/>
                          <a:ext cx="4445" cy="5672455"/>
                        </a:xfrm>
                        <a:prstGeom prst="line">
                          <a:avLst/>
                        </a:prstGeom>
                        <a:ln>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flip:x;z-index:251583488;visibility:visible;mso-wrap-style:square;mso-wrap-distance-left:9pt;mso-wrap-distance-top:0;mso-wrap-distance-right:9pt;mso-wrap-distance-bottom:0;mso-position-horizontal:absolute;mso-position-horizontal-relative:page;mso-position-vertical:absolute;mso-position-vertical-relative:page" from="184.85pt,331.95pt" to="185.2pt,77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N/XeUBAAAgBAAADgAAAGRycy9lMm9Eb2MueG1srFNNjxMxDL0j8R+i3OlMS7ugUad76GrhgKBi&#10;lx+QzTidSPmSE9rpv8fJzM5WgEBCXKI49nu2n53t7WANOwFG7V3Ll4uaM3DSd9odW/7t8f7Ne85i&#10;Eq4Txjto+QUiv929frU9hwZWvvemA2RE4mJzDi3vUwpNVUXZgxVx4QM4ciqPViQy8Vh1KM7Ebk21&#10;quub6uyxC+glxEivd6OT7wq/UiDTF6UiJGZaTrWlcmI5n/JZ7baiOaIIvZZTGeIfqrBCO0o6U92J&#10;JNh31L9QWS3RR6/SQnpbeaW0hNIDdbOsf+rmoRcBSi8kTgyzTPH/0crPpwMy3bX87YozJyzN6CGh&#10;0Mc+sb13jhT0yMhJSp1DbAiwdwecrBgOmNseFFqmjA4faQmKENQaG4rOl1lnGBKT9LherzecSXJs&#10;bt6t1ptNJq9GlswWMKYP4C3Ll5Yb7bIKohGnTzGNoc8h+dm4fEZvdHevjSlG3h/YG2QnQZNPQ6mf&#10;UlxFkTUioezJRJ17HLsqt3QxMOb4Cop0oupXpZayoS8ZhJTg0nJqxDiKzjBF9czA+u/AKT5Dx6pm&#10;8KjqH7POiJLZuzSDrXYef5c9Dc8lqzGe5nDVd74++e5S5l0ctIZlVNOXyXt+bRf4y8fe/QAAAP//&#10;AwBQSwMEFAAGAAgAAAAhACgCETjjAAAADAEAAA8AAABkcnMvZG93bnJldi54bWxMj0FPg0AQhe8m&#10;/ofNmHizi0XAIktj1NoYvYgmxtuWnQLKzhJ229J/73jS4+R9ee+bYjnZXuxx9J0jBZezCARS7UxH&#10;jYL3t9XFNQgfNBndO0IFR/SwLE9PCp0bd6BX3FehEVxCPtcK2hCGXEpft2i1n7kBibOtG60OfI6N&#10;NKM+cLnt5TyKUml1R7zQ6gHvWqy/q51VkDw/VtPL1qw+nh7WiVt/NfR5f1Dq/Gy6vQERcAp/MPzq&#10;szqU7LRxOzJe9AridJExqiBN4wUIJuIsugKxYTRJsjnIspD/nyh/AAAA//8DAFBLAQItABQABgAI&#10;AAAAIQDkmcPA+wAAAOEBAAATAAAAAAAAAAAAAAAAAAAAAABbQ29udGVudF9UeXBlc10ueG1sUEsB&#10;Ai0AFAAGAAgAAAAhACOyauHXAAAAlAEAAAsAAAAAAAAAAAAAAAAALAEAAF9yZWxzLy5yZWxzUEsB&#10;Ai0AFAAGAAgAAAAhAMbjf13lAQAAIAQAAA4AAAAAAAAAAAAAAAAALAIAAGRycy9lMm9Eb2MueG1s&#10;UEsBAi0AFAAGAAgAAAAhACgCETjjAAAADAEAAA8AAAAAAAAAAAAAAAAAPQQAAGRycy9kb3ducmV2&#10;LnhtbFBLBQYAAAAABAAEAPMAAABNBQAAAAA=&#10;" strokecolor="#073e87 [3215]" strokeweight="2pt">
                <w10:wrap anchorx="page" anchory="page"/>
              </v:line>
            </w:pict>
          </mc:Fallback>
        </mc:AlternateContent>
      </w:r>
      <w:r w:rsidR="00F172D0">
        <w:rPr>
          <w:noProof/>
        </w:rPr>
        <mc:AlternateContent>
          <mc:Choice Requires="wps">
            <w:drawing>
              <wp:anchor distT="0" distB="0" distL="114300" distR="114300" simplePos="0" relativeHeight="251580416" behindDoc="0" locked="0" layoutInCell="1" allowOverlap="1" wp14:anchorId="0DAF8DFB" wp14:editId="4DEC5A69">
                <wp:simplePos x="0" y="0"/>
                <wp:positionH relativeFrom="page">
                  <wp:posOffset>1986915</wp:posOffset>
                </wp:positionH>
                <wp:positionV relativeFrom="page">
                  <wp:posOffset>4194175</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29" name="Oval 29"/>
                <wp:cNvGraphicFramePr/>
                <a:graphic xmlns:a="http://schemas.openxmlformats.org/drawingml/2006/main">
                  <a:graphicData uri="http://schemas.microsoft.com/office/word/2010/wordprocessingShape">
                    <wps:wsp>
                      <wps:cNvSpPr/>
                      <wps:spPr>
                        <a:xfrm>
                          <a:off x="0" y="0"/>
                          <a:ext cx="317500" cy="31623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56.45pt;margin-top:330.25pt;width:25pt;height:24.9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qFa3wCAABvBQAADgAAAGRycy9lMm9Eb2MueG1srFRfa9swEH8f7DsIva+Ok7ZbQ50SWjIGpS1r&#10;R58VWUoEsk47KXGyT7+T7LjZWiiM+UG+0/3ur+7u8mrXWLZVGAy4ipcnI86Uk1Abt6r4j6fFpy+c&#10;hShcLSw4VfG9Cvxq9vHDZeunagxrsLVCRkZcmLa+4usY/bQoglyrRoQT8MqRUAM2IhKLq6JG0ZL1&#10;xhbj0ei8aAFrjyBVCHR70wn5LNvXWsl4r3VQkdmKU2wxn5jPZTqL2aWYrlD4tZF9GOIfomiEceR0&#10;MHUjomAbNK9MNUYiBNDxREJTgNZGqpwDZVOO/srmcS28yrlQcYIfyhT+n1l5t31AZuqKjy84c6Kh&#10;N7rfCsuIpdq0PkwJ8ugfsOcCkSnRncYm/SkFtsv13A/1VLvIJF1Oys9nI6q6JNGkPB9Pcr2LF2WP&#10;IX5V0LBEVFxZa3xIGYup2N6GSD4JfUCl6wDW1AtjbWZwtby2yCjeii/oI2edyh8w6xLYQVLrxN2N&#10;yv3Ru0mZdrllKu6tSlrWfVea6kPZlDmu3Jlq8CqkVC6WvduMTmqaXA2Kk/cVe3xS7aIalMfvKw8a&#10;2TO4OCg3xgG+ZcAOIesOT4U+yjuRS6j31BoI3cwELxeGXulWhPggkIaEHpYGP97ToS20FYee4mwN&#10;+Out+4Sn3iUpZy0NXcXDz41AxZn95qirL8rT0zSlmTk9+zwmBo8ly2OJ2zTXQC9f0orxMpMJH+2B&#10;1AjNM+2HefJKIuEk+a64jHhgrmO3DGjDSDWfZxhNphfx1j16eXj11IJPu2eBvm/VSD1+B4cBfdWu&#10;HTa9h4P5JoI2uZdf6trXm6Y6t3i/gdLaOOYz6mVPzn4DAAD//wMAUEsDBBQABgAIAAAAIQBAYa4M&#10;4QAAAAsBAAAPAAAAZHJzL2Rvd25yZXYueG1sTI/RToNAEEXfTfyHzZj4ZncpES0yNBU1McbElPoB&#10;WxiBlJ0l7NLSv3f7pI8zc3Ln3Gw9m14caXSdZYRooUAQV7buuEH43r3dPYJwXnOte8uEcCYH6/z6&#10;KtNpbU+8pWPpGxFC2KUaofV+SKV0VUtGu4UdiMPtx45G+zCOjaxHfQrhppdLpRJpdMfhQ6sHKlqq&#10;DuVkEN6LQ1F+FR/Wrz5pc36Z5u3r7hnx9mbePIHwNPs/GC76QR3y4LS3E9dO9AhxtFwFFCFJ1D2I&#10;QMTJZbNHeIhUDDLP5P8O+S8AAAD//wMAUEsBAi0AFAAGAAgAAAAhAOSZw8D7AAAA4QEAABMAAAAA&#10;AAAAAAAAAAAAAAAAAFtDb250ZW50X1R5cGVzXS54bWxQSwECLQAUAAYACAAAACEAI7Jq4dcAAACU&#10;AQAACwAAAAAAAAAAAAAAAAAsAQAAX3JlbHMvLnJlbHNQSwECLQAUAAYACAAAACEAglqFa3wCAABv&#10;BQAADgAAAAAAAAAAAAAAAAAsAgAAZHJzL2Uyb0RvYy54bWxQSwECLQAUAAYACAAAACEAQGGuDOEA&#10;AAALAQAADwAAAAAAAAAAAAAAAADUBAAAZHJzL2Rvd25yZXYueG1sUEsFBgAAAAAEAAQA8wAAAOIF&#10;AAAAAA==&#10;" fillcolor="yellow" stroked="f">
                <w10:wrap type="through" anchorx="page" anchory="page"/>
              </v:oval>
            </w:pict>
          </mc:Fallback>
        </mc:AlternateContent>
      </w:r>
      <w:r w:rsidR="00F172D0">
        <w:rPr>
          <w:noProof/>
        </w:rPr>
        <mc:AlternateContent>
          <mc:Choice Requires="wps">
            <w:drawing>
              <wp:anchor distT="0" distB="0" distL="114300" distR="114300" simplePos="0" relativeHeight="251576320" behindDoc="0" locked="0" layoutInCell="1" allowOverlap="1" wp14:anchorId="7F368157" wp14:editId="7F554AE7">
                <wp:simplePos x="0" y="0"/>
                <wp:positionH relativeFrom="page">
                  <wp:posOffset>1948180</wp:posOffset>
                </wp:positionH>
                <wp:positionV relativeFrom="page">
                  <wp:posOffset>3888105</wp:posOffset>
                </wp:positionV>
                <wp:extent cx="520700" cy="529590"/>
                <wp:effectExtent l="0" t="0" r="12700" b="3810"/>
                <wp:wrapThrough wrapText="bothSides">
                  <wp:wrapPolygon edited="0">
                    <wp:start x="4215" y="0"/>
                    <wp:lineTo x="0" y="4144"/>
                    <wp:lineTo x="0" y="17612"/>
                    <wp:lineTo x="4215" y="20719"/>
                    <wp:lineTo x="16859" y="20719"/>
                    <wp:lineTo x="21073" y="17612"/>
                    <wp:lineTo x="21073" y="4144"/>
                    <wp:lineTo x="16859" y="0"/>
                    <wp:lineTo x="4215" y="0"/>
                  </wp:wrapPolygon>
                </wp:wrapThrough>
                <wp:docPr id="27" name="Oval 27"/>
                <wp:cNvGraphicFramePr/>
                <a:graphic xmlns:a="http://schemas.openxmlformats.org/drawingml/2006/main">
                  <a:graphicData uri="http://schemas.microsoft.com/office/word/2010/wordprocessingShape">
                    <wps:wsp>
                      <wps:cNvSpPr/>
                      <wps:spPr>
                        <a:xfrm>
                          <a:off x="0" y="0"/>
                          <a:ext cx="520700" cy="52959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153.4pt;margin-top:306.15pt;width:41pt;height:41.7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IuZnsCAABuBQAADgAAAGRycy9lMm9Eb2MueG1srFTda9swEH8f7H8Qel+ceM26hDglpHQMSlva&#10;jj4rspQIJJ0mKXGyv34n2XGytVAYe7HvdL/7/phd7Y0mO+GDAlvR0WBIibAcamXXFf3xfPPpKyUh&#10;MlszDVZU9CACvZp//DBr3FSUsAFdC0/QiA3TxlV0E6ObFkXgG2FYGIATFoUSvGERWb8uas8atG50&#10;UQ6HX4oGfO08cBECvl63QjrP9qUUPN5LGUQkuqIYW8xfn7+r9C3mMzZde+Y2indhsH+IwjBl0Wlv&#10;6ppFRrZevTJlFPcQQMYBB1OAlIqLnANmMxr+lc3ThjmRc8HiBNeXKfw/s/xu9+CJqitaXlJimcEe&#10;3e+YJshibRoXpgh5cg++4wKSKdG99Cb9MQWyz/U89PUU+0g4Po7L4eUQq85RNC4n40mud3FSdj7E&#10;bwIMSURFhdbKhZQxm7LdbYjoE9FHVHoOoFV9o7TOTJoSsdSeYMQVjfsyxYwaf6C0TVgLSasVty8i&#10;j0fnJSXappapeNAiaWn7KCSWB5MZ5bDyYJ5cMs6FjaPObUYnNYmuesXP7yt2+KTaRtUrl+8r9xrZ&#10;M9jYKxtlwb9lQPchyxaPVTvLO5ErqA84GR7alQmO3yhs0i0L8YF53BHsK+59vMeP1NBUFDqKkg34&#10;X2+9JzyOLkopaXDnKhp+bpkXlOjvFod6Mrq4SEuamYvxZYmMP5esziV2a5aAbR/hhXE8kwkf9ZGU&#10;HswLnodF8ooiZjn6riiP/sgsY3sL8MBwsVhkGC6mY/HWPjl+7HqawOf9C/Oum9SII34Hx/18Na0t&#10;NvXDwmIbQao8yqe6dvXGpc7z2h2gdDXO+Yw6ncn5bwAAAP//AwBQSwMEFAAGAAgAAAAhAERtgL/e&#10;AAAACwEAAA8AAABkcnMvZG93bnJldi54bWxMj8tOwzAQRfdI/IM1SGwQtduIkIY4FVBViCVtP8CJ&#10;p0lUvxS7afh7hhUs70N3zlSb2Ro24RgH7yQsFwIYutbrwXUSjofdYwEsJuW0Mt6hhG+MsKlvbypV&#10;an91XzjtU8doxMVSSehTCiXnse3RqrjwAR1lJz9alUiOHdejutK4NXwlRM6tGhxd6FXA9x7b8/5i&#10;JbzttuNWhAaDaT7Fx8NwPvjpKOX93fz6AizhnP7K8ItP6FATU+MvTkdmJGQiJ/QkIV+uMmDUyIqC&#10;nIac9dMz8Lri/3+ofwAAAP//AwBQSwECLQAUAAYACAAAACEA5JnDwPsAAADhAQAAEwAAAAAAAAAA&#10;AAAAAAAAAAAAW0NvbnRlbnRfVHlwZXNdLnhtbFBLAQItABQABgAIAAAAIQAjsmrh1wAAAJQBAAAL&#10;AAAAAAAAAAAAAAAAACwBAABfcmVscy8ucmVsc1BLAQItABQABgAIAAAAIQBzsi5mewIAAG4FAAAO&#10;AAAAAAAAAAAAAAAAACwCAABkcnMvZTJvRG9jLnhtbFBLAQItABQABgAIAAAAIQBEbYC/3gAAAAsB&#10;AAAPAAAAAAAAAAAAAAAAANMEAABkcnMvZG93bnJldi54bWxQSwUGAAAAAAQABADzAAAA3gUAAAAA&#10;" fillcolor="#073e87 [3215]" stroked="f">
                <w10:wrap type="through" anchorx="page" anchory="page"/>
              </v:oval>
            </w:pict>
          </mc:Fallback>
        </mc:AlternateContent>
      </w:r>
      <w:r w:rsidR="004E0456">
        <w:rPr>
          <w:noProof/>
        </w:rPr>
        <mc:AlternateContent>
          <mc:Choice Requires="wps">
            <w:drawing>
              <wp:anchor distT="0" distB="0" distL="114300" distR="114300" simplePos="0" relativeHeight="252035072" behindDoc="0" locked="0" layoutInCell="1" allowOverlap="1" wp14:anchorId="2777E76B" wp14:editId="06277B2E">
                <wp:simplePos x="0" y="0"/>
                <wp:positionH relativeFrom="page">
                  <wp:posOffset>4914265</wp:posOffset>
                </wp:positionH>
                <wp:positionV relativeFrom="page">
                  <wp:posOffset>9471025</wp:posOffset>
                </wp:positionV>
                <wp:extent cx="1040765" cy="497205"/>
                <wp:effectExtent l="0" t="0" r="0" b="10795"/>
                <wp:wrapThrough wrapText="bothSides">
                  <wp:wrapPolygon edited="0">
                    <wp:start x="527" y="0"/>
                    <wp:lineTo x="527" y="20966"/>
                    <wp:lineTo x="20559" y="20966"/>
                    <wp:lineTo x="20559" y="0"/>
                    <wp:lineTo x="527" y="0"/>
                  </wp:wrapPolygon>
                </wp:wrapThrough>
                <wp:docPr id="245" name="Text Box 245"/>
                <wp:cNvGraphicFramePr/>
                <a:graphic xmlns:a="http://schemas.openxmlformats.org/drawingml/2006/main">
                  <a:graphicData uri="http://schemas.microsoft.com/office/word/2010/wordprocessingShape">
                    <wps:wsp>
                      <wps:cNvSpPr txBox="1"/>
                      <wps:spPr>
                        <a:xfrm>
                          <a:off x="0" y="0"/>
                          <a:ext cx="1040765" cy="4972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D7985B" w14:textId="77777777" w:rsidR="0031365E" w:rsidRPr="00B73215" w:rsidRDefault="0031365E" w:rsidP="00955869">
                            <w:pPr>
                              <w:spacing w:after="0" w:line="240" w:lineRule="auto"/>
                              <w:contextualSpacing/>
                              <w:rPr>
                                <w:rFonts w:ascii="Helvetica" w:hAnsi="Helvetica"/>
                                <w:color w:val="000000" w:themeColor="text1"/>
                              </w:rPr>
                            </w:pPr>
                            <w:r w:rsidRPr="00B73215">
                              <w:rPr>
                                <w:rFonts w:ascii="Helvetica" w:hAnsi="Helvetica"/>
                                <w:color w:val="000000" w:themeColor="text1"/>
                              </w:rPr>
                              <w:t xml:space="preserve">Tweet at us! </w:t>
                            </w:r>
                            <w:r>
                              <w:rPr>
                                <w:rFonts w:ascii="Helvetica" w:hAnsi="Helvetica"/>
                                <w:color w:val="000000" w:themeColor="text1"/>
                              </w:rPr>
                              <w:t>@</w:t>
                            </w:r>
                            <w:proofErr w:type="spellStart"/>
                            <w:proofErr w:type="gramStart"/>
                            <w:r>
                              <w:rPr>
                                <w:rFonts w:ascii="Helvetica" w:hAnsi="Helvetica"/>
                                <w:color w:val="000000" w:themeColor="text1"/>
                              </w:rPr>
                              <w:t>panurses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5" o:spid="_x0000_s1050" type="#_x0000_t202" style="position:absolute;margin-left:386.95pt;margin-top:745.75pt;width:81.95pt;height:39.15pt;z-index:252035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hqvNMCAAAiBgAADgAAAGRycy9lMm9Eb2MueG1srFRbb9MwFH5H4j9Yfu+SVOm6RkunrFMR0jQm&#10;NrRn17HbCN+w3TYF8d85dpKuGzwwxEtyfO7nO5fLq1YKtGPWNVqVODtLMWKK6rpR6xJ/eVyOLjBy&#10;nqiaCK1YiQ/M4av5+3eXe1Owsd5oUTOLwIlyxd6UeOO9KZLE0Q2TxJ1pwxQIubaSeHjadVJbsgfv&#10;UiTjND1P9trWxmrKnAPuTSfE8+ifc0b9J84d80iUGHLz8WvjdxW+yfySFGtLzKahfRrkH7KQpFEQ&#10;9OjqhniCtrb5zZVsqNVOc39GtUw05w1lsQaoJktfVfOwIYbFWgAcZ44wuf/nlt7t7i1q6hKP8wlG&#10;ikho0iNrPbrWLQo8QGhvXAGKDwZUfQsC6PTAd8AMhbfcyvCHkhDIAevDEd/gjgajNE+n5xCGgiyf&#10;TcdpdJ88Wxvr/AemJQpEiS30L8JKdrfOQyagOqiEYEovGyFiD4V6wQDFjsPiEHTWpIBMgAyaIafY&#10;oB+LyXRcTSez0Xk1yUZ5ll6Mqiodj26WVVql+XIxy69/QhaSZHmxh1ExMGgBIgBiKci6b0sQ/11f&#10;JKEvpjjLkjg/aEdgSiOykD4EiPUOKSehCx3akfIHwUIhQn1mHDoYQQ+MuDtsIWznj1DKlB+8Ru2g&#10;xQG4txj2+hG6COlbjLsmgEWMrJU/GstGaRtb/Crt+uuQMu/0AYyTugPp21UbRzc7TuNK1wcYUqu7&#10;RXeGLhuYpFvi/D2xsNkwl3Ct/Cf4cKH3JdY9hdFG2+9/4gd9aCxIMQrtL7H7tiWWYSQ+KljFWZbn&#10;4bTERw7DBA97KlmdStRWLnRsM4LsIhn0vRhIbrV8gqNWhaggIopC7BL7gVz47n7BUaSsqqISHBND&#10;/K16MDRMUIA57Mlj+0Ss6ZfJwyTd6eGmkOLVTnW6wVLpaus1b+LCBaA7VPsGwCGKc9kfzXDpTt9R&#10;6/m0z38BAAD//wMAUEsDBBQABgAIAAAAIQAssvh24gAAAA0BAAAPAAAAZHJzL2Rvd25yZXYueG1s&#10;TI/NTsMwEITvSLyDtUjcqNOWNj/EqQABp1ZAy4GjG2+TqPE6it0mvD3LiR535tPsTL4abSvO2PvG&#10;kYLpJAKBVDrTUKXga/d6l4DwQZPRrSNU8IMeVsX1Va4z4wb6xPM2VIJDyGdaQR1Cl0npyxqt9hPX&#10;IbF3cL3Vgc++kqbXA4fbVs6iaCmtbog/1LrD5xrL4/ZkFeB6tLtNEr+E96fDW/SdfAxrUyl1ezM+&#10;PoAIOIZ/GP7qc3UouNPench40SqI43nKKBv36XQBgpF0HvOaPUuLZZqALHJ5uaL4BQAA//8DAFBL&#10;AQItABQABgAIAAAAIQDkmcPA+wAAAOEBAAATAAAAAAAAAAAAAAAAAAAAAABbQ29udGVudF9UeXBl&#10;c10ueG1sUEsBAi0AFAAGAAgAAAAhACOyauHXAAAAlAEAAAsAAAAAAAAAAAAAAAAALAEAAF9yZWxz&#10;Ly5yZWxzUEsBAi0AFAAGAAgAAAAhADT4arzTAgAAIgYAAA4AAAAAAAAAAAAAAAAALAIAAGRycy9l&#10;Mm9Eb2MueG1sUEsBAi0AFAAGAAgAAAAhACyy+HbiAAAADQEAAA8AAAAAAAAAAAAAAAAAKwUAAGRy&#10;cy9kb3ducmV2LnhtbFBLBQYAAAAABAAEAPMAAAA6BgAAAAA=&#10;" mv:complextextbox="1" filled="f" stroked="f">
                <v:textbox>
                  <w:txbxContent>
                    <w:p w14:paraId="57D7985B" w14:textId="77777777" w:rsidR="0031365E" w:rsidRPr="00B73215" w:rsidRDefault="0031365E" w:rsidP="00955869">
                      <w:pPr>
                        <w:spacing w:after="0" w:line="240" w:lineRule="auto"/>
                        <w:contextualSpacing/>
                        <w:rPr>
                          <w:rFonts w:ascii="Helvetica" w:hAnsi="Helvetica"/>
                          <w:color w:val="000000" w:themeColor="text1"/>
                        </w:rPr>
                      </w:pPr>
                      <w:r w:rsidRPr="00B73215">
                        <w:rPr>
                          <w:rFonts w:ascii="Helvetica" w:hAnsi="Helvetica"/>
                          <w:color w:val="000000" w:themeColor="text1"/>
                        </w:rPr>
                        <w:t xml:space="preserve">Tweet at us! </w:t>
                      </w:r>
                      <w:r>
                        <w:rPr>
                          <w:rFonts w:ascii="Helvetica" w:hAnsi="Helvetica"/>
                          <w:color w:val="000000" w:themeColor="text1"/>
                        </w:rPr>
                        <w:t>@</w:t>
                      </w:r>
                      <w:proofErr w:type="spellStart"/>
                      <w:proofErr w:type="gramStart"/>
                      <w:r>
                        <w:rPr>
                          <w:rFonts w:ascii="Helvetica" w:hAnsi="Helvetica"/>
                          <w:color w:val="000000" w:themeColor="text1"/>
                        </w:rPr>
                        <w:t>panurses</w:t>
                      </w:r>
                      <w:proofErr w:type="spellEnd"/>
                      <w:proofErr w:type="gramEnd"/>
                    </w:p>
                  </w:txbxContent>
                </v:textbox>
                <w10:wrap type="through" anchorx="page" anchory="page"/>
              </v:shape>
            </w:pict>
          </mc:Fallback>
        </mc:AlternateContent>
      </w:r>
      <w:r w:rsidR="003F13B7">
        <w:rPr>
          <w:noProof/>
        </w:rPr>
        <mc:AlternateContent>
          <mc:Choice Requires="wps">
            <w:drawing>
              <wp:anchor distT="0" distB="0" distL="114300" distR="114300" simplePos="0" relativeHeight="251532288" behindDoc="0" locked="0" layoutInCell="1" allowOverlap="1" wp14:anchorId="384F5972" wp14:editId="33AD3F8C">
                <wp:simplePos x="0" y="0"/>
                <wp:positionH relativeFrom="page">
                  <wp:posOffset>3341370</wp:posOffset>
                </wp:positionH>
                <wp:positionV relativeFrom="page">
                  <wp:posOffset>163830</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5" name="Oval 5"/>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263.1pt;margin-top:12.9pt;width:66pt;height:64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OTpXYCAABsBQAADgAAAGRycy9lMm9Eb2MueG1srFTda9swEH8f7H8Qel8dp8mWhTglpHQMQlva&#10;jj6rspQIJJ0mKXGyv34n2XGytVAYe7HvdL/7/phd7Y0mO+GDAlvR8mJAibAcamXXFf3xdPNpQkmI&#10;zNZMgxUVPYhAr+YfP8waNxVD2ICuhSdoxIZp4yq6idFNiyLwjTAsXIATFoUSvGERWb8uas8atG50&#10;MRwMPhcN+Np54CIEfL1uhXSe7UspeLyTMohIdEUxtpi/Pn9f0reYz9h07ZnbKN6Fwf4hCsOURae9&#10;qWsWGdl69cqUUdxDABkvOJgCpFRc5Bwwm3LwVzaPG+ZEzgWLE1xfpvD/zPLb3b0nqq7omBLLDLbo&#10;bsc0GafKNC5MEfDo7n3HBSRTmnvpTfpjAmSfq3noqyn2kXB8nFxOsEOUcBRNyuEEabRSnJSdD/Gb&#10;AEMSUVGhtXIh5cumbLcKsUUfUek5gFb1jdI6M2lGxFJ7ggFXNO6Hnf0/UNomrIWk1RpsX0Qejs5L&#10;SrRNLVPxoEXS0vZBSCwOJlPmsPJYnlwyzoWNZec2o5OaRFe94uX7ih0+qbZR9crD95V7jewZbOyV&#10;jbLg3zKg+5Bli8eunOWdyBeoDzgXHtqFCY7fKGzSioV4zzxuCPYVtz7e4UdqaCoKHUXJBvyvt94T&#10;HgcXpZQ0uHEVDT+3zAtK9HeLI/21HI3SimZmNP4yRMafS17OJXZrloBtL/G+OJ7JhI/6SEoP5hmP&#10;wyJ5RRGzHH1XlEd/ZJaxvQR4XrhYLDIM19KxuLKPjh+7nibwaf/MvOsmNeKI38JxO19Na4tN/bCw&#10;2EaQKo/yqa5dvXGl8z505yfdjHM+o05Hcv4bAAD//wMAUEsDBBQABgAIAAAAIQAssGfg3QAAAAoB&#10;AAAPAAAAZHJzL2Rvd25yZXYueG1sTI/LTsMwEEX3SP0HayqxQa1NUKIoxKmAqkIsafsBTjwkUf1S&#10;7Kbh7xlWsJyZozvn1rvFGjbjFEfvJDxuBTB0ndej6yWcT4dNCSwm5bQy3qGEb4ywa1Z3taq0v7lP&#10;nI+pZxTiYqUkDCmFivPYDWhV3PqAjm5ffrIq0Tj1XE/qRuHW8EyIgls1OvowqIBvA3aX49VKeD3s&#10;p70ILQbTfoj3h/Fy8vNZyvv18vIMLOGS/mD41Sd1aMip9VenIzMS8qzICJWQ5VSBgCIvadESmT+V&#10;wJua/6/Q/AAAAP//AwBQSwECLQAUAAYACAAAACEA5JnDwPsAAADhAQAAEwAAAAAAAAAAAAAAAAAA&#10;AAAAW0NvbnRlbnRfVHlwZXNdLnhtbFBLAQItABQABgAIAAAAIQAjsmrh1wAAAJQBAAALAAAAAAAA&#10;AAAAAAAAACwBAABfcmVscy8ucmVsc1BLAQItABQABgAIAAAAIQDq45OldgIAAGwFAAAOAAAAAAAA&#10;AAAAAAAAACwCAABkcnMvZTJvRG9jLnhtbFBLAQItABQABgAIAAAAIQAssGfg3QAAAAoBAAAPAAAA&#10;AAAAAAAAAAAAAM4EAABkcnMvZG93bnJldi54bWxQSwUGAAAAAAQABADzAAAA2AUAAAAA&#10;" fillcolor="#073e87 [3215]" stroked="f">
                <w10:wrap type="through" anchorx="page" anchory="page"/>
              </v:oval>
            </w:pict>
          </mc:Fallback>
        </mc:AlternateContent>
      </w:r>
      <w:r w:rsidR="003F13B7">
        <w:rPr>
          <w:noProof/>
        </w:rPr>
        <mc:AlternateContent>
          <mc:Choice Requires="wps">
            <w:drawing>
              <wp:anchor distT="0" distB="0" distL="114300" distR="114300" simplePos="0" relativeHeight="251563008" behindDoc="0" locked="0" layoutInCell="1" allowOverlap="1" wp14:anchorId="17F3C8FA" wp14:editId="186B9B4E">
                <wp:simplePos x="0" y="0"/>
                <wp:positionH relativeFrom="page">
                  <wp:posOffset>2584450</wp:posOffset>
                </wp:positionH>
                <wp:positionV relativeFrom="page">
                  <wp:posOffset>776605</wp:posOffset>
                </wp:positionV>
                <wp:extent cx="635000" cy="596900"/>
                <wp:effectExtent l="0" t="0" r="0" b="12700"/>
                <wp:wrapThrough wrapText="bothSides">
                  <wp:wrapPolygon edited="0">
                    <wp:start x="4320" y="0"/>
                    <wp:lineTo x="0" y="4596"/>
                    <wp:lineTo x="0" y="16545"/>
                    <wp:lineTo x="4320" y="21140"/>
                    <wp:lineTo x="16416" y="21140"/>
                    <wp:lineTo x="20736" y="16545"/>
                    <wp:lineTo x="20736" y="4596"/>
                    <wp:lineTo x="16416" y="0"/>
                    <wp:lineTo x="4320" y="0"/>
                  </wp:wrapPolygon>
                </wp:wrapThrough>
                <wp:docPr id="20" name="Oval 20"/>
                <wp:cNvGraphicFramePr/>
                <a:graphic xmlns:a="http://schemas.openxmlformats.org/drawingml/2006/main">
                  <a:graphicData uri="http://schemas.microsoft.com/office/word/2010/wordprocessingShape">
                    <wps:wsp>
                      <wps:cNvSpPr/>
                      <wps:spPr>
                        <a:xfrm>
                          <a:off x="0" y="0"/>
                          <a:ext cx="635000" cy="5969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203.5pt;margin-top:61.15pt;width:50pt;height:47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Rd63QCAAByBQAADgAAAGRycy9lMm9Eb2MueG1srFRLTxsxEL5X6n+wfC+bhEdLxAZFIKpKCCKg&#10;4my8NrFke9yxk0366zv2bpa0UCFVvezOeL55P87ON86ytcJowNd8fDDiTHkJjfHPNf/+cPXpC2cx&#10;Cd8IC17VfKsiP599/HDWhqmawBJso5CRER+nbaj5MqUwraool8qJeABBeRJqQCcSsfhcNShasu5s&#10;NRmNTqoWsAkIUsVIr5edkM+Kfa2VTLdaR5WYrTnFlsoXy/cpf6vZmZg+owhLI/swxD9E4YTx5HQw&#10;dSmSYCs0r0w5IxEi6HQgwVWgtZGq5EDZjEd/ZHO/FEGVXKg4MQxliv/PrLxZL5CZpuYTKo8Xjnp0&#10;uxaWEUu1aUOcEuQ+LLDnIpE50Y1Gl/+UAtuUem6HeqpNYpIeTw6PRyMyK0l0fHpySjRZqV6UA8b0&#10;VYFjmai5staEmDMWU7G+jqlD71D5OYI1zZWxtjB5StSFRUYR11xIqXwa9z5+Q1qf8R6yZme0e1Fl&#10;RHpPOdkuvUKlrVVZy/o7palElNC4hFaG829uCzqraXI1KB6+r9jjs2oX1aA8eV950CiewadB2RkP&#10;+JYBO1RKd3jqzF7emXyCZkvTgdCtTQzyylCjrkVMC4G0J9Rb2v10Sx9toa059BRnS8Cfb71nPI0v&#10;STlrae9qHn+sBCrO7DdPg306PjrKi1qYo+PPeSxxX/K0L/ErdwHU+jFdmSALmfHJ7kiN4B7pRMyz&#10;VxIJL8l3zWXCHXORuntAR0aq+bzAaDmDSNf+Pshd1/MUPmweBYZ+WhON+Q3sdvTVxHbY3A8P81UC&#10;bco4v9S1rzctdtmJ/gjly7HPF9TLqZz9AgAA//8DAFBLAwQUAAYACAAAACEAkPjCRt8AAAALAQAA&#10;DwAAAGRycy9kb3ducmV2LnhtbEyPwU7DMBBE70j8g7VI3KjdtLQlxKlQpR4QJ1IkenTiJYmw15Ht&#10;NOHvMVzguDOj2TfFfraGXdCH3pGE5UIAQ2qc7qmV8HY63u2AhahIK+MIJXxhgH15fVWoXLuJXvFS&#10;xZalEgq5ktDFOOSch6ZDq8LCDUjJ+3DeqphO33Lt1ZTKreGZEBtuVU/pQ6cGPHTYfFajlXAcTn5a&#10;2/fqILbnsX+oa/McXqS8vZmfHoFFnONfGH7wEzqUial2I+nAjIS12KYtMRlZtgKWEve/Si0hW25W&#10;wMuC/99QfgMAAP//AwBQSwECLQAUAAYACAAAACEA5JnDwPsAAADhAQAAEwAAAAAAAAAAAAAAAAAA&#10;AAAAW0NvbnRlbnRfVHlwZXNdLnhtbFBLAQItABQABgAIAAAAIQAjsmrh1wAAAJQBAAALAAAAAAAA&#10;AAAAAAAAACwBAABfcmVscy8ucmVsc1BLAQItABQABgAIAAAAIQBDFF3rdAIAAHIFAAAOAAAAAAAA&#10;AAAAAAAAACwCAABkcnMvZTJvRG9jLnhtbFBLAQItABQABgAIAAAAIQCQ+MJG3wAAAAsBAAAPAAAA&#10;AAAAAAAAAAAAAMwEAABkcnMvZG93bnJldi54bWxQSwUGAAAAAAQABADzAAAA2AUAAAAA&#10;" fillcolor="#31b6fd [3204]" stroked="f">
                <w10:wrap type="through" anchorx="page" anchory="page"/>
              </v:oval>
            </w:pict>
          </mc:Fallback>
        </mc:AlternateContent>
      </w:r>
      <w:r w:rsidR="003F13B7">
        <w:rPr>
          <w:noProof/>
        </w:rPr>
        <mc:AlternateContent>
          <mc:Choice Requires="wps">
            <w:drawing>
              <wp:anchor distT="0" distB="0" distL="114300" distR="114300" simplePos="0" relativeHeight="251610112" behindDoc="0" locked="0" layoutInCell="1" allowOverlap="1" wp14:anchorId="73B98FF2" wp14:editId="7331B0B6">
                <wp:simplePos x="0" y="0"/>
                <wp:positionH relativeFrom="page">
                  <wp:posOffset>80010</wp:posOffset>
                </wp:positionH>
                <wp:positionV relativeFrom="page">
                  <wp:posOffset>8994775</wp:posOffset>
                </wp:positionV>
                <wp:extent cx="973455" cy="937260"/>
                <wp:effectExtent l="0" t="0" r="0" b="2540"/>
                <wp:wrapThrough wrapText="bothSides">
                  <wp:wrapPolygon edited="0">
                    <wp:start x="6200" y="0"/>
                    <wp:lineTo x="0" y="2927"/>
                    <wp:lineTo x="0" y="15220"/>
                    <wp:lineTo x="2254" y="18732"/>
                    <wp:lineTo x="5636" y="21073"/>
                    <wp:lineTo x="6200" y="21073"/>
                    <wp:lineTo x="14654" y="21073"/>
                    <wp:lineTo x="15217" y="21073"/>
                    <wp:lineTo x="18599" y="18732"/>
                    <wp:lineTo x="20853" y="15220"/>
                    <wp:lineTo x="20853" y="2927"/>
                    <wp:lineTo x="14654" y="0"/>
                    <wp:lineTo x="6200" y="0"/>
                  </wp:wrapPolygon>
                </wp:wrapThrough>
                <wp:docPr id="42" name="Oval 42"/>
                <wp:cNvGraphicFramePr/>
                <a:graphic xmlns:a="http://schemas.openxmlformats.org/drawingml/2006/main">
                  <a:graphicData uri="http://schemas.microsoft.com/office/word/2010/wordprocessingShape">
                    <wps:wsp>
                      <wps:cNvSpPr/>
                      <wps:spPr>
                        <a:xfrm>
                          <a:off x="0" y="0"/>
                          <a:ext cx="973455" cy="937260"/>
                        </a:xfrm>
                        <a:prstGeom prst="ellipse">
                          <a:avLst/>
                        </a:prstGeom>
                        <a:blipFill rotWithShape="1">
                          <a:blip r:embed="rId22"/>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6.3pt;margin-top:708.25pt;width:76.65pt;height:73.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86vE23AgAA7wUAAA4AAABkcnMvZTJvRG9jLnhtbKxU204bMRB9r9R/sPxe&#10;NgkBSsQGRSAqJFQQUPHseG3Wkm8dO9mkX9+xvdlEBRWp6svu2DPjOXPmcnG5MZqsBQTlbE3HRyNK&#10;hOWuUfa1pj+eb758pSREZhumnRU13YpAL+efP110fiYmrnW6EUDwERtmna9pG6OfVVXgrTAsHDkv&#10;LCqlA8MiHuG1aoB1+LrR1WQ0Oq06B40Hx0UIeHtdlHSe35dS8HgvZRCR6Joitpi/kL/L9K3mF2z2&#10;Csy3ivcw2D+gMExZDDo8dc0iIytQb54yioMLTsYj7kzlpFRc5Bwwm/Hoj2yeWuZFzgXJCX6gKfy/&#10;Z/n39QMQ1dR0OqHEMoM1ul8zTfCI3HQ+zNDkyT9AfwoopkQ3Ekz6Ywpkk/ncDnyKTSQcL8/Pjqcn&#10;J5RwVJ0fn01OM9/V3tlDiN+EMyQJNRVaKx9SxmzG1nchYky03lml6yVa3CitCbj4omKbKcLGyz5J&#10;2ZOEJf64lQr9146vjLCx9BMIzSI2c2gRCiUwE2YpkB64bcalW0IEEXmb0EhE8og9VnAOCsS8w5ms&#10;tE1f6xLuYlluRO7PPs3EdOE2S3GrRfF9FBLrg2yWHPNkiCsNBKtUU8Y5Qs/IMKq2aL0H1jseZ3L+&#10;6lgSya4F1RB18rHz4JEjOxsHZ6Osg/ce0ANkWeyx0Ad5J3Hpmi22JtY5d1fw/EZhl9yxEB8Y4JDi&#10;OOPiiff4kdp1NXW9REnr4Nd798keGwO1lHQ49DUNP1cMBCX61uJUnY+n07Ql8mF6cjbBAxxqloca&#10;uzJXDmswxhXneRaTfdQ7UYIzL7ifFikqqpjlGLumPMLucBXLMsINx8Vikc1wM3gW7+yT57uqpxF4&#10;3rww8P2oRJyx7263IN6MS7EtbbdYRSdV7tE9rz3fuFXyiPUbMK2tw3O22u/p+W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Z1A7A4QAAAAwBAAAPAAAAZHJzL2Rvd25yZXYueG1s&#10;TI/BTsMwEETvSPyDtUhcUGunNBYNcSqEhCpxowWpRyc2SUS8DrGbhH492xOcdkczmn2bb2fXsdEO&#10;ofWoIFkKYBYrb1qsFbwfXhYPwELUaHTn0Sr4sQG2xfVVrjPjJ3yz4z7WjEowZFpBE2OfcR6qxjod&#10;lr63SN6nH5yOJIeam0FPVO46vhJCcqdbpAuN7u1zY6uv/ckpuNvhNB7MJEpx/rg/nnevGzd+K3V7&#10;Mz89Aot2jn9huOATOhTEVPoTmsA60itJSZrrRKbALgmZboCVtKRynQAvcv7/ieIXAAD//wMAUEsD&#10;BAoAAAAAAAAAIQDQ5VHu58AGAOfABgAUAAAAZHJzL21lZGlhL2ltYWdlMS5wbmeJUE5HDQoaCgAA&#10;AA1JSERSAAAB2AAAAe4IAgAAALOYin4AABhTaUNDUElDQyBQcm9maWxlAABYCa1Zd1gUzZPu2dlE&#10;zlFyliA5i+QcRbIgLDmHJYiIJPlQAZUkiiCIYgAEVCSpiBJEBBFRQBQURCSIJEVEFK4Xw/e7e+7+&#10;u3menX23urrmrerq6a5eALbRksLDgzGMAISERpFtjfUEnJxdBAhjAAEYwAG4wA6SV2S4ro2NBfg/&#10;r6+DUBtez2Uotv5Ptf+9gcnbJ9ILAMQGNnt6R3qFQHwLACy9Vzg5CgBcO5QL748Kp+BpiFnJkCDE&#10;PyjYbwvjIXvA6vkLi2zp2NnqA4BXA4BISyKR/QCgN4BygRgvP2iH3hu2MYd6B4TCbrEQ7/LyJ0EZ&#10;dyPUkQ4JCaPg9xBLeP6HHb//wCSS51+bJJLfX/zLF9gTPtggIDI8mHRg68f/5y0kOBrGa+sShHda&#10;f7KJLfxmhXErCgozp2BaiK+HelpZQ8wM8d0A6NFv3OsfbWIPMUV/zCtSH8YSsEP8xZtkYA4xDwAY&#10;6ugge93fWIxEhmhLH6MXEGVq9xs7kMNsf9vHBIYGW1HyA9rBxPv7mP7BOT6RhnugHHLABPoGGJlC&#10;DMcKczXO384RYsgT0xgT4GAFMT3E7ZFBeygcKHb64/z1KfItHXK0LYWzCJRP+5KNKD5CHZQ2JBKi&#10;LfuokBdp61mcUK4U5W9nAuWwL2rh7WNgCDF8LurkE2r/mw/qHx6lR7FD0Y8LD97Kb8gTzfEJNqbI&#10;hSAui4zZ86fvwyiyHUUO44YOBpLMKPkKOaOz4VE2lJhQ+HwDFkAfGAABEA0/niAMBIKA3rmGOfjr&#10;V4sRIAEy8AM+QOa35E8Px62WUHjfA+LAJxAKdSL/9tPbavUBMVD+86/0V18Z4LvVGrPVIwh8gE8I&#10;wXJjd2E1sRbwrgM/Clg1rPqffgIMf3jiDfEGeBO8EX77HwnwgqyD4YcMAv4XmTls84HekeE99I8P&#10;/9rDfcA9w73DDeDGcMPAAbzfsvLbU/eAFPIfBn8tW4IxaO1XVHxgxELBzB8drBhkrYzVw2pB/pA7&#10;lh3LDWSwStATXaw29E0ZSv9Ej8I6+i+3f2P5J+5/9CisBf7Dx99yekl65d8sPP94BUfyTyT+p5V/&#10;WwKAN9Qy/5+a6FG0Fu1EH6Bd6F20AQigLWgj2oM2U/BvzkZb0fH7+zTbrYgGQR8C/ujIVcrNyP34&#10;8+uvryQooTCgjAHM/yif2CiYf0A/LPwAOcDPP0pAF76FfQRMQ712SAsoyMmrAEB5p1N0APhsu/Wu&#10;Rtif/isjNwGwUwvm78q/Mg9uAGqzAGAK+VcmgsJppAhA82OvaHLML3tYyhcOUAMGODO4AB8QBhLQ&#10;JwWgAjSBDjAEZsAa2AFnsA9G3R+EQNb7QTxIBmkgA2SBU+AsKAEXwVVQBW6CBnAXPAAPQTfoAwPg&#10;NcyNSfARLIKvYB1BEAJCh7AgXAg/IopIIQqIGrILMUQsEFvEGfFA/JBQJBqJRw4jGUgOchYpRcqR&#10;G0gT8gDpQp4hw8g4MoMsI98xKIYWw4rhxYhhZDFqGF2MOcYO44bxw0Rg4jCpmBOYM5gLmGuYeswD&#10;TDdmADOG+YhZQQFKg7KjgqgMqobqo9aoC+qLktEENB3NRy+g1ehtONbP0TF0Dl3D4rEsWAGsDMxP&#10;E6w91gsbgU3AZmLPYq9i67Ht2OfYcewidgNHh+PBSeE0cKY4J5wfbj8uDZePu4yrw3XAuTOJ+4rH&#10;49nx4nhVODed8YH4g/hM/Dl8Df4+/hl+Ar9CIBC4CFIELYI1gUSIIqQRCgjXCC2EfsIk4RuRhshP&#10;VCAaEV2IocQUYj6xgniP2E+cIq5TMVKJUmlQWVN5Ux2gOklVRnWb6inVJNU6NRO1OLUWtR11IHUy&#10;9RnqauoO6hHqzzQ0NEI06jS7aQJokmjO0FyneUQzTrNGy0wrSatP60obTXuC9grtfdph2s90dHRi&#10;dDp0LnRRdCfoyuna6N7QfaNnod9Bb0rvTZ9IX0hfT99PP89AxSDKoMuwjyGOIZ+hluEpwxwjFaMY&#10;oz4jiTGBsZCxiXGIcYWJhUmeyZophCmTqYKpi2mamcAsxmzI7M2cynyRuY15ggVlEWbRZ/FiOcxS&#10;xtLBMsmKZxVnNWUNZM1grWLtZV1kY2ZTYnNgi2UrZGtmG2NH2cXYTdmD2U+y32QfZP/Owcuhy+HD&#10;cYyjmqOfY5VzG6cOpw9nOmcN5wDndy4BLkOuIK5srgauUW4styT3bu793MXcHdxz21i3aW7z2pa+&#10;7ea2VzwYHkkeW56DPBd5enhWePl4jXnDeQt423jn+Nj5dPgC+fL47vHN8LPw7+IP4M/jb+GfFWAT&#10;0BUIFjgj0C6wKMgjaCIYLVgq2Cu4LiQuZC+UIlQjNCpMLawm7CucJ9wqvCjCL2IpEi9SKfJKlEpU&#10;TdRf9LRop+iqmLiYo9gRsQaxaXFOcVPxOPFK8REJOgltiQiJCxIvtuO3q20P2n5ue58kRlJZ0l+y&#10;UPKpFEZKRSpA6pzUM2mctLp0qPQF6SEZWhldmRiZSpnxHew7LHak7GjYMS8rIusimy3bKbshpywX&#10;LFcm91qeWd5MPkX+tvyygqSCl0KhwgtFOkUjxUTFRsUlJSklH6VipZfKLMqWykeUW5V/qqiqkFWq&#10;VWZURVQ9VItUh9RY1WzUMtUeqePU9dQT1e+qr2moaERp3NRY0JTRDNKs0JzeKb7TZ2fZzgktIS2S&#10;VqnW2C6BXR67zu8a0xbUJmlf0H6nI6zjrXNZZ0p3u26g7jXdeT05PbJend6qvob+If37BqiBsUG6&#10;Qa8hs6G94VnDN0ZCRn5GlUaLxsrGB43vm+BMzE2yTYZMeU29TMtNF81UzQ6ZtZvTmu8xP2v+zkLS&#10;gmxx2xJjaWaZazliJWoVatVgDaxNrXOtR23EbSJs7uzG77bZXbj7g628bbxt5x6WPe57KvZ8tdOz&#10;O2n32l7CPtq+1YHBwdWh3GHV0cAxx3HMSdbpkFO3M7dzgHOjC8HFweWyy8pew72n9k66KrumuQ66&#10;ibvFunXt494XvK/ZncGd5F7rgfNw9Kjw+EGyJl0grXiaehZ5Lnrpe532+uit453nPeOj5ZPjM+Wr&#10;5ZvjO+2n5ZfrN+Ov7Z/vPxegH3A2YCnQJLAkcDXIOuhK0GawY3BNCDHEI6QplDk0KLQ9jC8sNuxZ&#10;uFR4WvhYhEbEqYhFsjn5ciQS6RbZGMUKN8890RLR/0SPx+yKKYz5tt9hf20sU2xobM8ByQPHDkzF&#10;GcVdOog96HWwNV4wPjl+/JDuodIEJMEzoTVRODE1cTLJOOlqMnVyUPKTFLmUnJQvhx0P307lTU1K&#10;nfjH+J/KNPo0ctrQEc0jJUexRwOO9h5TPFZwbCPdO/1xhlxGfsaPTK/Mx8flj585vnnC90TvSZWT&#10;xVn4rNCswWzt7Ks5TDlxORO5lrn1eQJ56XlfTrmf6spXyi85TX06+vTYGYszjQUiBVkFP876nx0o&#10;1CusKeIpOla0es77XH+xTnF1CW9JRsn38wHnX5Yal9ZfELuQfxF/MebihzKHss5LapfKL3Nfzrj8&#10;80rolbGrtlfby1XLyyt4Kk5WYiqjK2euuV7rqzKoaqyWqS6tYa/JuA6uR1+fveFxY/Cm+c3WWrXa&#10;6luit4rqWOrS65H6A/WLDf4NY43Ojc+azJpab2verruz486Vu4J3C5vZmk/eo76Xem+zJa5l5X74&#10;/bkHfg8mWt1bX7c5tb1o393e22He8eih0cO2Tt3Olkdaj+52aXQ1PVZ73NCt0l3fo9xT90T5SV2v&#10;Sm/9U9WnjX3qfbef7Xx2r1+7/8Fzg+cPX5i+6B6wGng2aD/4csh1aOyl98vp4eDhpVcxr9ZfJ43g&#10;RtJHGUfz3/C8ufB2+9uaMZWx5nGD8Z53e969nvCa+Pg+8v2PydQPdB/yp/inyqcVpu/OGM30ze6d&#10;nfwY/nF9Lu0T06eieYn5Wws6Cz2LTouTS+SlzeXMz1yfr3xR+tK6YrPy5mvI1/XV9G9c366uqa11&#10;fnf8PrW+/wfhx5mf23/e3jDfGNkM2dwMJ5FJW3sBuDsAGF9fAJavAEDnDABLHwDU9L9qri0NuMVA&#10;oA7EWLhbkAMuIBeMwLU8ERnH2GOGUT8siq3DReI1CLSEOeIIVQ91K007bSfdE/ohRkWmEhYW1mNs&#10;GxwJXCh3Kg8Tbym/ssAjIV8Rgmil+B6JDckqaVeZWdkAuVkFP8VxZWeVbjVV9RJNZOderevaiI61&#10;bp7eawM+w91GHsZhJkmm2WYXzessuixHrZZtiLsFbNX2WNv52x92KHFscOp1nt6LuHK5Ke6zcPf2&#10;OEjK86z0avUe9lnyo/bnDZAOVAsyCrYLIYWGhR0MPxqRRy6NvBbVFN0e82z/69g3B8bj3h+cip85&#10;NJswl/gpaT55PmX+8Hzqwj8LaZ+OzB6dPjaVPp3xMXPh+NcTm1nU2Rw5YrkqeaanfPIzT98686pg&#10;s1CoSP8cqfhQyZnzN0q7Lry9uHKJ6jL3FamrGuWmFY6VXtfCqg5Up8CMzbtRdLOstuXWaN1aA1Oj&#10;aJPybZ07RndNmo3u6bSo35d7oNxq0xbQntSR97Css+ZRXVfD41vd1T1lTwp605/G9QU8c+w3eC7/&#10;gmcAPzA/ODh09+WF4SOv/F8bjQiNbI6OvGl6mz8WNW77Tm6CYeLT+57Jkg+BUwpTq9MNM+RZidmX&#10;H5PnROc6Pnl8Wp8vXTBd+LxYsmSx9GO5+jPpC8eX3pUjX9W+jqw6r/Z9s/72fC3wO8337vUrP4p/&#10;Vm083dyE44/C2owHKANHkALqwRdEDynCYDBRmGU0HsuMvY0LhrufWUId8TCVE7UKDRPNEh0VvRKD&#10;B2MG0z3m76wKbNHsdzipuZy4r/EQeH34ugR2COYKoyKhon3i8hLp299L7ZTOlpmQ3SEXKV+nsKAk&#10;pmynkqxaodan/lmTeiebFu8uYW0JHRldeT15fTkDWUMZIwljIRMeUw4zRnOi+Q+LJcspqxHrfpvH&#10;u1tt7+yps6u2L3coczzvVOR8xiVvb6brP26H9sW4h3n4k9w9HbwsvQ18NHzl/MRhbjAFooErQVPB&#10;wyHdoc1h1eElEVnk5MiIKFK0bYz+frlY3gNUB77C/HgW33KoOqE48URSUjI5xeewS6r9P85p+454&#10;HvU9FpgenBGaGXY84kTkyaismOwDOQm5KXlHTmXmnzydcyav4NTZ/MLTRWfOFRQXlpw7f72048LQ&#10;xemy1cuYKzRXmcs5K3gqBa4JV0lUK9dYXPe6EXfzZO3FW7V1D+p7Gl40Dje9vj16593d9XusLTL3&#10;DR+4tka0HW7P7Tj/sLKz9tHtrubH97rv93Q86e4dePqub6kffc7xQmbAYNB1KPBlxHDsq+TX6SOn&#10;Rkvf1Ly9N/Z0fOzd8nt0Eju5+WEdZsaXmeXZpY9Lc8ufvsyvLqwvIcsMn4W+aK64fj2yem8N891+&#10;/dZP3o3MrfHHACI8FRAG6sAe1gPnwVMEjzgiNzDsmDQUQY9jRbAPcSH4bfgewiGiInGOqoI6mSaM&#10;lkTnSG/FYMpoymTJbMfiwRrOlsZezNHE+ZJrfZsQjylvGF82/zWBTsF3QusizKKiYgriOyUMthtJ&#10;6sF8UJAR3cEhi5NdlHsp/0ChXDFH6aCyj4qVqpqaoDq1+meNN5qPdt7UKtqVou2mo6hLpftW75b+&#10;MQM3Q3kjrNGgcbnJQVMrM36zJfM2izxLXys1a1rrcZuG3SdsffbssmO3W7R/7HDJMcnJxVnehejy&#10;dm+963E3732a7kzu0x4tpHzPUC8jbz7vzz6PfIv9Iv1NAnjhev4wqDA4PMQwlDt0IawjvDAikmwW&#10;KRS5FtUXfTkmfr9NrEjstwM9cSUHyfGK8QuHKhOCEhUSN5OeJ1enZB0+kOr/z9402yPmRw2O7UxX&#10;ypDM5D/OePzniQ8nu7Mqs4/kuOcq5fGd4s0XOC16RrJA7qxqoXaR8TnrYscS9/N+pX4X9l60LNO7&#10;pHFZ5YrK1Z3lxhXOleHXMqoqq5/UzN+gvylda3bLt+5wfUnDncaXTV/vsN9Vbfa6d6blyQOkVbHN&#10;q/1kR+PD0c6NLt7HGt1uPdd7eZ4e6/va7/28f0B38MZLoeG81/iR2DfCY1rvvN+f/7A6EzbHMD+y&#10;9HaF+1vGD2nK+P86e6OsCXhYnZYOAeBADYBVNwDFwwCIMgHAAGtPGzoA7NQB5rIvPJLSAkjs7r/r&#10;ByusMQ1hTRkDToJy0AZGwRrCjijCWpCM5CLXkIew3vuB4cQoYWwxYbCqu4bpwcyhtLCCs0LD0Vy0&#10;Hh1Gf2IFsUbYIGw2tgH7BofDyeDscUm4GtxbPCNeFx+Fv4ofJbAQzAmpsLZaJ6oTDxDvEDepDKgy&#10;qQaoBalDqe/S0NF40TyklaLNpl2j84SrlDr9FQZ2hiMMa4zBjONMTkx9zKbMbSw6LPdZdVnb2IzZ&#10;etnt2d9yBHGscR7l4uaq4tbnfrWNzEPLU8W7m/cb33l+M/5VgUuCDkJUQveEo0VkRWZFr4r5iUuI&#10;L0u0bD8h6S6lKE0tPSFzb8c52QQ5kryxgqwilxJeaU35k8o71ZdqveoPNZo163ZWaV3aVax9Widb&#10;N0MvXt/fwMHQ2EjTWMFE2lTSTNpc3kLD0sjK3trPJn53ru3NPf12Xx14HI2cIp3LXF66MrqZ7Tvq&#10;/ohE42njlex9w2fSj89/X0BZ4HKwSciVMPrwQxHLkSFRn2K09p+M/RCnd/DSIfqEpMT15MTDtKkX&#10;0nSOvD+WlaGXuXaiNisyRy0PPfXidEVBWqHvObMSnVLtizqXDK9YlDtUelaRa1JvFNTeqFtoNLtd&#10;26zY8rQ1uyPxUUH3YO/4s9EXg0Odr26MnhqLmrD5kPtRYEF7+e7KuW8031V/aGyIbr0/hIAu8ACJ&#10;4Bw8MRgBPxEBRB8JQLKQ60gfsgTre1XMXkwi5hKs4ZdQLlQHDUBz4EnMBywTdifWH3sK24ZdwvHj&#10;rOF438JN4/nwDvgT+EcElKBDSCC0EDGwfj5OHKISooqgekDNSh1AfZ+GmyaOZozWhLaWToDuJD1C&#10;HwNrWn+GSUYfxmlYsX5hTmChYTnHKsfawebG9pU9i0OGo5szmIue6ya30zawrYLHgZfIe4cvgn87&#10;/4TAeUEPIWGhaeHrIgdFTcQ4xGbE70sUbo+VdJLSkOaXIcgs7xiT7ZNrl7+tcFOxSqlGuVbljmo7&#10;XL3eaMzvBFosuyS0d+k46IbpJesfNyg0rDJ6YPzS5DNcu+QsbC33WxVbd9os2fLsMbWLta9weOvE&#10;6Wznkrt3wI17H8m9wmPFU9cr3rveZ8VP1T8xoCeIPzgm5HmYYvjpiI1Iv6hnMeL742MH4uQOZsV/&#10;SdiX+CRZP6UlVe+f7iNOR6fTnTIeH9c+UZ8ln309VznvXr7V6YmCxELBos7i6PNSpW8v5l4yvLxy&#10;9WKFdeVa1UW4+qzcLLllVs/aMNZUfSe+2ayF6/5Ua3176kPbR0Jdy91tT+qfNj1red4x0DM0MDz6&#10;+sPo4tvv73DvmT5sm+aeZZ7DfJpeaFvK/my7gvta+c147dW634+ljdit8VcCe+EZ0iXQBRYQDrh7&#10;CEPOIR3IPJzxBvAkpwTTi9lAZVESnOmd6DpWHuuHLcYO4hhwZvCk5SGeiDfHZ+GHCAKEYMIdIh2R&#10;RGyiYqOKohqC5yCXaVhoUuFJRxjtDJ033Tt6T/pJhkCGZcZ4JiLTaWYJ5rssrqxY1mo2V3Z69jaO&#10;eE51zjWuZu7UbdY8PDzzvG18Z/kjBSwFJeEcnhXuFakVLRRLE4+SCNzuKblPyk3aXcZnR6hsnNwx&#10;+UKF64qdSlMqVKo71BzVUzVuaU5r8e9y1s7XGdTj0nczKDOcN9YyyTKdNje0uGxFYx1tM2G7347f&#10;vtnR2mnAxXpvs5vQvhT3UZKq50mvOR9z3xp/joC0wI3gpFC6sMsRFuSNqKYYpf2XDnDGZcaDQzEJ&#10;n5J8k8cP70t9k+YBZ2k8XDFenkjNksnuzw0/RZVfeEa8oLpQoai2WKGkoVTrwqMy+0tTVw6WM1dU&#10;XjOqeleTcGPbzcZbdnUjDZ6Ns7dj7uKbC1oU7j9rjWkX6njRmdll1k3b09TL+zSpb7Lf7Pn1AY7B&#10;xKHp4d2v7oyIjWa/+TkWND48YfK+YXL1w9rUt+mVmYXZqY/Dc12fbs2fXYhfdF6SX8Yt938+98Vj&#10;RRhWHfmr5qvr3yrWbNfWvpes71of/RH/k+1n9YbRxvBmMGX8I30VFSirB0Bo9eDx45vNzc9iABBy&#10;APiZvbm5fmFz8+dFuMkcAeB+8K//cyjKlP+JiuAaA0BHMuWvnv9+/Rflt9xpha9o3wAAAZ1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NDcyPC9leGlm&#10;OlBpeGVsWERpbWVuc2lvbj4KICAgICAgICAgPGV4aWY6UGl4ZWxZRGltZW5zaW9uPjQ5NDwvZXhp&#10;ZjpQaXhlbFlEaW1lbnNpb24+CiAgICAgIDwvcmRmOkRlc2NyaXB0aW9uPgogICA8L3JkZjpSREY+&#10;CjwveDp4bXBtZXRhPgqv8IajAABAAElEQVR4AVS9V6ytWXLft3M6Od7cuWemJzCMRQ0pUhqTooNo&#10;WwIE2hb8IgvQg23CgCADBuwX+8kvNpwESYBJwiQIQYREgRRp0pYlB4oESZE2e3pST09Ps9PN5568&#10;z87Bv99/7XO7/d1z9/6+FapqVdWqVavWWt+u/ld/7adrtepisZhOJrPZuLKcVxfVerW2mM/H08ms&#10;3qi3utVGtVqtVBaV5WxeWS5qNfLri1q9Qm691mjUmp1mZ63Tbndq9fpyMV3OuRaz0XQyGk1Gk0ql&#10;2mjUa4BYVmq1Rb1emc1mi8Ws2Wl3qdWqVZv1ar0G6umEitVKrVqrCZa75bI6my6Hg/FospjNavNq&#10;fQEty2q9UqssFsvpvLpcgnSxrFCysqwtF8tFZT6vTGfLeWW+rHC3pHGLOrlUmI4Xg3Gd9Mq81mi2&#10;2r3JbDHsTxaLSatXb/fa9WZzycXzdDavVdu9bqPVXEIPpNRqNH82mQJwPl8u5wsg0paq8CtVSYZp&#10;i/l0Wq9W6/VGo1KvwbHlfDaf0vBGjRbWARMG1qo8t1qVRgtOVhfAnS2qc3BUm004CscggobW283W&#10;5kZzfaPSakzgznTRqs932rP9ne7O/k6vuwbSKkBkLc1bLGdT8CHHyeyqsqx2Olvtbk+GCYxLGfJJ&#10;g2D0ZDycTQdQ2qy34R/Y4MmSrOlkOu5Pp8NKtdJurrW7GyRCDxJcLivkTcfDynxWbbaarS4Eog8Q&#10;DAULZFKhhblgiuKuTafTq8HFbHLVRkvaa5PFeDK6rFcagG11utSlSqWKABfVZaMKHCipV+fj2VX/&#10;6mJaW3YPN7b20Z8FuCtweDm3MSJBpLA/NcSohGUEsGgLlzpBSxdARoDLOihARApNgcGV2qyyhHIk&#10;YnnBU9kL4BClHpTH4BC4clbJlmkuydbhAiZ1fKpW0V9vbbt3QLdJgl7xUDJ5FJaiAJdAJVaMQYqu&#10;hKWFKLJhDzD8V0nTrct/itsymplWmG+6oCxgaf77YYJ0k2OCzKEhwkoJvlK6QscqWMIrAAcUVShv&#10;U+xRMkfyrmFFMhQpEGxcKODLW8QKnfICKqUDeSQLcSiRFYfmFC6CMwUISgBLZF+VdMCkNGgUGEyD&#10;BtsSmOFtpUphqnEBgUucfgZEodaqCJ82hBElV3bkKje0TNEWHhY4ASO0gjFweZDJXLQj30ATSyCX&#10;ogqjirmYYTfmswWo6W2NRluiBZX/y+X6xkajubVWV4sq9emUDrycTmE2dgR1r81mlXqz3uiiFcvK&#10;TCURozhrWKwWF7l0pVqz1dFmNRu0cTaj641hyGJ9NpmMJ9gtjRSYJ0uM71KLjG2C03ZkIGC3yNWu&#10;zugrlVozxgI9pV1qZAMrXW+2Ne41uKj9Az/SoYFTBoZKrUE9LAs2GAoZBWqzZW0yoxNXGtUahgOz&#10;pAbBj/m4UhthYxudJs3C8tTnjc3unr2kdbG23uz0eovlfDAY1Ucj2NzttVu9tgply+lkFTCOsbaL&#10;ebr0vE73XmCbJhgIyJoBstFuOD5JtdxeTOuLRlWFxr5NoJZymrxqtVGZNxiW4JnaCnl2e5QPVsMv&#10;dIGMBSPKbNxYrtNoxCSXqnO0WjCh6DltYC9yLcoB5iIpU70kP1XyDICiQ3miTJ4KcSluDS8+ubMD&#10;Ru4mwJek54Zb6bd0kCRHCUUFk0YVCA4LBShhXgISvDf8E+iqDLc8LGez4fBqMBwgv1Gz2ZzBdLg5&#10;4wMdQmP4FzhYC2yepqV0roCHUzAQLmKIF2FsYIJDQwxf7UQAoGYt0nTMCDywazX4srcLjJLRUWjy&#10;UXtiGaCHCD7TWL6XdUfmOm107NdfoQJtE7BVYJMdwRQ0xTQbLiXiUCmqqvls7vAsbkuGfZAamwUm&#10;kskTZgxx7CvNoHYgm8FNmrMSG3CpQiKXlfkzSV7wISA+pIovkmKfRcefPT+mn4plbIghfq5doYd6&#10;gSyAAqZwRuC2mU+QeBXgjggUDXUMkOIUFz06upU8aAMJZK60BKb7aCXJFGgUL04QSRSu0t3JSJ5l&#10;nmMVXU0PjYv8XEXY3paiobxkmRSCP/1ZWHddQGTXiqz4o1Syl3QqW1hECpQ7ZKFiQDt+AGpRl9rC&#10;IgrgPlGrUe/pxlp9MWvMWxg3VaBWQ9+beJYUqLUbNJAxCQ8TXmAQtL54btVWq95o6cXgSTXw72jm&#10;bK4vaCsxGMtar9uFzshivpjMNY5YJQDhNyxblJRzjMzYn/kMe4Tc00SMK7hDNH5lFadZfwb3N8yE&#10;WLQW4c2mupkNMar9c5xx+sCsPppMm7MlDcEQ0w1xpfHBMYPzVru21sLU1TsMJJ1qtRXz1pKX9XWG&#10;km63t6guWgPczw7twt1r9lqSROO1kABfdGkbf/hTdNRFAw9tqh+qP4olcFQhE542mjJ1gTsM3XiQ&#10;MyYIFsIokwEnM5pBPFTWFy0IpKJZqYzSlWFFI2azydKaI4OZXpN846KNep4xBUo+FgoYiKJcSoJH&#10;uVru1BEkkt5WilmUiiARpohWtdUj7pVJjFfRbBsPQNPNLJR4E4TJFV9q0l5zVEdYGOlxx180xMaa&#10;y0McH8F5XVMwm80vB4ybM2ZRDKjTKTaKQRBHFllYjv+0HAjqLEM/FJAC/yqomUSosQWZ7pKZxTgi&#10;O+huxCLjJ2gKSpPgYLLsO0CQ08hD7eOKQTd/NbMJapsgYKsVa05KmmdOMdsQgRh5oEugHKDSjhfa&#10;NYnLeQs/yZkNTJzjOKRzCjjioK7mL4wKmXwEuER5K0SRfZIY3gBNt0VUITBNMweBelnjupblTIG+&#10;kgVm1Zm2Kx9pLYYYMrgvc2TSqQY0dYoLTkmwvYB7uAQwxE59W1kQkGUdKxZQZKnF8AapklmaE8hS&#10;I4nqmBXME7YYcZgiXDT5OcQ0UK8mnPODKugDJFlfnedWNOXeRC/13u4ViZQk9NZm5wq8QnKeg1dy&#10;Pn0BAGzlQtGhKW0GNql1dDN0Y5DDOnkoVeEVaoNbhpvFVBggOHlOqSmKAaw1tGsxxNUm3l2tQVjA&#10;emmcthhXFkNMeUiGKbPFCDdgPp3BNBmDqcZcazBRA8b52Rw7XCNQYJdzRikJmmPJxRBUZg1MN7Pb&#10;dCo4FtbhJusBAY9S9Ct9HJsGYejXstMBfoyyfg22EC4TdJCxRDZsBoUSqljMm91lj2xGGLxWFInZ&#10;ruYb7iNQfZlup9VsOjevMg3A86K5POJuawUxufBoGlubTiTValvDQMBobM/RUDL7gFDwylzcdWw+&#10;3Q/rsZy2WtMmLKX9GBQ57JAFk+rVJsN1vbXQUVBJaFFNaWUyU3HqT+OwIxpwfXIIU/dgkDy6Fn55&#10;imhN1XSuLjWgFES1rlNtM/iu6+c+Kg3wlLENpeKqmIhMUnKwDHWHWFrDpJIuGt0wl3zSLWthPrgQ&#10;dXoPt0CN8EOJgtVKiBMAK2IYJ5ApGtZlGOxWevVmB7k3ag3GVEUMfK4ADnjohXUZkMQKu0DCwAwZ&#10;jG0ghzyahv2WhSHUWQ7WhEkYwygkaH4W6B68l7vw2km6KCQql1ogmcoohczi0apcjjMY1IwSSVBA&#10;lFD0UBBuFqusbUKh5IK8ABY8XMxbLSNS1dliMh4PURNwk63+YBGWjvrkkhiwgIRMK5vCZavAtrok&#10;1AR1MmUkBOxhlC2A6PyjvFCspox40vrAODgCyQpSIiUWrRQePp2VpRVBCzzNiWmWj2Klg+OrOSOk&#10;O6AnpFJH+P6Hx1AiwKJq9pUQINEApHuliMSEuUElO9WhQmLIDFGKm3o2AJFhqAAXxpMCMBJlgTLg&#10;BjHwbHHgQAuFSzcx07QoCjdyl4JhY0rmSYgAv754yHXd09BbGwosSgWzd9hYx3uMDUEyGkZQEm1W&#10;PKiBAEFSr7UaRPxQn+AOW9FCvBiVUANG/HUee0JQz3qKUHOJktsr6B0GAGglbgVRHP7SAAiAt3rj&#10;uKRN8vBtcORQewwSDTN+SG9mYg5h3Dorh64YLPsDZkgjlqENgDYwmosErYjCw1HdYOg0DiGbbb9s&#10;QnmmErPqkZYjgACHwhXaBfuxbVVGF8gloKqOgCsTWG6QDSYSBopIdNCLIZT/ETrijqrAzWioLKd8&#10;DbKBhKhpEtYfXwJTnmFH7tO31WzQgKqVdpd2QTxx1IY6Kyp1WUC2hqEuM5lmtMUWOeosl01xQJUk&#10;ffoKA0gQBTQXLQ7dVBUif2oV/69ryzifkC3Em83/lUoKLnqtqkT/QiDtBb4YFLaw+BauuYDgL2FS&#10;eSfekgdUZ1MqauqAF+DGZZasRNBkeRgK9JOi2tjftd5evbLVaK87/5H9yFFk9KjgDHDdabJle/CZ&#10;g7jgPbEi7lUjsDHmUsI2gceKMdYUmtk4Kjm9AA7NozsY7CrEp12CKcN/mg3VCCkDuDpqFQvLEera&#10;6y0fWkWmBYTDsAw5U464HCWask9cfBu9I0RO6mzW6rTaMdahUT3kL4ZYqr3QVS5uaIvCyOgEAbm3&#10;+VzKCHCrtiUl5dJ06CEzFIbS64LAXKVeDwQmlHIrPDRAUhWEJsI/kKDwNAedEymah54GAvZDQaf3&#10;WE4Jy7C0XKyKpOAgTemUjuZEl9Ugi/En9UUYfmFV5DVpQWRnJBm8wNLScuVeMkMtPYoE8iigith5&#10;VmVICCi+hcI9NwU8nlJhqbVKJrWknxEmWHgMSHUxHLRieh0ghGLHkCoR5t7xVVUJzVCM5MVh1LQx&#10;HAyDUpkmWc7jZ/KlsGv4yfxLSrS7SWiBmTTKwbcBXt01EOJF0q1gEheOBoYTiJizRr1Jv1FVprMF&#10;s2/nFABmsklZuwg6Ch7AkOyT+FknU1Uw3cLgAlAUb4kba47BODwIFcdGTuJ2qB+63lp9WC8dkoHz&#10;awemcdRqwGm0Y0UkZMeuUItKROZqmHUqpkvDnYwMyBhWSwZ4+aIQ2MOvCi6yM2cDe9BcJUJDFtaX&#10;5S6nGOkywYWnE34KfSVGIWjTly0XSCU2eq25Tegdt72pLZlNnVUzAtabcAUVlyXA8Uv980bquORe&#10;EkWsigWdxc2NsloqzVDYq2rlpkARaP4zFVEKapKVyxU41jTDB3GHhoBLN0AvEFEEo458uqL3BXlS&#10;gQPrbCDzciRbYKoT8go+N9vr1eZWq7OB4YU5TMQUqVf0PH0GAvInPUIjxFWAS5xtuuaBz7I7BaEa&#10;nXLQU+grzGldqUS9tEuSTOaTSwAiAyht1AYDlHTy+SO3NM7mr/4sYBmtsAJG0+MlkARWiQMaGVRh&#10;UgkrlkummV6ki0fc/r++AYzGjjxxiHv1rxAM5yidCqErFYsMLCwUK1jsGqTfz3NW0CyFCEgWUcRh&#10;EZvBIOdEtkiZQgGIHEFCK5i/2mcpO7cnweSMNI5OYhSU+PyIwUtznFSt8IlCNtUI6UGAA7AOH0q+&#10;6oJheIEk3QCBobF7UlvaZpJCFRNa06hmzEsiWRJcRotikYGgGqgqVvSGRtkLhRyx+h3RaRmCjGcK&#10;g8a/ck9F8BUsq2xRUcrlcGbheAyxM9ysbLPq4j/Wrhpn532CU6ChEICoBiuY18tqG6KRpVW0i4Au&#10;LdYMELcQFPm2lApgI06ByQMxZbBfU6dki2a9wnS/RvCL8vQRwsQwYTHH5ST6umJJHHLdkmyBcBKn&#10;666Wa3/couBg4GQGahrOTxERpSASfY3zguj04zHgqRGeVes9tnOwZAZFbrXA/WWuBUerMy08y2Cs&#10;KAKLCDJL9FNoVhrRoQRUWIXjH0RbFgQ0zSgJ9WUIGqJ+ODNn3oDRWjJGSJAQ2LxAxHc+UWUpDUNn&#10;8hFgDCc0ELL1n7NVhMYOZ9ojpyLRXnKIvbNZpdLuzdipMSPe2Ww4fSGQVDrGigxp4hZSROKlKqbz&#10;cJ+OVBJJLZKVh88vxZcmW51btc3mlTQbsuodwC7gLRcQfDwHRZKJ0eF0T3glQrVZrZYFlF5BKI9i&#10;ocGwjgHMaKzKZB+4hpuaCK5Tb/WaRKACiEzk0WB5QrkXSAJ2qkWYnq5fWbL+CxRAqbLpp0gBsAhR&#10;EcieWAFqY/nxKSr0t0xamUzb5HgKgDImZsVCEUSm+wSqOwfokYlvSDiy03FRaZ2x2A4e0poAiNWW&#10;d6iRyMIMCIo0AQVhKsDSZWCE2Wq1WyxgFA5rFBBO+mOaSgFaQS6fKL00KxQelXhhSrBek14ewGm7&#10;cylsbqhHAtVLqinlToChHtWn0ure4jiWIFLxbaLBNAGBmSwg0cuoABy7zKpe5g0BbBmYaGMlpWCw&#10;Z+EuKRUrkcqN3wAlPCiR/CdBeYgMemWdGcDhhjxyhSgHSJaAFMgDubBFss2KMoCZFmgxTANkYXUg&#10;cX/dXu2eRcUZJNwnL/qe/qLCUNlgLhoHACikFongpiNbs1JldxhLUiDEABLGBGXabmvUuWp1NBo0&#10;Ts8GzUaZ+GA8aSwIFvh1zIyjuW5vEFHClpo98NSb8ns2I1qh0SR8THtwB1hXAy+tdWULEqi1aBNn&#10;rbM3AlawxUF3BZPYarQxSug201jXv5ZVXMvZ1CgeFs6tbmENAtHdlLuABF4D5zDdDYWjPs1gCgkx&#10;kAgQYsRIkQ5jx8I3nbbr60zzGDbctJROQjbcoTRlx/PpaGhgeVEdO0i45YHG2U0oo7XURwOt/W66&#10;mLI0KKk2LDiQL3YEMVNK072EYayqQC3F8W3AQR4BEFKySNMoxOHcSSZc1gKRZWybqowIINHcs2i5&#10;aFYZwmhgi6DwYjme6SjX6KBIF+pUKWuhGKUTQINkaH4iZhWGkvJRSfOlRqgCluIjqqVypl6khupE&#10;zeW2qpLqAPE+1f1WyXIJwD+lmM4TGHxIFiWirUGAlpAC2+SUlUr3JZFGMIA1WRWeIUBmT8KjeXLD&#10;ZYnanGkBoxLeMglxhxlcG6ofC6TAAQCMHo/HgGdnBRdaAkwt5UpyABS7kqU46OQ6Ksb80uqSGS2E&#10;zZAH5Mxk6ae6Aeios0OZBhiVAx4Ij1ooAuwHDONjSkAOEEppW+rjanSRtcmTAdwLAHRFHDoZxKBm&#10;yymxOhDgo9Bk8XiFYYGf8oom6X7hEJULVJazeEniU1L5hIxyl7zk+kGeX9QrNQrQgFGlYX9KPC+f&#10;KgJboUquTCBDyEJRan4jalqUxnlfcu03MEetssNClaqkSEgTKP+Bl7TAFDKSpET0j1oFoiVKu8gO&#10;GeRQjOJlOHxewHJ00kTYyYU2ulcwAAJJx6DbBPHmKcqbtkM/4zp6JIXggQox+Jz/cqqAMtn/hd3l&#10;W70AheaUCxpwzHDOWCibTlmxj0QCTo4BZzltDK4GjerY4EoNm8c2LxmFI2eUFqYt2UmMnhJrII/N&#10;sC7yV6tjlB/IREZRaFxTKuGQaEGwMew1rmPUkCRdplpheo1zWYNVE5pMb8PK2yzE5hCCr6goMISs&#10;TXFD6NaWExRJB5hOYjTpWXSQKjtyK+ymxTSKkx7DGp/7YRlscGn5glJCwjRGh3vWrlfmLNCxQ8KS&#10;QkblEZ32sjKaTIYXF3O7c4PKGVPo+vAT3Eu6v1/YSMIyDLxscF7MiC841OgPrHzcBu1APRy3CE3D&#10;YOSAj8zwTYP1qR3MjJQ78cZWl+5oNJLgDS3XuNBagiKOTyxGYljo/DWihMxlIBY3XYiEacQUMWEa&#10;io4KGSgyy6GBchChZoIl9+Z65avkhe+Upi7QtSWpqFaRYlkz8uQt9SUAgFTMo9nceXnjPYDScmrB&#10;LdgHXNKz+Ci3zIxPJ30mCJmv9AVKwhdEqgV0HcLZG9y1bzJlUI34h0gpx3ZF6o1Yy4JNDHXTCQov&#10;lQ6a2kg0n49mC9uO5jk8oJWIgGEZS8x9ZiKg5A8zwPCoaUECdBWiSQyiaCdjd6vdbjTXmJakb4vN&#10;zmh7aQzCiEQMZbl50cb4AWrNvbALV+1juYow5JUQyndCE6tcq9CSWtN9HNw5VBTWrr6iNhT2sXCv&#10;1AQjN1KWUcK7SMW0lChQrEkJcy3uv5Jtbe5jLbyDDL5ki3dljOIrNZJi6aC4pkgAXs9h+7BigG0h&#10;x5RPX7TPNPjwKUosQGpgo3+ITi6LJT6KGh6aC57QbcfBmpc+tkIpGJJFjOzCY560xaktivwvzNBD&#10;AIV9jz6I8vCcf5IdQcsZBxcNMTDItbrACu3cFcCUc+QqWaty+rWKxivTP5yHRrfNZi1KBkWMCfR1&#10;Op2GpsmRX2sLPdKFOlkdsIgGBXcDAn2ArpHBv+48UOfQsxLGBxYaaIrrIDKZ4NCF1VhTWtKxsGJL&#10;xgEoZI8EwQtA1anI1I8WpufKAJ4o5ryM2n6xBTgh4PGIsxV45XZKiGI8gP+oO7raci7J+ga1h9hz&#10;4hIVxgrIwKhDeM5+XIGWyWwbL6Pe7tRZBLGAXOfMw2g4Gi3cg8CSHRJlwlth7x4xJbxm1hQdfbjw&#10;gyFA92pJYEHnxZ1rjs/pzA4YxiTogcA1OB7jBv+izSDkmwbxV9xrORtfmvZYwyEAEsilVcRyiNg3&#10;2TZdqbGVELEwDNAC3CTcLvXSBlA6l2KHDKLSUTCp5Yo25KZ0LIqgT2BdVRVdLr7lJDliX4EGsNkk&#10;wqjoOvc8UL0gSWbBbzqkk/I8kRsoCAsKmJQEPoIIARBGkkjhIeritAO9wpeBGexiZyLhSuxoNJww&#10;XjIDaCQEb67Or5scmASxX0fjrP9IC0DKJ3M2RwH1kBkgywaMbDWnFfXKYDAEsua50eg27AnFoY4m&#10;swWyjuUFRs9F1yUj9Hy8aC07jKhAZWmUbex6cdhKnYMsBCNBXGiGDNAknA1VkEjLC7N4BEtYkw85&#10;Baui9Nx/+pIxAM1EcOm5FfNTRlUq3AXWqhZpn9RXb8iw4yuflKYCeFflKcpdgZGM3KKTTpxUHlE5&#10;zvKwQkWCJkUkgFaSRmUKdCwAPNfvtK3gvb7S6hQmVYoC7Tmh0mDhVQXJLrpsW/hLcViv81squRhY&#10;NMX+qmdKhVVJrSeQHERDly6MjZdK/oe04prICVMCM2Xob1pM75360NtTD7UpPrXMlDOiLzFi6gMk&#10;cEKoz1JmoXJfCH0ultUjX4mcFNo4IjafN5nnOsXKVNu6kJr/a2vr2Nh6u+FWYQyArpk7FggZQ3pK&#10;4W1EEOz5VSzYV5Rx2TAGjIdrQ3FJcOuwgzaYzmBg1pMNsxbrd7SVMong2klcLsN5JBLv3ltaoqT1&#10;R9z5gGGyf7KHwFifkQrahjFqSA/UWDEOh9bf2Zv6wa4OZnUt/GNW7zDerAgyz1UWRIKr1QFWeXrV&#10;bC66a906vg7dhlj1FCd6NB0RIxafXEWoBnvx2aGiRUoGbcYarOBkSTQZ0dkYdkJgirOhLSoD/dCE&#10;csqVKZv3qEJPASZytdfRfBiUKRNMckVDAeGmOfI1EoUsbElBICmI1hxmzJmm4iFDF3NmvEtUxdEK&#10;TjMJIBaqgCWraN9KUfIYtYM34FKBQmgeZLeZpQ6tLLemRpEpHA2MKlkuFzefuj4Bfg33k8wVGKGC&#10;B/KkCmBIL38r3SWRXDNRHV0A+Y/3MOZs53ze7Xbh0NWwzwRpXpm0e2S7Bnt5eTkcjrq9DiFUCqIq&#10;rkIs5p1OW/+XQXrOYbz+xXn/qj8YjoYIHkPZ6/W6vW7/oo+U1tfWsPLtDrONGic+4ThDMYvV0NZd&#10;W4NGnI6T87N+vz+ZOEcCaaPZ3tna3t3ZoVani7lu93rr3fUNDpHy0Op2UWqlzmjtNMc2lyuN03jY&#10;yLAZbnOXAn7nT+6EWfhuTK7KHNHDV3DEahQKv/0od96YXq5yu8qhAroptz99+XgNA838dC7Jlo4c&#10;IyUlQRowAlJY3BUkK5hCCEiTLWw6TUuhtFB4ZAKwJFsoWJKQSnYLLkClmiRYiA9HZRK5o19xm9b4&#10;lD+7EbUK9JhRqSlGXYBcYJJzflFFh4waqJhXdNzuLsHuKBealFoYZ8DG2sNSGkrUzOBNbXIoGoLy&#10;nNYVwEkOsat82wNo5rRSokPDHngUDCOFCvGZciXTku3OGsftcBNqbTcF0ydA3+Q4nVFLJu0LHESt&#10;nZCgy3lilI2Ia6WthQWNtgXvE4+UA2Rac/p0rdJ0cZ9AHEcViM7ixgCPUnEmMKyESZ01puUEUVns&#10;wH0BgSMuQTzMomx2/wp7LgzmsfktDmqqOKpgsTBL9ACcUybyrG1h70CE2WN7GIThONmXFtXh2CO5&#10;IMQZarXXQDXhbMdoNB2MiYbQP13OxLrpn5a9TPBfVxDu4fTXZizfzsGos1SrTogv48dpYGkYQQd0&#10;n9oMJ3jr+OVuU47AkRjkqwUIwGGPthAyd4kAAMRQ4IGNhICq+5kIiWakorab6qZQOQM77r+kY4mI&#10;Y9exDIRe0AjYhyxXaqCyRPeVuyKOJl7f2TouPOdiFkoliaYSZbXuakv03kRVCPh+kS82+JLy4rFo&#10;0UbvyoOQaCv8Jk3WUC56TFVunE0ARx6ZngdVc8QqbqvSojzaM5iMiFnp6tZrg/4ADpN3Ob6aXZ6z&#10;XAlF5+dnMbjtk9Nj2tbtdEhl3JoOYOny8vJiOhlcXV1dnvQR62B0ORleHT95dHx8ZKge7TGYVLnk&#10;gMhyuXO412MNsN7iFP/wcvDm7745qPQPbmy9/+TxastFofLTn+3K5z/7+f3dvds3b+3vHR7sH955&#10;4YUbd+7s7uyu99ZxBQxfIFYGYoizTysGp1ZFHRByLnSDHLmYAn7LaHQB6TsX1JZmWo0ABAEjKCRE&#10;nwLZT2sVONdEBg689NmPFPc73EdAXmpH8ook1D0KepGHFbLriQNV0T/gT8F6UYA6XinOOEgGSkXt&#10;ksSj3SLwkmiBlA3w0EHd1Ftpr5oiaKFb0zwSVEip9xJ2cJaWh2DsjeRpKKlFOdHxYS2r8B+A3sW7&#10;oz5CwYZxg32wiHrqRVv1xVT+6D+Q7QZCSzkS02irC/KaKlMFESTGqQpGH62++rB32x5qEsvkIK1r&#10;hhhE7ICAyj9Lc3DBbUNNLCYH5FodVtQa2F6sMK9UwKjYzpCJtVBK4IEgnAq0jQw2DWKhQg24gE6Q&#10;K6Gc2ClbG+sGEBqnQWUCD284b8aq1Yzq2mzpZisbYQb0DQRQyUpeG6WEGNxcvCL6EJPS2mxcnbjg&#10;aIS0zny9Bh1ELcCSwaTJMQlCuUoKZkdENIOqCGA2ZaY7aHfW55swGER4xZnnTifYVzhj+ATUhvww&#10;9SN2zdC3wcoESS3gWIeDBKtpy/GywsEVxogWzj1qOJ81yeIgNcgy5s2YRjmqeDFyGeNlcCN2kyOI&#10;9FWCkVo/2m3XY6RjVzPzjbqnx2AwdlGKAWKQWoVDnZgi1AzCZ3wA4CcqHoUo2OBfFAJ8EO3ldzhM&#10;UskCoKXSf2S38LW5Yb6GUq0p4CMO1V8IRQ0sL90k5RJfCpfnqJxFxcrFR1BIMKkoE3oYHMTjGHgY&#10;Jp37w+jBVZ/Rsc1+4WadsXUynqJezOauro5Pjk4XlU6vy5tMutVq79GjU0LD7Vbn/OQZokI7nj56&#10;fHp6xsiK6NGiUb8/GozG4/7l6bPRxen44nQ+b/ePjxo3b2zvHvaWrd219UWfjTvD89FZ//iMUea1&#10;L7/GADAdso+zdeeFu7Z3sdzZ2+8P+5cX5whz2L969N473/76t9PqTz5e/9IX//T3/8Dn3vj8i6+8&#10;erC3b2SZgRkd0iYrSKfxGtLnDNSuob6fkh+PYRKssXsofbin4FJI3snKFQxYSmYsniwuuSs+y/eA&#10;4ntFY/m2klkQgxJ7c51fYCseNADA6B2FYSS4oUIjhcyCXCKKHHNDWc1MLtIFzOc1XJUWZ+pazYRs&#10;ivrMHUU1T1gAHlRpqXpeW2pTzKRr++gNqiOmJMshc3m6/geyFaHkUFBjm9YWaKU0TA460yBHYyFn&#10;QzyQ0gpMsDCfX3FKCkLLX6cDQjT+tx3J4B4aSCopoOBJRjDZaiw9KyZr/UwZVIU/qsBKfViCCc1m&#10;27fbpDH4Kk7bDdXFM1pW2ugIjKUWzYsx4A4ls8V2Y1+wgGcXEWKV2GM0pXGQw9axDETYslbsI9bV&#10;18oQlQBeOy9qoDzzU8w4QTK3HTMwNAkOSCkekmrNVRuzf8ITb2CBrFYry1wTiuhn8WYMOiVTO+Ik&#10;ACLAiodBEAI7SXqlNWOnEXMDjvbhXOJuwJm0lFA3BVlun1UYJ4ANx5iPEl4Mo2gZxpKYg0Ey90Po&#10;81brjlB0M9x+D6sofQ2kx0Nwh3O2wMZDF5ZYzYPGRrvFG29IgTN4xcYWeUBCDo9sj2gxfwBq5gIe&#10;cOAhMw3wMt7YpY3JKDKHN0QAWEkqckflioZHGdQNMsi+7pc+rC71CT2gCMbeNPmgTlInlbQj3KIv&#10;rkmJQUTX1cu3Ba1VanySW/RuVQYoVkNH1G+r0OTJZMIEhCd54gH3BraYF0og4bXuGkEEyl1cnMHG&#10;3lr34nx0dX55djnsdvc5nX787Ii9Fe0OetoaVvq8len07PTy5NnF0VOCQuP+8NmDh4xdT7/7nUeV&#10;yhuvv9ba3u6s7Xd6+53O2vZX/iyn16mCCJk2XVxe9jbXDnqd0dUVkx8iGbw6hQWTl9/4HDFlB/5K&#10;BcN/OJ+enhyvb+5ubW9XFn+hxT6c6ejBg4/Onx5dDgZPnj589xvf5I+mbR9U/pWv/tuvvPLqvRfu&#10;7O7tUJdwvxOfHIO0N4ZjiFCfJvwmRVHIevnjmc6M99RipCFTK5GKFshd2Ehi6ct8O5wrJcQkHEEJ&#10;0Fr8v360QrlWWqJELKpBTDErodNxhOnoKkis7LWEkxRwVCuXFdVJKwaMoLQyoHYQ0fNMA0wCG7hS&#10;OoRSNyU/+b4G6ze2stRJopTKN5sLhMAyCeSME7LkuhkpaRblVzR98hRqIaPoLLyVAP7zigLqIRMN&#10;N/8kO7VQgZRdQbVhgVtufCjiAAadUrJK+fRKs2UvfZxk8SQEZ0hBrpnrVUjnBqXAK8UYM+3G/SRk&#10;ifnVCvOGLCBgLWaRC3sEWliw0ACb5AfQYA7Ss7/izCWqBUrCCbgpOus0o0RHmV5TRttHV5wTZXWX&#10;Em9VYnUNmNZh5qs1xoAScNCE+bIyGyeDfKeZ8T92GVMa4WqyMesM79wTNsArNtwwNdg3rxvJc5pH&#10;d+JTSt1MzBlZnEy8ymob+ER02RWB/XWpZVKts37T0toSXZFpGEpbhTla4r9zg3vqQIrpotuqfhCt&#10;2vqmCXWB9jJI8Ba0LKJP2bTCqMBOaWw7J0i6RH5Yh+flQZw8GY4IKbJ4uajg3SsgdlkzYNBWfGOF&#10;gRY2demXOMqNLvSPeIPdEPONOYarNolqpCtNP7y8WWlMHksGlEGoCZ++rP2pq3QPal/Xt0VKzDL2&#10;iPzx9Em13K0+VMPrnOc9+zohaKJnbhkm/FNvsRwnb1k3c0Cv8H6lK4a+jZ0t3iBFWJ+tC8xJOl1f&#10;IHV52R8OKof799Z6ByfHx5Or/v7BIRtszy4uEpWdXp48vTw+XoxGs+H4/MMHTImmlfqNr/zoD770&#10;4vhqwJub1rd26AGT4aCztsEY/+z0qNJq8SahdrfNrIugM68c3Oht7Ox2GaPhPVr6+OQYBq9trBPV&#10;WIzHeMSds8v98ZBdOKx3d7rt3t7B+sYOawz7ewff/1l2ysyPT0/e+dbX/+Gv/MPC1X/r3/ipF164&#10;88pLLx7cuNXsrsG52WTERFK2wgvDPlwrFvls8H+uK9QiQOhUbDzhxDxuhA6s10q2uYuYUpl01YxO&#10;kvESiKsejhrLWktS0LIrhVHf8hALoHRNsB9RlAiYCe6q5o4FTMDqslhBHYmOWsF/qarXIjwJIIn/&#10;GgbyYqANEZJO5XySTg4INEZk8UQ6n2Sv7pJ0DcZ2p3I5m8Ah1XjE4qFILFqm6DzQcmFQvTTZZ5vl&#10;aCLpqnYKyRDpEYa+i8YkW3vSQMyZjQ2XKQZ2NTv6Hdgr+KsOqARDvwRYURYCWxzk8YUI0rEDJkcv&#10;DPyEAJe7JMU2WQH7b4AUu6TFdjVR4njWxcVmIk56BaaTG3QFF1iHlGoyybc0OAOrGVVhBp7DYDab&#10;gBzKxl58KGHJIzFQqiBml7yXFXaqY+4w8J4tBaJ6aZSYSgwgmkLkqzNRrbTaxJoreOi65+EGLcBg&#10;QQ2xBCMTM7asMQtcLkbT8eCCHV+deoN3psRYRiBoK8BpGx6Krjq1WNyrt1ji6XbGnc6wP2ZpEVtZ&#10;xga5hlfLsR6HB5sZ249lkoXwWnPIA+MAfSBSc5zWTNtEmyVTFTCLiXHfqt1GnQWoZrvpEhB9jNIE&#10;i7NWQBVoNyIP3uKGMJJhmVlD58V0bd4SGeGybcITHeAFd1RXwfNftGLPrW5uUlU1qFWRyOIiId/m&#10;Ks0ixFRS5ETgbVH2w6rTUV8VDIQ8Pa8rIADDi8AlM6ClMQ6vwy83MBzjQmV4B49iU4j/TgbjZp3A&#10;bjaTt3wNE3gYNTe2Niv11sNHTx58eJ8R/ObN21s7+9PZ8Ji4QXN9bXPv+NllfzC5dfOFje2tU8zw&#10;xRUyOnr48OGHH4zxbauVyaK+9fLrvPDzsn+1d/MW29aPj0/mo8msx+ymcnp2dj4cHd66s76zOx4N&#10;CS5dEQkZDVENzPXpZX9jY/Py6uLk5ITqHz38eAtDu73z7Nmz47NjW/jpq9t96YWXbu0doNyji8tu&#10;o7G1sX7n7t3Dm4eH+/v0jq9/8xu/8Zu/RY0f/MzdP/Nnf/Izn/vi7bt3dw9uwIv5mMVtWq+ewJx0&#10;eRLgvxyDreViy05CfDBS/irgcj2XghHSJNGlFBAFEWkRvZJVoAo5YjL7eX1TkaCQIqnk0e1I0Wkx&#10;lZUOxoWlfpjGTHOFkwjGItskmyWxWAU1z73PWhhTC83CscV82dk1iIo9+sm9b5oF10qRhRZ4pJlK&#10;TE449kQVMTbO+aE9kTeuAJH5M20En3pIh+OffYLpp76ac1Uqa8y0a5gVwave6j0raDFh8oCea1lv&#10;KUkNCltIk+UlA20Qt5JmOa6SKywz/CCF9DxSRpHkz/pUEUkWx0imo7MiRjIYeHTERDpsAbDT62A2&#10;sRvQDS4CFc1OF2wO424R8GSXhxVpkGZAJPbk+KosouDowGne10AGL3/ArLouQttx7bAyYSz+tqQ5&#10;8qMjdD/+XMmDBQAEGrZU1NoicvCA6aQLNmwtar6LsqwVaeO4xeVmTHDThhv5Kaha42OOBhXfT1mf&#10;18e6zARlNQFqKNVZBpOXYbkWnnkxntXaFrskKvML1xEJB2PnUGeVC2HQHjUBhUa6wOMRAiiBDwUE&#10;WG9MgZ171ToLbUZpbBnEEAzn2IVHv+Adw5xjF65xi/VDZxgTbB7yqDZmy4kSwvdgmMgrL9DUZbXt&#10;S5hYvJvOsFQN3HSmKo1ah2S8ZQMd5ULoq5ui0z5CNmlQqHDVfcVgkh2R/3LA/mQToR7u+1ojL5uH&#10;HHIf1fJOfUq9ZCYvCaBWwRwh4vlQhobDExCX0ZL5Dld2pBN74h2hHriQQ9Xl6enp5tY6Ww5w86PJ&#10;9e56D614+1vf/M3f/F/WWu0b+7fefefdP/MTX2WCP6+0GNoeP3k2Hs+3dnd727vMLE4vHx09fDy6&#10;OH/83T8Z9a/qa+1ht9E+vLF56x6ywdMdjEbHDx6u9zpruz1iFxNOJW5t3Lh1c63bG15cHT9+fHr8&#10;jHh0q9vBC35ydPTg8QOnIYvlRnud9eydVheuj077dw5vvv7yy9vbWzjvH398fzwYs95N3Q/eefuD&#10;yttMqWAie9q39g9eunGDmBLveL11ePjG5z77yp0709Hk3e++97d//he+/PJLP/xjP/qDX/nhlz/z&#10;+a39XbblqMLoF9y1l6pwfNFj4CGCQbPRHHUmfTtcjxzgstzPp6kOc5EO0ACgepObAn44FEZMqZGa&#10;JY8ep1aI3urRD7rJSk/Ko9Cgi2JQpN1IV1CXREDaCpUaIhrQJZMCz2lFx/BKUHB9dkkVJt2bkqqK&#10;TIg1KRSACVMkVpRQOwPF/ndOmu/EyaSTbPoME+ScB8MGhg0U5QWKrEG55FkQpo0oaSe9foq2Y8Cl&#10;n5GBjWEuwKDEgEt3JDIJYIClSbGSkFpGRIg33UEhN3Z8OeKFqKhGJXJTN9LgaQXIdLJxzaxFi2l8&#10;3k9Jqv1UPkgE8tciYSoMTSw50aHJdrAJKEUs18VocIvKUkSXZZRx+GDHTsKdzjQJnsJhN6Tb+6qu&#10;otFyVrKydxgbktGpyo589I7dSuIGGP01ouU4MK+nZCwUi4v0BHlns5Fv5o3POEYlAKXGWp51M0Kp&#10;voHeE8we2Ztw2gKlmVZGQG9U2nE5pRRcWG/4VE58r1jDcnubd17y6uLKYHg5G10xGKEuRI0ZWXDj&#10;dVPRj/JGmLCVEdmNSsMRHPEMPFumWp1sK4OPCAmjDQ8IuRPIJsodewrbmRQQWYFiHLfZfDB2jIFR&#10;jGGKLtrusiOBYDiHr8wua3bugWjOeznG8y7MnNdbaCJtwaw7fkGdYkCA+YOBkSgfiiq6hBr54DMJ&#10;IModSepiOnFJwC0QLVabRtFvLJ8ytF4dKBiSmg8TzIhQGHiq2B+IiS7qynmxSoAeOajS92iXS0Bc&#10;hGKWw+FgMhutrbVhAftWtncPiJC/9977/9s//rVpf/KFn/jKWq/z5h/93q//43/0mS9+mcAp0hhM&#10;+2vrm/3Lc9xYjCxe8ADX9fR06+Cg3u5yWH794GB9d5dNa+P+BV7n0dHp9tY2UYQPP/qgfznYu3GI&#10;v8Fi7dOz04ffe/97b33tSWV2c4+4wg17xXj8L33h+9nsxijX6XYIVjBoMBXBq0LN2HqOC0+DXnr1&#10;9b3dvcmAmPXZl5dz7Hu/f3Vyevrhk/tXz46+dvQ0jMIa1L70wss3Nre3NjY/931f+IE//eX79z/8&#10;O7/09+7+0t/7d/7Dn/nKn/sxvONup2cng910IM2IXQrXYjIxeoOXQujcHU4O+vb/iFTWKzev5xJJ&#10;pvtNgaFILKOYM+WhqikqlelWjd1cKYAyvAZIkgr0HIEVNK8qBjdahMBSb57X8U7yuLyLb0adgtIU&#10;USa7aB6kmKbekmPovBAscrHJEyFhRQtuzbFalFQ8IoplSMA0UBIGqq0gkFAr0wFRQ7qTltlK5AlK&#10;g4SnhYaTRA9lO5UzQCyCzxofm+B6Sez8ysACQjD4yIU42wkwIcayFtgeAwawktLxSotW7YK4ZFmN&#10;KYD71wEFNgJpk2vXOzySzuXacI138nSrLZbN6lgMFuZxgI3HYodsIKoRdoAMink9DbNu22gXi9XG&#10;nGg85QS8qvHaQVpgUNWKKlk0Sr5ApoM9TMkxCYZAjRzUGUyCGLqCL6dy7FNmOIk4vKTynsklv/WB&#10;Aaef65oTKcWH0oUg0bUxRMSaG1Rj4abEKLTkZSuFno4+IKziVZNgx63EPadj0jxYVW+3Gh0W0Xgt&#10;BPFFfTRwM0T6wp6QQEcgOIKL7uvq6S6YHgYCX3fQcg8emiBBtJ5DLpjZmW/tUD0wyQrb3ajT+YiI&#10;29UQCwp9/cFVdaz8OChAXSdvUEiD0bvlktg8UxFVwL1QsH/ZMliHtXH0lgyy1G8+VaAiZjgjzjyo&#10;/qV/qKeaepOTlXp8oCBwG2DASE6AUjHPKmCqqHaAKhAEG4wlhdVc3tZea3XYZouOMZWmGEQzgwI6&#10;74nCoktw5gr8+Mes2epPr3qd3rA5Ob84qde3YNlwOOyNxyfPjr7x1jdOnx698YUfPD87W9t+6av/&#10;2l/6vX/xe3/3Z//WD3/lp9Za68SedvYPrs4v3n/nG9Orq53dW8T3K636uFod1ms3X3iB4x1PHzwl&#10;/lCfjNe6rdlkyLukP7z/0Vtvfe3VV19/9vTJybPjy4vL82kfuu5u7X/+8HCXAUBfgN9SqROV5r2T&#10;rCI+O5k+Oz9p1ep7mzsErM+Onq7xcwfNDr8MQ/BkNODQ0Hw0BGf14ODm+iYhJtSHE1H0sCU+AQQ8&#10;vTz55vfeY/Fud23tjVdeu33r8MatW//ej//4+ZOPfuvv/u2vfeuPf/InfvIHv/xDuzduu6LgCKXG&#10;RWS41PQ3lJ0fCiDIBz9laOSmjGBXukgZf+Hr9YhZTG0KFiHzmRlJBG9Iwct8xPkJwCJM08zT+tjn&#10;og8pq2JoM8mNxSYTgvJcAJJA+agPBYBeCl7jEgiEBCU02I1TqKgTvTcFglw4XhJQrGfaZgc0n3/0&#10;YbeGRqUkN9WKe4uiUUz/n4uQDToNlVonP8ArEAwA95BvjxIPICBH084nMVjGQ1ZHU5za4YQKLJX2&#10;uNDgk84r30UYglldSUi/IsFk7B+IY6r4ovG2n4pO5MuvQ1AI25pMSYY+3t6Am9Vg1y12BEuznLKa&#10;5BYFHLzyh81iJNGGApAzoHo8ujwaaScgOlSOVlwoN/MasnSBnK6oMkyyWJ2DEiM7kk4iNxheRcv6&#10;iruO5BTNRERTTlzAsZlvzOFsFQQDV5pJJXrA4TcsOK/u9DXzvBJHvwtb7OjBMMuiODttmdar5Y5x&#10;Glx6Kr3HV/+Cikcaxmlqjm7j7rBrrN1YdpzOTPDBGdays02hqDtpHJnSwZ49Bih9Vw4vA5C9H8TN&#10;Ybf8xLjbZqcOY1YE4RGGNGe2eX9ElIjWEgHBF6ANessKGMeLeLfNl4OYRkZs4Bpd41FxzNhf12JG&#10;zsYq3tHGShfDKdu+4JQ9BXYCBu9c3QWEtKgCPkHx9VdS0reQEQ1jJZTGgQR+FI0VjEJBWShHGiPW&#10;RN2jDIopLOiiFKMfUQW4zdzcg2rXQ738imCREtXUOYcl+OS7xJA4G7vW1zcYmaYzDmVsfPDRB5hI&#10;TM9wOH737Tc/+6UfeuHFF9/+7juXs9qXvvSlje1DfizlwYePeLfG4c2bSAxfFcXc3rmxubk5ZQs4&#10;jKktDm7dXVvfePjxg4fvfbSxt8m266vRGEP/4PF9tOzg8MbRyfHjZ09gJtzi+rNf+bH93f0B+8pn&#10;swcPPn789BFKyBi8sdYbDvrDyYAWjmbz/vByp76Fb37Vv2TexStJjo+frjc6+zcPeTsTg/QWLdnb&#10;39zdYw2WdYqLszN2Mdc7PYLFtPtieAXDTvuXj998utns7O2s37nzwuG9Fz/4zpv/03/5+3/qL/7U&#10;V//8T37m9S/s7N5EbHCVkCD00TlKv9KtQY0Y0DAjSphLfSo3CkltWdnvzK6LrFeFERXODVeErkP3&#10;/AFR5rGoRgBGskm0Q2q4VqwKYtBQ2f/05WAUPf8LnBVxBRNaW3BCx6cuqJCG6BSQSmaqB5Dt4IkS&#10;NhpVixFWl4SKHqmg3OKxamVKruWTyEcBTEENaFqeXiHR/JGk66YCW9KKgRwAwjBB1c+oWNoTO1tY&#10;VFpmGRKFAn5fegCpaEpGjusWCST9BLLFWCjFVAlU9wQomA5m9O2mfUrkFkz/WlS7nfUGXYtNuhSO&#10;X6alwNvRJ8SWAYfXPPJOhumEbWXtRccVfg/xR+p2N2yxugQ2jbj00VlBIwtAb46zXkPJdlA+DG9Q&#10;H/lwa1JhuJ3VlRWcAjfqxyrRg8j1DzNrFILuz9o6xoKjbpOR7MEx1yaGKbSWqIhEoMW+w8GhZD7G&#10;E/V1ncQMYvkxLpClhCnN+dcuPi6hYmwLxp2WGT2lMpQACUrc3uvhOEwjfXYMdzBBMFfLWcLhqpDt&#10;phjpxkwGqjUEAMtjIGVghvcs5FHCHMdoyLDx2F9piXonF10BJT4zGIk6swOZkZQkp/yOUfGMAaMR&#10;zRcf4o8qUDlapIaqBEX9pLBcVkulyEa0pQbVuVmV8YsE6Aosx04nzk5BYBpC4EAwS208IEHaAnpX&#10;hGmcVeQ1QzJjKrsDGffmM7ZGjMeDZpPjQw2Y/fDB06OjJweHd+6++NrX33qr3ti4ffel9vpmq7vx&#10;B7//x1//9kePnzxezjfYGkxwGej+0lWtdvuV1yC3Px65Ob7ZISQFAU8ePDx+/GB9sz2dDk7PTji2&#10;fnR84s/FYMefPBrOp6+98NLG2vrT42ecmGMec3Z58eTZ0dNnT549e0ojacrm2jp2mb+dzR3rtTuM&#10;drMRalM7fnoEDd3tdSQ+ZrF3OVvf2e50eycnp+w7ZphB1PSutY0NDsPhh7OFB5F2t7Y4YM37KmoH&#10;teOHT77xnQ9PB/397e39e6/39k++8+u/xd+f+6t/5Ud//F+99fJrruLCMQ/VN1howaDIQE0OUrLf&#10;RxQILD3bZ1OKXD8lLyopf67cea90VKyUIlWBAkRNW13krPQm9XggBaZe/7PYqjDkFAUL3DwIrhCl&#10;Bq3S1SbHj3QJq2gpBKvpCr7ckhHt0h/I8E0ZvVoNzkqnrROUfgcE3BHY9aW+8i+40EIryiRbZF3+&#10;xzCn94WcpIUR2kEh5b+FyZJB1xOI58/XBEiJRFDG4AaYsDNc2gsxUsEGCTEFbZS0ab79Rx8hXeeU&#10;ubNjbEGKNfSidq+35g9MDAf2LlqGD6cZtXnWk5NM1YOc0xIYOF7EyOnb2D2giJ3WQxe9LveYJ60z&#10;OWBjTDf8wDBX5c2EPJiuh7ucgg6/jCohBcaAkRps2ZJ4Bx1oZgmOG5xdv6GE3z4ipq6PT9wCq730&#10;nb8aYmctMMEgRppIIGbir5zldUEjDkhDKgaWP7wOt8xp6GwjlhrNZzkMK5dDdREOXNK7pA5Baf9W&#10;vMSiaGUxCkxnGG9wfAHCwMJwoPBpMRoBu3PKRC7qEtLPUG65Lfc9mmHEitHVmIf1lS6DoBhRJP48&#10;cqILjsHmtfsM6TDB+QhAqAKtVifbmtSnafzPvTjkgJhEVr5UDlNL46iWB1XAy1LUKqWl9LokGZi/&#10;wPMHQ2k7h36YRXAMkFB66pXMVNcSxIpAnK8cQdZMhOqo0yW7HNwpPGFbAtbwu996lzODL3/mpTc+&#10;+8Z7H97/nd//w+Ws9ta3voMhOzp69va3PjievwOpL+1sN1u4pzjgAx57PV5J3OIHEDlj89Irr12d&#10;Xnz7a9/wVT7VeZM9cOPp0ycPh+yW4ddMux183v7kcnNr+0atgZ0l0kvYtt1be/Mbb52drzZCsFeM&#10;qBx6hTO70esdHB4O2T6xtcFR5qNnz4ajQdSFc35tghK9zU3iYiBnKJrUhu1Oj9GbJdoOQ8f+BvrT&#10;m07WNzdOnp2wLjuajB989124sbO/C3r2Ugxm4+9++LBLIOXm9ivf94XJn3zvD37xlx+99/aP/Jt/&#10;5fu//MOME+zZJBjCxiMcDkTsOIaCFpGuRKT4uBTOtVjzrAJFnnxYIRqhXFIKucdVpKK2NKKN5lss&#10;lzXopgUm6qg9I0uTFp0we6UgdiOMw7WpjtJYqtBUgJMJrEATNbfe51mMQIAMWpemRIvt+j6ZhO6Q&#10;VkAI1bvkFgp060LqKi81RFcmY4ItpUNz2ltKShXACiYgCpcULkuGjMIxHiG7ZK1yqfhJAn33Ws8F&#10;4RwmhakXKH4IL9Dt0jzSr+nBepaGkpmXGyQNcwrjRbi21mMkZ5MjO0YwhIzo/Hwne+fxGjEYdLYw&#10;3reosV8W3w5rgK9s7ICSRBWYiHk+LmyVDfZBEDpoQA8AAYuZIRyC9Wb1VcysQeFDzflJOtin34qp&#10;x5TqIjMgMmh4ihgXmvMXHKzADOkWyjzcQZ1HzBQwKYeDNsZPh0RstwsfssBIG8Tjv2l5ZQh/BAN4&#10;0s9AIpgSVIG4EAaTfpVlMSw7uchJ8wEaOKBrjRHlxZs2lRbxok6HgxhbCANcK8uVEbKY1Xj+aDF6&#10;7Jd9Sb4iCkguAiY6QjMpK2Hm2+Uc0NmJAceo6aW3BzLOrzBndT3G3YQ0zeAyTiWbrdU5akXijpy2&#10;PQ/gjeyB+Vx/glqRrC57SnkMGULxn1D4SDma4r2DAbtpRzTAl+SyjYOK5VJhIBctKjVSFWkRmGGv&#10;IQNQk1O/0/GEKMIU49hqrg34KW6CvFvrl8Px1XD2rXe+97//k//113/33df3d4bn3+lPW7NKv7dW&#10;v93dWUyGO3sHnCTGCrOtghdl4nI2Wm13od24CQ+IOB0dPV3vNbf3ds8uLp8+uA/trL4yB+GoxWA2&#10;x8rz5iSCBu21tf6gz543JifFCnNkA9YTSMKuwk+4xVESo3P1WmdrAzin56ej2YRI7eHOa2qmQAAA&#10;QABJREFUFi+Y6GOVh0NOxV9xUn4x3dndRXXr1Wl73qvWx73lOsc32DC3v7vLj1Sz83lzd4eACd40&#10;DHp2ddTvDyqLEeG/i+Gk/+7J9m735u3bdxeT89996+//i28e/cd/80d+9Me2dnYqV/0uO+BbbR0Z&#10;pM5kqojIrv4p0fIURxQhwHeezNQZ8t5ZLLUsQ6qGwOTIJzeU9iIfORaFVHHQ0gLIOqZzKf6oxAo3&#10;Vtx+XtCq2oHhc0ACtBTMpFL9x1QEd/TSUlphbEBKCp4/lDimVxihU7hRRSnxgpLkpR/5BFdSulh5&#10;VZ+KEGYPI0f6AyuVk6uXJLUFLnh03MplunYy7VqND9ctKnhTzls5RDn6J/0O5GmcxIeaQFj1/UKx&#10;dTBz1NFZwIYhVHoLcsEl9sCABbQYiguo9Qa6jqeHW8GxDprT4eVomDbguywH+QuGaY4AV1mWSZOp&#10;SvSTXQWGclm84oAGMN1WTB26Iebbd+vztl0PiuHe4dPyAjXtChYQi4NR4x/E8QAeUsjUjGvHcLUW&#10;bEtwFdn7iB+Taauo1cQzZLkTnzm/54zDhcElPO2uW1a3aY8zHGon6mqT27xwzVUjVxQhk+puQ5at&#10;YIM9vqeHduj3NluTOb8VJmvx8PmkAp3CGQIuOr8t4ss0MI7AZtAoYVoaKHY4AApfYrSYyOUQho0l&#10;nt4kQg4PRUlzV+0QPzIEvkND2aOjTYZKkBcLyoN8Ysxg5VTbTYDFaACtBDytSSvUW8rbSTCZaot8&#10;IovmAZ8bLp+18iqptZR+iqhNpK0sOW1Oefdq0jxgIqPplINtvR7v6HDAQLEcAUCTJigKKQpEh0ka&#10;BHnMRXjXtdN2FgAq61vrkMNrINgCvHPAKYc7X3vzm3/4B2/R9idPBvc2dwkbHNy8/eqtWxcXx5g7&#10;dlewO3f34KDdW1/b2+W1POBf6/VqjfbttfXJaPzR+x+cPHuyud2jUxB/eHh8vObB0PposQQpXvSL&#10;d+5y+u7Djz+GU/Xj48ePHlyNhtxycg+25Ce3/WmCrfUtNH86GT49foqE9/cP+8MhY+8bn/vC9tbW&#10;+cXFcDC4eec2o8qTx0eDi3N+CHf/8ODu3btEHo6fnRIj541Cz07Zfcz57GleVo8+OIrfunnzcP/g&#10;+OhoMRrP+lejvpM6eImUnpxwWvDq1u729muv7Hz0J7/43/7XRw/f/8l//ad623unFxV8806rI5e1&#10;tk5HlBd3dteIys62urQ9mFqEZcc0nUe9IUuqkaRkscQyXBFuqWtP8a4kcUt2cvK5qhtdQdoxOoJE&#10;0PgniLzoT6mQimoAMIRDKqdCDFDm/LqAy7+VmplfVFWlLS20tzmdio0LgFCmntrulYZFpRkCaaUu&#10;EZomAHnDx2rYQjtlkxcEUz9jjE1wSplkG2K2Do66HNTWKfnhhLegAIbAV8xJnAG0XEa0hZ5PoDBy&#10;2sg031Su0IEDmHRHVvdTR5DQojmyCDxJV8TY4FG6sIIC8TZUYGGWsg2Jk28gw1Dyam5PibHUZjq1&#10;7emykoWbIiQZgrPsFQoch7NZL4udkMmqk28b0+3NBga9SprvCIJfy0QXxaPPA5fFa7qGtFF0yv4H&#10;FAavhe7N2pHrjPPRFR4rdsK3HMt/bZcsV1hMFbitY4alQM/SRSfMP70rfE3TP8VfCOAJuwndhKWr&#10;DYYBSKMhRhDMwkQj9iHrsRzamgGY0ACgYQVOGg1gSYou4xiGFVQ5aAdcNJ6BweZ9NhzoxZWl8VFI&#10;2ecwhSG1z1oeSgkGU1m9SV07lyzgG2aDH2vIYRRa566mmG6pUyGiPFbVoPK0uqIT1/qjepCt8q2u&#10;Uk1m8Bc1Aq84uUrK6pETKOxuxJ8lQsN2xBU6oJXr+hu6Gcwg3oGdDbaeWr6izQRA/fEANr0M+4+I&#10;+z465RTbo6Nnv/t7b97/1lHv1vbZ6dXGendv/w4LnM9OjniFtOKqLre29zB/o9mUEeBqMtpYX8fM&#10;4Zny4rX+6em777xz1T/e2No+u+g/Pj3bwAg3miPea8qguqjsbWpe3/3ed/mZgbVu9733vwexcA3d&#10;GXBQL9ftg9uMkdB8Ne1DfLveuHd4yKsICaI0iNZ1OBNEDILTN9P+5eXWweGXvvgFjpviGHO+7ukT&#10;bO8J7y7p9c+XyxuEFHDDgXrCEZLx5GJwdXjrJs0g6gyKWzdvra/3Lq/6Tz/4mL3J05ZvBDxia8/5&#10;5eHa8t4rr311Pv36L//K8PToX/4Lf3Hv5r0nlwPe7+QbYJr8VrjKKVsRnjxXPxSPYgjrr29MjhJY&#10;IBZKsVpDwV9Lif5vqmWxJLBZBDFJ8iTqdF1JfKt6lkpRkrRyRVG55RELIRJB+R16qYbtweiE0iov&#10;jOYuumkBKdCqSBg9t+zhhXtRfR1DLYgUppyEBrfNk0R7hQVSnkdoiskRKFdK6zKLMzYAYnyUfSnj&#10;F5npPnSk3Iba0uNEUkDxibcjIuqlXIALKwUc72inpMIEuQme1AYBrk06C1pHYZDpghoT4Cn7AVIm&#10;hEkeqS4mER3QX9NL5m2ZvOyy2Ky0GVeRYQ07VW/P2f8FcsyzBTHQypBuAwQny3W3fGJvQ7YTE1us&#10;maGwjHASgt1x0i2LpATHB7pYbeOEMi1y2xgfE0LDNJ5uACimh7iRxqhdqYJSdgFi1SGYH7FHbB4Q&#10;9n0NthyJwDkAO32HNBXHAanOb1pwmEa2Yw5DvFsoZBetZR+0IVux6O7i+rsqGBFYlB297DfBRhPs&#10;ZCIAKpkLyhhvoTlcGaUGA+Fv+YL/C9PcMEAqDKGADUTH4DMFYMZKpw2CzIiJMHOAErZXgA1obmdA&#10;wHDR4Io9RAFSVpF5r7iS7jiVXNqyynv+RSHTLAwUm+tDgUZxYSQHivlWNf1blbOqr4GuVjsd34mq&#10;AgrFsZ8iXNwHHoSgDgTx2Vftr4fAQLZVIO/19XWYxHyDXb8ff3T/wcMHp0cXb7/zR//szbep+MLO&#10;1nBySWAJ68mr+Xh7GT8USlh/djVgTwI/G8rey/WNjYsz38wzrHeePT46G494W/vF0bP+xWmlVT2+&#10;OD2/Gq51RErgwBgWkVZ+SatSYWmOpeXbNw8ZSK4GfRiL1La39+7duU0jRmwlrPpCiYv+5cb2+q31&#10;G2zCYW9Hu97c6HTR4QHu85T90cvtvX1CIjQQ54Amr+Gg7+2x043oxHQ8Onp4f3B2tmyvXVWvejsb&#10;vGyz2VvjTB7C5oQeGMeDYf/8Ym2zd+PWjepkdlavHw3OOXhNv7vk/ZvGafqvbh/c+/yLH/3z3/7l&#10;d7/25//yX/3Ml36A3UJHjx/iv3d6PXdD6lsaXoThWr+wX86Twf9IVaWLVPimE5KGWlCwKEDEFNnZ&#10;Cwy5oezoq0rgxMeyASD0oiqRb56oHFw0x0Rn5SiC+it8lo2kJ53dLs4TGFBzZ734xTxYDK3Hl9Jp&#10;ta7KtgJRrBy+CknOpdR5L2myBWmUdNivfSI7Zt9HyzsHADjEGbizO8TygkosMoWUAobPKL/NEDxV&#10;hSJKUkopsePvURS7QdI1X0lO41ZfFvaSHCHFzaKLUAiAXrLYvlbKuW+XkrqTlJDulHEvs92JahRg&#10;Q4VV2BSJKrt8xnk2Lzc+27+YFttMgsicv8Csw3osFW9Td+s5NJRXdKsj0J6TbMJjYZ9VFE10fgWH&#10;0INk4U56zlibkrYXVxFvC0WPEdd55NU4mRHj8RIONhxj7ILXoHCqAaKJk+j9ygGoxs1BiFALvWqV&#10;muLmBo/OwDqCrK2819sYgZKhAoESvFmaou1FUZq8MYbZP/TBFQYarSzrebAF48cG0cpsxF40ULPd&#10;TUaAEdExRaA+BleUts1xisFhtmiy5hK+86sg+szwiGGEktj5jAwUNj7u4qekE8nw9zsoqD/A6lQY&#10;TvPsTR7HtOeAAe77LbooQeky0YTIG57I4usCylzkVlLYqRT9SBcMiGQpuegLrGZ8oqM6xMrYvIlG&#10;nCq7wItaiYLLBFWKRTwA4BiS5Egy5/3rHFzs8EY53oL2wfsfvfnWN775jffe//gRJ4YfX0zu8e5r&#10;dk80a7xRrbKGnFgtqIyuRtv7btvtEi7dJVhxvLW1ubO9Obg444jn08cPeE3P1WT67NnROlt31zgU&#10;x45ed/KxjxxTLkvUCn9Facgr+jCavDPo4nzIzwos5zubG+trG/defPWNz39+OOy/+/Z32DThLG0+&#10;NZA9X5xfXqCBm90NOqU7QxbrBEPQ/Mury+762tGjB++fnG1uES9uY1mhEVQEKF584e7DDz96/OGj&#10;9Rv7HiHhGMh0Bp0sT6NjPTzl0YDtc48ejzY21pvL+u6Ng850g7OFI19Y1JxWpx+fD47O7v/Aqzdv&#10;f/FzV0fv//Nf+B9P/tJPf+GHvnrz8IWLy2e8zoL1ybW1NfhMODsaqjQQJhePPEQyfKlnioSOxviv&#10;ZqbX09dUUvwDBKh6poMWrwX5wpuVijCUKtJok0rGDfpqD0h6zEu0leCYvlfBjQpQFlMWZROe2/RR&#10;whoHCEHoGjgaBWYIIZ1LvdYO8gi1KFsGBk2klhqCyKMMykxhAZauLmW2mk6BmfEeH5DeBOgQzT2U&#10;aPepgEZbOB9qRXoS0AXJoIF6Y8y5NNw2JGBLDWqXavGnLUAl+q+0UFXPyFnb8yavSms0rJnm8SEL&#10;+Uq/SiKt0FJIL/pGG4IO/tooCEC67LolxOAYylEErA3LahlPEtBkpldtwjOk7tsRQrf6rt9hFpXc&#10;mQZH9SoNYqAMmBNPTvMTChz/8CQoRsdDCvQ3gl/6LWgGoWMYQtwYrVAsEkBUSRY7i4w+pSxydOeB&#10;Pnj+INJBj/GBdlEVatxsxnJzHFOoZCERTLijloBIrFyDySsyilTJzUjjTgw1xG2ciIsTdnDPY5Kw&#10;RxmBhYCKcWHCwryGR52zt9M+bao11fnIkSrQjtRc1YQ+tYBdEaxjgo2BhIr2FJoHJ73cWu1GDQqD&#10;SyBIEZDSwKYERiBfH0Rx1T7ZfMNUytJ2GUwF+x6QqB4VMB5m3It0FE0VQo/taCov0RHZD50pT0kg&#10;wcfEyRyzLBlIwESUOIHOdkRuJjULjda2n8pZILhay6aEZps0dlZggOgdoOdYNq/pYS/ab/7GP/nt&#10;b36oulUqO5XajbUeQsDYMf1h+gFftva2N7a3739wn1bgFxPNYHlg0r/s3jwcD0dsRFvf3X5y/z57&#10;Epb9S5YppsxnJ0PsEqrN69CMRNLMEIXiIuSxMf/56ekJAoZEnOhehzfNL1jDu//gPi99//jRI85G&#10;g/pqeDk/gSG5atWzq0tO1BFQ6g8umIqxRHnGVKxSIcLNAHVxhIe69nD4NpOc3uE+Buf27TtOqTY7&#10;N+7d9ndA1A726fAueRzuOu9y4/VtHN58+vTR29/4Orb+9Vc+u7+3t725RdSD9yYfPT02LlWbv/3B&#10;k4cnne9/8ZXt/erv/PyvfPTBw7/803/tlZc/ezHowwFO4jEqIE/tHAiCxm+xRRT5ArkqmIti5V5d&#10;SLoqrbIgMVIEgZ9t96KGZNshChhuLGdFU7kv6dzkkgZyuS9jAKMZBdAK0MN2c5EjUU7HAnRN+2c/&#10;M4gK0HSimAFhl0HCbgE8jBDsQA1XSCHLLhpiSkOCB7OuTmoxbT7kmSkaL6bAGGpT2WGgpU5TNVkU&#10;iP/HPfWc2ksp+kJjaTtmks7lVlWPGQMUB094di97nb2FT80NFGlJsRDXd+UmiJ1q5KJMOo/dRAty&#10;vT6Hs+LYJhESKRwbz8/H6CJCFGdrOeKMAcgRNI0VaXpuKKd2SntHCh3fZhkTMALA/qrZWIbSBfzx&#10;Tc5sU98jwni/uD143EEpi40K5RMJ8ap2TAzjiJoAzSzHx9TSBtYK2UmW9xVOiYrKXCbv+JZEsjXo&#10;rChqZPnneAmjEgBhsM9OMV9GaRuxSrwr3p/79ZA1Ng9WNJGQJzzYU0HzSpAFHgIPY89uCua18wWt&#10;YURnFRDugDsXdsym00w5KIsjfCuhVJDnxgoEiqvAeJTCGbZVYuAgRLfdWS69CTbFQioFhLAyqzgf&#10;zkGVHyElPVN7DUs/6ohH1+SDMEj2CyD8z5VHPsgIHkoqXctAtwULS6yuUU49CpQyqVUA+Qlwu5BI&#10;o/FSuWp/ChUi4DvjlG4+y2I8sGcL+wfDVaB2kxfz/F//9P/+L/7WL1PlcGP9szf3eB/0o8fH7DCr&#10;tH2p6rTfJ/K9fes2TvTZyQkv04DWvb39bqd7cvIUmY4ur87OzyaTMXwbXPZRUTYVM6+BK1Fl+ys+&#10;BMpJReWdT14iAXedHfNyKV8Z5ViC1eOnc7G/lbc0qd3m+o0bN5D5yRlyc9BNn1Il1GzczymRCrZg&#10;9Nq8p40QCXxg92BUev1gizhVs9N6cv+j0dUlP9Oxsd3jdYVoF8EGcN28eQMG4RbAtI3tnb3KLZbp&#10;7t57+fZ8+vj99zmOyKGPrc0tULKWub61Nhr1z0/7751y7m/0fS/efu2Nlz7+P37v75+e/7v/wd94&#10;5XOfv7q8YEszLe3ib/ND3srUKzd+RDSl9avUUuB5mdyU8hRWB6OC18maX+iFiwV28q+hB74FzBQ1&#10;f2gC/1bPgaKqlJsUUeWAggrZXcwyl0Q9G6uKEpwBQRHz+WL05I7kdLIooCNBwcQXdpN8P2gF6QEr&#10;YeWGz9Sh45CvgxNLJSkiFbJem+UB5uK7gxBldAJtE7RhbzkhhvloYQwlUIRiAgjV1TNNtoehs+qE&#10;NcuFvpUiq08RUj5jBTXpRPyKMzNG5gri50ApozWdS9oEANzKiCPOODWoIhgxAv52Dy9Yx+ljOMLO&#10;4Irib/CPtTJowInVleJy5ACCNovdAp4+Yr7vDlfMmiaa3uDeATsFBlmkko9j6Qsk2F0ASN0h8FKF&#10;7XD6ydgQ1np8JWdlMVzOx2xXaraYlzGsEeXjzAmLKqDnRTAVflrDLoi15WXDLPFhEYzIKnOgEtUF&#10;Dkf2CbH5CjM2Pzdm/hgcW3/pIfJIGYcJ8FQrQ7s4JeVK4cjJF2AIEUCfZhEaZSAG0TPZcJvW8EcS&#10;0tTF1dN0EQ/7jmLhU/tDeuENJgFItF/SmHzRQuPRckNKMfQ0QjeCH+NwGihrMeaWxyt1wpJiGHt9&#10;7xVm4jXwj0qqh5fAclnGmgCFxfAJv73k2GSrKPbUotVwqhARSsiiQKAJHRJQScqkPwHG4p9gklp9&#10;UnalgBEFYH0MBSDggPv29NnZr/36P/uff/Yf3NvcuJjPbvQ6B4f7958+uT9b3OVdvZ0OOrDNO8zu&#10;3sNIHT99QmfY3N6G95z7wNqiUts7u+cn56fHx5eDCxrCZJ9QPS6qK8nG8W0+xMM52S9n5I1Hg+G+&#10;ExHf3gF9psOnCq9hYu+d4xOuA4whPgDrkQWhCbXaDBSWdzz4K0p45OzVw7HdmmyBg/2d/eEVixao&#10;+RXHstk8vBgPh+fj4SU/2IEJGfvjNmxJnm9ub7LDBLH5Wgyc2fUZZz1usYWj0x6dn1fHY15S8eTh&#10;I6Ic0Lq7v8cwc3/Ay6oaB2tbD2jpxw/fuLXzwhde+eiPv/VLP/c//Pv/0X/y6mfe4HefJkRh3D+u&#10;UtNM2pv2K71PhJ9uqRD5n3Q5o/7Y+7UVK8kXzgFEOArVIp82xEkXSDpYEKyKmcgVDKvq6BiPpkQg&#10;gENRgSDQpEkpt3nIV0CUvBSzbuRJGkCwNCYwyy4UWlwQ/C+gtBkqN14YlwNDKVG+6WfYC6miDl8C&#10;Iccn/es8kx4jDIRS0MxgtyitpglOFkylIsiuKbDPOL1dzQ9XJKlllLgupHCAK2mpKJHAglBmmezG&#10;R43xYEod6Qp2A7/raz2Gbx9ZrtLd4HfbDBJADJFCOxzWy/ADJqatWeZXctFgIIVrmCpsMKZi6YIe&#10;76CqdAlKYN4wJBM2CWHJDArIAtSdi46UPqPVpi60wA/6DgFK7A/qnx9rAkWvQ7i1gyPPqVpdc6wl&#10;1oG4kvuX+X35EcsmdLwZs0KHU0IQwiViqOtkIE+fmC2eeBKEijEYTsSxghi/aGh4A120XG7gBzIO&#10;kugL5DXDvCiNnylx50YcYB1AahtWJlKN5SyEO5+YERaGY/LGNnCRyBqCJ7t1uDjbpx8asYvMM/FC&#10;BZAhgwzPSMTKpDoaKzbtHg4x5DFDnmTLhHtAtLWkUaKoiZIDkPKPVPlkchE9TbuiFVZQ9qsqzm18&#10;jgZZTQhyWOrAXLRQ8vJH23jZqTYg446w4AYnmDuaRY7P8bOITCd4RVxl+c233/m13/g/f/FX/+ln&#10;N7o7+zu9C3666Or/+e4HbB//7I27vc11vI1ud+3g8Ca/hcFuM5rL6h5c7HQbZ8dHT58e7W9vtpqN&#10;09NzdrzBRha1ZMd8NsLYG1pH+HTKtBnriZPM4O1UMuvRMgtHArPIb3orBVuDd8DMKDEepIdOX036&#10;tFFxy7myqGTMsQMihDedrskM2FFtdludjc7GbF3dYTcIR0XGw/unzxg4Nx49vrvLNrU9NkmiKd3t&#10;jWwGRVIM5a3OevvsvP/4ydHnPvf67Tu3/+Sdd9DA1qOHHMh+9PF71U7z8OYLNw4O7966+2B+H1O/&#10;113rz+ffOuq/vqi+8n2vv/uH3/yF5X/31//mf3735VdZBudlGGyv9H1S8AstUejKu3zYBmhNL9Pn&#10;iUCZFBi3skGoirKPjvCYZvuh3IuuRTG8N7VcWg8vk1bDtqoh/PIPcMWCog0FTEEsEP5SW7uSf36r&#10;XSEyWXyojXSKUjZAgvO6BWmIjSzX9U1qkVyoAASXREIGRdRrHy0NAJGLhwQ6KGlxzC2xgs6dZeyb&#10;ZbjKPXbOOvCPKukNfFMu8KzMHcolQEH7wYWGkKaZNolmBKMOps4BETleTMZrV3olX+JoL1Wr9Ihe&#10;4/adW4wigCVGwaSPgX+MJrJkpM3S2GB/WCwIPn4zjVU97KG7lDRJDl1ZbjKaQhwZ917hA4yqyAmi&#10;8D6lybA8nqmdnYCBVkjnt4nd91eBynzeoAeGbFHj9cCVdaZjdDKWKYbDKdt3sf/A1c9ZVHhfYWvK&#10;y4Qlgxer0TDW3PmDiuGgyeI651A7LMKDrsqJZHwJAyzKTvz+OSqqRnIvemY34xzBZHzJW8GIt/AI&#10;0c5LjYHIL7eFwCl/m9rNFayreUgGY8u4AK8cfADK4Q+6LJ6LDFEc7uFz+IElkK+Y3RiMbcCLJ6Cs&#10;PUV3dLEdZ1Y/yAHrseNFdWA/IoBmSkECW+xYYIwWRvxQmbFX5Su+u3ghCGWhbSuh+23rydOscSPK&#10;PAYKKbDF4YJHP+y8EIY8XHuklppHkSiYkUEEyM5r9WTG+9KJ17Lk+c53vvdzP/eLH/3xRz/yyq3z&#10;s3P4whsvzwaDxrJxsLfDGIIgtg52GU74MaSH+IY7vDdtl421J8fPwMfmWg5PPP34o/WNdU52oxQ5&#10;nOEJdVzQ4WTWbaEwuA2ZNblugYIwEWOnO2qIvqG4WHbe3OziYXPJQrE9iokKKj2Y+PIM2IBfiUmT&#10;6ekitJSQ0ESNXfBDdxRG7fB/G7VL9EYzz7oiP9PU7NWqbd5cTCgG8z8YD7/33ntvnzw6PTs/uBry&#10;A3qbN3bYTczPeeD/8pIg+tGA/cXDIat1LDxu7+512931re2XXnnl/fffffutr52cHHPkZGdn5+aN&#10;g2dHM37MttvqHg2u/uijZ2w9eenzL775R1//+b/z3//1n/kbd154mR/x41QhWsQEj8CV3UdxIiSV&#10;PxcMMEm5+mz7uCLPIlES9SGSWwS8ekLO6oDmqtwVjSguhbAQDR+mUiRlTYR7BXuBWJL4jO74RGEp&#10;LDdqIzpEssVTJSYv9JNspqqcKgWV5KyKCu7/f1kFurQ1lisUqqXWvb6i66YEpysdWqmgQGGc6KZ0&#10;Kq9IBWgs6TUIv9Ua0mFw+pMxFuBgN+hlhWQBAYVP7rzBTKUKuEKbZhSfAQOq9sYwAVRTHvLYkM5P&#10;ee3gjWo0XfKaTzgdjEuJ1urJaRZxD3F5qIU/jU3BYBAhMAzhNNtIQxiSRSoixPyjKEbF4aJ0FbI0&#10;c3y56gWQBR60wwRKg2GhB9FdCPfRULdx2UZ+Y4OfrnMrHUtAa13Nkv3J9uI1a/SyPqe7CgOh3AX3&#10;rq9RZ/WbYQToHCtATKz8sUcKgrVJMV+OD/x38iG3tJPGb5mpGkhwBkudKVQtCY10u+g9G05x+5hS&#10;TBaTJcdbm7zKliNj/AgeV7fL5JTJLBYZnIATNFEeXGdGk+xCRjD46u4gxYDU23jZ8NSNxtmSDCKM&#10;tr/TgRTBxEkWotPMPlpdJsu43lgXphi4ZixAlr11GUKUuMLmP/yl9ylRn1damXuNLVxIVulOERba&#10;X1SKGmFL6oEfzlgsHUz9Tj4QZKwMc6sQn9y6+oDOzpe8PRI2MRn/f9/82q/+6m/cufHC9ldv/v5v&#10;/+Grr754NZr0zy63NjFDu5sb24Sm2GODmNhVRutg6dP7Dzc3t5AgdvnB/YevfO4z9+69yLLDiHfU&#10;8ZqjZvNkOFCOsBSLb4NZJKtPSswGwonjc2jEjef2SZSBMZ5S8IzTRAiZ5usv1+sbHErOuy+uOIzB&#10;EOvKDepW4c3u6CG/rwUQf1RRGPZP/mMleeKdemPENeGA4BXuA7/nTMxie32DV8Hfu3GLDXDHJ8dP&#10;jp6cPbi88ayz//iFvVv3br/8InuH2Xp96+bhdL57fHyMH8wY488+97o7B9vNTpsDSbPBFeP20yeP&#10;8Rd29/bgwODyaqPWPG7Vv33a/2Jt+ae+9Mof/c4f/Ozkv/mZ//Q/u3nvxbPj0xFxjB6vC0Cx7Xxc&#10;EXKEpBZEpkUN1AP4AwfCGrQj7FJpYmDhZBIwBFQXEvUsC1i/uczwuv4WGzZIvqUjWVplQR+EkFoB&#10;Rk9KvVQQrKRS0api4s9RA8PsskecBsoL3Rqqax6g0yaYYl6+od8mJMEsEkUWmKpDKXhNsbULRaSX&#10;4sCkAggkqyQJReDWDyieVhDEk9aar5diXYwbQHyFF9ywZiaj6Ew0x3GfJM099o17gi2SyAzaqCim&#10;ln0MvIeEfkRfUwel3q36W5tdkNH/YCcO77RHOK7LiwGxUvQB11BiUqEAD0WfyCmgLTSArjon3oGp&#10;NDgKutABNNPdH4ZJFX/W8fCmsUn03rQYiCHG8EcJyhi3k/22AXA0GHee0d9NFDFz5GEz2QehJhKR&#10;kDp/AMngtytF8AJQ0sDqme/kcRSBR3Rf35XjDAHcpRNKE5ZanDhDKHeFvUrYP05BoSJECfGH+H0j&#10;1m2QgEe2iIRPfKU6bKGr8yPBzBS7a1v0XX8PFH5G64mlYDXo2wRL5gRaZRXMcgADI3vwlDixTl+K&#10;iig8yYKicnqY1VIYk6N+QOMVi2uoinOTCWdJeMN1b9luYdlpjtyTsbReReELCvlQq6XD6/knjUyC&#10;acqvPAMko7F5VraiF98y2BBT7lVZavjH2JLJATYLJqCDzBv4AShW9cfTyTvvvPvr/+hXe+0dhrN3&#10;//jbd3YOaFF/PmIs2dvh940cgPntY7iKb0v0nxFsPm0Pnw5ZiIPPzDDwgpEdByh40Q9HLQfnONQE&#10;AHwXFZMP3QReZ+xvr8A4L9gOjbgOMR0oFfrGAcs2gvc4hq4HjHbURoLZZEn8en1jbYNYBwMnzSfW&#10;cY6hRymQKcqKQtnDHA19HYCBJR0OllnwQDmHQxK+M/suyIIfG2tr/JDH3h5n7e5By9np2Xtff/vZ&#10;nzwan58+2iQ0fO/WvReYct68weSx/vD+AyO8jdramAOB/x9T7/kkWXIk+JXKSq1Ki+6uljPTM8AM&#10;ZiAGYg+HFWdYHElb2tGodu1oRrtP/Ej+MzQjv9DOyLWlLXdtT64GFsBiAOzMABiMbC2qq6tLZ6XO&#10;rKos/n4eWbP7KivzvXghPDw8PDw8PDymSbJ5/94eXLiQx/nnwuKcm5tziGmjqUFvMHV2r9XFBvDN&#10;V27+8ufv/eG//T//+3/9bxYW15OeGuqZKjC9dVqaGEO0nI0bN7Sbrfl5u0vnPsovQAl4i2hjuiQu&#10;EUhgqLQURDQmCfOx8U3NFRnHYzyTzt+LglKhETG+4i0xIhOiueQZvUGtHakueKLlm020qkw2PZvH&#10;RdYRYi+KEGIT9+KlBaT/SAjkAu9FdSMDHhOclngBDW/krCmy2Y1LI9zI/3hdgBMwWHTkRSTXd6KQ&#10;6PckBwovhx0KGmdt7VKtEYoth44EycG/nIikvLAbZuYVYqHvYaVQOaxqMjdTyHO0G/Ipbe0sCBwA&#10;YGCC1WOEDngnTBL+49KKGZsULis6ESDMXxNgez1wkSnvk/kCrJoOJgrgQvJ4tpzStZk2giYm43JY&#10;KJ7KMeYwomOLQTR6AuHUA2KiOZ0tI7Dw5f4otLn0Ouf/lEuOgSQWeBhNyFqvOSEGKO9QHD2aUQKL&#10;DWKCDaQ0JnzOU+h4GWxaJVcKkxHjQYalGccDmM6oN+iFdwtsI/D1hda95LQ1V6R28HvkAiGc5MAx&#10;mADzXLDM2ObUgxwZccA1EIYExiMoIhgUwmp1qsleBnAi04GJO/umbujaJ1gYUgBljJzO4XMsqIwt&#10;W6qqpR0um98vcE0jRSB5+xBINoD62IRBBHz7Rxhogiy1QPEBKA1QOwJeyFCM8hO+l5BJ3fcOPAwM&#10;yJSeDgsbPh1yIDI3Wy92f/H+L2rF0tR59u57dzCmQUndGJ4ubVwvd7Vp44yR2WwOSqGlnfvjG61U&#10;hOHWFhebR3v49yuXcU18svP8abfbo+69Th9KyheLjAeHx8eFDBxQTEJ3YjKGW+oFUZxCiZBE1IZK&#10;4eASh66cQMhqLsRA1cAyfl1bbbZRnNdKFU6sKmSyJTZuxOoNu0K6DqKQWuRta/GEyG0TwTphyr2+&#10;zmqlL5rvbKaSLYBdliJOwpFFbXkl2y9DO5cuXf3iG1/mAKf7P/jhp2fd2/PLra+8feOll5lXwbKv&#10;37wBOW4+3cS7PERVr1fzL7+EMuecfdODEuc1nWVHzOqYvE42WR882+oNjrqNN+uVL79y62f/7i+a&#10;nf7//G/+l/mlFbyGTvZ7kAnEabfjUIokZtJUccWPX9HwtGI0blCItMIb9WMpWJIYU0JQDp3Xvm1i&#10;4kVOPhg7HhPZcJ/ipOTQDGsDcdlAxvEh5WPhKTZ3FBsxgkEaTW7FBcbN0DLTlW4iBzKMGhAkOzM3&#10;xRW5ShCyxUGmhEQmpoQB8B3scAxogiXIXXiMSXKalCFBJkVWYJTAz4vnLsEWIdqvBRzGMFqAQYQE&#10;cgKFJ2sByUUEfsiUON4YEzaZpsAwLmQ0I/FHGlM5qrIkLHq4l00j0PjnpNoHuHP6NRXRxIJEzxuN&#10;IDW7TXPyJFLwBi2q60ugSsZENPu52mNozP6CisEOLQbo8FARoAIrogaiCCwY/sMuJ0YDAKTDkwtG&#10;+ydI1ZhFAbYSkIxYva+5UoQ79DTttV50TjMXi8iiFEie0XIiQkM/BhB2W0dM4lNTNunhqRgQUX7T&#10;xZPJB0CJNkRsakO3F1lsfckCNHl68Ohs9gwpj/HHY0xFBDMN1RlSG8YtABUmOWeYttPbZAqIz3Bb&#10;RqPgAEDgAdXA5u7ycKUk80QoA7FUikgTqClpBXJngCGD+IYdKagRFaDEMzG9rHqQCz++siEMNRbR&#10;fR1xpR5j2oIpyHgGmiryoV+QGoZkREBHXaTUqfZID+puVtdn6HCILzY0NE+fPH/88PHes829vcO9&#10;raeMffWVhdFsaeXKtWKh+GJnl0yKc/UKG+0mJo6bx4xC0Bf7hZWsVeKPdre3OLgkk8kP+n2UxWvr&#10;V2GurePDhaV51DeHDZMALtQDZNTOm5kp1hZQjKUQBleIl1oh5AbGrBJaC6hOaZdWGrPUPofMovDF&#10;gAUZGZDy2exxq8WAzxQHPXI0mowNejod9M4HExjukB69GUIwI8dp57Qz2Tx4sbO0vlaplFn/zpYr&#10;jLsI5HSESrX4xbfe3Hjp5stbW88ePsTb3PSTJ+wmQUdcKhYHmey1q9fbTc4S0c0xvXJldXW6UGCK&#10;sH/Cab2YAiGigIfsYqE8y+l5R/s/3Gn/Zm7t7S/d/OXf/N1/qhS+873/OleaR4fVG3RVj2uaSYNK&#10;LTZiUAmP0oSoCnxJAt7Y8EaimXmMz+dpIqaJJAuTjiNJe+le9uLrCDCKN8bkPd1oHM8YF8HxJpKk&#10;HHlBTGjcEqAv3/sVmcVv5CmxCmdAQnBQr9wtyDMKjGLJKzKwbAqN/C7eRj2hh8gwJUwlpYBUGNCE&#10;8JpiyTEjGdlG3H/8IuTzWhkapXBjkdxbeDAb8cpd9CK+oxddgEY46yzIUaSBZwE0iaBkEsDBuCHV&#10;zKDd5UZNgn5/YDNMu5Ad1ShIwghroTpDQoBeSegHNBEbmZZUVGGGQxjgKXQXIQ3LVyBkyu0jagLF&#10;UI0r4EEiUEIPIIAFUVJpkhukVLKGsOJtwksA7SsYICnUnIQ5NExsdhZ2QAZo/IAL/xiK5kajRNdu&#10;1M5QP+Q1JnTkZoHuNbHOlBF4BH4YPYkZXRCB2GQgXsAhXAg6x+EWXmmFFt7BO8Q8b+Dv9CJVkKzK&#10;c7yZkriSI9Nr5x5mHhNqmBXQsnbP0aegFVkQBTNabWbajA9AQLWpkQd7kBcfOC6tggW14iYRNacK&#10;hQ+jjicoYRkYZ2EIhiOY7e5XoiBb0+bnl1FQguA3xIXPSSbI1Wg0IE2QkGImXmTErWgKJGB9cDpg&#10;tJudKeKl19cAyP4INq9NzDA1mObwiszsi+cHzx4923r4rLHfa7fOj7qd7HwV/soaHets+wcHENDc&#10;0hLHnHRPBhovno36jebT+/fxJ11CgkYHAh/qtpGTOZiuP+gBw9bWFgcdQV0vXuzkODS5WG72WsCU&#10;y8xCKeCTb4dqVyjsQDHe078dtdClkace4Jw5SQwgFkKG+YIOqAfOTyXJY9BvggSc7DCxQsZnUaQ/&#10;wboI2Z23OVc0kIBFHXvzqDrKDUblbDFLtJmTESYiO8+2tnFVmMlsbT5Zv7RRLJQ6HexDWtPogUvV&#10;b/3GrdYbb/3NX/715pOnC4vztFbV41poZ+2IWFPstNCQ99gLPsHuakTmpfnMoHe0vzsa9oEQhC/U&#10;53PFIoeL/ODJ82+eLrx+c/UXf/qfT6dmvv3PfydXKrE7WqrDIQVWQTrzhBBt+tSQtj3w01q2Z2pb&#10;+4Y9VJHF4SleWV1vIiER6PURP0jIJ7AbF6/Em5e38no5pfxEnuoronLPFWCkG0dNGAlhZCvP8NaI&#10;kZEdyxvm+IQwN3NC6xVgBR8NXkEyWjaaMr0nlTHJK8of554gtCxe8kACSuA5XSlw/HDxM46TUCDl&#10;e32OFYuIZBfR4+24/wTO/AIBAUhEFsnmxn9UmeRiFySgIyMugXBBpsVEEdd2NxFIx5/BNpIGwpsO&#10;zNAVGAVAeDGNFWpaRI9YRpLLkFicxM4T4SWAHW6zIxyUKJjCbZlEsyiHRTToRg1Kb4dEbFJZFgjV&#10;SFYpL9TNwgENwYj4IOayE49yCeIRiGBYSKQEkRZ2DdtD/uKGLEfTg8HMCUdq4Ped5S24INXMTGcF&#10;g5icyKkLc1ATK0vwZU+4F14MEMAtYNhEUibRA430WXQpIAxwKRkQFX2pAXwZgJCt0Ja46gheGCxc&#10;OZL1gkskLtcoObXJ5UZMHByUYOrMAIUFfTHFE2nE9rM8/reQvZG8LBVUMMTIdVm+IyrwMpaF0zKW&#10;R3l1AhvU9np2Jp+dKhYR14Gd4S2wamunyz4hfdvkAES9+edWQpfWg1AM8SICGDCGV/ym6NGctmjE&#10;oO1HJz3QSa8lGoTCtjemLTQeOgS082Dlxe7e8539zWfP//ovf75wab0+tzhVndPWrjuc6g+Pj59S&#10;UGF+mZXZQrnIwYD7e/hZZ1QS6cd72w3NAKZGsM7MbKlYBfG9ThcZD32QQJ9Nd5utwdRgbh4t/KjR&#10;adundT/iNApwULbDKGhXRil5bhiWgBph1kUUrcfvJHqiHu78XR+Y4mQnEmGcyMhGLXGu5sYNAjE1&#10;d6KjBTFkUoBre66VCi0qzqCIUpkewvDAIyM0bZMtF2noLpqNThOXRkcHh0wAL9+4+ujBw9Fg9NqX&#10;OGSk8sU338BtENtJtrdftLqDmzdvoXjYfPIYEsKYGj9rEMjh891z/GWUiph5HB0fn3TalXIdr5vo&#10;RNCfTFc5/q70sNllEHrlC7ff+//+fSk78+Vv/obbNhmTupzRl6lV6/RYSdkW5jc1Jx4KgqMQEM0M&#10;wRIhpjlgBZ4ntzWdX+M/XoSkckFAiUaIAMHIkvzlwWIgKnpm8Fk4KYEKI9IOpRGNd1B6JDAl3Z8f&#10;qZQOxbPAwgOUi4jOqID2T8UxfSLVwKR0LRLRiEGwZg9zMH8+UnuAFMHc+RsXN+RPkeacAA/o+bJk&#10;w1Ia33Evp7KASGVP8TOOGBkEiCmOwp5QRhCII6oVlZV6mcyneOBLvBnLy1QJc8gz2D7xivciP9JR&#10;15mzTh8i85QKfds4B7SSHp0G6WLxLi+HwSC7koplDyjRtMqGIfMiIE53ohnAJeonhBFVrq4qQu1y&#10;WuGm8wG1OmdmlXQb+NEYatdGyGs66xlg0CjiCjNgOjpplSS1v8PVBF4xsennTqXGIKqu3ZsuNDE9&#10;UpbHsoemQ7almd1fAAY4VIQGhxsyipAfMMgE9U+DnoDaUaV4RSeyykBI+8m7bBiqD4mAQYsBCmCb&#10;ogj3NzlY8OGGOumDI4YcDzNF/AVVQClxYiNlh4frEoR+uQ/wIMCxBGjArT7txE9oh1maZ5lpknOq&#10;nF9DmtOoO0cowDMDtqZ4DL1otKlIG30n2p9wUWmzJ+WuHYMqQK/OD4iTPhCIfTV1kDR1MiYWsMTm&#10;EFiAAHmmDIhU07N/nVDzoqaY0iDRMVVnosBE/uCo8WIXD5CD/aM2fIWdX51Wbzqfw1IMvUOhwvFD&#10;dTfUsHuskIfzNg8OG883gRAcIFXDtSmGFmSPJUobFiTReqTS5vGbc37+7PEhk3rdrY6GlXxuvsqJ&#10;9x0WypiQg6AcXoFEBlImmWXBihKxSvjJYXegrKivIkC3sZAxmWboT4naMMKGNQ5GOUi7YK5awv53&#10;cio7mUeLPZg0kOFweoZlWmRW5jOFTA6pGb9C+BrGMT46JtANSTFCFis1uubeix02Ac4vrwzYLpjJ&#10;FLKFn3z/+7m5yhtvfKm+vALMqCD2Dg52dnfW19ev3Xq52+MM0kM043AlFFs8dltdlgrmSrXzcqXf&#10;7uLvtNM9Om01MAVaqBQxjts9zyzkipdrtf/j//nT/7VSef3Nt0sljJ3OwQmEXy6Vpdxot2jsIHar&#10;LoXwbZemmdMjnReS4N4PSLT5feuUzJ7tC2hhnISX8cyruIwtaSGthAijgYmdhtyDCCEZcpADoa8J&#10;HsQ9XZJozhfpVsG33MBEInJjiKSXuR3O5oIRw569EnsQsijSdIkJ8hjQRayIGcUIf1wkSDcRgVuz&#10;ol6OAfzFWCAOIpfUkT6Pb8yUXvGcSiVYxtFNY1+zfnIGvyOXdMtoQ/Wc948vykqgcqOsYEPEUBf2&#10;C4Hgcc6wqJlRv0cQMjBMxVjwCPeAwU8SP6Z6NpbHiTr1I08wKGdBX+v4NTXRnyIHgxFLoIdT1hrE&#10;CelRkDrUgSNYFXZkIsKpZMwrHQNDPKblED3xOsirABU2CtDUBoWuC+DdsyFbrrqtk94JKluOs1HR&#10;q/DtuAdIYg8Wq0gr+hgFmMQDGJNYyCHDiDCJjxWoAeNf1y7doYJsxAwTcewcowu4PLWXhgUAmGk2&#10;lBJSDnVXiCZnsg7HGrYA0i9iOyFovmX9LkF6qBRsUpWM57ay2WoWn11gKOaBzMmHVMY9dCwv2sBx&#10;9BxfFMF4wzwDhewI53MT08jNyHcBCBUYFdlngGCAjn3GXQUABZBxAde4zYWNYKsgMlLvkbFxQTe2&#10;pf9SP0moJf0m4qb0vKWpIqEMjkCbAqkL9QrGcxreILdnspyNDUTnHKf8/NnOkwfP8JIApK9+4dWD&#10;w8Onmw/ni0sodudfuoplTf8EQ4hqJpdHjt59vnd0cJSv1XOFIlr65vExPNSB8PQ0O8PGx0mMJdiK&#10;BhYZdzGwpYayS5QzMzPd4wbj4Nr1G0rlAMb+nXYbhQ5737AGY/cyRITmgfWumXxmbmGu3eidtoeY&#10;eCELU2VVqRPYSHK+horgGDLPZ7LTJY0dpzrdLvVmJJjNY5RYyDsNglYy3T7LfkPkUI7nYwBluzNT&#10;ylafk0CckzEaYYkMdTDZcQqJYXu12u537z24v7a2WrlUrZaKEyejnWfPG/kjVibrtdrVa9c49Xlz&#10;8yk+jZCF2TroOaQUTH84nppqs/J3jKJ5brF+trSEA2Xsnic4MPyg3R90sKOcLi60MsXCq7evvvPT&#10;P/7f/6/i/zb3xte/hVTN1lNkE/LBYTNtJDelieUlNqZ/8SA3GofyK9EQQSIKYuLL54iTYklhpnA2&#10;aFrfy5LMNbI0JdNL+1+w4HFRvHU6qURsRKPGm1SYD1wWFxuLjeGjLMIQo8KtZM8pVkrg5PiC4gMA&#10;MzHfRPw++Sy8wArfoYtw7+Wbi6eYIZE5GEJci1f2mEiXckhpZFaEIwmN0ZSC48lb2KOsEVYBk0hV&#10;gATSG5mELGh8iboAyhUtREzBBKVJHiZJMNKAAVvYGYU4sMBankhVbJD1AqgKPSbalMIj/Athjs0M&#10;wZa1Z0WeIaqK03CwY2qs/LEuQG6iRJnASMkVRgSxoQ4gb4JQOLiqxbZl1zdgwMiT/unrBnY3mprF&#10;at+D6SjhTDv8Pv1qcHrQOmk2kagnkEmR4ahRtA24wCyPcKfKsF1EUPirnW8WmdR6wOFUPnOrvM97&#10;7NAQkYgGRycmgHK6HtoD3ovHSKTwG3MWC/FEbscmIsJxQ6EFs7L6NI6tIru3wZHebFE0mOgT2fzL&#10;NgcpC55GGzA29TnrAl4AI9ZqmmNDHCVjds0hUGidWUudynpayUjHm2QO4qEr7OuCC7NUiPiM1TaF&#10;UTAoFoBo7Gj7wAkNRQMHAfieGEHTxPdBEpRKwTcZpKAIH8c1BaHkSZNREcgAtREzHLCcm8kHKaBd&#10;PX32eOvJ/ScvtnCZkzluNPkw2N1+5c1CtYaR30Shki0V2c/Qc7KjrTf26niS4EA5bNkBD5NsDk8S&#10;GmTV0zPkQQp1lmKPnOi129AGPjALHJE8NXXztat4ijh8sbN8ZW1lfeWgcQzjOxs4ieAIj1L5ZGfv&#10;CIfFpUIRvlTIZSfRsWU9ernbwCJigG6HNqJCcO2cYzFENeyddWmXPOoAzpfrn3SaLXS/dBVUzHBr&#10;eGslX2i0OiSr1uqsrWH4jHUDegwd8bjtCUPzmSIHgrDl5LTPaUxklZvOdLvDX3z40db29nJl7qtf&#10;f/vq9Vubm1v37969dvUqBzUxjF25sn583Lxz58kynuOXFk8GJXBw3Gmx4HH58iqans0nTy5fvXnj&#10;8rX7w/OpXLeylj3Y2uw0joad9uPczOWV+a9882tb7/zDj/7d/7u8tnzl+stQGrI+XoqyNA8qHWgw&#10;+EhqVL4TL7BZo79EODi2cwYd2N6QSGp0I8V9RJOjJBoJoSrCjG7cFCGyjA7DnSSpyGYa35NI9kTs&#10;+AqGboayOTp6ZBKRgyIjX6iSKwYSIqayxwG+T0EpnO8EBElSiMX8k8uKp8LG+cDICIpgOondVC3i&#10;55mkXFJW4jBgIRIFm1MqRT4FG9NGC1IlY6Ggg9Oh7HVJdDfLAMTyuffi2Xo7n4VwI3HgP9hkgAXV&#10;qZ+BoaqmEOMOc2m6kRa8gN9pNoyLqT41waRSXQJqCNLYWGhRyT16f4jiCDWW6MFt4YwLdoNP4IAW&#10;eU6OblnOvYNOqAksXz0ceWdgox5xjwIQqfCMbf6cEceRZKftPpYKsDbEMzbo5VClogXGWDfL7J5J&#10;NNISOGEg8FxJNtsq5DDfBLQYeHgH36MUakffRv9HUeTjeK8HOBfowE+MbADPeCByUsU9oFnkg3bq&#10;SXS8XHCn5EFQ+DyiCSgG9DpU2iY6sSXSCKnOkTPkbKpMjeE1LBmxkVxcMnyQzDVHvs2OKbSrSbo4&#10;cuEvTSHQmwgY4BDNFL4he/HnR3pIrT1uch/Fn6DYno4dxKFGES19x230hn9M66PkBTNitFACZZ2K&#10;SYOAQ5yIuTPNZvuzuw+2tvYQlOdWL9159Pjh073rt17OASBl5WfXb2yQ+jn64/3tApOXzBTCGkNZ&#10;4+iw2WkzTGAaQU1wZomKAyjJvZgpwtqYpQCZA5X7eJ3HQTftg6NLly9furLB0R50XgTJQqnGsDTs&#10;DFHulirVwRFa2u7ZXJ0TMTgKZGV15Wj/8Mn9h4g9uVKht99DkUBjDU6xWWDTfB5D49nBDGyaQJy7&#10;MxZjPI4eo9PEkq1RqlTYncIuN2SGaqXMwiDznmK+0J/s9tttJOZ6pcLxzKiMcUCFx3pcFOUyGQ5n&#10;gkEv1BYW5uuIyo9ebG69eM7uz2yR/MqLK0tHOPPsdHFIdPnSerVWAcMci8e51GX8zi0sg/97v/h1&#10;tzEo5WZmyrX9p0+rK8vlSq05MZmtL6zlKjvPPsVMYvfepwe7tRtrK1d/4+3W7oMf/Ps//MZ3/9ub&#10;t7+YL5Z1fNxss1aBE3/0WjY6qExEMW7dxFg+b3qIIchJMh+ThT9BTmPKkIQu4sevZCY5pXgS9gXl&#10;yFMucpFW4DVCAHM2IRRFMjmaD4TwRsr0LvKSpCM3AuGAiscJdt/GHV9mEllzE/lK0uYYV7xNry+C&#10;LsIT2DxFQmslSDwBtYDxeHEFsyQCMaOwgCcKiUz44pUSNolScAJP2dU041TmO76omiWaMYIiNI5l&#10;KrInrMmyIy8AG53jzHr626/dABbP94Q38d4yKAj9Jgw5mK9WvEieCGSYCpgcTDDrE7Wu5JAG1TJ9&#10;DX+S2FgF9JA5HYsJPG+ZdCP5CQ/lBESgMpiL7cFNDFBuXVUsYqmmxFQTZQU9H3cSg0bn7LjnbIA+&#10;neE8pKycBflSvgDtUSdLpF5gV9kT7z4uwbgPVY0HQrRcTFWDSIFJUhNaG0BIBoiYMCMO41vCKYtC&#10;KmCKEKquXOioZFxYunNQSnZ2Tv1szGAfhgRezD/aBzJ04mKLoq/QegKH9xgMnw9hCMjF4WneYvRl&#10;wyFMrAdxlB9rkexrJJrTJ6bVaDmkaLpjYbZSncnnQC4qItxolzBlKM4iozl/DzsTSUk64M+PLe5u&#10;CNfVMeANSJRZQHdqB5AGel0YUJs0nvQbP0xssA2mbnapiQn2ZTAUasUxNYFT848+/uzx5nazPTgb&#10;TBw0uo/3+y+//jqnyz9/vjMzV6vO1SgXNQVKUJQuLii1OqiJ4CPbzzZPdIbewwinUqkgf7KXw4VW&#10;mgWzM84nPMWRGysQbs0AfAYfCAiNLQcWURPGoc4ABVW/Wq7BGYGHvgsrZBco24s7XVSlU2x6XFpZ&#10;LVerz7aesewG3+w2OvVKlSNB9TF/cLTXbeXdu+kaLNIw4+t+s4Ggqug9zZ55uCtrh3iJygQ7O1PR&#10;zOB6csIMKwtdgQ8Sotlnq13sBIXKGfBz2Rw3+81DxO1SIbu+uIhJ9Ud3Pvv5ez9HX3HrpZuLi4t7&#10;+3tUE0o4PjpCdC2Xy8xEmRewRaVery2sLsP0h8dtNoFim7F7tENVUbPP5AvosVgdZsWxkiuctFqf&#10;7O7RDRar9e2fffh0f2dp7fLC6qVCqdTrdhgdcNXs6i6XNC9i7RaJ29D8drX48ANtQwRx+WQvYuJI&#10;CB+6gFKMn/hxShZJ4lXE4SsSGd1sUyBdJF6khOk+RSOCj3SvFIU0kSSFk39KovRE6RrKx8I+mlB1&#10;P/EhpeZD8Q3NEtEZP6M1eTr1d6OCEZhb8s+HR7DhKz+0Ifd+pICI5gxIuc198szH0g1pwhEjW2x5&#10;RWu7HZQvArlDTvTRSTse1XSqxsUASDjuqgnIznKMjI7/CDeI//CIKmOxHlNsZSqVa3gFmM1Bd/HJ&#10;Fyvl6vR3bt8CkS4rSe5pGLNJfEpo4hd5Vx4afF+2xy0WlLYAAEAASURBVDtYjfN305IM1MGqELwd&#10;MIJvQcEK9pTvAABVIGdBwb6kbcC2SQl27EDmNE8YMbViRp/TyzjGY/1eZ9BonbW66KJAKzYE3HAg&#10;DQJkYhOhdUjLFCiIaTsMDMhB7KiUCUigEmRIWKK0STkhgVKWMp6aFJQSKG3hwbaeNBXMSjqG8clu&#10;+SBYOw5zF4+gykAYHhmLXemLLKNGIIIVdzg1mKGDcmoZTm34oJfA4ABzKGRw5HpYIQgCIaxYISO7&#10;eczdCQw5cvUY8OBEjIWzpXK+VmMLFuWz5ockg+F/mSWhPBt0IaxApZgUlX459qIgTYxYEuEVwcDP&#10;Zav6bHM6CKFhlJbRYxPBoS0iwArRosCYWAVFPA/cZ7LPtnY//NUnW8/29nYOtrd2aZmFpZWj5vHm&#10;i63XvvTGxtUN3KdtPXkCS0VRwOrb4S475wYdtop1OkxbHHM4YahYIvd2q+n4hYvLLkY7NC7Yx/G/&#10;0NOloudIUtADzPazzc3G3gHoajVbyL89HFL0Malob24+W1xADp1HfwW6q5W5arWGtfOjTz6jI7h5&#10;mikMG+o5Y7RWv3r1xnylzpohUjCCLBhgjQDNCfZz4ALdGZ2H9lC1Mj2JnxJIkEHFHjutwxNmBvQy&#10;UEIvhq/DshESQDgGbbQ9jJUZ227jgKESsz5ofn1hFZXFx3c/5ZToerU2V5nLzbi9G/ZAttj2VYpF&#10;jkfFsLrVa88vLayur0OMh9t7M6dnZWKdNhiRsvkcbt9avVZ28jR7clrBWcV05sPdnelGZ+XSeufO&#10;vWeHO5WltdriPDEbh8cgtlRiQ6ajLLh05LC5pUSbnNsgkcCzpJJIQQI3Ah3TTyJxYscnJn5So9HH&#10;cSJf7+PDj2XIgVP2Ecsgi/Slb+JzES2yitDEQVLii8jwKwOC/Toi+IBElBg3qQiI7GIMN5Zx7IXB&#10;3HklqdsplTu5NYYPRDO2sETgOI7vUlikGb8LScyAkM7STeRDZ4mEEZS+YswITmvkxPc1XedKHJ9v&#10;xR499qDwhzUXZfwOIbG3YIYBtzD9my+/JMbUu9MGVJGCqFhqB0VCoLR/wFjhl7aVPBC2w140ZGFv&#10;CIONu1fCkkgpw2NvsUZcsEqtCpiHwp9oZcRpkWq2Vp92kgdjYICci5GGTrywVXVUR4wfdDunx+1z&#10;1ujO2ag6i9aXBTHkiumwHwMKRLjULhSEwI4zC0UXvsX6tMUTCQMHD9qQOQaPUpNL+fRSuDA0KzmF&#10;LAwsooIvcUFSOSIMm0l+PFp5RGKHE6MZ2VZmeEjVQc/hK8Y0F4EJDUaMkDvAOGCEzQSSL0MTHAbj&#10;MOpO/0dHgbaBYmDHlurWFox9tB8EwaCKkbhYyiJC4tRCnwccqDzKZVFiyogZmWkuICCdAAVnT1Og&#10;8KI3MZuFWcNSLEJs25aBdKvIkIRVludwQxO+jIkLONL0moJoO7k8jVKAocH4Pvj1J59++GkpX0dQ&#10;PjrqMKg+f7Hd2Du6/dqrbFhoNBpQA+ym1+7v7O2+++kH12/cWFxZbr7Yn2ZtDR9OhQKMG3jbnPYG&#10;6bCpV5LOsosY2qSz9DptKoGqltwQUuB6lM4JoigEIG9EFk6eB1HHh0eH+wfUg+EWhS8NAm2jJS5X&#10;KoVikdGRyd2ly5foBfML88Va6fB4j7cIHSyaLS4v1+fqbOZkxzr7nbMIPTh977SPu22Xbu1FU/iy&#10;gLLQY0Aj3UEX4BCIELFpa6gKI98yRyJhgIy1UL/PuAmyqFQ5X2KxggGGSQ/iMqirVsuLc/MP73y2&#10;++IAVs6xp7QPA06eI/gys91O7/j4CMUPFLWzs0utsUBGhNKO6WC3VKywnolxBUvYHMaX4bhCih+d&#10;cjAUez33OgOapH6p3rpzf+vwWb6ysLZ2helt4/hI+Yt9g+rPEnux/4JGKNQ/qASillj8D5HDlxHH&#10;YK50r9QhqUhSEcpX6gTxmCjJF5KTiYhOj0kZp5hBbuadbhIJSmYSalChaUwtv5TTpBu7oYtRvGPv&#10;FzBGHIuBiFNuhCh4BeTkaD50SyooA4vihMvIXBaQ7tJDFCSwKbmBvubLqiU+TubcCrsCFoERxQAK&#10;SPdKpabjkgfKA/g3Ee/hpuOsol7YU2L4BQ9UbakkgChvnsSOX9ps+luvXI+aEEBvlAPIRdw353wE&#10;QYMXcQUemKjLhMkEKGQo3EduqFkvchYZCQx1tIrI8jyMk7QsJonwRqakDcZNu1AreCFTaeReltC0&#10;zFWh0huetXqc9wVnBYY4SpkNvlRVRQmdQjNp8wwcMMhAx7PqIoBAppvGBpy3odPDAA4DDHgxOhPs&#10;zBxXGDmQxsEmrCiJz6F/UNJVhxiREZaB0aopwTnQQJr8m4qKq/0QHi9eiBVakl8jOXQh15iS5Xrw&#10;SeQQYI3NcMbyISoXIorEUPVAHMGXqRvLjHr1QCJlmahcYUoju3YH71l+drJaxNkcOli9h8TM0Sxt&#10;ITKjYCogh8V4I8/YK8KjcS7axfIgo8CDjiOoS6ArdQvaArzovgNqQSB1hfNsdOezh9//wTuzRabd&#10;1f3j1vbubqdxwAnyGzduQrVbB/vIaOhVO+3msyebHz65g7uJN954nSndoN2pLtbz5SI1Xb90GQTh&#10;XQG2AzYkNhALVnXHjo3NCHlBcrEJYCbMUxiVQN8EJ3tyaBD6Zazc6C546eUtbYPtAV55mMEyemAX&#10;jFE2pzJDoMvrq2gAkHz5BhdFFKmD06NGA2SLDdik8x/P+MBsg+0YbEw/7LQYUxEtgQbNDpwRjgbu&#10;+j0M7LQWYmcdKAEeplHw62KpAN/mCGdyA3uQC2wUGzhusarD2geTCJRkxXylWii1Do62d7bb7U6e&#10;7YbIz9UK/J1DTNikh9kyu7/ZhsdOcJyxZXGNf9xubu+VK0UWrtvNZi2PcF9r9WgE2rWLApFlFFTV&#10;2Wxp6dry9i/vtjg3+tKV+cVF0NZstrDjBFqXFDWx1LwdXPLNhFQbbolXVigB2A3kSKBUMg9i5MaP&#10;T/ZzCQXKCmYn2XhHo10wS2JoYGN4RJfOoHIoykh8p5vxfeotqd0TG7X3RpzgKka2O/HNMOG3S1iJ&#10;4URmhJh/omhiwi6BzjYNYcLSfW00r3gI7kWYIAY8EQCKfBsVi2SEAokf03mNMyGeEEV2JolgX5tD&#10;vIubiCJbiI9C1MU9CWSDfBAQQ8UhOYHvFIEcUWPMoJ502GGIQt60uGAyirjinjYJbSjvKE1uYc0R&#10;nWCLRMeYAM5iVJwZ80DuBJtCEwR4rjIhU64B4p8bIqLkBDvfci5ys6UpmW3z3HFBPMOT8xloGat0&#10;7I4Bn4TEpGkoKtTV2F+Skp54JuNmrdyc3aEMJtEAQ17SIF2VwpF/+jp5SU0FMeNxluraNBRMRtSR&#10;DRni14WdoE1BsfaQNkYVNrNaC2ibTHiSTxMPoODF1Ix/nt3zBQ0HpThsuMxGJgRIUSSD5UWWZA7D&#10;tb4imFvWYckeCAixJhQT6cgO9TJycP8c/wlgOapt2xA1we9QaYkiMuoQgJMagdV1WIKliEioYOzH&#10;YiAORgb7oTUJ7YzasKxkIDzoc6ilhU/nz2EN777/EdsHJquzv/zkzvt3767U6q++9upCbQ5bxWyp&#10;/Pqtr8I0f/WL9588uscpyP/qt38XIXT/aL/ROMQrMarSw70Dpvr9B/dhptHHlD3R+rIcS5vhf5TK&#10;c9IdTUap/WGXOLA5TBwYDFD+gh10HceNI85jUoU4K6XhBQLht16tFmZz3Vbr8qXLcN7d51tQdbNT&#10;R5s86sqC0P8yba/V64jM27svkKar1So8iB19LI/hnTI/O7Mwf356sH/YbTG0l3NFxuxmuweKq4Vq&#10;JsPpGS1aDibLpjvAxoSk02tPDicKs9m1hSUOaebA6aNuE93LHNp8j1lyq97BQQPNCVukYSoLK4to&#10;l1HdDKHFk/7Obo+xYe3SpaOZzNbTx/VaPl+q9BuH+Opkn9LS5Y1mfvbg3j0OBFmeq2I1h749m810&#10;WInOVGd6/Qy+4kqFvXavkJ1a2Fh+/4c/KC1Uv9z6zfmV+WareXCwx6KlwwMkQFMH1YxZSVCVZMsH&#10;krFbyTDGD9KgISbxpUO0hEVXlWCIiaAmhyGJhK4QYreRpizAuWCKbzpJ3tzSRUhQahQFpUa6RO+m&#10;ifwjDxk7aSMkvuksqbuOs7abSN4WCG3zCHUHBIZzRTYCAOSGGI97GboPcaUfZaZx3YidUhslEGOt&#10;zZbLNzKryDOCIrplpOjpDZmBGeOzndN3qRRucKSgqyug4Ea0mJNTA+MHW1O9gF7OuEJrwQz7RFQg&#10;RDSJfAnnDe9FhVXyiaxgQCDCiQRB8BhiyDqCW8MQ4TwYvHH8iO4dyFhZlfysumXRlsQPRsCDhZKa&#10;YtVvMit20UZdhxwc8dD1Qxkdm6pjCIUf2gb6p8CGHtmDYuVN/JkRVWQpKBQCLDbFSXxwJVtUaQsQ&#10;xlwSNMCJWPyRppTRvKyZ5sPwFoYy9dqOGRRnpSQ/OBzqRUcvsUL2xklytE1BXawm6AMORjDZIONC&#10;kGnARuawSDBMixuREmk9buWloJgJOJUcuY/aw+DYIjHqY1HitgvqTGz+HQbi9vMHbsyIYJFA0wGK&#10;D8BGNvHKZ0skc0SkuGhuJiJMgLTSoI6a9cDdbQhm0zPZYrM7/PE773327icr164/ePB46+GT1zZu&#10;Xl5fn8pmerOZhUVUnQuw15/9w89+9u5Pv/L6W6tz8+iIaUQsXiiv2eAc5i7MHTzgaQFQUEOxEwEe&#10;yXDjwVq46eCi6LDQRE5nZIR0YKDFPMfNnbk0gKe09jHwFLGamJn0HBWJyeUHKtE97RXKFVwbE1ap&#10;V4EIeZDWw9kmlMD4d7i7T+mw3EvrlxghPvrVB2eZiXqpjMK5PWrmcLQ6NVUvlXL902azg1SNeyBI&#10;Za/RAIv1aoVtN3gWZvkSZ1iMTFA8ql6qPFvIoaagpY6bzUGcF9XudvHaB/wFtrGcnbOtDrEcpQcX&#10;cuzmg/vDiTN0JO1WZ/t0e3V5uTY/B20/uv9prtlbW1js7B/sHB3UV5fn168Mu8Pug3szi2X0Np1m&#10;A+0J/jfpzDr97PQXqwuNwXBzr/XqlflXLhU+/ts/Y5vIK299bX5xqd1Gk94ooyKHmBQy4gJh0KL9&#10;2z8vbi/YoUQhtUiORhozW3BGqMRkmDHkrBDexS1hcSWqskmMwMWveUhqqbAUjeYyg4huiDdBpBGT&#10;kuLBFAEmUc0jrI5gGQGe3DwgGseyNOKYl30/oItXBI9/jeIraxJXwHjxZQGOKlxyqbjSo6QaIKao&#10;fhMQIdzGTXAckwhx8AYjURLCUvRt3/ESCo9TDSH9UH9FaGA6srEPMsqhMWejA/VUuWmV5HSMS/RV&#10;Ehidf9+DX26c62hpRmelxGDCcDj4kQG8d50qeLvc0/xgZ+gWuJUVykzhbTaVmROb/cdwNrBMOxtK&#10;XuYQRWsY59kEmDBT0iQa1VhQ0oABnGAfhsSsmQS+5MGaWSP5UnP1wKyAqdxg1XuaiXDMvh0nFEWB&#10;GxWpBAZwZkUdxTp8ToqzRW0DWz6iEkYgQINswBPFiMZinmqTJ9kpI0QaEnCTUAc0MFvQinsu6hXq&#10;ZnMOFJl15Epusk3yt+5RJsWRM4eEUF3DSZTiEiWehdDg9BmDZ4igGknwA6xxJFBKplFmQMIcXlxB&#10;AGpLbJooJMEOFGiQUYMwyhXffeeX7/zh3y5du9LgvJ+z8ze+9o2p2ZySMm4dUa70Tz/68Nd//ld/&#10;8ZXX3vyD/+b3yXbIqRyHh6x6MaLScB7pxpZMfLqzbDCF5/42w2sQJGd5sfyFXzrEvSzDAudf9JF4&#10;aR1ag4UyFGfTM8iIqKnJDUMFlGu8glGy4YITi6At9vSJ+bNRrVZFn4CgytSecEwpFpcWe/hTz81e&#10;4WDQ/YNm43j/wcONl2+y1H3j1i3W9wrZDAor3AkjaGM7UcTerVzKzeaeN/eg5lq5inPS3cND0FIu&#10;YxidY6MdOz+wIMa0HchpGegLzMFd2H03jcnL2Qn2G6hXwDKUjHUH9Mbxfeelc4ThUnb2zbfe/OTO&#10;xz/5yTsvX79JhQ6nrRf6waW1jcf37mMnWS3kF+sVRkVEqJVrt4a1cnPrUbvbQAdeU/2e4WBqXOTX&#10;8jn3N/dOXvRPFzqF9drS5Pnh/qNPn+ZLiFulSqnfagFKFuUVs4oLVpzIxQaGPINOFGZC+uFp3B99&#10;GWw0EY/zyyCgRFbEC4qLyNKqHdaLbxmBsejF6Ua+Jr3JviOOrAY+AJcI2jUyl3EsLL65IwIyGdwg&#10;+iUFUAQwyY2FdtwRlduUKCMrwLDTRycB+M/5KZEp2k6Rck838W1pUUX7TORjZP59Sz388Sv9R2Ru&#10;UxJjpK7mTwhTlMOtMcYJfUpYMpMIlX3QzZAp2D5mNaF0eFhCjnUmVxWlshOkIfHEzDiqYGkggRFD&#10;ic+KOnbAwJATKTLBC/+VewKQw69mwuzw4DU415xW3LPQAnbwJAsILBA5+TdjoLLHm1YIYbnEDTzy&#10;DkAAUWtfax+nRuoeDcKgCpZN78MyQDaFfpcqoadgbhiZT7Gbzqk51YLJu1NjiAxDTIR8tnOxaZq8&#10;EfxiyBljlfIsKNJ5bzDAxeAjcAkXlksyKQM6I4FoISYAqKUhPojjhTUjE5lqlCoJYethcNjT4YjG&#10;F4xCkZFDFqxH7IoGuiFEhrs5Nhk7GXB0IDcyhq0nqEjtxYtUBtmQMniY2KGyznWMYp3GVyIIdOQM&#10;HuCZtT6UqgBMYqE1otmDYlqIrW6FXOXu/Sd/8n//ybX1NaYR55nc9ZuXWVR6svUcnH7x5Wtstfjp&#10;3/343ouH33jr7dsv3cYMZ3t7e29vDxEb3lpFep2e2iKjfhdt98HREVZWsQqgPS9zbQiPFgdovEqi&#10;gcUCi+ox34duqHRudho3QFQf5qh7TERbZvenA8ZArByBF+uYYlGP76ydEY0lvJX1dYhi8/GTSn0O&#10;7TAGDLBJbNdm87njdgtzmnd/+X69VFlbXaWyCOy0K2eEMFZgvYBz+KnJk0qZ0hY2X+zunp4t1uos&#10;km3v7ExOL9SLrOxJoxihuKDmeI+zNw0QgQeMsZ6cn55l2Gc8YAmQ9c7WSYvxAGm41WziUxA+v7y6&#10;9I2vfu2vvv/Xf/Wjv/y97/0eR6Y+unsH67mNK9eu3b55uLPdY327f1ovFKewZcRgZm6Oc0b7D+/1&#10;u7gTYtCcWKzXdrHqww5PFfegOjX61fPD/OxqLVc6urd9b/irYrW68vbXWZkc9DoZDjfFYQVDuV3e&#10;ThaMREKCrmSjQVfR5HzJLyTgoBclaR7sb4bwYdg2jhxRclL7F2kkGp4/z0oLexqHxATZWwmIhKSl&#10;Z0RUvogS5JhoMrIAMF4DmUKXjljIQzImiPkNJJ3m+5RMohitkNhMkaQY+L/sOGUY9Rk/RbbjEu1M&#10;8AUnxOQwHjKMzBUdmuIC9Aigx/HG8sCZvSli8gVMBAUbSIzY8cFc5F+E2/uNQjKxR6l+ZEEyKOCl&#10;OomJ8ILpMmap/MhErFjCAryTRiA2K1qkgLmQJf8JiKi1WTB/hEk5/QZ/6nFVYcJZ3ERsAuBSpIKP&#10;uPPNANgiJUVWVpn00AeAOdGXNEih1sEPTzS8RUIQSK3cwQxhw1YlaIVQKkY6qowyg2MbQCvTX4QU&#10;TJLYz4UDx7MBw4+c07rAmokSilmQFkmjEWk9ERTIlesGzkgFAsA2gzjzZ57gQ4mKMG+wcuCa/JzF&#10;O/oEKtTK2RbKCQwp5Gh3heOTli0kpiIJ0jCULc8MguI2aF5uSF3gBapPqC1FQ22UZZOpxSVrM5BI&#10;3V4SHcQQboEUivEeFCLqB/4D55FI1EqsrCkxpNI67Hcx/pBhy0QSiphRp073Z9xkYzFq/czBQfO9&#10;n79bm2g2T+cwZ15cWuqy7HnSmp+fY7MyoD98fB8u/Lvf+e7VjY2j48Nn288xjMQB/LDfRd1M/bG1&#10;aLW7R91jpma4vsR2bW3tUtudbCesvwFMs91WkIzFN0fT0aiAD4d8XsSiCUW+K5WAstfpob2gNtQc&#10;HqSztMFpvlxCjwGSsPzFMcX88gK2w8dHGG/MHOzt7R/sX7t+E9tlSCLLMVqHdO2ZtcUVILp7/z6I&#10;nS9VqXG5zoEbZdCAdRE7mPMTMwvVKkjeZMfe0eEcLoyL+UYbbypTrI3SxeKDuxKWkCUjRjK8qGJ9&#10;wXIfYjJtAX1wYe4GzbBrrsbpSoUcFncvtp49vXv3ra9/7X/4vf/uFx/86kfv/PhrX3qzXi5hK/38&#10;2dOltRXO6UA18XTz6cnjJ2+8/BKK79YAj1uzteVLrf1tXITil608W5yulD88OCwU8xw7UmcptHWy&#10;3+7WyrNzS9XNR5u/PP/R8uVrL7/2erHUo+9OT8OMQaY7ZRx2glMIn+RFA1LvoBqpKO58jiuozShe&#10;xiXGOE4ksheMk6R8zFwC5IWf9C+LMJl05pWySPf/9DuFC5eh8G9yC9p0nUMmEcEJXMkAPAe/gtov&#10;srZEosJXCDFGxJZV0XtIHkEBFUwIjNirTJHw4LNlRKILMNOg5FjE26jvBfxm+PlFIKVw+SNri2wj&#10;K7EMrmEinLFBARA4iyBh04LZB1HhFBSpKaqyLn0xHeRhn1TgD+kMB2b0+VjFV7yki5vUfhvMy4qC&#10;H5+sgrnwxZAOJXpmspwWZkOYFZEbyrJ4DG6K/AqEkZJi4IUXAwGMgAeE9wAD/S5+JmfNG9nWrSWS&#10;EsXFNGcasLDDHeKm4Ix9A7MwOaxV8WPD7JWiqDD0xtRX7p9gBySSuscEFKlBAzMGMBGKAqmunC7C&#10;ARS4iCantJlIC1DUhfrAGBEKIRirTHp0mg4gxgEr6oCphkOcJ0foG4y0SuWkBcHBEUkaVZkmBne4&#10;9oQFDyfQ1LAVQp+X4NaCaAwOsYaB4nTXkYJJTFRImBLmQeMYk5QuG59i2zoMV50DABlJYkZYxBAD&#10;dRRGvYySDrTxxldwDcYcZrKAhP0ZFWB2e+dT5ssTM5VLyzduZ0p5JE009AtLy1itowW+8+ln5P37&#10;/+r3QSPr/5y1WmDMxcJwarLf7eHEUitgrBF295jYAEyVOXO1Cke2DjPT2NJSLotTrW4bKKktrZIv&#10;lkhFttSawYy90QiYhxx8j4CMPcNoAmc/DmWnPVxNMHj0jzvXX76+urzKafbLK6ueIf1iFwrFfAE1&#10;MUeRUi9gQM2Colb1LtYOTNgZ+z3tyckJ/o6xRaNExNhTznbq9NjRwUEe1y9x+mcDUZSjQ2gIts9l&#10;y+yqydEgUBdbjbB2Q7k83Z/GYA2z9YnRLLoYDC0495D1RkSTHMaFWEy325SIPgQbyuFx78End2rl&#10;+m9+69tsBfyzv/yPv/3Nf4aG/cnjJyyyXVpdQa+CKfTTF1sffvTBS5dvYhqDrgbyKJXn8kPM2nAI&#10;epotFSqF6c8ares4apvJruZHe7uH9elqMTuzvLzUfPz0L/70T+YWV69cvoz9J/RL5bVfRg8TYzA4&#10;50rELJOIi+qnX+lb3pToItG87y4C/zEkxbiINw7nkch8cQOVS61IaK460MnsYPHWSP80+fjevjl+&#10;RSP7wFckECh6i8kDcPuSBaSCiChzkhmZKBixSSVvEsg7TCt/NtfIgmACEG6i0Igy7ibmQPeMiApj&#10;wb0I5EqR0y/3otECx4Xya2xiXcTliU7IN3uTQAZPnhJ/puETYIw4gB74YBmQM1vs4SOCqFAMmw2L&#10;VJ7M0G4O9nTjY6EUK8cyDGYW45CxiGdvV6IFfjK5UGpaisUpW8YwZS4seCAQyh/JKURfpF3Sxrhn&#10;Ct/4STgHfCRj9AuEABNPuMPlpdoGW0k2d667Yc9toIPa49h8rbyrYOgEBPVkjm4MLSAew8KCD9Lr&#10;dfIAyq1janUrDc87VakmpqwYtYuphdFBqDw4tVfsITQhdn6MDlYmaA7IbO+Q6OWOskOZOdgBZmIy&#10;OXA8QkWTJlqBNDIAUGBxdxBjYvKmYUqSAiMU47wIvHtRNYJBEvcEiUeuaIp47xfFMh4ybDmZ4K28&#10;C2+8+ByjALFgMhsoCBdUcMdkN1b8OygQGLbv3H3w/MneAUcRH56/9vXVpzub7KK5eePG7sEBWWJS&#10;AaNcWkI7OYF8Wq1XGSr3nz9rHR/jUAIfPpwoXyxPoSH1PC40l4w0nBXbG+719lmGg8RQazAkgC5y&#10;cC0LVovGIZfDxhDWXCniOxPnCdgvDNFvuD8Q9IDFmJQW1SlzllCmVq+sLCxfWb/MaZ4sALJ7hb0b&#10;8G72nGC5gGci2De2CpQOjwaSdk+nr7QMfYZA572DE5wQwXwTd2bPzfPnexhY4ICSk0HYEYd3iEoV&#10;ffF0u9fBGDrPdhqGStj8+Ql7qqozxcn+FOfNwh/PcU11doo6gJU1THXmSxVOtGUrc+u4eYLlR7k0&#10;s1A+y848fPyIvc9f+drXcuXSX/+Hv/ril16FKW/vvNjb250rs9ZYgYE+e3Dv0enjWzdeQtjHRI+D&#10;ZxH/8bzZP+2w3HN1rsSZWjvtDmeNoAbOTp0ddobZMoPE6crLLz+599nP3/nh1D/7DsI4lYZIUSyn&#10;Ex1pbjodlzyC6Su0JdlLIWDDyZ8R+JI8IL54732iIl/4JEsd30XsiDB+l8L5BsFGZWQnI0lWCW/8&#10;9iKBZRiTXCM5P+MbZQ7uk2hsKnNMr8cpzMtwugEh8d5uCz1F7vSHVDvzj7h8Ay0RQxo0OyJ7RWJZ&#10;c5SR4ImseQ3LilvjkGWKE6lSiYbxRu7PDX+BHJ7M3vh2cKLS6xi/WbHCSzAdgYrLMx2iTI/R5PS3&#10;X9rgGTQxoZNnyI/hCpZrK8GJzMxPsBNZLVHhD2JJNEaJRHIgcTOqWYEK0G/Psd0oScCASC7l8Igo&#10;QjdW6SNP0RiZOCim2RyIIo/uRGLcXmETKiecyiHGBVSoVuFxwYdcbddXkzzOj4xX0ycs0xAhgAOm&#10;j6UFnTjVyygK4QGR5AFAWmixL5ua8C8LTUMcj3oLogpmI2+NHIWROhkbLEaiEHvhd9TYpTsiukcO&#10;5g+gzPRtgzBFUEVCi7o0GKRH3EBRgkccwWMYVwQu0IuOGFECFDFEMasp5jFXYp4hW2ePw+x5peA2&#10;LfiXQJKl6QEPLINjhxPmCXQC9mKgo4wu55nTNnEipoQgt8+5T4F8YMIUTis76+8OHjzADu1huzl8&#10;75333vitb+OSodsboJpgMxnODeB524+fogeALXHoPaNffX4O0XJvextj3jj8iZW2TKfbHg365QoT&#10;fywSsZ5h+xqGulnm6V2kYBGM7NzNhSNHNoi6XsGu6P4AUOdqFZ6arU6cVMT2ZfYHwjsw/mKHBdM8&#10;J1CVem1pZRmFADsuCphzHe4DDIIt7YE8ftQ51t3J+ajTZydxz0O+pybZAMK8BF7f7vfZeQxZdVoN&#10;2qXZ7daqVXzxsFGwh7N2uNvMNHs2amXOfzrnFI/pQhYhnfU6tCvZaTxkds+ZvbCphJ2gs5xzKLEW&#10;3HvNTpEenjTYmc0+uJWNDVaS2Vw9k8uylZ7OMwCS2SzjEz6I19cvYd/24fsfYqV3iZiTU93WMZJG&#10;FkNgHG/2m+x2h5NCQeyrpF7oaiCAE2YDLN7l8oj6x/1hEU3z1ESrN6gUc3g0Gk7lMNb+yd9+fzKf&#10;qS8sQAHYXzvfcccQRu3SpJTCQ/SSz2948fk7YowjBR+ArCT3fwxMNGQmElz80itDIk0dIziDXW0c&#10;E6o3Q1r0ov9ZetCtHSKWi+XZ9la/5UbQB608/rYXM70nPDgHcRg3+Rg5JfKGvHxkykVkI9iZuNye&#10;YPL0rV0kH6UO3iIVEO4nNvR4w6UhkTexnTkDwUERzKn4JhobiWRS/rqpmdkOIgRkqOsnjLi54R9b&#10;F/9zGD0yz2G1QmCoMnHK5XqxUFUw0OOff9Vabfrbt65SY03ErKQYDBQ464Z9GCDLkx3JVWVF0YSg&#10;OBb8FFFgaTYxDEg+gvQrYwErdjQ5ly0QLQEkNgQdEh18LIvZiOKaBLYLEygMO6kfASd4jcQx8Rl4&#10;wo0Z7QwHh9vIbsgEcgqGrMjt+MPcXyBD0YIErfoHvkKAswLTBTGSTGGYwhxZkANhvWl8FFhBhv05&#10;XAAy9feVV9RIJkxXBkfB62DWjnSpglEDbM7GMamKHwcRsc+NYzUYko0CPKAGIqyFwwEZKbzGKGVS&#10;16WABGQLE02Ptxp25WILaLLzYnbERLRQYPsZGzoSUwel1EYcqOrVLoEFSW0XyYJCIDluwL2fQA19&#10;092952dQG0QJ7wZ4XmK6sPlk++MPPjnc2d29/+L2b/zm8trqZ3fu8hYpb2l5BRQf7O6tr66xKwHH&#10;5UxC8B/NvjaK1Yh1e5uxkGZs476yP+AIZ4DxUEEMWwqsw+G5Ap8THXBLR2DkZi8yzoW5p7WAH0aG&#10;bQWHcrLlDPOAVgcJdcjUnoQoYVkJQ5imJpgOQscoOSr1ynytfsK2Z7QFOOjJZE/a7eebT2lAFv7U&#10;UKme4ukMCEF+p3UsQbMFrtNdWV4GE/1WkxC0dhSBJuSYTRcnPTpOn1NNJyeQhcv54ml3cNg+xm0H&#10;SIDQ4cVkdXp0hCMOTBchFO3xT9k4d87WvoPmMX2bgbLV780vLLCi2D04YpkRJEMhsXUcyzeUN0P0&#10;QJzuvLC08Nkn9zlN4ebN6/AVlhyzEDznM+ET9ewMZTcdnk3SyAwNVTQQP8cisGA+gSw8Gpw0hsMa&#10;JytOT+LQhC0gR7u7c6tov3M//dE/bNy6zgHb8A6keNoaMoAUGabjQwtwjRkzryALviFH+5MTES/G&#10;8xRISNxQRe/SozeE2v8iZBxnzHx9k1i40oyXtC8P4Qua5MfeQHJ5QCJMSTPu/TGebNpA+5GfCI0H&#10;ggkn5J+mJnLi3SmmaaKUi0B6q9mni5fB7ikjrosyiBxMwtf2mwSG3DtYvj+wcA3B7KVc/PoVAwG9&#10;jNaPkcAQGT0WmjgWZHEYamQPF77FUVWxiYf3jAVs0JyZZr1k+lu3NgDDk9tgASAMrGkcZmuAXvu2&#10;6Fb+DSIgLkwEDgUGRK4Sc2ANFCkWWgmkSQH1lpxFZcy9xyixdZzzwAxhHnBDOJSHtXuKDCvISHok&#10;ZyrNEtxJH0t51Jp4IWBSeoZRWoiiFhy4tDgoheqNEUPG9OM41Jn6yYjlzdoYcUE9FB3tqQoSrkmg&#10;j0rwMr7g0FA6VaEI4lpxfqLxLMtQLrFhGJPzRE6whuC8Dtesj5hb8ERZqsmSIC0JyC1FcmAO/TZc&#10;2AIkx8gzlh9Dk2xjy4g5+JntX1n282pHTFYcATfLOZiwNaXdKNkS5fsX/QEey9klQWcKEYzstIHV&#10;Sk0V1A9/pLtBsOoHwIWjhKR53Dj+4P1ff/brO3c/vrv2xjduMtV9tvnnP/yberl689YNmOOvf/Xh&#10;rZduLawsUzrc7/BwH35MGdhGIEuzKgQw3XYH5QWT8d7whMUoYtIFmLFgZts4OoCAsCKwMKBn297A&#10;AUrQ7N8jOCbyBJwKF0HMhODUCA5oAlgmREpl4yQ0P5vH6WWeM11w6TNXreB+jJ3x84vz7ow+O3vw&#10;0UebDzeLczUnISdnkD0FoUxQRGF3KeqkE44E7V67eg1/Jt02egk9cgD94f4hu6hxP0FpSANd3Umc&#10;Fd0eXZzCPQ8OjGZngYpWWVlcAKWtF7vYsLPdpoRKxQOqB2xlBOb942N266H3ePj0ESfgYGvsaq3K&#10;7Ynd1uHq3AIjDR4zMLTudVpYenzne79z//GDw90XIJZ93c3DY+QQD83jLLtmp7G/wxm1eIJHg3PU&#10;OqC9smx3Ou3CfQuzmf02kwAspjM4Sy64TfsEZ6PrS5f2njwbZPNrK8scWo1cBhthW6LUG2imubkg&#10;mEQz3AdvDbKXdJk7es/MivvxW7qPfVcyC+bAN1IMHQSCDkbsC65gGPYUiYrkFEio2UmB/kS34jfy&#10;Sm/H9wZGFH+MYAei43BHPt4HizU7X8ZFrp/f2JMuPgRLX5GYwViebdA4nW/8SPVxExnTv0whz48b&#10;i073UZq3CZxUIm8jMnFIRvYwAAMu3kZkioBRMNdUrHTHJuRNOxktBFPSusX52y9fhzWz7UyTBWqH&#10;oAomrE4gAtYWD1aHQFXJonWMieCoEUE5U0hUm3OLHA6PwCtbyNiyv3EEGJFDLy2kLsKNJKgSZItx&#10;gE2GeRa+JhSfcfpzOujgURYnFTGOod11vc78qb1ijVZ0Du9kR00RGQCNtTti070pzzGKFkAhSwQN&#10;Zh3EoqFtVDIyjmOGMiNwqfUIqnHgAWZxQeVwLeeY5zsvMcGHIlk2N4dobssazyosFMUIJCg52yim&#10;YsRSaBWv5Cnng5g82pQgRyViuKyB63gAc7hlCk27oOpFS4HBACMlTCjIo5ydqOANN3/BiEMKSEI+&#10;kJM/Hmk4Ey20vs6bgD7gBg7Ko1klaHvGmd7XGCaBkQ2KQMS61vbWi4d3Hjy4/+jKl7+9fOXyQaP1&#10;6acfo2J/++2v90/69x89eOO11zlfGSlr2O2xmxkJmjzZucD85WBvF2/mhLAUy8pcdzjAaAzGAYpo&#10;4y6CXJylQpNhC8E8TwGx14dNMFrTeAy2TNfYcgYxkE0CFB4JkaMwkYkiXrhqV3BwmZ6eQ0PMOtvo&#10;BBHDEzp1YZxFMXs+O7N/0GBEpGiwD1aZQqKvARfMJME33hvIFn13o9nc3Nlx2wh2ELMZ+lOahTZ6&#10;XbJiRnF/e5vZhHtWKpVTjkXqdqfy2Z3NzWK9euP2bUx1jh7dwy0yy6AsrtLuvR7m1W77RJuBUMFM&#10;9aDVzLJ1HxqDMmeQKabY4bKyfml5YZk+2+vj6fPo1iu333zzrYebj+9++tmN6y8BA3u36a/9Lvun&#10;8dNyiukHp58w+lCj1sEBVvHgFKeHKIdK2Uyj2UFCZsp62j+pFevNpwdZWu6VVz547xfsmcYPM9tL&#10;Ed0YRJm7QARJ2AXJno3IP4vB6FbguRqEekm6cYk9yIlBm3kPa56ugTsRlMVyqbUzgMYNuoKkeBMS&#10;T3Qznuwx0rzvJb3xJQeK9rUrXVzj2+BiIRjRjyBViDUi8wMlmCDFgE0gfvjSK37sbePnFJj4taFy&#10;L9+leKlYHnwcl2/G9taA0ge6S3qVHtK9TDB4vRFSjuNc4xkasOT4Mmsr6iVmXCVSDcgY75J1RJKB&#10;cxQk8sG3b9+AhyCkwBopQshlDnHBd2Wtzu1sEbgPvMVoiM/Sd9QhEBr92jsZDsXPMCEkIn2LsCTG&#10;ym+8RYUL2ZCxTJAEcg4nxVPYNLOVKgN/gZQ5jcLjeTAk5XwOCrUqqnPjkkna6BAOIgucmk1u9H0p&#10;An7MvbGimWDzsjT7Lx80r0BFWTE8ivaYTsiIyN+P7S4TFEk2MsCFRZfveYyI4N9JA7tIYr6ZcEWn&#10;JQI4AUQSBgVBssr7YsmawodDvSMO4JcMKfQlEWQAaKGl+Jpi9Q+Wzh4W2b8ETkQAZQk+MwvOUD+X&#10;shPlfBbdnxKxlXB0pUQA5IKZ02voOzR6Nldk6m+bclE7e4bKJi5+UducjVB0jlBj0VOZhu6+2H/3&#10;p+++/5//duULX715+9WjdodFIyYpb335K9hF/Nmf/4f/6nf/y+WlFZqFqsJcGA3wyODiXr+zt7Nz&#10;9OQ+jv3o2FgaAAXn0nIQUczoXT3sJe3H6aiGm95CnsnyYNCu1eeZyZ2M2DrMeDKDmA9ssAwgZYoH&#10;96QxaC9qqS50pG+zeqXM4UnYyuDeDF+WTHwQKlutNrVnFwbslwnEwuoaSon24SEtj4OFGPJdtKYL&#10;gExgW1hcwFxse+c52zny0xlkZERvMH4KC0bFl8l1210lzenpbTxjIG6XymyoYF80PgZbZ5Ofbm29&#10;cfvVa5cvH2w/H23uZBfqg9EAeRTVCmMGxiMM5c1hR6UKmZ+PcFrK2d8FxIzMDGeX7B00sCHB7QQ9&#10;7cmTp5tb26/gV/+tL2+92Nt9vru2tsbS3ky+2B2dbz18yCmrTOUfPLuHbeMSysRzjjjBIiWPvIzm&#10;CR8cqH8bjQ6SBly1lCujaNk7ndm4eoOu8cO/+/6tV25heoFZca/X5pBsnPKzkIpRIRjDZUcLr/id&#10;Fjdo7Vt4NW4z1hATZXuT41BJ0u2x9wUjEeTpSMl+7l43nnrMdcKzqQ5AqLYKF269R3xyXoEsxYJB&#10;MHBu4hGSg+EH33cWzIcnJ2fcKlL5bd8I8QqGQZ+WaO0mfMuXkVPkTzI56JmocU8EQuim0ansqNwQ&#10;AbrnLnXomKpG70wx6TmSlpeCkCa89tUUEEkoMf2lwHgTcXzrpN8kym8AYomqA0zAnSniPwUQDjAS&#10;J2NpXPEe8OQWKJNhH9YRXhBiYeRvEMwRXkocboM1s6RGOLnFIBeIA0XWkUjgxqHQ+hAdyIwnE+EV&#10;UAKEgQBMuHiEAcKwHVth6igisP2lY+MrAjeWeXwQ5qBdQlgL6remht1+4Eh5kKo5DdCnOn+sfzAR&#10;FqBoDXk6wwlgUhd2j1BJWS0dXc1imB+6Xsf7iGPDmh8YIQLmF9KCvBEMq8PC3kjTS0qzNUU8+fMR&#10;g6oLdPNGfXCai2oTajKal6MGF2uFplYrLQI0yJuexgObpIOEGHMip8liP6EPkzVWCQAGFsdQxJgB&#10;QM5AaAu+6IEhs1tfIE9XoJA6fR6Q3gFzaC0AlVRCYXMYSfq00tEoPCOoW1n0v4cH3Y8/vP/px3cL&#10;X/jq+kuvTeEzQvf5o2ptngWFTw/2/qc/+Nfz8/P7B0eAgwoYFfHKygr2Eb1WY3dnr9/q1heXAAWl&#10;CQLUxPCUpQjIg36HI3a6MfI2M7LyXA33C/T9dqNRX15gNQQFL0ciIYchhCLncnwd3RAQwQrCG0o0&#10;tArSCeuqw5N8zXUr1g0mztmrMIVnzMlsFf+iWEGzP4SadFpd9OezS7PN/b3G9GTv/NRNcXASNlgy&#10;w8GqIZsfzMBtAVK3fJdLBdYr5fTnE4iwTP8R0/H2fI4Ls+EAvrkwWfzs/v3p7uD6MsdirO0d7nVm&#10;z2G77/zg77/7vd96+3vffe8HP2huPZxZWqFh6gX0yN3d49aklndFtsEV8aMGrnHqdnJS1Ndmpncy&#10;bHQ777z/49defn1tfe3KlQ3UHn/8R3/0u//Fv3zrjTfe+9l7B+1WBUdxSws4qD5YXRy2+ojA9dny&#10;vfuPcudT69XqoLpy3DrCQQUskVF4rlLrn5z3WsdsxNrpNDY2LjV293b39q5du/ar+7++84v3r167&#10;NpyfK9VrHEO1u81qJ7MfOZAEwYcu6cROUuEm5nghckT/CXqX+Jk4StVcHBaFCDCTgc4xzZH92M29&#10;7Btk4JP5xKtgS4yyTAgjGvTma94iGBlMAI/2MJMQ6jyGZ7PGuYHvzJF/uyrPUr6xA16zkgdFTfxN&#10;kPiY/kxEA/hGthxVTLG5p0Pz2rzoEcHZuDOyhUQIab1NhZnPeDBIkej/Ed2nsZJWHPBEukhpB+WZ&#10;CKCdMMAIgOWlvlAmlNPCnmS1Tl61Afay09tpnfgjPFAxTsKYnNCCErgpUMbgXv6oBzpYgaYSlGtK&#10;KsdhSODUG4Q8cO1rEkPriZlmYsYtV1FTQE9liX8KQFmUQo1tK8sm0JP18wP7BjwNWKyEIiQ5+lqF&#10;xTTzbp0FWZQVhutZIWqgfEkOWjLYNLaxuKSvTuF2Vm8A7lsh08iVNLxA3qTyMD+lLPXmlKDneTJQ&#10;kGTopqIgDz6JB0oOPUN1wHIGh9Fh+4smWsoKgUtMWnPcnynQkbnJlKORbFPTOZhGgzBpp0QQrng9&#10;O0sFITa1JfpaG5kBadlrRjUdjgLNkZ25Bjh8Swf+EJUbiuSAS8ehRAvxVgBEUYSZ1PQ0CUQPB5vs&#10;ttof/fLTD9+9k5+/unH7TRZ5MLpqHbdQe7MY/PjRwzffemv98pVOm0OOOs3jI7ZgkB8racet482t&#10;p82tF/X5+VnP0hphKgl5Uxvca8Cmsd6lGFYGMabl8DfIEdGo1+lUanPZTAFVsLZ1+FfDYyf0MTrN&#10;uS8SI2c2SA/ZGce62Skugpk90ZIzE2VQgVPnoWcqU1yuVmZJut86RhWdqZSYpw9bKOM4pIkjRPsb&#10;1y4ftpn7H5wMcGo/ZA7BCNE77zNFwjwNpBfzeIoYnXU5GhS2q1s7DB5w6IZohx6DMIcED02Y3N7f&#10;LxbzONGYr69kM63R4ejTo53qT37yL/7ld1/5+jc+/vF/zJ52zvFYihwxW8NZ8mGvh+COGTxjAKU0&#10;WseNTie7sFApobLOAA9HlN+582uQtra6tLv3YvfFzn/64z+6/cU3r2xc2Xz+rHew99KNW7dffR0h&#10;5Rc/+H77fDS/uLw6NbN13KpVUMks4poZZ0NMcXvPdxY2Nm5eWX+2M7O1e7B/crpyPjlXKu682FxZ&#10;ef07X/3m+3//TmFyND8a0rfmquXnW/v9/nF0Srqe8gDdCHJgsgj90Iv0+ioXgdborTSNAgukKr+W&#10;UUCPUg/9wl7If/Dw6CW0PsGq8YI4g9Fq5gTdQfma5QTjgbpRWdv9IVjM/2lbXsifSIvIqPuEIFZZ&#10;Nv+Gpx7MnQROdrJbqZnYPMJ2IiRyJFA7vHEEMqYWJrKmdg7/fB0ZpUAfCbZe3hgYfSy9Jaa4iSQk&#10;84n8zYYnMAWbMdge93kc2RFP9DICATs45EWZiF+qZhGRksxuR1TODXYUWgSI0h1p4JFW8MVoyI7S&#10;qXPs2N3XwNo/WZ/N0gwwVThLdKEA2prYsy1YXkm2Xjbp+KIbgZIQD924TDgFAA4zRxKj/0oGH1gC&#10;gEdyg+sTBPlgUaUmcwJ+wTwf3EA/eFPjLA7+ZvVBDCZUS+hwUkKBqJSX1WdJR/whTrrlb8JMA1f8&#10;sBaoP8M0oMJDWVBCDwswWuFhdQ1jZaoqHSqJEugmLgxas66McEROLkNcRhjyp3vbjrAbhodoGdAF&#10;CxNpMFBl9qAMFMuxKAq9IVJDQ3jPGAxwuXWm609CWGpKbYPkdjJkFKArYNOgAMg2B8nLK42lUEFq&#10;agPAgAMyg5VPUoB6PJTjY/RLFoalDLhJdyCDKMwrRpwxfOfDu/nSfGF1CSup/b1nBwcY/OKWbB5h&#10;FjwvLa/jlJTpKMYdzGJxWQa3evJwc/9gi3MEl1dXQRYe4FFI5AsVUN4+OqaSQotS8uyUUzmq4ZES&#10;zTIYypbyqGuGYHRyBosvVt5oRMyzrKPLAKrbmRig8sWMscqwNzvbazbXN65jttU9PsS/J1MhlzNG&#10;57XqYrk2d7B/VMYCjg3N+VlOdTk/6fHYPT1Fqwrvxxl0E7898GKGAT30n3AuBgYS7iEdTeAUAsR3&#10;G82TLtomNRMNjtdDmZWHKXdQE+H8mSn14/39o07+6tziHKcoocI4n3z45OkH//CrjZvXN9767e7+&#10;3nBva9Rv5bLlS4tLZ/tHnI6OUUiz0aT5aVxgO253UFMjb1SLI/wNYWCNB2EE9iUO9ah5sMjW9rNL&#10;6xvztVqn27//8PHbX3nr9a9+8+nH94al3IcP7lyfW6hUSgOnS5Plaq2zv4sxfKFeY6hhBFiaq+3v&#10;H5ROJ3Ze7K4vLB7vv3j6pLxWrt+6cvXhg08K5VynVOQ4jytr19FMUG0Mrqi7PR40IpTZebkLUyL6&#10;MjstXZOmx3PwOYQse6I/QVqyRgife3sWPASlH28JUPThJQ1j1yCRJKf7Klk4bSX1Bec/R6OodtK1&#10;AXyJOCsD36TgSmJTsDk5nanpKok78mwmBFmKrykraDkx4uAuACqAlB2vfYxO75zf8pNsZPrgFQ4w&#10;1g9OQN4IyIxAcicytgIxXNBhE2cDTl6kMSRBG6XIiMmPVxQp6N6ZB0D4giBHB/qvupeILOSUJUAx&#10;hVaABCdTuGcBYMQDeR7YZNJhN6aDY1E/OdPFf7ezBByCYYQJcsmEiLSnlXXiQZGwJIuJuUa0Euhn&#10;DXAK7xLwM+ChUuRP2ba6Iq76V46gw3CSZUNkYUAArykrboAHl6ycaM6xCRjFBld1fQtMWAnUsjKg&#10;YHLyFhUhrDpSDSwvPaAacUauDVdDQoUvIVPa3rJmxpEpz7mheHkrgu/sDIKbgwL728+HqGphqzSN&#10;O0QQ5KnWSEeUAJsv5fkGGwjC1kpn3ZZKxYGBxiSPoDkqquKbrX0Ma6o/OOWGqbgXsi/qR3bcnEz1&#10;C5PDHiwZORv4Q5pXKAdCmw4XYhnsJWYmWCoP95tmH/WniW1/W5K4ohWk2rrSJz0MRfwF4w6qIhkk&#10;R+2kEAmFbzDEjGeWrQqbm885MG1u9epe4/iTd35Gk9ZWFvJ5lJqzTTYO5Ep4jED+3Xv+HDcIKEMr&#10;lRr+wKCEtSurhZnp3We7SJUsTBXYeTFiTzR6VGzX0VLilhcVK87Q2dA8YsEHu0Ww1z2dhCoYmWke&#10;NNSMQafDExSp4FPvDQxcuJ1EswGoo/4cy3fnSN8jXFaCI+x42QrR6A/x60szF3M5tN2IW2AWXSgK&#10;LmwYhv12HTODYavZGawurb0Ybh422rjVQBeRQ15j6w9iNSrRvd1MsciA67h4MosGBXM+XETRTLie&#10;LBUQhTkzultGRdbHQnzywd7eWf/k9vrKQgVzvdHW5NSv3/+AA583Xnll4cbC/sR0+/5Pp+uZuWod&#10;WsKUeBeyr5QOMZzIZpcqVbI6OGos1Kvo7ulziMmPnjxA0bqxcZWJQqW6iOqm3+3AeTBObew3Prpz&#10;79vf+Nrv/MH/+O5P/37u8On9w/2bLNZNHk2UCoj/tcmJzuE+RkLQ3vaDJ3NXVtZXlw+3d9u9Zu+k&#10;XitWnj++l7/26rUb15sfNO89elpfvsZxfxj8oXRGmevWlFxekyUI3RmkZBHcmH4KR0sTc3i0zSF7&#10;CcKJRSNZl2RIn6NXsajCog6kD+0HQUpZ3NiPIUi6BTMZeD4p4CpQJ4swcgJuiUZHJDqhPgYnY2Ia&#10;NMw7Q+jg9nW1mZZpl04vSCYEhAkvwejxZDOmcIwwNy/mNNQiICBEOPg3hKqTt7EUn4wchdFJ5EIR&#10;B8wwSMlReMt9RKIM+icReCQct2rcU3fyIGfSwuFpE4KtAhc9HYoSJeIXOJ0bUyseZdFTEzQ6/ohh&#10;UJwKPrY35iVqB0HS3oijCmA9LGtjup89Z6II3vGQ1e2xLC/UwAcMcBEZM513Bs2oMuI01r/MGeBf&#10;1kq9rbK0iikgpTLCI7MgAwQf+jVLia5HkRatPpWgdIcE2KRHnbOq7nYzh1w3TEConMOGY4kUS2c5&#10;9lgGcVp4hKkp51aQLzIIujW0n/glYC47wo6DeruvRUMJcKsaAfwyCKgUpsTkVEeWli2oVsX4CSgE&#10;hDkAwpqjOJ2WVaMZKkU86kIR52zxovo8OhSx4uap7TqNQyXI+BbIIQmbGZB7Y18NVAdpYVWirQjO&#10;26fQMoMPNc2eoUdL0dgYljlRAzmsmLMqz1gA0mxdaTYVSJlBQVSfi87jj7QFVN5yXUSUW0s6MR4K&#10;LS9oM7eo7Tzbff5gZ+WlL00VSlv37t7/+KOv/Ivf4lRNPNdwyhEtibaUuTVrgBxGxyEp2HofHB4x&#10;SAxGvdXSap9znPcPehPURakeH2p0NXhbr8spRBPaCefy8Fl2iCE7Yb4Odjjfng0c56cDpBS2FdHq&#10;HJIMgKgpIFs2gaLXL85iiqV9BTqNo6M2DtXZMnzS32fHXZ6jmDjeDTsHsIUQPhhUqkX0Ikf7u2gY&#10;8TvRa2b2msfsIZnGuzr8ht0Z+GBDYR3uiatzCyxH9Y8PMebEY30D4wSOBmRfBgRi/3HeTVF0C9ZM&#10;8dCMSyJWPulOq5Xyw8ODtcWFdfY9Q5FTkx8P+5OP7+drlZXVtUK1clK/fIreNsu2uhwSBKuCDWzn&#10;JlEQs044uzCfQwfR6bpVGhKcn1/aaRzfeXAnV6wUOYk6n5+vze2zl6+pt6C5+UV2x3x2/26tVrt0&#10;4wbzg3d/9E5v/3Ci0z5ZnEPNQsb5evWocYQDOigZPRJeMibmMVU55OwP9N3NvePt+cOljTc2XvvC&#10;n/z4R1dfbaxDj4xxPumOAABAAElEQVSKHOeKPZJLl6AQ8RqmleRV0ADRQzuh/INHwqBdbZa27enS&#10;jpwTSuILKoTfcQAQpE4cqEt+miIG2UmG8BnTS3skh61Ac3QKKFlSjL+Ulif36SBLmcL0F0nJU9bG&#10;2AwEMrd4H+UIl5fUbtewnwZ3IYygYJeoSf2V9cAlDQymmV5GbGf2vg0wlRKJnCRJGbFKRoBLS0SI&#10;SPJyE3hrpyIVeYk6OqbM3UftBqIsi5ahgSlSKmE5d+ebdHZz5BIELM6+yJXYeAMFwhboH8zVyAjG&#10;Y8HM3JGLcXpSLnGgAEY49Bqs+gvsVBr2BklsAySVqyIb/CADyUARMJGCwCU1AEqZDMyYVVKgISYQ&#10;CrxVZ9UftRDrQlM0Zbjfhdm6iOfAMqTuGC+doR9lFnWCNEM/nUZTq/oWKMNc32rpXUj+FOMc+6ZO&#10;6Y3I1wxD9Gq0UGSGWRVKWHgz69aKYDo0oNIOITBmAskhIVdJ3SGG7QaCzDAVsjtRORFEZSXp3Ewd&#10;jtOQVTO44MxiPSoGGNJYFUKadgxkbxmuGsGHYDG74tQzeJqDAEI6QCohniFg9TlHhfk+TcQiMwZG&#10;ePSKIUq+Cw7TrkfwBjy2C8VIpdQ20AsSuQLP0fIxNvvMRwrxDpSDHx+CyCJ+wMuC3kTjsHn/0/vV&#10;5Ru5Yu3Bo6eN7b1rb77O4lahWlaDOGIjX5ZtuthFsNCOEQsLdJ1+99GjB3DbxXq912rvPd0atNrV&#10;5QVF3V4P6wJaaF/XwyOELxgQ6id8XNIY7MKA+Ghi7qV+HJXRQGeeAOTAzWAp9UwhOFexBsjkWv0W&#10;pyEzT0O1W59bqpWL5wXG5iw2s464NDh1Uq84ub68BEfePz7CEkhjxmF379km3jDFOS6AkaVz088H&#10;vdpkkc15+TpUX+xNTBZdLpJGGDvhlXRiqFgc61polkkFE+NSsXBwfEhvZg2RPsEOia2DvVr+UrG+&#10;eLnYR9b/bHP72aM7DCZoGKav3Ghsb5+0j3H0U6sUh+cctjTAUu9ocIq2GnQtLy7t7e6cn1XoIoXM&#10;LD6Id5+xNeToC69/geHs6bPNS5cuYePcOToAb/WlpaePn74o7K0tLSLg3Hrt+M7HHyCr41h+Zm4O&#10;l0gwtFy11j46mselMrYRM91KKd8ZZlrDdoutMBNxePbgpFxf+ObGxj/8/Ae15dqrr70+PVtil6Ft&#10;Sq/MMlen52N+EhQDmcNUYAJBePYBO4NqSbp2kJ3UJ6tyfhV0xtYTJpEsXEuIxolfMQl1BbHK1iFe&#10;FRAhs2nOoNxmXwpdNPzDATB0w3iG8UosRabCRbaqKEL+CK78eUHmTyYWqSDqTzAWI/AHlMIYwemH&#10;atgVItO4tS5jtktn8U2EmNI8/OVP9kIAxBvZ2KGCX8RENPoXPJZMI4K4kmvY98VfdFSFAFmww5WV&#10;ArNwrigDWTAzU19ZRnWMJErnhyGxdBPGYkYA++hWEVTZPYAgp+ICjdEpxkkoad0lFKzBVS4Lkx0j&#10;ICsRMwSp4VO34yu2RKkWCEYMy7d6VkeEk9R6uz7D4OvCoPswyV19r3IuU3nkShgZ91RLlz4s5LBr&#10;g5Wg04w7Ipwx01NVqibGdTYxoDqKrDjGmsrThBlWeCazgMipkHg0QO2KpoXsKYkJzznuDVldpL6s&#10;MoE42x0kgxTGb6jQdrCq7jqGSqifEMb2ayRv1rGtAXUSdtCnd0e0zdjgxTBAPVmGZ2/COWvNaoGY&#10;ZpCeCTgQ84H1up2Ftpx0Xxl7ZamnrABv/ZK6skpMUsCfChYGUMCzQIl0TKYRAJi2WBCiESQHaUEy&#10;8hMEmegpfUN/J70eHmc6E6W1jRuf3nn843/7Ny9/6+U+B0ojoyIXZWequSLjA/IXuyrufvYxNeMQ&#10;Ws7puffo/pdee/W1V15+fP9hY2u7uFBnFQqtKJpH6ILz6wAbvTDyL2VhM8Hcn5kV4DGEI6Mi04NA&#10;TAgcUE/xxEDYDBZOoJYo5dkZ+K+pps8RlIe9LnyzkMO2rMXhtwzGDcTA3EyRAwHyec0t8NfOfupW&#10;e+PSFVZ7d3a2saW6tLqMhdbdh48yVzbm6vWd7Z3BoDlVrTS2tvIrK4zqqDxZOEO8GOULjU4fLsue&#10;cRoLENj5gfUzNltKgFNTmHN02R9zjtnv/0/We/7ImiVnfum995mVZW/durZvO05rhmxxuRhqtcBq&#10;xcViAWoh/VOSAH3SJ33UAgIhkQTBlWY4wx7Dmenu6b7+3vK+0ntfmfo98dYdClBWVlXma857TMQT&#10;ceJExJmTj409Nt5f3lQL6KWR9ZR/2u//7uw6EU4UcsVoKotknTXY9rYbSmRiyYj3vAfvRPzB4w5p&#10;jpdrxVK+UGZbVX86hXWEHBrV7er1dZtEE7l0+s2r12ul4u7Ozj/9+lezyzPCTXLpIhuaYtMgpoNE&#10;Pq1Ba9DszwedxHQW9kWaI8KpfZFoZNIfxwJ+fFeSa+zMlxzW2mg1hAK1buqNq9paubpV3Rz/4uSr&#10;//x3yVRuaws/OjYGjMFKrHwwzngqGC9+gCHoiWETX0uRYAINK4iiNF+A/sW5XMAhESEwjelPCMBg&#10;cpVehkowOfTJxVynqb0dFKeI+yXsRJLSLijd0AralUpMoSJsQwrRuNUFlPWyg5r0RB3iHvDIXipA&#10;4sNRBzmjegm0VWnDTYE9XwWaqoPq6UCu7rRa8J2Hi024WY3gg5qJCKEmXAJZ6pl311OGXaLLNZ/Q&#10;S5xnC2uqpFCMjhM0c4bSYHnWVDQh8+Mgzt5YWGn0CLsRAo74UoWMDAbqctlhedvineQOlQZ30HOx&#10;WEnYIHgQaMRNkJ5bhevJ1JLD0uNtIVWN59GG+mARvYlKKd0Z2QuyShlS53Ejh5xx4zOtgSCIjzNj&#10;FeFEiuDUFAYuQf/BPKGlLBlPmC7irogubNN3dE2W1oOwIo6LrMVItGuxB41eDwC35UDNBBYtOIKF&#10;F50WAyCWEOlBml7ImqE6Mv2QywNWFK1Uakh0Tg7rdIsMHpol0Pl8U3UZlakKVw1JKGxLgNZsnosG&#10;piZKz6CbFaPFij3LRKwv3a60WQMFyD+eiS1lQnkwDCo7PcqbnF0scBmlAvpM1UjcJNMGgwH1SH5S&#10;tmZAtI/zDrXxmSKpNqVR0ZUbqxEDDP2KT9QVvOy/CBDNWofQARmMBQlprs9bweTm2VWdpAcbn1fZ&#10;6a3TGld3NymAHbExzmgbtEiEiOlCdbNQKFLPo4uztMu7W93s9nsXF2eYLIORKO4U5OjFoDEAFBfT&#10;ZDKNEDUi5qlLIJdZLEorMxWGhCRzytGABR1dVBMjbE8aUnQBpvEs+uP20Rt189kcgKgEZvFULpNg&#10;6yRmRj6hJChMeonoqD9qteq5nR1CPrB5bu5sE73XbjeI3NtdK5wcHy+uzrzrGyTMIbnw2ngMCdVd&#10;rqdse4xBjByRqYQ/Eg3MlzfNHrakWDSMv+1g1I8n6HoM3FPMQ7SCjD1T3DAQ5r4IodOkQ8GB9vDo&#10;bLVVqabiDze25u7At0cnpfJaqZSPpTIuKta4xj6AObyYiTe6owxixJveb7TC/UEpkblNLXgKkcjD&#10;US8WSFa3yi9//10ml93Z3D46Olzf2Nz76NnXv/vFpN+atfvpcgX1hcXOnb0HhFA//+Z3Tf+q2e4W&#10;Pe50KNzA59o9C/k8/dl0GfD1e2A3+B8c9RXjfu1avH73KpUg7URl48nD3798c/L2oFyqEMOKSR13&#10;HzyFEbFm6YXHobE7JBJGmOoDQZknKAwuQ6pQAio0OoO+4Ck4BdARsDDY3CXME8NoZwYxBV3O3Fwb&#10;BxtGYN8zHEHBgfGQbrL7CWuhbBJhYZyiUCoiUBL1GhLoscJx04l1iFNmqzDq5lbYmKPUz17OPVxF&#10;BSiC4hytmdKgf2uBmmDnrL58o1YG2txlLzXAruQqPmlW7Xy11vOZg2qec5kqqDvEgnziHm1Uofqo&#10;qrSc1QtMbpwzIA6z+sNBAajeK+Imvf/xL37M9A07LEslXoxH+AMAesyLFLSJOirTmDyXVZxeFKyp&#10;IFKes3gQQc4wD+vVpjMzQ9FaFMDp4IRJNsEefUE5PB9VGSDUBwuxgKWwpUrqqDc1caFeH4QPSjhM&#10;a3UJww1a5OLFA4Fn2be0BE3OBSiJLxiyMbQRJB2MEGfAi38k3giwtsZOwNjF5O+Evw/V5ZkqhyVy&#10;oTxWWv4zUVJXqvusO+0TleaZetvWYxpIjboAWFoEfaBKUCMSQsgcocpREM/QNAFkITpwgpkVI6aw&#10;3oQU5YNHnCV+gM6l88h2w21UQgt5FKfFQw6xfqe1TGzk/lAMv2WGjQgWptFxdnFmiUoOtXIWZtR5&#10;ScY5tAWkgfS3PA7wV3SMaE9EpMv0iSJu2bGNZf9Vq9Vrd7EB+d4dnDCqCNX9719X7+/SY+QgB88v&#10;z87R2hLpNBVJswa1vD08Odx///rf/tf/Bq/+33z1CxbRsNgi70R9iDJ4CAZerrQvHFKSOF2SqbMi&#10;ioUd0Qsh0mhRA6EZyqeARUpEBEtPcWHEXqk9r8ARZhHQaFq5LNhgBaexLHHBcljze8lUCSXF4lHo&#10;ptuoI58e7N5TcrnlcmNzkz2ej0+PuHG9XO40O7guo2wrW9tyRR41AAP18umnn4GL835bdXBLVScb&#10;Rrc/SkBHPh+xDbSDeGiGg6RukBYDC5qw94h4gMmW7QyC9RmzA6yTJRd7NklmH6JQ1iuVTCqLGQ0f&#10;NTzz2o1WNhPHN3o1m6QiRF4sCQ9hL9F0LsO+0ezJivba77bxwiyUi+y7SkR3Mps7Pz6rrq0l4qmL&#10;87NsqcTAQT+EUaBJ5TJ5dI72+XucHtjrJM30JBI57fUgUXX9chWmj5czcs6xSIFyj13uYjCA/Dd2&#10;t/2hSO/tG8RD8d52lNwg2CXJLa/ASCGfIbCQVC+HDYwXpJRgRZJ5zhDgTqPShYIidYh5DRlladKm&#10;I/yicWm1H17mm5Ug/YYfGUjtkM5yRpcIcO2hDoILoISYHBXg2EuX6JAxoP6JovXWr2bjHLGfDzcK&#10;40SRd1dKl7HPdqEK0lcdURn8ubvSLuMz/4EoXeQ8ga+6FpEhIteN/NcX+y491Q5xDXeqQBiGAvTS&#10;FXCkupo24PSCxxWUrKJVDsUBVt6//G//HC2WeZndAX7oyUC9Iy+kumEoAFCYQGoliSAH3MLuupDS&#10;NZ3HCGA/Nq+kPzGgsjbDDM02UeQG7Z8jj3pulmVQobQK/WIImJzDP07MpeInzSIBpNAtCCFBt4xD&#10;UvD0SP6o0wSUQKFw2bZ8BvaAL4kNmAfoVd4jFmjIrM2fUDgWIdxLIVWCSDWcDhJ+CsqlHmtdUaZb&#10;Z0isd3iuXpZgiTV6+NMAl6HhduCP4kFMwSa6tnItCeINslmEky6rASLLO/5qyEYmZor2CiIxUAeZ&#10;pKHyAsp85A38CccpCFzXRqhWHwrhlAol1DBG+l+aS0cxmj73kn3b43gGEKyl9CKqEn0DY6hthsh0&#10;OW96ygcQ++VGTp9TJyrGsEKgSAf6msG7uca/dXF4doHZPR6LvPrue/bV2NjciidjBMVdnV+0m43/&#10;4o9/hKdMq9migP3D9z/5+U/+/E//BdEc+6/exPH8Yv8LlrncbN8RZP5VbzSoDFJCq5HGhdSPYGGk&#10;A3KPvqeZCBA3WdBWt+YEvgD75KDi9gLoJiPdJIfAgQF8ZKyJOsKFNhVmgwxGiGn6rIOCSXBzlA1D&#10;u/3rq63NDTCX9JuI4Vwue3p2Tth0OZnh8jEBEb0eG8rhjkhsBUt/KIkQRTyfY5eLaa/JblTwAc+F&#10;KslQj6aNDUbK0eyWFUGs/EAtuYQUaYL6BiETxsmSAx2xXKEXMCI9fJCXi2Qslo0mv/v+eSiRQN8k&#10;Gu3kzaskaStGQ1SfVDI7GsE7SyzTZNC46nRTqTi7YdO3OISg17d7LSzjIHivO3z89COkyFd//fcP&#10;nj1d29mF79jkY9RoDtqt/f2DIrHR5fLl1dWsWZtGopN6nRSaNGq/185FIqw5aO1N82BcbhRRCR0N&#10;prPj2s29vb1ibm1Y7/3u6iwZCREeScNtwVyRJpAkt8DqhsJI27v/+qeJIxQkg6VuMEx10JjjOgHz&#10;C1zFmJzloYIAUwsYPaEv3zhkLMwHlAABiDRc3WjwrHP6tcmacbhI2pBUJM0RwBaI4yZ7G5MKArWA&#10;9+GLA8amKhmEUV0gUXeDF3rrRzhu/z4csecKH+1BOnt3MVdTIWpltznlqGpiX6GjPVcF2qm7Dyrk&#10;//9Sn6ituKbpBWyAOGoe5ZgMEQ7RdthMMEttEKC6Qkgo1iZYYTKB+03L4TtzaqbAVJVaC2ucgqzP&#10;dDP3GJ7LpmGLUTKDUFH1OEhg8kHpJ2ScZbNO+ema7OOrjKVKxqkJCwMOeinKl1EjyTtDwAkpmz7M&#10;C1hOzUolZVnYyoDxHfOAmbSpHUZqQQ6/mtkzdkT5o6IgT7RLm4aeBzOm8LywSYqrqIEbqC0EqQK4&#10;SQinqGXaDkqrc3m2kYtkHuCpWmpgJDhpE+4i9uISISYezea9oe0bSCIpHJS/BcUhdriP5hpNGH2i&#10;/Qq7ZVCngno8m6GqezFLsI5CiENABi42MJYrBfMJxzee87qDKvBkXcz8UGzDR5lQjPida2gHfSHd&#10;hGsQewwJ5dTrTdAHpXjQmuQqhW6vPfMsP/nkWTwZTyeS2uv96vrRo8d8ODu/QMPtj3o//eqnT3f3&#10;cuncy3dvu41mYa1IDrZ2u4O4J90lGSB7/Y7Pncb6sCIsjcrTycJ/Jb9nTUcdTENdi6AL5xayORBc&#10;M8eXekXuf4YMHYpsO1xCE27ndBtNwyi8mI/oB0yi0zm64TyZzknYsi/R0pVK5wiYBi1RLSn5zYsX&#10;RDpsrJUX+HgE3czlu7Plt1/945CleL87X0qN6g0fq9M4RI9GUyKzPbdMyOfjIZCfxJsLmnB7iJM+&#10;7V5iECGFBbmFeiTzpN9kPyHXe2BMoCB7id26gGFcEEHtFy/euT4N3isU/+Xnn/3ml7/MZHNr+fyt&#10;L1k7v8hViuSaC7gipaz/nGSYy9VWNnfUaL58//6LJx+t7+7evH9fra6lQuFeo9ldervdMVHGLDxG&#10;s5GDo8NPPvu80waumyyDjHodzGoHR/uPHj3cffzsRa+XzxevVxfsqlfIZgej2HW/vxaND2dDUpFg&#10;cSDPRZS0QPPxeiz6djB8f3CUfZBIsSvpyerqd7894ebtTbqb0aDfCWPWOhHKD1xm3C4FUbQjnjA4&#10;w5ECfpJnEWzKKQiJ4QSFxIBQu6l/usFO6pRsi2TjEDk6+qadEWXC446lkdsx4cnHSf9B1bmmu5AN&#10;X/SP6bMgBbShDlra03IqchL9XfRsUG2cC8kYC9sjVAfpb8CcUx+rjJ7LzSAEf3mJJ/Sfl67U5XwU&#10;XukiASCPRmvivz1U7XW+2D0qRDBqAuUOC2iXc87pEz47vcR/gZc/xGm6m6bpBCUYj9tlLh/5U8EN&#10;+hKzK4XSZokwTHGsIg3w+xLTcpyGq9q2oQ6gSkPF6WjSVBo9lqYS+sRsWoNkExzVn76STAZdmc7B&#10;jzA/+vQCJQItnd4O4YagHmTNwJGm3MHAKT061knzb+TpVnUps6iogKHEqRIRqDSNH0CPDgDOU00M&#10;vy58EoRDZJ6T7RWqonvAJKbJ0sflnc7wsuW58IHbqTDQqzGwlihhI73EM7kV8FOZCBX1HeoA8kRC&#10;2+SFznAv+AJ6SwngWsqWEJP9lotEQsS4oe4ZgrPuSWXMLkY/8QQuQQwwo0CQSGHCdVWzPJnWFMxF&#10;Aax5oiQvtUph8gni1DCINK2fqQPjJQnILXbMqbFVmw7WE7gG+rUhp/LUk4UsKkhYw+VlC02NnZSz&#10;+Rwmg4va5cbODlMKohhur5nNzPcePOTi755/V1mrkqb49etXJVfi6cNn0FKEmKi1Ir7FvuB02B8y&#10;Zxj12OWynU8kmIzQ44h0kuZpiooTCPYGyR5US9bkcCIbkV0dsNbaKwPO8CAZWZSFXMZzHGLUY7QZ&#10;1sKiz7zddxsLA6Qsqyuf8Xi+Irsmz5h6fHNS0JFdAX5l9YAE84FgOgmp4WfX9sbDmVSynM8dMA0n&#10;8w2JIvHeqXVdwVQkGB0NBuRO8DBXwjyB9MX3zk+24rlrRIrqIPN7Vk09SzIBekcuNzkz4+EwtELk&#10;HSqDYlrodPnuLJPJDPvFvXr/HtDeXt/6aLX46f/91//+P/wPn/7oi+O3L6bDRiqdDrK/0XScuY0d&#10;Xl4HgrFiIjbsLC9rjXvra7mtzcurC5KxxXDl8XhHPvfRyVHQ5/rBl1++ef3m/PQYff+E/QNDgVrt&#10;mtwiPfYIPdhn5XT9/iMmGbPs9OjoIBEPV8LB3w9BcpL0sa44oG+J6aPrwM64zx11ud4fHmykMoGw&#10;N1fyt28m777/euKeELHCmrFpJF7t4KeAIwBMbCGigtv5qOV3SA5kgwVoOEQJdYPGDC7kZ9jEMIpG&#10;9dV+RJ+iOwZUqGH366SJYTxFOQ1NSssAXGVUMdjlIdQFj0HOcgS1UZqWzTE5rskj13Ilp5gw2lQZ&#10;Hjfg1oN1H2/jBFOOnIerKtYmq4cxiQ7YN/7bAdoK9eiY8ws/GSJQUedS6BjQU+PubuRKXgbcerAD&#10;9aIJu5MTxuCUyz3WTUyYg+orzb1VrKAS+AQ4VCyT5nFP2xPoqFVDwh/9lG3E2GWhOZwMZjh7asFR&#10;WTUDnlXAmVoo+ESS02QE8hB/WJdngQGaXnVmx6CzB/chYh+IGgvoLy4HyomCzGZvcjIcuoJzhtOL&#10;giZsteUjDTRoAWv4sKuxIgYysb+kjK+yv/omNNAukQFUQlWdQfOlQgG+apoZoaQlcoFGEqZmLiRp&#10;wswL0GaIcOvk90M/0qOwvujK6WOIgBtVrvUIRThanUhHnjx6EXbHaQ2EEE7EqBVOjkCjWrykE2EK&#10;LtTlerjsBjqOzyu+WQg5EBghRcP5AkJRRTpdaVEAZihUeR4AYMzEBNSF2ApZLKGFPWBX8wzreYeW&#10;9Jev1hx91NDrx0jl7oDISpJUKjOSFUCLYENod8cox4PJsDch+a3r6O3bZ8/+CCHIKljt8joajDLW&#10;pycnuH6R4vLdwXsMtF/82Z+As0ju3e3N92/ek9Aa1yv+YmG6Pj4DQ5l20ZFekkrDL2CjuBc5o2k9&#10;/cksG5DEMkVA99IjH2DqjdAF3GRYwpRCyEbAhUEJixfu3/hKMLjsl5GMhiBAhjiGVJq7BZ7sfqSg&#10;aAQbL7gVQ3okkIifHx2HMKAXi+zegfl41O2EIrERT2IPZqwv7uitbTswIchYGeyVgTWZTbImejEk&#10;4Zty8UcDrlIywjDhsCFxMfHfMPFPEh5y22bZEBfg2Vg+O2gPi5krXdjY3iQ04//56p9+/OWXpc17&#10;H3ncz1+++tHnnxQ2qqcvGuTB84YRIV420yhnsmRlSwUCTzYInOmcXl0+3N5hq+5G/SqBO12/hzXu&#10;+PVLHFAe7T28t7t3fAjIJtYqlZOTo7XtrbffPS97PLXpWSqbKeQLJ6fnhClW1tfOW41KIrkeih7X&#10;Ox9tVVfzcL/dAivBJvnveOdrUf+7duPlyeEn97b2Hv/pfvf3/bPLZjodK6WZSrJ/D30PF7HezRwU&#10;MoP9+AAQSCVUiJ0W4kRS8A9Yg0Qi84GgBAaE57XggVyGwjQ/EwYJbKS9yV0Blyfok3Vcm0Oyaqdl&#10;PTQwJ/ECCI5zkQyDPABOp7pUwMYTtoN9NJPnlw+c4sUBrtKiDudNj+YQkI4kANeF4VRf7CwWpxqi&#10;DiEEB+944gPv68AdDDhtE+84DRWnfLjc+aTGWzm6xKACNlXh4ktdqrMGBGI5Oyx05ou9VLL1iV0n&#10;2yoX6yxVs/vdvl6zlcxkgvghKnuxlg41f2efC2175r3Fc7TbRMXwYMkLxQK+CPcbCgDtzOrwBJAj&#10;GfgG1jB2+GbJoiHtBI6xMBGFO8TJqYYWitpHDq7xtMfmBnSrnzQsaKMEPFGAAy/cCCaRaMCNG5fW&#10;a9BikZlEiLAbHb1J02VdgEgwVtD7ihhGNmqJD6VSqj36FYYIxhKJyphoFYLKIMut15hgagc7wT0X&#10;8iiO0h2QD8PDQPOfM8AFC4dgnsaPnpbiTEm8lBGCoVbfmXFH96mn9QToApKRgor2iqufReNwmx6j&#10;sWGpTY5scDEWchK3s9BPMXxhHQYRRa/CEwAx5eO0jZxRjEcA/QytkykbFA8fAOsypeiZH158FUFI&#10;LuqQyUZDXn27q50ElKqMcYmpAFHF7qP980F/1iM14mpFNrTvv3/Oaj7ZGuJJrY/RiU2gunaTy2dI&#10;TInP3+qaRUU2fchSJBby+sXVZDxPaK1IPtQDIn7RYCIBTMaQECZq9isAcJWE084SEZLLF8njuBqM&#10;kY/498LniBh3IEKyLywSQZQdVlbxxSLhezBCtC6jl0pnCAVGd2KxDo3optNhtyCM8+QGi6NvQz42&#10;PcK7jmfhycB+Htq2I5fszeaxZCqciBPEgyPwgn0/Rj0ftuvxKpJMBcP+0WTo9Sl0GvqATFnuRQja&#10;xAEpO0HdZrz87iXriOjMiy5rgfNkKMLuedPgilgJ/GAgnZA/gq8OKQM3tjZrV+e/e/7Nn//4x599&#10;8aPf//7rX/7jzz959ixf2a4fH5CFk6XkGIElgSwsAIojjzHUHF1dsiKHubbR68xX03wsUW8PY7HQ&#10;8elxIpV7uLvLWL5/965UKbPDKYmS4+HIr3/+D1s7DxrXdb6RgOl2NmSLqBN818KxTCTS7I+W7PrH&#10;Bwz6skiaRonHRdCH48Xb/beZROJHTz95FIn949/8n4UxBqJQkiVZF+6lzAFMJTLlinU86A10g0lM&#10;jRHLwy8QE60G4OE1YBb+gKikZth2ZXyDLkWNIjv9gVLhYH1UeB6DhY8EbaI0VlZRhmR1dvQXMSe8&#10;JH6lBuI7Yzi+Co1VGdhTSCz3f5Rg8SKaIVuZQF7crKs5K37VOVVMV3CCgrmdz2INrA1WsKpNQbrC&#10;GixG4RC/Oq5/9sG5xj6rODusb4awehBl6HJMmCqIp+qJ/1wCrKinqDm610oWe6ImcpR+EKLrDBX0&#10;TfvDZSLJCXCTfsO4yToaMVGTIWFVt4DcLVozGV6UFgCtluX7gBxO9ADkGMYBWW1tfYBwC3QExscs&#10;pppdaxEG3FQjZFlAo/behqN9X5O7WM+B/MFUWaRBWzUFjtNsCN0QLzXJYbrNzR4zzHTxomXo2XRa&#10;w6pHAHVqiQZXR2g/YgOEZnCXMmuo19HopCMLlagTzZXiSXuUQgKDA1+wmlCAXhL16PTqIQ9zWFEN&#10;n9TRtEgijFsgEkkXzcLoR3yQ1cfqC3WnRBWechAm0yg5ySkY3NymdQEtoTYs9ijRgW0viZ1EK5b8&#10;sOcNf53RolxWvQj2owZKJAT18QyjJxESpfNgtU21Ysj5pRncSw1om4iAgwZPmmBq7O0Qt+jgLclv&#10;gtHU2dnVweuDcDIzGIzpsPlg5J4vN/cehslTQzBYo+EazzABx9JJEu+yQ9JV7ebwaP/p9gNSI+K6&#10;UGt3fv2Tf0hlK2xjSS7Hs8MTJo6kAx4uRl4Mk9DMWDkQUUJZ0oJrCGxE7cVPFvs0YQcB8kGQJHdC&#10;RqE5S3DdDhHAIZTfWzyvXStAB4fJ7vFptboWIxEDtCLrBlMZNyo0+yLTPekI6ZHwbxv7o5lYhOBp&#10;2dHkCIcVJBaRCCb8dzSK5LPK0sleGLFQNJ5gCS6I0TcSBV9Iu0NOZaQdF0APCMiI15MMhvGsIGCC&#10;qR+WkMWEmA/86hZxt7/VabMvUzaV2B/1tlPZ1XTBxnqxBF7Esi2F4pFKOn3db7/YP2RxeHfr/m/e&#10;/cP+wf7OehV/xhkOEl5PnyRBsXS1VL1qtXFmymJ/9ge+e/fqy48/f7izW7s5Q9JslIp9/DO9geOT&#10;s3QyiQjMFQsM8dnxWSZC6F1058HjUaeF4Lk4O06TeiKZHLpW5VyhxrbZ0XAlGGxe1f1ljMbF3tUF&#10;FMacCrKD+MrxUHcx/dU3v31y/3FlazuYjp0evE5kc4nN3VQmQcCiUskaMPCHZVzIhlBQIyWUBtEQ&#10;iGwTaVZjICtUC5ETM1ZWW8QoqGDQHb9U15iFsxAfX7VflchWOrTzlh4EbdusnBM8Vw8AmFlJgMmI&#10;ZOC2lZK+YnCkaEfjFbt5lU6MfyAbz8FAgV4Mp4BFsLhBiAEi9aEkBwPUKOlCVFf1loMqJ3goldWt&#10;VBfWUaX11USOXenwDiCpkg1AnAv4zAcuEVua2HCehSSTwga58uLZ3GQfBX72tu88V4womLHq6VrE&#10;FIvwMkki4xzRIXsmWTgW5NgaNjou0lRxtxdXniiTCWLQeL6pn44wkMlcWCSgZDyEqYy7NEU/iRHU&#10;+cxIWSgDf7Bn0VzGjUpFkzG8HMLhGECMW45SmEuAYc+SVFPNyIM9Yr5D4VKTWGgBL9kJGTqgo8wi&#10;oXUD2s2jEI80X1NgZKbywNLTyG46niGmbgy+Bpeuw/5Km63XOcwHZCy6PqJHYlpjxOPpI4Wza2EA&#10;gW3jhYY/B7bVhTYo7GtMb0kOWKeraHoBrZUUaX6gnHAAChCko07QY/QQxUlNpr6ioZnMzlisZ2o7&#10;/c+TpLxQeesf/D+U6VhqALEneNuihOtOjZwGQJKHeYuoBQpC36elClfBDRO9QyMgMlQLaZQz+tLz&#10;OUraWVyp2UPo+csXKK1khcAqOh7Mrw8ugpkwucOAJPbaYZykhwS8sRSuVjHi6F6+eVWYMxI4FUTx&#10;Gnj+7VvskqjXtBE50hsOcFcAcZlLsLUPEQuote1aQ7VwsVuHmrm1s0Umv2GzznCyykrgymI+AWVY&#10;ocBDIh7P4incnwwGrdruzm6f/GC184ePHy/YtHA2ZljwEpMFw4Vpe17KJJPBwKh9s5yt1nar2DSI&#10;RKOTAkRnuLx4QwyanQXh1Ml8LJoqltZWy28b160Eq3u4zrDxUTTM01eDnjuWoTOZomA9YZtPnJcT&#10;XCFpvZj36ppGydljidKVicV7bFsPIscinnaNaQv5lD2NPsFFmXKamG8mA8FYKubyfPP9t3hN/viH&#10;X/yrv/yLv/7rvypnMpF4otuo5QqlnsvTbrdKm3tshjq9aUDlCRY6E/H3R4dP9h5Wixvdxo2bQEsM&#10;MAFS2E3evnu3Xq2Uy2sMHLuGNY8ub7OJQj533G91OrVMoUJGSzw28TfBJQnMbU2G+ZAPz/BWMl5M&#10;p1jh7DZIx8yc0ehvOS+nU/uNzsu3r5ORT/ae/eA//eynocOj6t7DSDwl5QenYkjRdDeohuFBb0IH&#10;FTqIkIBRKMpQTcB3Bx/wjqLAhHmiQ0M34ZNQz4AYMgV4dLUgj8vgM6lPsrAZCXOGgyqXuwiWhEP8&#10;yARIJwjUAMTGa4IZYZdhMZfC0Y4CrJoJ5rTaZA/hcgM5AziVbainWsg8aBURKugrZx38pT6gA1Wm&#10;glYZaubwFxfCbFrhIJSNc7RUjeRetVmF6y4VI4XM1umNUblcs2D+2RPltSmm1IV/qIl4VJhACXwi&#10;nAkzvZ7Bk0FB8AM4mBLK02qEPFGCdWF6LfsDrAAQraY1lCisUiwCpjLraPmdqVD9gEsBpjBoeavb&#10;KUZQND68RGX9xEpLbm8cg2J4I0Uw9VDolI3kgXQ6U+OOmxCyd4X3Mwo46IyRy7pJmU3wsmQY6W8a&#10;Qx04QCVUY0GepkWUAQ6JGugDgZZDDmon3WADr09wF8/lJFJHISEG0NihtH8z32mkZkI0lLZQqoQ/&#10;yq2QHrqDTZVMXWk4jDCsJspO552AOmzChvFKY4XcVf/IgkY5Dmgjvn3oyxAOlUTS8Bhm7mzrqccZ&#10;HQi54HNNwKQO4GiBX57yr0mpoFhaRQfZeFIrFUxJOmjPsKFV80UkaiAf+GWiwIhRE4Y6nshdkzv4&#10;up7IpYYYBLBfBn3scsa+PUly6Ljdp4dnGxub3fE4VcozUlDF+fGpbzjde/rUH4lUypV643pUv8qW&#10;qv6wEt/c1GuRdILsExiXYaAIdvDheDiZkA+eKaUcGAeD9fVCMhDoN1uMH+7q1InkY4XKejqfOdjf&#10;Z+vEJPt4ulbjm+tMvsgc/IIIsWSBxJjs0TIZttZ2HgOSV81rFpZ3N7ZYL0Oo+XGeyKKJBgiYYf4R&#10;jicRqZ1ak01CE+HYLI+NOCP/QMIyhx2y00OopAVKxqPIP/KiB10BfIKinigzvkG7kyqXc8nEajrG&#10;rLHw+66GPe90wgoz3cjqIoFo46kP824yFslHY2T+zGXz8TTziT5LKK5aI0Zuylx8NB8hqb/67S+f&#10;PNl7cv/ep5//8eu/+qtP/tW/HHR7uMGt7T7uNOqjUVfrQqtFcDkjXCOYyQcT8TfvDh5tb1aqG43a&#10;9dXFCY4Z2dJWoVxgYkoV2Htkc3sLxnj93ffhVGx9Z+/87FQ5koJBNYQst7DEeH7rCY0AFJ+71ail&#10;kpvBRCLQG0G9mFhlcF/OEYFZr+eX3/5TIZOoFgof5Qu/OTzZO7/EroKFCecRzOUgA06UUIt3Dk/R&#10;E1CEWAdaMsZn/VoEBwkziJ6piJHrRYZiNb3EeGgWUmFEllqZ4DS/DknqLxgAVthZvnKfgY9gSsYh&#10;NGzsJHzT7BJcFnub0Zln2mflEYOf4CWJDa6UViSUFyDbkNllKsOe5vyxh94d0BHVga/2w2fjLauj&#10;rqExVJ8aqm7gAd2i5TxJGrVFN2otylnMF+Jw1LrA/jtNsqN2QgetkfYce66YmL4RUOgSqQg8FnTh&#10;hSMr7dFMn0ulFfenJNWOp/B/FUBpJUrBu/AeLq40maK5EclJB6BHUDVKVX9QNIPEXpioQOCXjQfo&#10;RUQcahAOmZhp2V4i6A9zs6oBZqt8YY9UXrpAAIvzGi1mXovpWkbQD+jIUYDG+ohjTk8yrI4dWH3I&#10;jwSc6AA4pHwVqVbDJCyta/WTGnMr5dBs2bTUaG4zIAZB6dK5Jg9CWkpUD2uIRWCsSgfwlWcLAzjB&#10;dsCBILCEeBBHejQiRdjH5VKShdX6LOcedBONB+4oxGSAwWqrxAh2ZYo1CWyZHfH6IO8Bmc4pGKM8&#10;LgOiLlWPtoryqAdPoF16O82zKtIrusQG2LnaKm8txofBP58P2fWS5h29Odyobgfzue/fHw87Ldy9&#10;wRHvbEZcTOP6cskeztNZq9spra/h3qj9lodyisD7L18hsHZycHg4HC/WQqkk8/TDg2Gjl10rwjRA&#10;7nAxjXv9o2aH9gaiiSEhH7MZCW0ypF5jT/j+IJ5KY0cmYxRRcCS1GWo3h2lhbS0QjozJQlm/Ln/8&#10;GaHqnevak2efsCzW6jbi8QR7xrGRaadHQnpSv82w+izkShKjU8fDDuIUZ2Cy0/kRaX4iRXPRTEJK&#10;gRxs6GQiDYfbD/bw1WMCwA53TYJNR1OWK1mzZfEQ4xtKI6ZkbBytURuFOlKsJnOFwdVl18gjHoqy&#10;JT0g0BtMyIDBnkkXF+er22QoFamNmt3hMEO0SpiteaPBhud+sfTm5vpvf/KTza3dH/zovzx9+74z&#10;HrPXybfPnz/KV5N5T+vsvT+YTKQzLlfR1R/84u3Bzt4GaZrPLq4Xq2IZU4Z3/urVAZskXV9eVsrr&#10;+MQjmHvdrocxiIQbl5co159+/sWL598Oer1oKoUdYXtz66ZW79brWEWYIwWnUxzA09paKTwbjaA2&#10;nFvYfzQbj7JtSLPTfX96VM6kHzx69Lxee/367f2HD/BmRlZjs7tVChnzU0IxJ30VWUEUbQMviVMd&#10;UDWwIwkXcgrNSQAC3QnVbFpqzAaJilq5Sfzg0KsOgCwok8JavomvxBEiZIfT5JoEewtXKVX8Zz+g&#10;s02U9QeM4p88orjFkNkUMX0BNOyY2NvK0wViBz1LP3o5leHQ3cMlX4yNpPKLr5zLPjCYc5dYC52X&#10;eoIq+vzhRSF2QGesHdRfCK4m2ZNBG3WbWk7Ca0VN8B2iQ0fhuGGUHkGIs/dPHm0Rk8aYYbZjQg3s&#10;k5iq326T8ZvZXiiS8AUieBHhykrOB3oELfeuNSrHMNEjF0s6iOqpJSCeMq5BxdrECOxg3kbl8Bcg&#10;2JenMkUkrpS/RCpPcXAfIq0J/gMW0VEpU4ZeWWypjHweIAKlj8asQP/CaepymslAcIRWcAGAy/oS&#10;S/BazDW9nfm5RAbOalr51dAIHyXYNCJ0Bi/1GA2QugwgQnhYBWW6krKvh9B/MjjTlXjdcoDxBxsx&#10;KeIcAHyjRzPyeMKhxTMr1woeVeImNnpgS0lb1ZWfDc8W2fDWjVLHbxUlIL9A4T8v60VGDwEL3BrZ&#10;MeyEi2iBxwkuF7iruhYkEg240QQZNIIbdb8CRjS3UB+qSQy3LELqebIpyfEHaehiPS0cjl9f1n/z&#10;s19Wdx8sfcH9k/Pa+ZULd18/+mWCJjXODsultXqnz5IPhrXri6vzs7Nxt1PJF2fu22QuWb++OXzx&#10;Ekvl+tpGo9l4fvj24e79TCI5JoHueEg42WI8JL1/plTE7EWeIJIepSPsSL8koItk8/lKidrgOqMQ&#10;m1CoTyz0mDw1EaAWsyl8v/7gYZet8I6Onz77mJZMum3iI0D/bqvFwho9zvDFEqFOr8PkSnvhAgXK&#10;mx9Af58tZ5zOFUsymos+/ARTkjj4+PygmK/ioEvESLJQbBEcUW+SeRN8INASN69UFmDM0fWjQYf8&#10;D50JqTuxWY2l663cuNxBAsghxoCY76RyELp600k8EUXMsJ0IqiuBUug0rBYuWQGLRE6uLnn6j3/8&#10;44/+6JNf/Ozvs7kS7hzN1iCdZ3978m4mI6zK+AKZQoHZ0/P9d9VSiQQkLO/msjkidajbYDTA2Qh3&#10;GvyHURpQXFg/ZbG0tLHWbLZJncFK3fnhMcEg8BnWK1wykC7wAAoqtHo7UUwjig38abvHLEj4jUGZ&#10;HZDYW/Ci2dzOVXPxTP3g1etmc71UpjgMYvAsBAwHwQ9iC9hQGhDsDMdLdRNwGL9RMWld2h5M9Zbe&#10;w813mEQ/gcBChz/wmSlo0DplcMyI3jiXwjik4u0gT5Amp18uFcPybFVFfGFXwF+cF9hwnHreYa+A&#10;HP6l3mCEWM7YVX8ZSE7oFt1lXw0QsC5SBOYNs3CoHFxFrDx9tFJ0C9dyFwZSnmhfdL1OcxH32gd9&#10;1EPvLsBMhV4qWLA3ehS6u6603hQ7EqpKeJfi0aAGBW2RQSDq/fLJPW0IHMMfU2lx6D5tY05Ww04P&#10;bCY+1DIVqw3Ek1E4/C6hSc8wOIZjahH4Ix2SDkMsAssB8pNhYFDvaGQ1fOpOecmydMDT2YpCK6YY&#10;v1CbZMSAoPguwUL/+HAPQ6lBV4b11PfWG/S9INN61kAPCBP0CIbxjSVvF/7FyAHVh8dBGFCIyEOD&#10;KK9gjbrNMHSON9/UDhWvceEee9tjZCsg/xyXaVpCLzK6zNTANo5Y6Jo25hU+ihYF0iJYfDjwHVDo&#10;s1JeAjoUzEICD7BRpXsROhgA8WHFV4onU00Kgew0X6VC+ucoFSwLypUSiNfygqnuUlFQM4jtTbAE&#10;H1F0n9MAiMLaIpkhW4tWAKWjYL9j2OgxxpQJDZ3x61/8ipw2qVz++buD05ML3LpAYRzUoJdhv4cX&#10;BBU4rXXI5sMCGCjM43Y3qlgzw8k4mh97A+OTsvN4j2XaX/38JwX2ss/mobjRqI/nLXlnCI6IZfNR&#10;Fu56Pc+c4AIwgu3ppoPGOa5dzLIH3fZkPMC3AbofdNqr8QDVGOpkLatQWcsUyufYT30e7MCtxo3E&#10;iM8/6PfYTx4vHC2Vyodw1qs18rl8OhlH+rLASHbAcDpF7+A7weKbMj0rrSv/XGyfdnR8nIwncRfx&#10;JwlkS9WvLof1OuNI9DkKXTRG/rJELlfAaZmto2PxxGCk1FIe5SOFOugYdm9iI2QsoSyvTki4zOym&#10;0x8yg0wEQpNmK7e1zrMojeFrNrq4Si+no+/3361vbD1+9MQfjL159QJjMdu/BWPxTDojjwt2EBm0&#10;uv0Wz2XHvNPaFZZujNhMJIhOxrWZVFZEZvc7dXLeMZK5UrlaXSevEZ6CbL3+3dffppMJ1jdrZ2dQ&#10;SKPeYODJ91YjvDAWBxFmSmosTIUncRgnLJENrcgEix6GtoJLSTyYSMdi4MNRswFUFwqFZBLlGnbB&#10;U8leEKZREoQE00GVfOUzlIp7CQCAtUDsxz284A5xrsDXeesKrtYFYISDv3wXcsgooNMq0oF14wLR&#10;LaqbeJxepys1M+ciFeu8xW1iYCEKVk4u4Vp+xN6G7RA8LwHI3UtoodMG2XAiF1I/fbAb6Bwd4699&#10;VTHOS5BOueo9DvCXcrjkrmx7gBRoIErndULg7VyoQ/oIF6umzktOfthlgRNNq4EHyM8REPYQL8js&#10;/bOPH8Zxj4+TzIG4LxwPsF2Nho3WAlLzhdFBlXUGVuZ5UkfoHYM2M3jTr4ZdGgIDPinL6NE8BEiR&#10;B5wBK53HFdKk0XqFuRhHUZIwAHAJowICq0z1vUw/2q1CJ+XfgFDBDCKJ5NTB6Rfqwu2MqAiES1kv&#10;R/uW6QoQNpGu4yIFPU7QreU1RsRIzP5YlUx+SK+FQMEtOom2MjOC/QySBWtcTZtppnW0HJxY7CKX&#10;j6UdEqEZXeFBARuhYIEbrJOTP0GfKRiAVvcB1Pha0AEKEyef85A5I4mAeRx1ol60yOQEhOUDdiUA&#10;RCAMI6mdSXUEfIMOIkokTcTvTkTIHCDvK1GZhdtxjprQIdzKshLCSX1G9FqQVbUVdqFENHG0f/T3&#10;/8ffPPj0j0h+8fLlG7YXQmDQYRlgDvvxbJbNFdqdHtgKHFxenOPZguUUnZx0zvlKESBq3TR4UCQZ&#10;3T89Ds1n5VL5qlFnUJnaS/mXs7YGhnxpC3YG8rqxybJwT++G45FiuYSxajboIG8rG5sATvPyOBoj&#10;5c0OcciLUXNtbQOuf/N2f29rA8nDHhPpRFricbFI57M437AmBTmw5EDD2ftzSSzzeJhfr0ZjCbqf&#10;slOJJFMcMTq9IZlNfWbff/sdG8MR1ojpmXz2nXa3cXkUTcbRBFjdTZNNJxln6oe7Zr1dZ2qIhXtu&#10;WyXREJleGSQfntcowiwUe83ZEoVFm4zhTzaezUJZkmAE6WFGC19kgldIK+GejP/uF18VM6VnH3/W&#10;mYzbx4dr1bXjt++J2IZQBte1mM89GdSZF1XKayjWLw8PclEc5EIBTDdkFBFgsUagdQIMQVR+e2sr&#10;FgmTQpPgcojy22+/zudycsZkkWa1PLk4B6NR0TqtDp3AUEIAIBUCCQKFaCFHeIEZxAQBs3QfNC7X&#10;N7eIZQ/Mp1/vvy/nMpl8Xjk3WB2FnkRVED69J01G1cATHBgVVyP7IC2xk7gD7rNpmK6XPgHfQYcf&#10;oFPnRLbiVlOz7AN/uJdD3GwcZH9VgPOmLApR2UAZbK1iebwawgFdJe4EWjhuVRUzGyP84Y8YSi/A&#10;wGmNFc0xjsPoOqgvukRam/7xge7Sr3PCPugC58UZK9MAllIF4EJxkNQw+K7Au6epWPX+H15qk+qv&#10;u6RmS88T6KkQpnTk7AUuDDnxXeOUJBtXgSNMTi3fs0BE0hXXQSDEgi+otEaJVuqMBaAJ8WYEzdG1&#10;1ov6T3erI3AUmxJO2meyhFBQTAfhAX1yZPXI3QeeqbrmVUDlVUmsp5rnCAF52REprHI/czzK1HP0&#10;JdTFtepoSILTPEnO/epk1EZzcNAmZ0huYN8EidDwDs91l1ax5DKBlg6q8jw5d1AMa+WKmEaDFknR&#10;f8zZpWWKdvijRUd0C0wgvCEWrJYckx7LUyBZYNTRSO16qaZSGzxsHkrvIlx4Fn3AhFEjTw/ZOFM1&#10;/N+wvoO/1Hp26x6hntmEn310mfcT3UD3Gxar9+0m/vB8yFyFqN2iURG3Tsj7hYTO9JF7zCzV58OH&#10;7N3Ld0+/+BJ19ej0jMSLJBBnHOA21K5up00K9inSb+Up5LInpyffvfgeHZPumUzG6XI+GIt2Ot2z&#10;N/vsf9whWdnL17t7D+gU6etETs6VDB4BwkwHdzDWv5HhpLLEvZFpCjOLQrHIlJv5MoqU0mOGwnjy&#10;LcfdyvoGoI/4zKRysHvtpnby9e9xv2CMcYskpyhKNPvLkXOdvmqxQYbUKvYnjcnlp99lcS+JV5yE&#10;HWtyHQgJbGVjPdSBSIIdrDHHkYOeDrGUIqy8Bf0KLfArYRzWOEI2CFwiYz3Wj36vywjCWTFU3pVb&#10;eVj8vlG/yVQfT2Q8L1HSiTQZTMdYr1QuZvHJLJRMnB0dk4UafxJqRuwJiyAkGy5l8ozC//q//I9v&#10;3755+OSj8NrmfDKKxiOXl1dMdCL4UuTWNvc+nTfr7slkd3Pr4wdPRjNyOzMgI6wERM0wr8RHmxkU&#10;bDgZjV48f04YFNPaq6trEPTZZ58dvn8HiTLGZGgqZrPsuswagMDBtdq+t8PElK1F8eNxB4K9sda6&#10;CYFhnzsiyOl96tbGTS4ULmaxVrtevXh5cnyITRLfCZ7CIgFrA3LGQM/XmoHzUu4YplaQBAvwZATF&#10;6xLtGDLjrVVZ0oMKIXjxlRenlDZeSoHQG4IEJeA1mJ5wA3EW9CMOlPJsbCIRylldAJiITaRUsA7F&#10;GzbVxTAXD+EvlCpNSy/dz112kKNWNNwnVoA/7K84Qowh3jDmB8R1BEID8zS/lgpsnGNsZCcFpqZx&#10;aqaqckwyCHt4w27GvWqHlSOa1Rmxtd2pJ/3zS9iDciZjCDxpuK/LJFr00vQXEy+VoU5QLI3D8hOK&#10;h2eTpGumGAViawRvqqvuUdUsosGpth6kAGm0BSw6JHoDgPHAIe4OZZAUQ1JqWR2h36SZa1FNyt5o&#10;SPYA/GPk3YWwowwwFbhSX8iyuyTTCp5VrJ/hlgQYA4kGv5rGU09DNikqICUlohHytokO99tZSRt2&#10;4kHl8eASwwYkXEgj1JHqOKoracrDJdrNp5i+kbor1EbzR9yCnPYI0mLYSIlegGuZB7TOx4PoWW4C&#10;XbXCCx7SDIJWMMpTf1JbBYXWas1C+Yl4tD0XEBfp4AFCsgV6DFI24SH0R5JAj3rTK0pgyubtJKCZ&#10;YYGUpUO7OgARahrnRU426tL+aAlvG3np0YhTVvPVHKkteMXE4+mz9xed1mh9736j2cKXmXxIkxkb&#10;hHZixVy7W7tsNkiM0Ov3mOizRvCff/73/82//tc5suv2OgicYqlAznU4a/2TR0yBr8lfvn0PYYKN&#10;JZ9IjZBFo1EoobRGQCH1gotYYktG/NNhl12VWKBD/2V5h7EDRpkUIykxOLiDmCIqzLgjzAPUT+7B&#10;ZHL/i09woxj0u4mocovBYJjKlR2t04WMZVke9aAiGN8T8W3s7Upe4gvlg6vH7U4rEmZVg3k+Xhsh&#10;1wSDlYe2sxgR9KzY8Q1OIGkkA0qAxZLoOpLDuf29bj+dKcX8fnR1cLqUy7dqzfmYyOdV2DWPkl1e&#10;SSXmDBZrV5GJD6AgHIyzWNXY4Ai/BeYWUa1nTiPYBzot0ouQWfJhPv+mXv+b//S//8V//O/ThUpt&#10;/1V5c31yeNpu9SqlKm7n+Icp4uPiOvf4vrZ3Gk86RMTBc3HtjcI2dMjeRCzZU/6+Tqd5dXOVundv&#10;FxmDL3alWDoElM+vkCdYabn49ObSFYrs3N/rtxqQUjSVZBkWrVFRabcEa8yILmdfDsKwoqsFawun&#10;B0dphL/H8zQdeXF6vvn6FaYKVHKgVlwHrQkP5Mza7WkvBYEgljEUNbgbV3FJLcAA7QnelGWCKTC8&#10;I51KdKiTkCc0CloYRUKt0qTE7DrN5J0ZHGzNB8hBV6L8SGWScYKy9KIk7uCEJrWw1xyTLf4jWIKA&#10;M3LgYGAC2ZT6iqko+7jBWPCGmQEVQ6uHSEFS9VQaAMQffaYG0hF5iYdUT+eDjtlXjjhvg0XOCi+4&#10;0nkZBOu84ZF50jo4rHb/8wsAcF7iSebEjITgUzo0d4ptVYCejFonkSDcohEAjz5JEwmFYpj81asm&#10;tzioZ9MYzf4lJbiJ//K15TMcLzM7R/ii8sEmuoNd52UORsUby19Y8EEJXGK+94Ic1Zy9hwAAQABJ&#10;REFUbjKdlibRfJUFU2uNDmJna0mego5J9nB1ExgoELfhBcgwIHCrKoElAV1HQWcaTkCWX/CQhTtw&#10;2GxdBGuimxv+AsH0ArUzR2UbBaoLmuPgQUmiCLqMQuX1QY9QB+6U/VGgKA8fzb5FQrqSTpVbBwiq&#10;/pNyzV9MWJroz9Gi9CgIF4oQ3ekaTfYE9syxIQUWa0xGYTqhRLBTElEDrB96iTRpqJkkv3ORQJZI&#10;dJ7KyAqI9d8IQb3Od3vRf6qVLrhlI3oSQngQCSy3kwrv+TfPPYFQu9tttnrKfblyKW+cK8SSEah3&#10;P5MlU2gHt8V+u35T/+Gzz5OxBLjMYhp5xc7f7Q+WU+QJqXJ7jRY+EqR8bF7elHM5dBFUJtzEqPtM&#10;0jDA/hQYJVOZlE8rXBJXLPRiGA2yU0UwuJpFUkkilgP0VRonM6b8faYvqNUgJ8t69c8+fppNp/vN&#10;m2KhyJXtbg9Fol6vE39IvC/6EPkogwSl5HOhYj6cSpPhDHMNAw7y45XBdIjFjyj7Kvm8/cEA8VYu&#10;VVHrWYvotzvRXI4FN7aXwS+QhdbF7YCNnFASgG0s+1dQwXQeS0WxmaIYQnHxaBxzPr0KbJKjnoSg&#10;zHeaVwfBFAt0oel8OB8OKzsbIHq33UFOxNjW5NpNkAcZkMO1+p9U1xoHr/+3//l/+vP/8O+8+Vyz&#10;38cGzXopRnnXYMWN9z5+enz5d/HxOJvLdFgeJ7EsMYdL4MUdT8cWF2d+dzSfybw/PioTtO1yT/p9&#10;rAhnZ+fuybRarX7//DuyM3sTERqYiiaPa7UcqW1D4fOzM2UeDQQgQ9QscJV4DYGVYp6WBLlmQ77T&#10;m7NtovoS0Ryb+7VHNze1SukiGCPh3JgEMTg1sUElyhPrHIJm1gF8nvl8DMOytgvJQccACmq76FrU&#10;yOIutAfsQu14nWqdWwQKMYugHVaFNOEIAaQOO2d0SljNEWaDwL+hk5hU+ML9+qN1Z643Pw2FvUJT&#10;MrNquUyTE7hJ0VQofkyJOKE3rYWrNCWTSLl7yS2DSnE/B1Q3fdOvXvbJDun7hw98ptG6zA7pfr4I&#10;lz/cAP/ZQSsbBua/c8opRJcKx6m2/hvkUKg4VQ/WPx5nSqWaLicDRS4K6AjewDMzINADK4FWzunR&#10;IJwZXVQsfaP6MZNgDU79qFFYIq30VGmcHJ+iRPCQpQpEXKGl8QajxZ10sqrF9g2Aq6QJ+Kw/HJLE&#10;IkiZbPESAmThYS87hf9yAffib6RlNOymyE9nYNFl1cN6qiODcBizkoS91AZDBWKSs1TTGQCkoaqr&#10;rkNEKjqZHwZaXWi9pu/mYoJKAZur5aQ34CbuoSMUAyI/HJ2BKPXUJXtOgMIstwMr84Wf2RV56ySc&#10;Sf8IvfKiFZpQiYIVsUiZvGgjJMzsnUMqV43SeClulM5fkOIAuoLWOMl6pOj2/zvA1IOCrSEacL5S&#10;ILtKi97VPVjO8S548/sXlwfHO88+7k7QJQKD7mBOUhh/YG19E85lKX2ttMEuR2QOxW4y6U/+5Msf&#10;tXttdrVYL+QZhnGzE1vL1zttNgu8HU5ZVTtq3WgvYpx/CUHGVhAK0zYs/LSc+PVcNYsb8aQ7icTi&#10;hHwg0QLJJMwyHU9Jf06m0vGoP+53qxs77EYVDYRat9NoIofMIj90IV9k6XU5GkZKVUXKseLoIwoD&#10;aiMueeyZTYLzGcnU8+XSimA5JZUKYFggfJjcOizc3Y41qZWwX+Jci5O6DwvcqNVN0oVeHDYW6XAU&#10;pxbcCtjeOTCLUmeWetE989kMrNnvdxgxjCfQ2mTUJyAPZXzcbfkSKUAWkzG8Ho9mh/06Yx70xrrY&#10;2PpDtjElUwR5UZGW+WTs4vw0kqsQyL0cLvae7B2Squ79m2ePnzZafZLypNeL9V477HaN2klfNPzo&#10;s4/PD08KW7vNVJ9FcsaPawYTTyCWqKzvtC5a4XhqVt1sktMjkhp2Bxj9U7H4YDZLprIf/9EP3h0e&#10;hWPJ25E3Ml2mbofv3u8/2tokOUez3ZKMR4uHGEhpHwzRZMASIHb5/THIIxCod3rZeHpj9+EXy/mb&#10;k6v79zd92vMkqv1vkAZyLFEWIWhqPO4Skw+bQO5yShZjSb3VlBYXNYAI5BX1SaJiCNKcVQ5LRqtE&#10;ZQipWKWHwAUvYmP6moPczRhDp5QiHuN6w0oIF9jSV+ouVEPhFRNp1i0Y1nVaOZd2jHMLKKzVJUxR&#10;YhUITUjMLwf5xy1iINMgqSgfePFBbKQHCempnx5jL77yomZ0kj7BcjpNe/lgVzrqEI3BKAaLCWSd&#10;Q06h+sodBi7coVI+/IPZGQ7WI1DMhHrADH3AbjBoxNyhUtAi1R/0OuBItwlagEuehKoo2JLWzB9p&#10;fHxV1RhjFA2X8rwiosiPYHJPK/hcBUtOwG8KwdovxDdclXKrttH5qhwgorc92qmrIaTsHEpTK42b&#10;0vQ0g0WKE5ppcOgpNZUf6qzH0zw+6rxGnXGEGvihNchmYS6i0cQVpdI0uoD7dCUNxYghjwgDYuS6&#10;iMzpF4YN+S9JYQYJk1gqlkIVhcLN6hWqzzPmuL5JKcBvDO95uIANmBDsGDoEiETJYCVHrvBI9RMm&#10;C9ogD2xtIUq1NQzUmrHgKy81RMSgKiqlhu6zNqvB6jx7cUS06nxWEbJQc6NIkzrB1VgYh9NXz1/v&#10;PnnIdSze3dy0MDiToSmVTKTSyTP2WDOra7vd7TTbiLvHz55i58NqvLuzlc+mb04vE5XSzOMqFQut&#10;iytk70K72S/XS9VhozkhpgBkZX2V2YuLlJJjfNHwUlDuyhX2zeiw0S6tVdisjdwVGP0iuRwdRlJH&#10;zDBkn2BZCdslFWetmOYGQux3HLi5uWRXJHb9gEiY73u8aQzNrCygC8mJez5LJnAi9ozGc3aZXgVd&#10;uDqzKQCtxl16gvWSXScWSRI2UxGUNraDxha+ubYW8beRZeVckf2HMMVmSWk8v43HY4MmG4129548&#10;Llar5wfvYWDZi2ynUfyJmLPguocfWSoW9YwmI5JhRtMDl6+0UR43arWbDjkK88U8USJQF+bmqD9Y&#10;KFTwLSHpQ/e66VrLPPr82W9+/vNyspBkiTCbZM7MziY497YvLgLRKM6j6WKhf91gUXXkX5Gcs73y&#10;5Etldv0gUsZfGyPg45HgdZPMJCLQy5NTGhaOx5Hp2+sbuIU0mh3qtugP1jLpk16PoJGEbxm1tFkk&#10;JqKj6BlW7sCnAOFzBH9osuZOe3z16+aTh4+K6+WJZ/Gbi5+dXjSJjeaN2Yz5KKFEwBeLGWx6NZ/E&#10;WeTDtI3Gg9VXTCfOMn4TMUKGxsfoaZrU6QQErOPiTj7y9Y5u+YfuJf61lQDYENRmUsLFZA+DaLEU&#10;itSJpeVWFSBmELfCxDJkAEKAExcTQysDOvVDe8BL4Na/ILBVJliMlnI7A4PBXz+8g9YMb0ndEo8J&#10;e/jhBd/oiH13GMqOcEa6FafsoKAWexvlyghJu5S6yJhTYkOpFe+AmKt0pRjcsOnuKSC4Iw+otRak&#10;tFMHY6krBdkrF+Z49FR6QsApBBDG6CUWJnWl2WU4yLVgGJfZWX3XByXZwVqA8yJ7K+AaBaSAtjRA&#10;1aZuVHU+GVAiBjvUGnpSUxJm/OoNGqkiuFQ/giJ6nx7iNFMb9TpXQTksHTLstMPgkRBejai0VbRR&#10;5zncDf7QDMl6msHNcjZBpZbztE5RW+QnWToVVinUUkgyN7NrGeeRrqDVKhHyo5qhhHaZm7FrgSSF&#10;IJuKasHvVg55kkeUzHHNiXimNHw9APK4RRGU/JCtx9YvSeyDKKA/mKhSECNgyxqKRrWugGZ1Fnuc&#10;EnQodgVNwaFYTBaUApqawxxtleyXO5wIh2FgFPXWFxGVOlaf+cgDKQKCUbYAVGxJoOXhwSG7NW3u&#10;7L0/PEPFOzjYhw/wPGXRH79S7BI7m/eQNGTiObw8zRfyjyull89frFxDMj0QuyUVHXy/JRA5isIW&#10;zyVfHR+WWJWi1rNpgMeZ3MLqzTpscDVIZXLYo6ajHhNX8ctqQeAcKg0MHIlipSXBjpdd4JOFKm3v&#10;NRoRJizuQDqdHpBrhpCNyeT66ox1qkgs3O+g1g3B9HaXsOdJIZP2joapTD4US5B5KCBHQcwLMzlj&#10;EvkSIGAeA8aARDakwIAfkaAIjEwmdcQ6rGTq7aDfyWLwzhUuB0N/AKPoOB6PuEbYZ/GvvV2rbtYv&#10;LlEeR+M2JBpFnEwmkD60JiG+XLCqmC/nr65vUpHy9oOn58tvva6zYbs7TERypUK7S1z3DUsEuWSq&#10;28Wi7ZvGAq2rZqFUyCciv/7u2//qyz8lC8mQUMBwJF/dGp6+d2EumZFVOdMeXYKMk6l/0B0GSJgU&#10;jpzfNOsrd44NPtwQn3etUhoJkSP9k/PJnP2aM51mMxQJrJdL5xenYwW5+GO3SwxMF6NhnD1O2OyE&#10;0RcRiTNY700D32wL1cdfZ6pspP1hOJ9q9Vul23wpX34Udf365eunHz9lBS+TScPaMrrhsaMkL4wh&#10;kR7gAdZ3qAwahPnEDHwQ4YnXLcMBhAt/S4ujw/UDoRqfUgTXQEeyEIrr9YZGdQUorOvkIyq1mEVQ&#10;jjIDtRulc0Pr4lpdK1rUj3DMMNWcQ6kBDM4fDoO98Kd4VjBMbQW/1JBfLjDGQV3RAYqjYPur/7rS&#10;wRcBIOwj2rVLTLRAykxc1RoqruksLVNH0GB0VUGomsQN/OMpd8Xz1eotEkXd08Se0E4lQqIKdkrV&#10;4JjjLMEntDDUfnE5qMhjKIjK0qWsssk0wcORgfZg+lS9KO1Yg+P2k6EGspcCy5tnqK91BU9ASyVN&#10;A1tioBua/5apoHo4tbAKWz8LTNQu3hI/jKqm6jzHCrJiGT6JTRtLnqHbBDMAq6nq2pJThCEo1HhR&#10;GiMvOwdLecJl6zmaJIIAqFUD3a8HYyjAvyeYDMfJ+U1arSnpeJQ9wwF0PQkZo66lNsp0LDnLQj3C&#10;bUL7qBLjjawgDEDygS6mWmofI0eCDCwUIKhMy3oxElrx49lgJp0FATk6MRWilrypkYxv7POG0zeT&#10;L2hLwTQ81nkMHKJu0CP4gbLVk6hZMhWxtMV/wZk6hUs8SJU3L1/C6uT3wUBJnC77c5DkzDuekuuH&#10;mXUuV4pGYlLPg17U2/ze3vX1BZl2d+4/YfmodnyOIaI+GmYzmfrVTaVaPr++YbeLApsN91lkJ0aO&#10;3TxZ0qG2qFm38WQ6k03TsBn2ULJ+eX33njwmXmB0C4hEUWCz2fR8Mq7VW7sP9hACUBt5AlK5QigW&#10;P9nfBwIgqtrbrz76439LVzPhQuQNST5JQmEMCf1BdH6bKGT8hNul0qSpUAvFU6Q2Zxl/Dkyg9wHh&#10;GKOpEy+WguXRqIzY7DbHaj75zT3JVORmwHau7ij52WJZkmWwQH9TuyEWDcEEQTEF0bQXsiZbs9tH&#10;pES6kmPm2x8R6kL6jfjp0dX+4dFyMMxlgy1CCus3Gzs7kDhxdC48dnt9tBPSyBNvPWy15qN4pbL5&#10;f715/VH9PiY7iOi83ih9mUsWi4fnx5nKNon6Ztn0+cV5oVDu9Q6Yws/mk+2t7eN3b30ETyN++j1P&#10;JHJ8eU3u8Fx1vdZsDJRiZUlANGPKztBNMntA/RNcuYPzdnMcDqa169NQNnqC5pcLdoPF0w4ZA+3M&#10;bl340IVvJ8xCoJODg8P1ePTRgx+8/ua3N40mfix0KrsZCMsQ6T5ZLMn3hbkSUA5qB0ktiEGCUL6U&#10;VYGkSJmv6FIiYy0UCynuyJR+BK6EB3aV+BtFkmNMO3SP6Fc3A3JifhRCChZOcYZNjXVG7GoX8okf&#10;54+QVQ7jlALngXNaNJPKogeiz8kaYdcYhVAKrCGAUsXukFh1+UPxVq4OqDrieqdaAIde+spbugWN&#10;s3MAjsSBiuBSYSRF6/TdjbpJDecFJ3MRRjDNUNi/mBNwONdzM6oqQpvKAanoOyxnkSWCw2AQsx4Z&#10;Mwkeu8XEZ77I0qfZLpM2qfNoqoZYpflJ0ySklAVHxiLnNKcoCD8UqSUsEQCAgg9+9aZmwnENm6E3&#10;NnWWDSUhGRxqg6bNB8E+TC6FBNmAyo12x491PwUw3mAowouG8yyn9hSnzqcg+sRH8lsRALUC+uhG&#10;sy1pFOll6c8cYeImStVGIGRjlW2MyRGIwnMhCcldLLVWNclbiFL7nRDozEocifzAYVKo8VDl3ETr&#10;RwTzcG0uZZALCAgpSGjJ8DnjScegoCAXsWDYZqgGx5TAMApRFIEDKoLQwL2AWHIe1BdVScAbcYl4&#10;KEhtdP5zC54heiw9LZ2dk/pdrchesBwtkpUMrku4oLVO26A8yuRyMr86OfTmCg+efUoje4P2xdVV&#10;LpEe9gf/+Mu//Yu//O9SiWxz0ihu71C3LFqGlYZgPzo/K8STTC6Q3eprhmClLBOIGKbDTLQxPrLj&#10;QzKVxmMFVs/l8+p5ZglEFpD7zO89Pq9BEWS7HPZHO1ub036brh7OJ1ilN3a2IyFfoVRhQxCjJWII&#10;E/NAhO3VOu0O+MTuedFslvANDBeriQlmCMrtHg0H2ioRrxUC0tjK5FZO8lRz2GdzuMES7Oc1GAXy&#10;2QSb37XjNGMyIk4S20NikcxC42y8xIIJAhbXBSSHyafoxfvvYuk8cpQ1ZMYgk812+h12dkxFXbXn&#10;rzLFfLZ8D612MR/22s1cscxWeD3X+QQ/AznqrAh/JJscmk084PkoEfr6m998+uhRLlOtpAv7715n&#10;kullKANSe0iSlEh42rFIIkEPvDt4nyhW8J9b27zXrteyJfaDDs76vVLJw6QtHMhiQmo1L4LhOAmO&#10;cRzOxdOYyY7OThNYQ0i0FouctTpk4sDSfdPpRsgDSCZSBdUNMxhi8un9s/MQlpOg6/TyeG/vKQn5&#10;at1Bqbr++Ob8Jz/55c7mDqGOkQgDe8sCGKyKdHciRFnyhqLExyI94Zm4GdKGnRy+5wNMoxOIMACB&#10;y/nDATsOfhlim4FBw6ZiDJKNWFW2lUjyO3jh7hhgpemMCrBHG3mzYwIHOAh8QfDwiP3HiH0HvgCy&#10;wNa+c0hwxQsdReYFYarqDcLwQQU4NVHF7bPpvao3LzVZD3duAkIcLFHt7ISOi7U/ALE1yWm1c78+&#10;UyrzkgX+ZPCJtD4zNhoQ60ao0AOtUBO+ATLy1LM3jnpyYx33Z7MheGz2fnUS4Eo/m7nFYEKUz+qF&#10;jOKOcGBIBMZqKsNDFVFugTcHUEE55JuQkWfz0lgir+klutHyQ1tPYYD3kWeeIDk6Fwpg7UuCkcsl&#10;iqzxdDwSQD4f0uQYdCoHEOvZXKaH82heuodnS3Wn/9XhwkUmMpp7MEyquf4BkqP54noyashpF59I&#10;DLjqUJpjtbxrBHW2tmG0lxFGMgDwxaSAQ4+aYBqECoSQZIrA/9FeGCdMsJsQMpKV6i7PCrbyA8ip&#10;Ix1ropOqqvoKYsA51TwvOaummVSiK1GzNfCib3Ww/jsfFLrjfOUGHcUbrN8nKHlt6x5b4ZBAkmn7&#10;+ekpXZct5ZOl3Lhew0GMGC12XO30em++/w4/LebKMRd+X6xRLYHUcDrdM6eIfqfLbm/nZ5eeLtbV&#10;BNIEIc4bUsFHBDlE6C8RwdigqfVkOMLLLRwjj2aKhTDMu/iokjsCn+Bun91/bhLpJEYotOxUOt7r&#10;drBCafXV7yM1JNpbuvQwEIzi2zwYtH34oyWSkwEu53O2midQBiHNqh48DTXThbQaH166llhDKQSa&#10;37DcD6RirlBCzCgOmixNtntJ9icIB3C3IHVn9+xlWwnVNPVhulFZqyBiXdNZqVBOJLNo+plsZnvn&#10;XjCcC5MSPuQb9LrzyTSRYJcM3BE8xXy6vFnBH5g9O7C7MV2ZtG40LWDLWnTG5ZIdRVHhIQrcxTrd&#10;ViAa29t9Um80by6vj9+8LhTT4Uji6PyKvVHYNbreqE+ms/s7DwL+6PraZq/TPTw4arTahGsHYtGr&#10;eg3TH4miy5UyQe345+L/P+rVEHKaLJEMggzRXn+t1yXuI5bOspTXm03Z3Vkxk4EQzpQsvDMufbx/&#10;3S5l0wwGWlhmYikiqtr9DkGgkVIltbn58SefDBeT49NTckDTrVifMY3bTBgeFsvS8SwuyJtdahzM&#10;CGCJQYxyRYr6aIzNDaJqO8YBXjCvvUSZULD4C/0GNBP4OdzqzAbhX029HQaEy3gzoPoAW4C/Wvvh&#10;tMhb91oBul8xEHaQf0JxMTgAImY0drCPwjB90IRW5Iuqo7cmQKTWYtKpN0ehHRb9UDsYbaxJHz5w&#10;xF4svKjfFQ5pNgddxmcmHCylhrRpMT7qjL99xSVQX3EUNPO1Fz+XEG497JSoNzOsaIx4SF8oGmOc&#10;qDxPwGYpC6Zi1m/xLp/15+ztjBcUJVJtJqBgMq0SCrL0Cf+rL7A30gV0s7R0DZiGyboE8cMESmhG&#10;+23FVMJEy4TcBsNQkCBHijQQq9VAeIt6okmxjxlqMGwE4mkyx+hYb6rreQDrhwwKTp+cQUoDp5jM&#10;NfJgrlzJYEcNPrisabqQV3ZTLeLquTJNsFLpJu+pJrfIIbTuEYEWEhj4ncu2LDOtBlsV1E1yYaPe&#10;3I1rDtvvCi/ZuQRjD4NKa6kIKw5Mzukc2qhnI7OQajIAyzEOUJOuIDWBPoFCfPgG4F0GiKuHKBs/&#10;WrrLqaRkBUNBYjyaxzYdCpKQ0ql+xlQkelJXcE4ErdgTFukQMiAjMaiwCPQEz9SvWui/iVzpsv6O&#10;NbQR/lw3tbXNXTLP0+rE3h4xdewPTKp60hj5JzO8dFfkCbu/xyadQA9LO9PeYtjrrwJTUWzAt396&#10;kq4UkSsTafUs9TKJxWWWjFFeNs/2394yu6f74W1GIyR6VyXJN392fkLqd4Kp+4OenEEVJzIqrZcG&#10;/SZhAdgZDi6uWAYjb/DVedMTwrgRmravWUtcRcIDKbM9Zkrs0jEfjQAeBYmazRxcZrsP0oVjJVp5&#10;kyRBhglDcXaVJokd0WVkvZ9HWUtEtI+HbNh5Nmj1Oh0mPmTWThYKHhyqxz04H3Yg6TaUiTIICs2W&#10;bOXXIMYkV66yKMuwx7I5SiM0iSyXTO1v3f3huOWO5wh7CLj9xCqhcyMsJxjCWSBjORPLhiK/h0vc&#10;+SYYFhKpuH8rlBxNJ6Ds+dP7+eI6Eilwbyu2ViH1GSM5n9IxwVgy8tkXn//tT3/28Q9+iP5arVZe&#10;fPs1QfGkaaZRgC9XhAKei4MjTMnQN+Fw48mIC56UK81eF/M06lU5Gnw76D5wxYlSrU2GCdyKg77+&#10;2NVqtwEZYsOPruuEWqRcrqvzY1c6j+EHabJe3txLhZgYPdjbI7sBgxdgGkAzjJuIEGIGxLC6lTae&#10;FSr4QjMSOVKJGPVd4CAeY8xBXjkZQer80jpdwi8NhT0E2fxAzJrg2g0c03lBtjgdpZlfCofDxH/O&#10;/ZzVSS5Fe4FfwGVZsFUAjCd+Fx4LfzWB5kJN0zklJUxvfdHd8LMUPN3HEdUbbFZtjcV1TIhjD3Ie&#10;rCNcyP18UsG0RKimFx9ot1Q7fbtrHASmb7yscmAiM3xuQwiAcVAv6Xc097Z7WFkMeP/Nv/ghhEqn&#10;CK7Rauh0+J+VEcLelAiQBRV2VQSORVjgGvWhKAGF1ZNqSNtHrUX6q008WfWV49lsQo4mjWMggoMG&#10;naRKkL2UKGDGF8xAkPiULYG5j4wR3I3HI2n9sBtof6aF0J8tLKTpYTTidvWg/eoj3a3ayuortNSo&#10;mr8H23JKXKsO+it11TRW633BrslOXDmwgan7+VG3UQbDbHZwfTHDC71oD+WrulFP5zttN9g1cwfD&#10;wSlNO4BqqkQ3WI3kT84SEh1DmBDmSltBkHiQBxuWCXLRoYIh3lntNRnG8GLdQshihKBEadiyRcjS&#10;dZchBFIDAVy3qGFx1trCEbMs6VIUQOQARkzoBaMHtaNV9Zt2r9mvrm92eoPmTY34iJOjEwbDH47i&#10;bkb6OFbwSuUK+IpO+url942Ls3iGBD7oynm8VunzbC5PqNfOvXtETaGrsqkSaeQr5RJqADZZ0FtQ&#10;K9GJw4mbAFyW1yAupgjpTCqGhdSH6XYYkiNEiB0yUpkk/TYigJjFbZcnkyuwijVoNbGZRQv5wWoR&#10;9ftL6RSz7ghOvSwr+F3FylpvNGOdiJA2CI4GA5r5jc14OhcKRVmuE+tDGa5Vr9MKRtgifoo2gm8C&#10;/cAwQABkU7u8vKmdH5GYwh9LsjkULs/DdpsJUDCZxC2Xh+LAXCiWpDyyzQcZNs6PmOKTGwh3ROkl&#10;rhWbdGDpWEymkEk6Q6Ye1HZ823os5w1EgO7ZaMYqKJubQG94XiOj0NlhClCEREOj+k28tE4+l6tm&#10;3RX0FNerF4fHqNvII1bYMMeipKBLEKGHBostG0v6y9cv2aGVjbRhSVi8c3F822/PRvNwOovLBGku&#10;cJZmWFu1Grv1MdEB/Rms4XRy1e8nWKhkr+vBELUnLLWPKpEOCZpiU9EJOh9dhAKOXwTxgq1uN5ev&#10;DHtdsACNDH+0l/uv7+3sgAloItCgVB24zBRjtEipG1rHU+iRNBepJ4wMw2CqMP+kk8B1YmJpJ8JV&#10;HeAzb17iTWkqsB0jJ47TH93GcbtXd/Mcm/rZHc45oAUxAKnD1bAsvMAnATEfDXN4Ci+VBNsaxhoA&#10;iJntjBDZPjOkwKTBsE7p/eElWFP54JouFXbafweDOchp7v2AslaugZJdb/eoYLtVqOR8EUbTIrBY&#10;EgC2hbWtKCCFiy0NJs4+oAEdK4TFa5NLYX6lANf+jHJd87BNOm0FooTCGF5F4xy2XlNHSXqoilA+&#10;+ipvVBH6F3CXN7GbXdcI6cCGyW4NiAIfwEExwLeAjVvZwpcDUCXh8FA6hIOcZKxu8YqDwIgjYqVF&#10;sT7UDAa2kiV47roQmQvyIqtZFoNtaKjRhamWfuQQMhcC4iV/Q8VDYbM2e7RATT88zMkNTMNNrquZ&#10;Gh5HWjMUGijnl7YKYblNopth4jsyhMU9rBkOCIMgsuVKOqjDFZPlJjqgO+/GSRyD8JCEcBqhzpZU&#10;l+0LQahECuR4pBpkRpJw4snqH5GWqNLqZVTukAl10otewVeQcqmY6Ft1VYazfrMHlIAzN1cXBDO0&#10;McLWWqFEDgzy9AeL0TDj8mZTceIUavXa/ptXpARG6kpwejxxsv+MxiTABKRwNCbdF40iN03o1h1a&#10;uFKp1KDdlRTjBT8noqyCMeRg0WS+xL7BvA6mZ98HOj5XzNcabRbRmI6x7IaTL9PCaDLNqh4JLiY9&#10;NkyL0gPkQWERjKC+bruVTWRGvX6FOLSVhx3mU4VCt90gHwpzPpIX+diLk/3tzL0MoUrqI1O9ZNZC&#10;Z0C2UynRDXuR+tnpmR3m5gkgDTdhf6LoS2EvmQRazNBRD/10hfalI52Gh0Bq6BZfsWgySlhgLJpG&#10;0A47Q2aPyC5idefe1bjdzeQqWIpXt+xX3Z2hwyNjxrNYsTjGBIupJ5NlCa7FwvgQBZy02wkJ20AC&#10;w04iEk/GkpfDZiYZ6JydDrtNEgH//t3bXCzhwRqGYXs5GXRqvhE4G/6zz3/47rvfIt/uP/no/sPH&#10;Zx5/u13DtjPtkQamnUqE1re3cCF61bzykVVuuez3xnT7xnrlzcU5XoipkH8t4uuw6LyakdRiyGzi&#10;dhkPBVjkmY8m5GzLkpC+Vr8fS5LgjpxbeJkga8czwvEynv7o+fOXP/B9HA4HWekNxaKoBqgPzEvZ&#10;7wH0tZfIEqiVEgP9Q3MCBKiVoyJLPgsgdFZEbMfEa2IrMa4oHgDnuIBdR9FDxH98dIrhNn2RDLAS&#10;9NHQkDU+bnK+8DTNbpksYkfT1NeBFqiCQqS6iUD/+cXj+aL6ODXVEyRm4EIqegebqqOO8194q8t5&#10;imqju/TSX1Xyw4vLdYMVzX8+28VWA33hiCr/wVRNM61coaXarPuwsvZ6TPqioSizNydliwyt4F4o&#10;ph05mF6g6jHLk3FSlhqKVDGyrTo+FqoQi0NS7HFx0tTAIJ2AF1LEMtMnMW0gCLfL8st8DTY3o4/p&#10;15pPY2JcoKUJqOU4THfSf/YEjQEWyBWbqLMiiHDgLDgr3Vhjx0tij8bwh7aAxQAJRw0oBa/MX4wO&#10;eCAahEJKwXjAg6ZKRrCkhnyh1ZLUAjo1RaOiBwmFVVHTBaRgcoUp7YyGdASJHg2HBAPuw1LCWa2a&#10;45gdlOlDF1ARHqxEdBgrxuQ2c02VUpZRJeEwIojJPuoJ0gCAZTyE2pC8Fn3hXS1WG9HbeiEPdd6i&#10;EengPFmkRl04InpWrdUNph1gzGBpC/01Vy6j9vbavXAkjAsE48aqbSAeYUe97sXxky9+UChWzm6u&#10;v/rtL7bIxEj66WgKGUwf8gAI/OW7l4X82s0lXr3jFnbeybxczAeXt2zDAWfjdAG8FtYquHMOG41w&#10;oYDF2TWZRfE2nY8GvRbkUl2/T7oyfGNJhMSiDxCz8JOZehEKJgBUEhXQxlXIM+gNxq12dXuTDBij&#10;br+UL8W4NBy+UvZLtsmYne2//eMffkmydmI+yXQMNVgd6ShN1vFUx2eDhDUogGhMWHIASjQPdSsb&#10;ICVSjWAUgzFXjycDHCow0JEPu6GNnCfsTLSasPXiIpbL4yvdbDfJ5Qah4jbQ7HYJW2N4SKZHSBLG&#10;UR406LbyEdqE1h5zjdwRj7dLP+eLhBI3ry9SrlX14QNyd0xJf5wigDB8edOKF0rY7/GKLJbyp9+d&#10;9SPd9Xs77/7p148jsVQoPG50NOw+bzlfqtcuNDvzEisTw2lvOh4x+SBYJlUqLnyBtVzm6uQUR1b0&#10;dIIjSY68vfugmEp0bq6uf/UrTI2+kHczmbm4uFgmgvFgdDgesJyJCZt5i3RXuMZHhjk265qlsGX7&#10;AuB/wu26urmI7ewi2MjbRL7mBw/2fvbNN9ViJpdJzVe3kSQ5/UPyuiLjkrbspIfxI9eOGIosh1Px&#10;woetYByYn1GB6CEfLWnJbscytkx1IBnndRzO4gDGDQjbKBc61r0QtXiGa8SC+nTHj3aj3Srd21hS&#10;JdljUB3gRa0ycQ98jxTGR9GmkkRZMYriMamg8CEKIDUCdoUuKHziFSYb1AOtSo8VYtjT9deqohpw&#10;JScdtV9sd/dC0jgv3a67+WYVthv5w4+gXfyo9lFTVEGeSQ9QIfpFOOncop7wskOHNrSkCfL3kNcA&#10;Ko6ikf2MagTj1xSgoa1IBRRXyhE8aYEO1RbjgswlYn4wnGHWZEOyiA9MbImxcQcjLoCYJNwAsaJf&#10;OMdlgJB1CAJMD8UYojUB6wq8deE74nJx0pAbgKQtCx7Mn/EgAKLgLU5gFHV0P3Ukj1QNLCUQkzz1&#10;HcUiJClJvUFtOMsh3piGGTZJIWDMp9wiCyJZhcX8SKwjDVj7gLpojsrixQ20EmCWWkGfmy5Ml0Bw&#10;LFZbPeB3/JTpeL7i0kZkAw8hIzkWCT+diq0HI2wff1BJcHJfIAPYUUnuwfhdyF+FQdKOoWSM1nKw&#10;Wi71mkGRHQ5BT+MteY3630DeqsaYgGP0mwlbqifnTVpH7ph6rUEEMzrmdb2JMGOztfN6yxdjP6QQ&#10;3IPJOYEzbWWdjIYnZ2fNRqu8tU56GVyvk8lYMZ24Oj/3xSIP9+4X8iVyA43cbkyHxbVyEV8IPIRP&#10;WrJm43aQq6TX1i5fPk9nMxvb94iSwEvK+GtF4jSQi/n4/8vUfT03lmVrYqcFCRAAQdAn05Ttqq7q&#10;233veIVGE6MH6UkPCr0qQhH6CxVSyITG6I7G3quZuaa72pTNrMykJ0h4R6fft1ljkJlMEDhnn+3W&#10;t9ZeFgBUK8vkViaJ/ohOVXrJBUKlXD+TSYdTPqSRFxJPcqwY9LrtrZ1me6uyeAudbQR+clItyGss&#10;xlta4trOngJO2GaY34K9eqd6jHlmc6ZXqK8n833Z7mGGEzmOreLSfbfL0ZYh6mJyt7J1sLs4v948&#10;b2yo1pjTDD46JUlVpRd6iNi4vHsgARA5cHY/44rX7fIplttSSs7KfHR/fXEsEaUlarX2bubXdAri&#10;dphV5Za7UeFj1Etu7cXVu97N4uGhzQS4d/a25RlaqlfbVWkdqKvuGRbHb69Pv/tu/5OPBkV6kTuN&#10;yDN6PSQv1GiYlpZePv8MZ4ab8u8o6NfvEZlGFPGcydZW1wf9AZx5TIGQysFHn16dXSyeXQ2XHkTZ&#10;8Xi47g8bFD6Ve8cgzKjBm+V23sf3olV5eMoov1Vb7w1HLHvHnctXL15dXl+hjedbmx989OG/++ab&#10;K5XxaivDSac3uFyvbtrlTwTHABkLXsAWwRVoRG9oLhJluDdyCzgjGMuDoCglI9iE4MxLRDgX5ZBO&#10;XHE7HIho5gY7OyhVXqHZJ8UiHPwPIK1N9ICwtAzMUTToLVBWQDg6vAgzfiAnFMmilmMwsAoge+UL&#10;5+5yVeRIr8h86UMEemvqrV/S7wzC/2Qi7wpuZUThJy7zsQ+NIBe7PMcAn3vrT/kog80rv0UYdIGB&#10;5awWdPQn3+SWvC1X8SMuLlvlU9cRUWVwkeuLjgCHydTgg4kGZZPAPTANoFN8qsocwF9QHp26gOYc&#10;WqIRhYHm2haN5jaxDgldK6OJWSnM+Xaa4ESmbQ6KixLlTCjdAL6QGzyA2V2t29ldF4A+VBYQKqJl&#10;gQwf0UUrJMonrmiRZQ3D7JlsY38yDxQtLc0sVi31X1hLQM04wg5zw9N0B+rhWjS51B7UG+XXpPEM&#10;rwFqwbWMQCez5maGUFgYD4lceGH2l4W3PHrkf3lQkhViNqOv5WzskDCeJP2NdvCzqIWjzUiqO3Oe&#10;pci92bKeXHqWFSu98NNGi8qe2Z+kj9jcmvNeFi7MIEvog7JJjNHmogVyGGHw5bd8dXE1GdywyQ5V&#10;uES9lTVmurP3J+u7z1GF4IXeTW93/9nmdvvXP3z7v/xf/+vHhwdfvXn3d3/5K3YgDVFTSVE9mN99&#10;8vFzhYu+//pb6ElW2t5qc104Oz2RRG3c69/dTZ599BGJ9PKvfvMP/uf/kQLh9HdfcykvIlAxmSyv&#10;Nlota2natw+kSWtddr6xEzbbTQUr1RadjMdrG9Kg1biX4D3jXm8+Gu8eHikXf33yFudvHxzVt3bs&#10;yIbMcMORM0mjvYekZMSINTvBPnDeBMhhVB3fj9mm+UHY+jgcXJYm02JaFAGFPOeu3nxd2XuxtrEq&#10;x7uQNh4OMI7tg+0a5GG1IAzjrIhAaTYiE6+oXSBhVPQ8imDxArmTl3hjmRKC2nq71Z6PZ92rU14Z&#10;g16PuxhtkoW56Y2pSFZ2D+7Gk7UNjr3s6QvD+fhxODbu6t7+4v1YKPnKz16Kij794YfHtVqr3gwa&#10;y57aqMv2b2CyZbTa7e5oLLJZ0vrgC4xbXmzVt//tv/uzDz75rL3/zPTt761eyBN/8FH7k4+/fv39&#10;/rKwpKWtZv39xWXr2XZ7fe365P3F7awO+FdWmQ5GS4+AWsDyaNB15FLyqxQ0SPJ4s9pXJKW9s8Vx&#10;5LDyu9++2WrIjUuxNqWSMBnJeAaMucYkS/40Bon5bVEhs61jd1EukL+eTpZPcBSRxS6N9Ost0rdx&#10;QadDLWnD2ZelOir4gl7ZygDtSZhxYTAOIZXvItV45YwZuLTvQzBxhOKQ6/PUQADAEdmYoJYIfKYw&#10;0OunzyMRRzzGFkEz7WgA1+9uCgYitOBD/vdH++WZHuApofF8BDbKNx4U6RZwpB/l/0Bs6a0bArG5&#10;uzAdvxaZKR8XCAp05+U2UpyPy/t0Yboy53ZhSlNeLHIfNI0ZeSgPwHRxQnlX3BMgIAsbqZTw6qUz&#10;GVVO4gj0Qa0JCq7xwsPsUUHM2ZSlPTqa0EcKhzOrk67JLokLZLzG91XMvL9lZ5FLdcWWXandzSaF&#10;zTLzQCnXoqHxYNQJ6q8vVdcaEE+NeZ0E1LwoTFqE2HhsWMbCQ5c4s3F6jgYrHcxcsfAyzGVSnOW4&#10;+3JhKAJ76nEZLvHWIau04zGWItNocsywmbU+Bhs53Q4LCXifVYlgEAc+WpQgYtaf67vyevYco/rE&#10;+YIuUcfDg+DpbeI5IImpsRmFDFG5Zzo0lc2GSTsdPEQbYL5CjQtUqIVt4Z+iM8PfjdoGzbEvKxeB&#10;86dtkAWDH4F0R4Hk4sBWeEYQ1Ne5RSwt3hAFpwr0zjmrsjexuvPYT43lq8tPPvmSxN0fDXAV7jSa&#10;cmY36AdxP7Nqtd2S+2x5tfrj23eZ52UF7XcUtetfXs1HVI5cpSeAnuMereXen3zRVBxzNrfVt1LZ&#10;fng3G1NyN7f2AfHbdz/K0qsy2+T+gelPRSGgOJQ0od+D2mukS2JKQvIeeBazMW3+vAWKGA22dvY5&#10;Ra8tCaGf1mVMZkh7XKq12gart9JP2GIMUVkrlEfygamFPJCrLcZjjpFwdaVKhOLNzou+Yjdyj7PD&#10;O/3FKb61MHMYe6RxqZlXWuntttoZ9e//5b88+vQL4sX6SrVq0mrxTLg8PwHNxCwpYl1MWSc9hbCS&#10;xYvbqgmdjPjA2GWIgqK8stSadK6Wpn2ReJuNGj5cub8//cM3cig/f/ny+Ku/qO4cOAFQvA1PTvc+&#10;+yzhgKPxJvX1ek2uDAelan1jb60yPT0GIVQ0E5EvPAWkwpB/eW+PRsXQeN1tr9Ux3dOzi63dvY0P&#10;PxxdvG+yl9JJITKPXt9AXX2CNhxiFHQOwv3UyV4XST0HrlgNDxFr3+lc7sv6JGpImrzlpVc7H//T&#10;k9/zdG9tHy5VV3ntSLck3R3/t0atYRNO5tIA8esRCRk5EcnqXqG0SH9lW8Je85St6oKf0Nk3+QyN&#10;Bo4BqIuCVdnXPo/6MyYcL7RTIC2nTDf584S9ES+1V1A74GzxkSmFJFbgUX63ncXoijmwO26pYmLx&#10;JzoiEOHa0VBEAgQQKL7QeTkgFyjVVvZSBLVEUuoRuPTKMyIjxUNVLzwrvXVdxpzeFxz21kdPP9N5&#10;D8gVhcgLM0pTfo+o+kDZqikCclr2OKJnGD9qB0iJakCGc+bgq7PX33AJbdS3JH9aXq3PNrant1yC&#10;guJ5WhlPDnW3E5eD0TvFzG/HUguAZpvUtpepVJE0bC8VZqcDGLy8iNAomIZgSby1rYDq6UxREA9N&#10;iUTEvjpLk1yVniSzDSRghFkP1cfVCYd9SeSDX7wpCDjBVMoPGJldEtWFNznNFEUY4AJ786mk1won&#10;yHkhEaQo0VuNWWvnfkfHLE3UsD4J0gaIvbJpPKQsUz5wJZHLtBOOSdCeCb2dFRIk6OOsgl49LWoO&#10;b/YkX5GotGOSjH4kZt77sT0m4T6XLaEdIlbKw3KeSmDu8pro4uwanecjEmRN+DoegpWAcsIDVV2k&#10;gLJfIzJke/+03f1i7LpvS1vAJC5W5xLaVzcWlmudc+sSWyKTXWN3T2mGs5P3e43q1rMPVAJ9/f7H&#10;129+sDmS+gC0FZfGZm1RfhvpYXxyeXFJlObGezcaGgYy5bFbb7X658fSxavvck8ZOpu/+ORnZNXz&#10;y45jJyGEvzKE3RBOsLONDfDV5VKptpAp+eDDD6fjfjIrzydUnBIjxa2QIEIfpBYgpubwVas6VdVb&#10;22wMo6sLag0VKPb392tVsV4LtivVVYRujjUKssV+5DBwJ5FcWB4ZzZmgZBAFzfzYhv0baYvH/eHi&#10;i6WtnZbizNPecAPF7u5vP67e9K/pjBZbfDeXoJssETs7O0mp0+sJrK7XGltbzfPOeSTCao05K1o5&#10;7S4+ilohZzkn7rZ3ru9uz3//3d7PPvv0F7/48//3H8WSQoJbWKjvtO8fb6tVRYmN7XGVYn115dPn&#10;L85//VeXZ2d7Lz6otpsdHMg2qVeHo9ubYy4Q8unr3p1QEeL22dXl2enpiyOV6yp2F/FEAQQ1UQjy&#10;V5eX21K5b6g+tff63Rsuxj/7+S+v1hun331Vbay/3Ky/u7iuHh0cPH9+8eb1NblHNSwJjiW/H024&#10;OicCUeVamT+nMwrvd6fvv/jii4fKIv2xXEKvXn1+9OvfQ/Nqe0/hHrtNWrv2yjJHR0hNKmpI8kBa&#10;QBiopYAthCwyjF0TG1yUeNF2FyHQIdjHuRgOodoo0HITJEl8hAUEvpEzkFsgzq052yY0SdF2nyA7&#10;F0OfHHbyRNd4XgAaVXhiIYfcG7DLb3KtWB8E7uAa01RwK1TO0MRU/CR2kYQCkz72J68nGI2AFwnL&#10;fznSF3RGlB6dSzxcLwv9ZYS51gcZX779z15Bk3RED40xIrq+6bWTMRN1uZ7KOJd4PGheQf9OH6wr&#10;EfYeZNebDIfd0c0l9dpk+I7mcmWlVVlt24HEotznIg5LthZclJ5Dxh9hnSAr1RDUUEg1e8zubkos&#10;GhkyN8q7qRwO1geW4Abio2YPintNcpAzN3DSiZ+b/v7h9tqQA6kshTPJGok0lY212bwz6c/WGx30&#10;SYheehzzt3xUswBOxqOusrheXa42CO+eGXwOv6TjGCsREw1iXJCKyY4vERmEqSHcVCkmGCjccynn&#10;WlOfVfMbdIV/ZEOGctEBfiXfB4ABLEDHpeJHkngBUtyTfqlCx0ma1IbTAB0hwLUXDJzPt/W1w3LU&#10;LJEp93es80G4+P3cCpdYB/BxMMz5AU7DbLAvZwWhWAZZFu7VGZun1Yquy7mFK68Gs5ezHXFdGwRk&#10;k03oTwSV3d1dXl3PRsNsvKW1+MPePXArVzq0J5i90eq9fb+9trq3c/Di8180t7d/vDj58//vz9QG&#10;OL26+sVHnzc22+pD1Olqb+ey4LR2I2VubbXOzsUKDDbmazfr13ZXCuUlKcR960g07PMfvvlB+kr8&#10;DptV3mI8HMCq6sKSIseb7ZajAGVx/BeW1urVBsH2zWtRZ06IK42NjVm/L2CzuooPMSGsy+bDyYQm&#10;c4W4Rm9wd1tTYcipS1reZnvWv1prtqIiw9Ywf95Z7HIqPVtllU831I9WYGheaxg4JYacO0389/Tk&#10;mH+DVOhukKjejpNqbTi6qR98dFTZOD09bmAHpIeFRcukIdzo0y9/BdruRuPxwvLeblsZqf5w2Gi2&#10;pY9oEsPvbvu9DnfpumoaCtDVGuez497jQn9+/8H+s8r2836/u7+9p4+1rZ07TJGq+VF6zPrLyrJy&#10;fC+Pnj/74ovL3/yWk8KaM8bu7vn3Pxz80ZetreZVr+8AQC18fnHy7PnL+XC+s7190x+dn529eHHU&#10;am1KKr+7u0NLI0XcmzevHSn8+uLVi+Pjdzf93vNnzzl4DG4u5mdn23s7F9Qlo2GrVj1cW+tSD9nK&#10;qe1S4UQihkhMgY2XoiO2lyNdeMwyv5EfX39PDbixtfXJ870/fPPNL371y83aBuiAX1iwbQ2FEvuQ&#10;LDrJSwlpAkEIM+fDYFSB2GCiVwQ3X0c4jjI+wOfiuI5xPQKvrvc7pw/wRr3gVIliGJJt6qJE1lYE&#10;Zw2U5tKkh5Tv4XCQrkCxD6mdnx5cMDXSZqxjq8mq6RgeqZedFZEjjCeddVAYkepgcDgcI7gZ9Hyi&#10;qbDS/Al38QryBVWjEU1ngES+NswyiJ9QOL+Xy/zIoMp4Q6Juo05Q4JwrdpzVZBYPG/NKu7pvfqMI&#10;nbNpMKEQRORPYBXZ3v/kF5NpP+RNg6rVuzPSHD0nzE6XsADmjbB+bkqOX2u8JSXvqwh2dvgHKLBy&#10;Xe3IVci4VLmljxEdBxB1iU+/ZIF8ih6rURhIU0w8lvyp0Vi5Fw+6ujodXF+fnT/ImVVfoLcgyd49&#10;XE5uvru/NtuAe2HNgYNYbPG5dRCFa/XlWvt+pWaleSh7AvH88a5LFk4W4hhaqQRnEJexcGFtn7dS&#10;Bm6ZFmvGsMTxC9Vah4QcY+CJoFi4q99WyOa855AtQ6KZYE+S2DNRPfcK58SjJIcPAMtr626pamU8&#10;lzycIw9WTGxKAIQdAIU3NA/s0YLzXWZ7VmK6pmPaE4abHFLcGVNb2bcRB3y+8jiVKMcvImXVdmjQ&#10;NeqwLmaB7TUM21XZROkyOUUk1Hw8taHoNpyROxfdSq09Gt6Mh73Z/cLZ8Vl/Mvr0g1d0+Ftb7Wpr&#10;s/fD1xZTaN3DbPbqw1c08SQ/63R2crb5TJW1HU2fnh13rm9evnxJ0ob+oEcU77zbkW29tf2MQ+m6&#10;JMDt3fH9fV1Rz3v5Jy7q1TrbQnOzRTdNDQDgJmiP7n/lIQln6M+tsloPK8ykOSmEBugoFeDodLYP&#10;DqWVsJV4zdFHN5vrN+fvdnbazWb97P237f3n3D8CwNQZsf0ykCeDMFhHdYgvCcNWV5W6cMK2mNIu&#10;O68c/uxnF7Pf423CoCoyoa9V2N/Wt+9k1WvVVtUlcXaXJt/oCcVgprnTrnbO+998tf/qC6g3v59e&#10;DrrEGnS7sVbrTbvXnYvW1t5sNNg6PNxsb2GD21gxNdTd8stPf3F+8VY5TsU9kZmOmYfzm4FzW6vR&#10;ei/Uv9Hce/lyfHHF231Aq7O1c3N82T29lLCtOxo4jRLIb94f3/5cXojK/v5Bo3Urzk25izqNx3rn&#10;unvD5cPEbqzX1BbhFslp5NmzZ4P5lLkzuYQ+/vTt2VnzcfFlq95nIs65LrLF6PZeNn5ceW9t/ZqI&#10;A46g58N9Udzk9PP+x3fttebDzaTz7hhlt59/fPKH707eHR/uyZZnm8YsDdHYOkImtl05aBcwKWiS&#10;HYkiCRVWNXMVRNJu8NJWhhlFSHaRQ16Q05fBKMgLW5GUvR97TqDbW9sBibvE7+VKqEPyKNFZBLgi&#10;fgclPcZPp9TIxp4dWE0HjTsgq5de8RvBO3yG4Nm3XPR03dO78jNXl0eXN0/vPT+k9dQFX6YjQX+C&#10;UyT60j+DfLr4P02F21z0NPpytV89j4rAk2IyCBeL4Y7km8s4yIsJKGgCr5u4GCT2aJyRdzh3/aKp&#10;iaI9GUgdnsUeGEika+Y4EJH2M69m3cEQslnZvMIkEhR2Ny3ni7Cb3E7RmatzF9SJFiXSHRMAxSp9&#10;nDD6JpXx3e1W49kWb5+U31wBcBXahIi6yiMSM1EeWMwgELEje5yCsQtztUSjzbroW2XY1OeNQ3Ji&#10;TB+XpsxKxUkhx0mHHDgXwi1yo2koXTYS85pGsTvUCM/hJmmfqpaCn78p33y68mwBUOhEk62YxybK&#10;7mHidt6Wy1Aq9NDg/Ud3zAIv6DGRDVF6MkU+jBTl4VTUu5+PpmVzmhBkEjPfmuia+CI4OOg08YUe&#10;PBVPcAD8JjuprK7ZLjsp0rA59ZuO22EWZCr/7nDUbNF4rl5dnMk287y5fzNynNxYmt9dn58sV+mx&#10;hYAp7nTrGPJn//7PtXnV6fzyk58LepG7rHGwO+ngeKvPX33AdcYEC9zY29k9enZErW/Cz4/fn795&#10;63j/sP1sqbIhvaQ6pNg9b7mPj456l92H2WCJiqmhZlDDxJGfqJlIo6vV1mTYe5iP4IuSS0rYAQUe&#10;dVySUQ67XW111dnBEdtmJUfjPXjJnG50MpX2hpO4MW63kkLTjpFmgbqA7hsC32H6zto8ILE8LK2Q&#10;ZHyzRty3hqlH19io/vB+6WEQlpwsjtI5qhfamPeuB1eng6XDtRWmkRndrsVbqPK53Hh2dPiHf3Ux&#10;7B8yvR/sHMy6U4UIV+8rs2Hfzq4LDpal7/pcCSWvddk2Xz5jTjn+7oed58+nWEzsfMyGU5y8vrG5&#10;K1SEc6jlHHMLGQpEma+JZ9m97Q0Wmwt7L1+cfP92YSoF4Gp3eUHqottu//3p6cH+QXLMIlMns0I/&#10;FLV/8Vd/8eOb73/15S+b0n7KEy3VETONDMOPy3e21SClRrqffnHyzW9r3JWX14CXW+2YiVyLD481&#10;MZAaXKLpu0X61KXSig5u595/9fVXP3v1sSotxyfvd/b3d44+/mj++PbHt59/+TODjVdgIRRm56IJ&#10;DI48bcifYKiIjmjTZrSDgUAoKiD6k/nOF+VYXzDUuTUw4PsAVQ66Oe+HAH1gpQuwFGxBDKEFbeU6&#10;P+17l+YwXe6w+8FK5FjgrohEYC2PDolG/Al6Pz3Krx6g2zZY8MKfvPPPdeVVBBqX2Gm+d2UeodcR&#10;evIu/XwS5zmJ5AIyRF4AxAX/2SuXPn2YB5WZMCucUMMAAEAASURBVHb2q3K5uFO+kbE0lGvSEIci&#10;ilkKfSIrran4/YAofLl7rN3P6hHok8wZuNFigBFGeXBgZVky/CEhPg2M8IeDJfwxkUhlClCR69P9&#10;rEzuCU8NpvsvXCbTEC1S3rJjJVdBRcUcgkvr/nZPoLFpQcfka/5H0eQ43tNGsF9FL28+hBTZ6tMo&#10;E4LNlIOMZrF6QVKrb/GCXloppsM8M4uaYWdjQuI8OvoIRxaTrYlMLW0UtQBGS3mAmeg3C58ROEAV&#10;i5131hi3Mkw9MQMpyTwdu1cuL2pzD3Vu5QRLkbBRVeKTRq74nNCYmEflDrT/sCXrQTTV0TVYrOBp&#10;qj8Lo7J3/NGNiBXJqOCELvMFnxX7w3y6Ovsjq5hzkiZ8ZomZ8hkKNRAMEjY3Xzg8eq4iw/xudPjq&#10;43lnsDS6Xn/c6L47/vS/+Hvt/b1/++u//u6bb3e3dy47V0oTTR0/5xMpY1TxrTTqZLCiv40C/Clk&#10;C2/lMzu67r7/q7/+1T/8+88+/BmXZMyZg9dlfzTp3lT29qiSd3Zf0DxuSkomeC8ZlyKm2FpKE0vd&#10;DjuuBbU93EnTbn5u+sPazpEDBFtVrSLovoExm8yVjWZvHPOXDHS0Z8tbG5NOh/OOnDe4BdKIpcse&#10;MGvxo8rusJEQ5Gg04Ntgn8No6T1ph+SAv+P+ZYXFyFCAPbB9raVyKIZ+f9+/7s72jhRJEvgXArW9&#10;CWNVOdmaW88+v5a9fj7fa7VsQmGArcXFy/dn93xvm0qI7M4nN4IAq0JTtne6IwnXOrfjzt6rV+32&#10;rvBnC0ctJnrRlq9vHyILFsuVyfji7Hxnm9t+XdVkCgLqDj1crK/Uthpbzc3FszXOZbX7xeMf3758&#10;/kpN1U7vRkYL/hjr+Edl7dXBs1//9tdc2Zj1BCWyCOwfvVDH5PT0tH91Mh6OV8Upf/mL91fHvDeW&#10;G0LqBJVsTFSX4llthzJCCD3HvZjRCVbijViKMLwEiU+74/7O7vZyl0OKPJwb1aUVHsoXFxeNVsNB&#10;efNe8HqhhxJOQWYjrRZcsx/zFv2QvXNiC2E8KRQKCpcNm00bFQQ6zD9357qAKpLMsQ92WkJyzpPk&#10;bFtHyIBVGAeaDpy5L3Ts2iC3d3kbDuAiYGonlMt8DpF9HPrMCxxoGF6H2LQYSTnP9cqPAo/pZJoo&#10;BFb6X+C/fJ3n55WLDTD47UF6/PQpOEk/SnvpVTAGZgWE82t5QE4VBa/Lw4yMlcmOy6hckxCH+OMA&#10;j6S/sFtZ7SBRKSLro+x0CmZnQUMNILuxIABd0eoKKTHIlY9I2uVKO1Yf0j9Cmc+DhGW1wHD6kcsL&#10;78uHmWSjj4ojZFSWJITFjADpYgzzYP3XpkbKI+IRGCLMlCrDxRl/QsWrb7QnJCJoVh6ty3lW5iJ7&#10;o3QxPKawVn0rU5k6n3F+eCqm4lqsF4SzzBee7r1dZ+cF8NJNtgO9pMvMOcgpLJyBufEeAvb73LFn&#10;+ry6Uhe+whEls7nM36OEG5RgOROOzFOuksC43HYIsJxFaWXBwir5egIsXdb1wDDNcMSox9XbOW1v&#10;XKLLfjCaTFXRMWVH6MXiovJSdDwYpOwEfOxOj8/XqvWjV8/ev3lDozKY3Q+m95ttBZnXVzYbH//s&#10;c8rT/+ef/6lHUITubbWxaHDQ2lgXnpto5sYmsYxO8AR59wdERWkkUCcvp5SO/uBwZbO12hK7kEgO&#10;RYn+8ObHDYeCYX+7rQTPI+s8ZLdqRH3Ct3pucmNKawJin+ymbGg723sOp8vkUoWauhfsbLcrj9v1&#10;TVWZK43KpqRiMqWxcoP+6S0r08rdXYXrsdJs/AqSqccKS1aZ8hNmykoTDWxO3m9Zrsca4d20ABMc&#10;gMvtY5QVa5I53s8meCxjl0LN6IDllHCAJhxbZc80ITTxFlQbLz75Yu3mety7vpyNNzY3Ydzk4aF9&#10;9EGttX19cYLQVnkwlswSnHzpo+UN6Y7OePusS+9wdk7xjPHwj5kNhjFDzG75X6ubt8pmwD1lvToY&#10;DEjxQiMcSxWZ5gFG69OoNk/OzhgGJxTGvRuhdO/edPgOk0NPabo36h88fz7udWlvv/zsc7qUv/yz&#10;f3b4P/xPQsVvrq/Px2fEfyz4b/3qV5I4/2//+//xRxJ4cgp5fEhOuNu7wd29+iq2P6Mn/6Ip66sE&#10;E8k9sMr1ROaUH0/fynpcXatdd7rrh1xpqmv3ixfHZ4R+VkclU9b5nETAgqIkswAMOkeiBNCyO8MV&#10;ST7lVXYw4cfq0I0GuiI6Zp9HVZIiDq4I+hXgSiIGF7s0mzvYVJZYg+g2FJGGA/YPc42Vl+sDeHEm&#10;8b9LdCnNRV0RCg/BEKkS1RWADoDSFEa0K+J0iCkPcuVP0qtWaSxtJ7T1U79Kr/IgcJ8u+OetyQrn&#10;CVA/fZeH5mu/eaMFbzMnfpR32jUr5bBcQpfTgtGUw0G5xYWAGK99sjvlNhNVpogyN9hkR2r5ScI3&#10;lqBpHh/1sHazk43CNeY55zouqE6O4ZVFRs7qoCVNEKDdGnkzM5LRBpPLP2ANUFwTLTKJJfoT4OzY&#10;pKds48g5I3K1/jl9BuPE7GUuQI+yBZlZEf8e7y/eYZDuM/9uJ7lG+VJeBVgzX7GcZoskBCeQbg15&#10;kCXtg+mOY1yu0e+saPhGGKyRolJKaA6n0W/pTLptuObesyZTezz5ZWgVSWRuMqTI4xRYAhuyLaKA&#10;0CfZJBwE5PwIl4sOJMuemdcVc1hGn1/DRlIC/X48JBI7rbPlERIYQ7MVyi1ZArXuGbOn+m7mZzV5&#10;x4eji/OT7b3nvOWOj99XayrSs3ff1eqbS4+3mztiMnZ+88N3r3/4/oNnz9+cvP/so4+lfwK7R/u7&#10;Ub8+qGHRfmQTWxLwNqALKmd+flsrVxe0nf3a9g6Sni4scyB7nA0tNxPhwcsjcm6rtTUZXBHJDRlT&#10;pxXWfzUopGkfDUX6EVerDk2bjY39/b2b0/P63t5adfnsuwuZKhtb22ph0KE1tw+CclEGyYY2q26q&#10;qswj++bwhaDbBl26jZM9Bj945xDu5FrKQRTkCh8RYs1G6zi1QOaMB2/In9/rndQNV3cdm2XYueDr&#10;LeHkynhM2zrusUuzcfyDar35yDkkirxFvhmKPE3eHE8rl7XtdqXaVgv5u99+dbxy+Xf+5q8EAakn&#10;vcG3utZ8SL3Ux1ZvMltzulTGQjXr5Kp6dnjUv766GzHWrWISEEA1xjtcpdMZiYlIhWSVQxTte7bV&#10;3hrddF6/fYNSj8+PazstctDdWffk9fc7/IRXlq8vLgU8cVaJsWI2h4+/+6df//KLn6sf+Nt//m9k&#10;C1x7tn5wcHj87h1aZoAdzz7f2z9SqHne76+3pdcY14SXcyblOfVwtxFfIEBsbgkZ91hRPAQQ5kJS&#10;AtlhW9u72uQ5M1Fgb7d9q89TXsMr3X63vbpNRUE3XZOYH13Ho9OryGehiaIIKOLhE8X5aaOieWCd&#10;g1soOR+F/ENBeWMjh9CDB7kYyRSKDBAHH3xULir/5+Tr4/LQIpWkNS2lueBi0PInMTC9ShcjNIVI&#10;fEHf55mBh1zrQj9hkjbQkYdpJb3yf2nWwDKgQmil/acnujFP8vHTQPJsH/n9qQWjKn0JJJam/Mgk&#10;5bilhTg7A8DySbnrp2fFHq+THpkTQa7x92HFYV+nw4v0M93TpZyYoWmENUQWfDNKncVffE/TqTMB&#10;wPQqr9jx/c07nBA2uv+nnsUjFxCCVmdKt1N15C9lALWBWnnBTgJlUR+Us7ve2jVRU3pnIorWOEcq&#10;GJzJitxPhNYlRGSm0+HgaU6vsfHqGsB7iHuB/rBAksZL7ZMwFGNys6cHadPdDMMysvtYNXcAzGBk&#10;bixrWlaEQJaBBkszTA90TEgHuGbwDMYdjEkX5OJyYfhUtkZWKcF9cUYp28NswtayBOliYQCkfrvR&#10;1Dm/zGfLUs1kT+RsYFNnNc1YOWHoTrJlCoxcVJ5VjrLxJnBceLy5unr14WfnJ++6l5dHv/qY9ebm&#10;3Zs15oL7++bO3mpt4/jsVCME8j21M7IZF0WOcZ/AQjhFXZxdbmyr8GsUD599+QU0HA0HvGSHw5HS&#10;JWsPvD0qt+O5gMlXn3zaOzmuqh+UGHSa1qlz9GajOR9NGvEcEIUz4HAu5pi1k1OuxvvdId8Moxc2&#10;p7jz4mSIr5kkXgiL6mKsycnbYp3CVeqN9d7Z2frOPp4sr3x1a4ckxduMdtjOgtTcwG2vp9mgSCkb&#10;2LEmJhFkIJsE5YBJxvkIXGXRpc1bqy1tCGKWTmJzJL/R84X7G5lssL+QaELRR3S1esz9zloOri42&#10;pPzZe6HcJ3+Fi/MfL0/qPG6qzdbjxBmefXCNyxecUh55+7C1cDdfXbpnE6Dxm1Wqo+ubckZ7aG7v&#10;0VItr2A5Y/kr2o0tUN69f1SYVbYg0KaEqzQ7Ns4v//iPX3/z+9ur3vXpyWBw097bIfK5q723S3un&#10;7Dbfk89+8cnVzbWkdp/+rb/xu9/81p4AwS8+/BB6bXRX//ovv3p19Oxv/vGf9N//MJtNHHgJGtRK&#10;2CffiY0AUQgQ7gtLSd4GKElqrjgAXDvACG8peQfuuJYmxYtCsYM+Irq5uTbjpHvH0IaatgzzJftP&#10;iC2kHHEiykyTH3T1KhAUBWRANjva/g755ovgX4EDH0ZGtqUjohUbuNtRr/sCaWlGb/3VSCj6p4b/&#10;U/shqUKlRuaSCNCIBKiRF5Gmo6wykgS76JCJikEc11tx3TYLWaAndIQ66eBTv/zv5fk+yRNKTwIP&#10;uSIvjyrfAYyMHw3lyvwLLmZs//HS3J/OkG0NFCAXe0+5v7SWKVpRtT5HbNJujE4RJbQaog9UgSSP&#10;KbMUcRYvgpxF25DroGCw1TTn7KCr8DGmK2bx8EH9cKbUmtVDNcgm3U3nIY9v86+MkfFWzR3hECOO&#10;3jBebiuBTDGJ23qp+5D5jbw8Y2SfQV0S0Vh+OAfdO1OZDodPZuxPnAQDtAT4ymNsOD/52VBbZPwo&#10;EipmuUTCeTwkp1+Ijc42yZ61BUpHA5/R9ADMIhKbPkhaIDswSBowZu8Suu/keTvhhfVwz3c50Smm&#10;0qEZV7ICJg4606gQlVCs3uIwcV/2cF2maY0I/3QoSSC/GzwzOekWHB8jcUYt9LRTbTj7UqtldfR8&#10;POKhzxNvbdS/F2Eh1+nx8Tk9jTP8707fffrFl0Sq0z+8xt3w1vPvf/fzf/jfCDdXjcKDpRz7pF7v&#10;XF3Ytmv3Us7072Ug2OC/khyc51dnpFF/u6fdna361Y+nTvqbq9s2Qh2N0vlWleMRwtvb3N7u94cH&#10;e3uYJyGOCWnU6++9+FBghwXudfucNxLQysawXts6+ri2zkNO4MtckrSUentcPPjos+ZWez6/UZ3b&#10;XqL8NzcGdeO7lTjw1tZ59zbju2q1fajDDtXyeFiqSENM0uxt03DMeJBPBUSYZ/7KG3WWvOSqYU9g&#10;DWFa9aF7eGj47OXHn8xvTh+HJyCbi5cWbF/MmSNdvb15+OGLztfXjhvyTprxRnW9/tmXatTj0MI0&#10;4i50z014rdN7qMWloUEJ2706393dZfT+9Ve/frb/vL3/YjLo4Od3s7sVk7bZXm2uzJLptcpVC/xb&#10;9alUp6vV7V2BMKNWEZ8bW/vXWx0pUXAM4W3n/RFVkkj05y9e2I7HZ8eHh/sI6uT8lJPy6PXF23ff&#10;tbcPDp49p/w5OX73/t3rrRr/4pe7Ozvf//m/WlaoVYj5ypKETVcAV2gLwQhAIYTsongC7Tabo8WF&#10;46vZ2fnp8u7CTecK2QmGYf1joNyoSTQaHffdaGBnjoSv0Dmz1giUQcXoEUSglMiyTziJMkJPqNE2&#10;Q78hdi+7IRTvmd77P4gYiCVPFLwILEKYrKhLMKBIaqUNu56sE5/6CG6oxTX2Qh6QpoM+WXs2Fc/T&#10;YkiEdBLse6LfqDQR3xpICSXCZCeXFDEJVHuPuvNfnhB2EeCK4Jqm0mU9CVxF9Eq3MwSP9WWQO/jn&#10;JwByS1ADMkdyT2fzMspcK64PKuh5EatwLi0QX32nZWWyEPu9qFxyaxxxjSkqZHMbkHFbnhsmAzDC&#10;UugKKWoLcLs2X5c+5ZBeZk7gPVlFer+14kkmwOdJ7Nd6YAw1pkVUiXXGVGB8OUwu3ErhNxzyryE9&#10;zXm8weOw7bvV+HdWPL70LBncjdAz8QkGKT6kTuQlfD07wUSV69JfLuuBXqwwXtyFgHOmiRrKn+wD&#10;pi4DCC+NftbMGbeZ8zkRjEZEtDKoh84ciQvEw/HApakGxGZHQ2aLVCEoPMIXpxFRhoD5yc+jfMv5&#10;wrjFZ63WKNhcre9EexPup+/86rFZfT3JXlDfxpInHRKBQ4c82fpF4i6bMuuanVoOXKYC3MunI7LR&#10;8rfbbbLku++PpV58//5YdvaPPj989+Z0TVI98DW9fv4n/9Xhi+fvT97943/yf+/xD5tzjRpz1d+i&#10;xBXVtSwKd7rAy4tuU/2RqQTte10Ru9d9uhVWHhnSmB2BYn27tb3bnk/n3ffHg/PT3YMD62bOTTAO&#10;dXVxqToav5frm65B0LoiIYqMeCVA4sOtxtLt/OaMHCoac3bP1W+dq5z4jKTKbB05yBt5nUPkzC4S&#10;VrY+nw3X660w3RWmCcrqitm2FjhcCIY4z/ExG/eRgwrdgi0m5zYZ2VIBLIAji+v19aWoChaozs2F&#10;FbYhxETwcnsYVafDa1nfDkXe8bmmp0AV6+zGlf2jZw995ri6sBQIsSHuudEeTIZEKec32gsTj9NH&#10;pFupKOQc30HZgW8F1zUHg2vO1we7+48bDfvMNnwQxpYQtzUO1AL4kdLB82cbm83haMJx0IGM/wPh&#10;/fLyslrf4kJR2zDQNVXwpLFbbTY7ve5mnTtyAwH3+teyiAio2WrUD/Z3JIyuN7evrzuMDITrb77/&#10;/ZEkcO32ZnVj5+jFuz98zdSwUq00Fu8vJ7cUFPAmUks2ncjPSCKIMYlgFhbOzs+eHxy1drbsTbmO&#10;mu3d6eh6MpxV1OBeWxqPLyU1hQzzUc9toeNIDGjRVOc0Kf4zixLczRNCIOgreGkD2+tIJ8jkibZx&#10;4pZCyNoxheCDkOHYaPeHFBFNsII4FLLzgQNnhNfgryXPs12E0suPiExol14xuB8oyOicKqnW4sWe&#10;J9g5ko4GbLOJSpkdduUcT4PKuRIiBd6Cv34A9vS3iGLptn8B4oK9wcQC/QHl8tWTwtcl+lbm1qXh&#10;GrqrU+UuA/RdJiWfxGnV5OQGotHdykBkHEGAHrOAte4abuAqciLZIcgBIPxw08MqWIkni/4ZdhQD&#10;RdcJ3AmBVsEusaYPxMSU0gw2F3aR9YCgoNxdOpGHx9YBl2xqhejVhHh4nHDDkIuruiyJV/TR5OjJ&#10;inDkiIA/7ZzgslC0pC4Uj0f0nMlXHMAi6cqHIvmiAJNwo1IGSg90P7rjsDNO0BY0GOp7UzH31Lhr&#10;6DmpKW7Q2UlFyIeDwukZzUcDPMlgp2Yw7j5JSa5shRXTVbw2vheMRsnoBhKQMclrdtufiF6lT6Yp&#10;50dBAJast2SGEx5CvDXZkd8IYdG1WKswVyPOZsKhcUBfEeucAvgArIpuqm9mTdJtG9TseZkQ8y8t&#10;bVXijkG3A8uIfm/fnKhBAcvevnm3sFx/f3pxedXFDJdkzFpYf/nZz/f29//xv/gX7t959qxzdvHD&#10;+bv/7r/+bxltHFg4dKvzdn83UjyY4C//zu7tIZ+oJu3nwrrD+K3hjaaMSuyNAqFVoj87fvMw5qt7&#10;QMhALva06hLOJvIZT+fjje3NxfnybU90/5KMZ41q3Y5bWduY3Jww7VFQpIbx9v7g9oyr4vLD7fD6&#10;6uDDX67wOXlYbC4/ds/OKX7v77lRTjf2jux7ckZxw7SLFOydIQIkxzUCEFCU8zmxuzFIBj0ziWCQ&#10;GQrIAfpBPsw5fVoOSm5p8NrAH0K3V4P+xvKsLiBEnLeETWrW3T8ocnpr1yjhnBJtlfF08uzFQRfX&#10;WFzaP3zBQ+L927cLVTnb5pBVqEX/5IKQeXD4XJfOT06fH8q9vDPudq+uLre3mzpZ4f68uty9Yiyc&#10;8HhLjLKMvysVkahKfOQYrpvJT3e3INKJP/DmBvfyYa9/Oxzu7D2v1E2dg8JtrzdwULi7q476w+nK&#10;oqpPakr9+Z/+k//+8y/xZGlLP/zoo+54KCSvdbBHxafk0vTrrxGkDcZOhLQHHOqpayLKhmanKGV5&#10;aTgaYJh2RafTkfONp7LiHRubrZdrle++nbw9vvj5/hfykPRuLpUvSWrXCFIuJ5BZdXuSWKw9YBEJ&#10;Lsb2wHM5FAMSu/bp5dOoDUPzgTNjjujoPv8YUYDN097OR9nw8KRAhRaCGhEME9ykZZc6ZJamCjWA&#10;f4FUQcVQfHQTUYkAGFuPpz9OaUOszPRM7poVgZ/BYs4h6Be4ZbdYyGBxXn4GOMun/ofO3pa9Fqk7&#10;X9ln6SHAyCO9zZsC02Wg2ZblS9d6E/B9usnNP81EbneTnZwmTAJzPwdScbnC7hmf2Uv4piYCuDwg&#10;/K5wArq47NqIaY/qh4EBc+E4H9GYeFt0ytKj5CkRv3kPyTzA4AO9jYQPHOsKiQZfSssQBMwDWrJm&#10;Mbk+wLiKY+H9eLTY2JRcKpE/9FfySih+kKgFxXpzStfDtBGdBVVeimZLBcWrIFDNeUA6IHKys+d9&#10;vDJNtbOJBTDk4Bg7UdgRbMxbgzG5GK1VU0yNOtMtpof7AWIln4yH3WG/CxONIBvGqSnhbXKaiTZK&#10;2QfMQD98Rdhduq2IGJAq8Y7T1lD4330KgMRoZ9qWHnG6xfkiWY0gTNCWjSZJOWwvfQt3SPumWBC2&#10;ZQtWO6WMHmb95fv9pbWmgGWxKxYzu1oTrmEWhfA0eI+P79+94xYrfZdSZr2eEgy19m5tOKqcXY+O&#10;TztWcHVTyNXa5Ppa5mfVel6//sHiGpfsYt7Q7tPihJxkF5qNDcJsXV6ck8doGEgo28+e1RrN/tVF&#10;5W75YjQ42j/kWvHYu97c2XL6t5dkAAJwm9stHESeAyI2BwD6Glke+1ddWhtrX1/CXJfvuU9O77rv&#10;z1YeJpW1Vv3og/Be+LD4yImyWSupHZo7y8vD6fkb2aTq2+35JK6B2AAlJgWxc07OLgLybx/qDSk5&#10;Ud49d1oUmzgRoQpwCn/mzMt7GmNLNJH4u7WFuQQUMsMtCRjpjac31z3OIEsTW2FxbetVs86V1vrG&#10;/zcCiD4vLTRbzePFZXLu3vMXGmcNfOC1U1mfPA6l9VdBGUc3i7u7+zJh9qd37e3aXvvg4rJDAAHr&#10;i9UZ6V1gjjZD13YPZ4mbYYMEo5zdRrLGOdDUNxKqw1lHQtH3P3y9Opk22ivVo2fvvvt22O2/+PgD&#10;iglhR4219e+O3z07OJIVUwjnanP1/ekx7zfBxz21U/si0RszSQwWFp7tHXzz7ntwDxt63JIJPDxD&#10;JJd4XKgvLkt6yzpP08I3naGZbBLNJWiUcmBxsdvtoI2hyFWEyyF+qa6k8tvXP/zi7/ztre0DwgiH&#10;D27dSv8U+YEEEhmpSBGeTNVre9ruPrBLC0QGpCLtEsSKgJRjcXlgjEkBGZf6G0SIlGlvl0/TTt7k&#10;zKi78FgDps0FMfUHu32cewl4vvMm1cRtBh3ShucbPuDTCtk5oBpUJOeGWyP56ChAbFhzkDcQ7Fvr&#10;FIG4XJ5fnloIWOatG/PPw/LYdMKP0mG/R2YNj9FVf8DRkyyMaoFkdC72l81W7vKBO0PxuvLUuqwp&#10;SRwKZf2OGqkH9S4JHLR9i0SJmnk+HNRE3nlUZE5nF84Kdi+Pt8yKhu1dJyxxHBzxSSYVeQAyCYF1&#10;+K4T0fwnw3tGEF9kBRmtp0/1hjcCi989u8cS+dRhM4f3HDPNLTse5HTul+4n8k2FO4GuPJnGDMb6&#10;cREgSkwjkQLsiLWLsXIZix5a5TuDgXBmw8wllDhTaqr1xNSLqudc5FRiLkf3sxSKn91JXDYbjZNN&#10;WI95wjh3L85na1aaEzCdmxUMP7XSNlfMgJqfPwBySR8ym9k8nDpMW/GN0K8oKJUfCvhkisMm+AMJ&#10;Mp9K2xqnZkpDUyvpOV73sHk/p1ol0Ds9COqwG9NYTmPyCxljtJl3V5edx9n9gYSWbPmz4ZQR7V6Y&#10;rxqXNJDr8r73b7oUQiKxxoMEl/S6N7/5w1fmgJR3fHXx9//k726JxOVNsbmj/CWvBXGuSRAxnedk&#10;Np1ut/cEdr876UWRwgf6ViX35ruTk3q7+XjHKV39NNlRrTx5TdzxkMVvUxX6BOysCdzo9y6i8rid&#10;Vwkwa5XewhpzVpU9a5zzoRt7nZPrk9f3jZYACN2zi6LIEbwndMLWsDcmoo9jYQrBZQPby4lvtAtw&#10;ZdvQ0WGVCKeM23jo02arxXtsibKLBMz1h4/2spjxhevzXlvVkMqaCPsk4uFRtbYof+Vyo470pinP&#10;SMVMHqjgo1he/B9WhUTw01A3RoKLR7VLZPFUQgnB7r54aY/U1xcm/Y6zZHt3e3Tce/PNdzvP9prt&#10;bZrWFpkTHNfqkm2v1VsLMzmSai8+/uTq3/01epH3jpreoQj1UoYkkdAD9frBi48+Of7t1zJRPP/o&#10;g6OPPn332991ezd4+jpWIjfWfH59c/Xy6BWWAF1l6zfBH3/08d/7xa++/jd/+fLLT/rDAVEJQa3w&#10;Hr/uUp6g3g9//kdfffWbXc5GyytjGUEjQHkqCWSRQ7HzY45Zi6kjQxDhN61kFLm21doZTkZiT7nT&#10;COG/uLh89ckHm+0dZlgKkmqjQZxgqkQDgUBrE7qK2ObXiBZ+C1RZseza+GT+tH62LcgLVRQw8jO4&#10;UoBNR6yxVyHSgjYRs3Nj7gZO1h7Oa89toZTgXnmoHjvcWhLyYdR5HuqJACpv2dDjd4oO8yaIGMgl&#10;6UYjQUcRB61IuvoVhplfnjDYZ2YmjT290Vha9EEZV+lbfgQUy3DSU1IVOCw9CChmbjMnfmTT+plI&#10;My/v8kvRqnvyynw2zvCJjfQRmQO9wSyT0oM5AfqSy8sN+aGHfgVuriQ3RM5Frpmt/MjM0DPw8kw1&#10;HEnYYM/9mpwKYYjkSgU4HhY22JkBHcHQBpZzyHSg5ww+6jZVEAuLSibuHGDIztqIIO5lIfhN5YGP&#10;BGR/0j4ATMuyq9HbWY2kOg0LNCM4qG0eLptSH2o0l9oc0dyUieMqFw1DQrsf+N3zmKK8INJy8grq&#10;M90QGBmH1aqxFBbNWQmM3KtDQw1uakjW+kh88i6JNmCjOyE36ZUWkqRRFmQ5KRg3rIwkW4QgGwgA&#10;E6jNtMkFp+bGfGZqyfjWDTyrIYY25PBOVfYq0TeHsuhgw3yoEewYIlq/rwhk9+jDD6RL73dvcMaR&#10;0nv3UyG83d5wZW3L2YK3l1PCw+3sxYcfNLda7y7PTt6959VFLNeiUsHbO+0VY5hMfvjmu49+/kft&#10;rdY3v/+NSIdGu8VcvrS9Z2L7V1dW5KJzeXh4QCJd4m3W3rw+OeG3y6fAiLJ7Q18ygqF3jEMqDXqB&#10;BUkeZFsbXl2NJle1zQ8q65v9/tnKemU+uBr1b/sXILC/vjhvWDCR36s1nHYw7CxNpenpVNovsWRm&#10;XEXp4+9yPyfYxtmEjp4uSOlMXDMl7OhnN8fTJMlUgs8x37HFgj1tc9OBHK2wxPQ6J1MzQDrY2Z6N&#10;77gfVKqN04sriau4S29J/QrZF5aVgGsoYlGt3gwnNbk/ZQ6azQ7bVLFd2qr1+iZd9cKI6W99YZUT&#10;GGf2ZKjYbJBK35+fz3f3j+zjqzffymW3lfqemRreh+siofcO7YVO50IlULIG+1qvcyN2fEXsdXWD&#10;94sULoI4sEOdef78FWe1v/hH/+erz//ocTp7e3WJURkXHry3t39x/OPgqiPD6cePj2qq/tVX38xn&#10;L9gvsWPp9qhU3v/49tWrj3e3d+frK+8obXDW+tIGKWf+SE3M0JiNyhSKnOzixBTnTCTN6/v3x8+P&#10;XvI5ubg8V92u9eKg9v7oz/70n335x78UcnLa6dr2gkbdjsiwKpgBAJMOK81AyYBVIDJKC23mk5BZ&#10;+cQlBBlwmB1fPsFYo5fxI4IL665PwQT8tts1l3VEZ97k3BRcC9h5VjAHm42MDLkC0bGDRyVSyDWC&#10;ZGRHoJ10YVETp2fkUy/vA2N2amoW09nEybfwBxcEjfPy0452qREWDCyfFiDWdvSlZHP63MDm0yu4&#10;mn799El6k1faAF/xV8hmDAfwKlfmAlfxHsVFchumgbRNkP+ifKHxSRoA95kfaPHTti6tRJYHpDpS&#10;ECqPIa6YAJNbpjNCcB5gaZh7kzzPSuGfq0sVeQEmoM89aLX4EmhtWRbfxURQkXGzcV2t99GjI89I&#10;wQxylo/xDoZ6EGkHqIq4lU1C+RCIiM2tJeWmzP/WC8t3JznHTJQZxyMTm6Zeb9Q9mohipHTeaDPT&#10;fr29tz+D9MDLWXZGYxbRNQMKfww/ImHBw0ikVLxTOeH4w/lAOuBH4UmmRM6y+zCSWADQjJ2Q5EQK&#10;QjKLm1BuUWbUdJvl4LoIGv1UAlUEHUWDXnhaTLsVKcgkJVqtWzzpdWmuLUEm0dPTcZE4q0rWj5E0&#10;Rd7Gdiv1rvh4DR7GXVVAVuWYXBA03qjd3HQFDshZfvLNN0f/5ccr1bW//sPv9Ev4rD2RdbcYfHXX&#10;iosS0U+Q22gwvOnMx6NN0a5ff/vs5UeHu/vMQSWGZ1lGtdl4Rk1AKXtzcUYmKicWemMqAUVAhtkb&#10;C3QFQ/5Qqm1dXF3ObuhYxrfTtThF3o5P3313sEaL5aD15Ea13mgfmLdJ501t/8PkD+IpPO+LGRPM&#10;xjVi1L+OY378ArFiHDLVNCybHQfdbG5xxpaH657KGyzhDgRR9+MNsdQm4weE2altXC5cxHd3ebm+&#10;c4iT6mpzbzc1kItECFTCNalxSnpq4nA82qRueHY077yzSLiyZG+qr2y1msPZ43h4jEZXN5ryEOGf&#10;cnckFPFuenwxoJjjpZeqdqqv2uaghzDx8HB+KoNKbe/gYKKKVUqFM9g+TmgZSCzFbZm+ajwY8K1w&#10;jcPidb8/WVza3Dsi1VN9DS5PbxvN/cPn8ZKGTbd3P/zht4u1zY9fvmw0NipHW9RCW9ubw3nfxDa3&#10;mr/75jf7z17QJ9AW7Wxvjc4uyErYe0NSPXS5tIgPA5IilIRuAUO86xcWjs/OP/r0S/GCThzjUV/+&#10;K56FFwsPN71+u0X79CiX6dbuDmyyaQlchLbASeAPpBfghQxByrg9PLXsAegGCgdroFIsTyEr3wZC&#10;800eHewrlxlgJKlyj8/hIUCNZ0auQiXuKRcHe/I3flCe7l/g8ak9cEFt6Iku1gBBOCIbynNJwDYm&#10;y/zm5nwOOArs+ib0DofzVR749FuQIDiuUxmnt5m/Ah6uefo2Xc7bJ3jN9b56+gmI/+Ovxc6RSSvt&#10;5AbZ9UovQhWWj2OHQyFGXhIyBLwDaK62kwIgfoVokC8wpn9kMqcZQzA5URAbSYrKSLm90WBvoFRT&#10;cYkAvCylRa0hTdqinIbGiEjsAFYWarakP01GILkNYSFBKr0LMBael/nOYmWGdcWu0d+sZtSathEC&#10;zlb3e8acLzE+sr02Xe0DPSqG0miEaEbMsi+iujeuTNTT+YRNrdj7FY8A6zk7pPoZFlGAKqtutPZO&#10;psAq2ytEY+wt0/+EDmEMUAZCZ30KFoNjgzWeyPQwPcmQ4yYZ8090FZ5T+J7e4DmstUajloZnZCGq&#10;y9xOaxtrjdZavelQn56X/Y2j1+obfOy719cy4HB5SFIPGXke7y873WFvtF4X99AwMl4TV+9PJqPp&#10;Wq3W3N1h3+z1B3/2l39lNPSMtCTeSPUw6F5zXKNkfvHxxzra73R4U1CZz8TUJUm5s9uK6hTUgY4B&#10;UVoQQivL3JZ5hjkaKQHlIGJ5uH9hxkZiILQwhuXMI1JjeHNp7teW6wuzu97p94e1xY1VSgHqnbrz&#10;AVXy5GGp17nsnX3LJGVLWD5FmPjhrdXXKbmcZaKEyWmJcCwAO5tF0AogI/lKheMrvrmiS9TZc3RC&#10;Kza63RPyy/pH62aiq1tbzhkU6KQ4NUMZJeRomIykj7qr7b3klWFFpGmyakInMNqin6vSht2NLiUz&#10;ygE35lxxefIFI8eHzsWlfHWVWjOVqNY5OeCdm3uH0eGKhFRLiRpEgiflRbRG3WwS7mfjer22KXKE&#10;V/Y8MT6ZW1TocHPdJefLYkp3ZHNQTJ9fXnni5oevHItsIXxZlYCb7nX3WlG6rh367NlHF+Pe+fUV&#10;wUC6zu71Fb8j1GnOeYXvttrnl6c49GA4wmyn6xXAzxVU4gLy4VgaWqiJDGyCkFpeSMLI5vPxTe+G&#10;eL67u0cuuTm+2traE3T4+oc3nc4Nb2hjUjXLnOKCDDJ+OkfqoY2OVrEjq2/JckCOZjicOupCzAjB&#10;QI6YasCJs6sP81ngpNzu+rDF9CsAG+oK6iHv/Bf9ZHAo9O5rF+b+p6cAgVBjgKDc4dM0hGbJMSFY&#10;mFJaLi159/SkXOUezXnlnYcGhAPDT3BTANdHoT+LhbifMCNimd2VvxHR6DfKmyBU+TAXP70pOgZ8&#10;ItDh2/I3d2Vrlhbc629Rt2dYukQRGQ8FYyZMeqKTc/hItJhhfUiroDALfNA93S//gZqMlOgBuQj6&#10;HrCygpnPF9RH4L4YzEumBk/VPT8L+8mIwmt0wGrEeTbTkMm2Tia9ZCOLCKRmXVba3nd11iDtZZrh&#10;GlEdmekLBW0+zurznjGn0RyVK9n7Mt1FBR952rS7wEx43tOcZfTuuBcc4aZYMOKeVrxwfAFWMokg&#10;NRwkY6aMorVxVbhJRm1xTclYfLDsydABe46zHh64lLREt2MZmZO4U++IWZbHrTnSkO6iRMmlNhgl&#10;B2/YhSWm3U0MPLvKmifCkEFS+hgwR8LwgZx2D6PRuO2guNfOfN6XsMCH25tB7/zk+OjVc0VgJ9Pj&#10;89/9SDrc/vmn4/G8ub0D0KW7HN1c14HE+vo3ihLJBV6llsACmY/0+VEw2LQ/6F5ct/Z2u5c3zV3J&#10;wlegXgC625FRiMNWbADjkWNHzXa4n+Ealp54bg7VD3ai13POvGaHBpTVa/FWpWQew+b+sX9x/nyn&#10;rbqHIGOGONn/H5dUT2vcjgZLzcPa7sFoMiKFhBO0WkQu0l92rgWSZbgoF3FEMdOWmTscGVya5OFk&#10;CvLkJLOyIAxLZxxbliYqm8rJ7IHmdGGltnm0oZMPvVKUS9finpyhbD77QFD64vL6eDavLFSjIc1u&#10;f6yoyrFu79qj5Ipma3dbshYQAVi7oytpXgn1StlEflAbYTSMUXi9ujq7rbKctjZff/XXdNaKUfcu&#10;rsAJwVX+5SDg470Ib0mEO998TepQ+HnCz0fY5O1CEl8wcswfrk/P17a26rv0Cjsw9N3bc9k2Raif&#10;DUb9yYAablqr2olSJ9ePv393etJaWdwSU3dydfHu3sLxkJ8Wbcnl6ftWdX1helep747mZyujKd7J&#10;t2hNZLpkUjLxU6I9LvM9solCcguPSlkPp5Pry/P+85cqfZClusPu7otnn335R9989c3R/v729pbj&#10;nrCXar1m02KKkM4edmJDm7H7oo3AsP/DFCFOaAkWRsnpq+x1MFlYQLa4k2Q2jPM0YdjvwYSw0ULj&#10;oeFgpL3pY0DhziCPpfZVoP5JoCHKRbAsbjDwJJSfDDbBVpfapohOi56MumPkL/BMPKDniwEIGSJ0&#10;/dDxyGdF0UqR+YRRSD4flp/pTHmfXgQN0hnddY//8klsiTqd7gQsnv64wHkjB7vcDvtgREYbBYWX&#10;PZbHZ9wmoAw+LCq9TRoaf8s0FHwzy0AuZyw3+iamEm25HnaWN5YhE6SdSHQEs1pjXXbYWl2ScmkN&#10;bdTgmec82V1MouZYnSfkHlY7ppFsjLBMqJA5Cd/KIE1iQVktC5+1D6wHMvNgDaaTWS03lNnKbzYC&#10;CC/WOQrg+AZQtWgiXxH9wzZAc95654t8rE0/XWZPxLlsNCEM5asyU+Ed3puPSLLRjpeJykYgYRtU&#10;oPRWlIGajZsrdBEU32J8GQWVlZjM1NKUixKsPM10qNss4F/wgj59KgdpZIXCkji4aVwHOegEp3Up&#10;S5xcBCRt0bFTKfNNJLm4PDfRHzjcoDeaD4bs+xBbijTl5Ufvftz/4qO93Z3uVXdtoyVZ5eu3PxrN&#10;zvbu06bZaW7qOmtMvbk54pygbvzaGkudTc3p18hMBqGV+nVJkt/5tF2DsvfD7jWGy/w6h2tqDgkT&#10;XmeCu6XUZz5q1BnO1jk/ST1xKwfPkDfY3f1o0qzWrLQCbv1eV1BZXBmokm9Brpn3vlJvJbK5c3Z6&#10;P+xVBD80d51sk0w5Rwqnezl04kBookzF5uZWtV7HPCNnySIoFdnjIk+UqMEUN6L04WZzm+wglirB&#10;eOu1yXxRwZhqs0ktLop68XGNBnZtu7770ef300eDonJBvGoIkdIBL0cz9jZGY7nvK822Y4vzSmt7&#10;2x7gsIL7WAiHg+iYKiqK9u0TYktHHanR8ODZ0e6rlytbm7w0xCiizRyrl6tjPvsszRvV5rPtx+rK&#10;6OF2rblRFKMl2p4iYqv1yS9/cdO/EdLG3Rgzk/mBf40zzlZrl0+Rwh802jaumZf6uan2aH/MQKsw&#10;arvWmPfH07HIQFaMu+tuXyFUu7TZbvFT/mBvvyMJIXFqZVlOakYCjmuhVqqkkDrxqOBfKHhBsW0S&#10;sQOq2HcijhU4VAObxF78KsHAMDXBnRLQ2YNZZygOvBZgLj+e/H6KzCsFSr5zJQmY+ByPpkinRRQO&#10;ooSUPCIfheJdjbriTxIp+6nJfFPad40rfGrdKS2fbrfChWS0zgOT0KifRXTOOds3gYqnhJFFBifU&#10;YZ3BdD/SVIRMPwNvpqR0w1MyD6iwsJQQYCaroEww9iex8YlEiJgIMX/RCzgAcPkZZHoi33xK5RAP&#10;DfuynMvt4TQWThGepUGSl40eiCrnBVrUtKChaCyRP9AK0mZC/OLMEcQPIHmyW4qOHpfKCccUAZ4C&#10;hzhcAo55XAWqHePZ+U1wMNMOMsykvJELK40Q9zht0aQ+rjtXJYg5i8PrpuhBnnBQvzOaApXA0wRn&#10;8qyKxzzNUGE0OuaBek4dHFE5sOpv0fIbbWHehha2p5ux88XjENxlvsvVsbaZdDnZ7ZhkW8+Zwsv1&#10;+pqv7KKydjka03oISQlIeo6JVvqM29IW2ozOmReBnhIJIylkus2FASZLcjqRheB4F2E/1JyFKCuY&#10;JHZ2I/ooT84YjIrka1YSujidVAFEbYtQTkmqC24U4HD2/rR/2pEhAQJPhwl5oh2q1Ks3vWsq9Zcf&#10;fOyh//Jf/2vrlDC8wC7H1tXpcLJzdNBoty9OT/kG6KjqTJuHe+LKxpc3uj1WKGJ+W29K+7O8u7nF&#10;us9MI0/NTf+SQMxI6KC6sn6HGdUbFE8rTtywMPP7cCs5DgWuUki2jgwJ5xdn9JW3E9b/mcQOcpO5&#10;/XGtMpnfkrtV8sGPHknvKmKurDd31B7lSqcOCHOgonYWbKG+wfMq2nqHLuslwCtBd56QDUt5YZJW&#10;cpqZ3/KcxOAmw7FVcfCjNVtYqj4K0zGBbKuurkXirsStpaZaomDpqBK4rDWIgSKu6ArYSqf0OXLo&#10;EViFYHD8lnBT0Q6chpM1GZBRZUysxrCpse9umxt0uYvjq6v+9l5jY6vZ2Hn9/uzDl8+ZEqSEP2rv&#10;M0R2+8MlVfrWZTtjaZzgNMpZHbVe2Wt2lDpgYgIdSi56V/IiPlwrVLS8uBG3H/Ow0969OeuKcu72&#10;uo1q9U4CZDnVxuMR8pnHSMcf8fT8ze7hh9y1TREe2Ol3hX5Y8Xl3QKq8mc0VPpFEyQHzVOUqlU1W&#10;VrJa6o9nP9ryxMAldZ1PTs8++9nHi3VZMzHinig6iVU5NSb3P+OnAKKlR6EuyA+q2b45udjnRDzk&#10;BFyCHYg7xGHjRWKyiwNscTbPZ09E48mR3yKT5BOUZwvBE7szv2nDKcJ/EXLLLfnNC4mkZU2iqWBZ&#10;hDvLWp4ZPQc51wWa0pZxMTBFGgeS3sc1zE/gSGiOebz0MQj8H56SfnpFBtJuOp/Ha7B0Mm/SaBmj&#10;HyFcMBAJwRXlv3Qzj/V7uTHoYpZKhxgGAxq5IG263XOLOEVXkwKLupagc9PlOOxnDM6APM8JAmUC&#10;rFO0mAkOdnlgBmcqKSgDJZkVgpIr01+3JoAj5/cAXxx8URDAK4MhVbCuaS/LJokPPxIdsx0D0/DK&#10;f2Xk2noaC3DKkub3TFnkc4wYzGWCzcKTYiKPzvDDR3Ja8cSi7YnPfw4/+hZE9c8lgV8X4dGl2WyX&#10;GP5yLimC9tM4yvpp0vjtEteHWYZVhF/oSsaTfrHtwcVpwuCQj+PCg7peFbEB4WF3swL/YRI0esyN&#10;RpCtQ+uTgyHpPN1EBPk4vNpe4W8pNNDmEhq9ynGCL3IWnDMwg97qKjEgCYy9kS9yOLnpDUTRNipr&#10;3ektH9X1SVV14ourc3nVVNlwIrm4urjoXlo43excX3sjwoLrm7IZTqBTtXokwx0oqrK4Wd/kpURQ&#10;BpfYiexyi3eT+9FgsdHEvZr1Bk7CyiWjwkRBz4hnsuHOFZ6n6B/1xxJTiOaBsUa3u7ffP/5R0ayr&#10;7o3AWa5aw6642REmPT095Z4zq6mAt8R/otL+nKRCXqAYEBdJe+wAwCALIx0FMukVts1Eu1gQwrXz&#10;5mTIXaFBALFXyKVBRnETyn+RACp33EgmY5C4IyMdSV9ccXNn5/THrxV/evmznxvd8OZ8evZDXw2B&#10;xckjX7fCBxvNzZC1o1mUobfra83m7vPbwfBuawtHsOixmor0U2avsjQddVfFZK7WLaoK2CwejVaT&#10;H3r3+IQEy4vxVtakCvfrZSnq22sbd+PugmoA89ZkNoKMg/Wbg/Abuc94iW386z//0/V29fDw8MWn&#10;n35/9m53Sx5jIYErwpzPOlcv17flcFZlrKYayFVn43CX3nn5rHIh3edMDTmV96Z8IM0XaVJKRYqF&#10;60Hn9PSksZ6SVMTjl62tTvdKIKZCSa2HlYvJQ1/EUMFF+9gWJJaEsvIKLlBcLiiOXWtKX8cVB/K+&#10;/vr3QkgqO+3JdHh+PpGlz+4n/bq1eOciniBhKKsILsGl0GbEkLRXkDEXFCTyGCSe+IKE5bGxRzhx&#10;WT4upO6/AGV+/kRlpcG0Xt440LoOBaaCe97BNw+Pji3Kbu+fVCL4c/oRLLB3lqVxKMrRlKIpUiro&#10;YprlI46coJh/pFFwif+Vm7RVXuX28s640kk9CaBqOrhS5i2dDbbmC5dmAvJNbJgRqTI35WdGFV5R&#10;XhDLwzCH3FyuDhMoGBT9i73vy4A3wZCcht48VPyc2ISof8ilicYSXKTVKD+epinTlh5GbNUYEz8w&#10;gSlAXZtJeUmQcEXOByS/yOAG7VgK3Qw1Emf5E26mFZDsOi+pFzIIPdDw7eN0zsMMDkZYNL9YSd6D&#10;iKLWzX+R04O6sScmUog7aUbgc4/PkDMteRPszybIDMWB7GmnWE1TVWAZy6LDohJJvXkXlinNQoQb&#10;5b4FCV5jMZPpZTYdABS1ZAGFbEZxIHHydgvALXZCc5OJMAN64dyQnR+up6tGllTvRUmeRdEIkHbi&#10;NSeSyvB51NG4VXDPMrMxEURH53rJE7oDVp3VnFt5nlQokRtHzzTuUCYfsrO6ApGe9GxrRzcEX+0d&#10;7B8dPePJYKbQLpF0OumrnVzdPcBDVP/dO3pVa9RJgnIkp7rAWGYyWSR4YqWoCmdSfssCBaubTZrQ&#10;BltAeGqaosNdbSlTJBk6/eDiN6/f7m1vKttzc3MjiLMzue1yO5CYY9yLEbJBZTxYu/qx/fHPxzek&#10;UDUyFoU4gA4V67H6/vX1Rn2LDgWN4pR2C0HenLEcqGtHeB11r9di4SuqMlr5sMactrNn+Mlw3JrG&#10;dmR9xEIDTOhWazbGE0VFaJPXTXm8Dqlfct5Hp1aLliX+MeEJc6wFyxvuq7jJ67Y361ycQbXdAOj0&#10;6vTHSvNQtM5Eqk8Z4x55MW9JmTNWJm+AS88lo6Zoxi/Hw0m1WbtbnC4NOKcPHZjN/zXtjTxNm01a&#10;eJ7Cqk9pyqPl4b8a9pv07Y1NpjOJHXZ2noHEzYX59l57dDdvyLd3o7jAlP9dZWlyfnVpqC21PxFQ&#10;KkRK1ydX30wGqOmdAqTvnx8eto5eVAaDef/GZmGlNFsq8naRVvLVRmVqQ/Hdsbmo/If3QfbLsw6H&#10;62q95RwxkQeDO+N55+rd63qDc81jf+DApORgIRzTatJDMEjIJ/6ELkIa9nEo2dLlS5+Wq4KMEWGz&#10;y30ScCrUFqiIzSla3f/wVRShcWaNOJgWUR/Oa60iMCEkD8vh0eOKGOwyXSlEHJO493lYURi4KhAL&#10;9LmsMY+z3wd640ocx4OkngAW+H6OVl5hHi7QlTKuwHje+i+vwE6wWOezO/VK9zLqgE44RyGIAFYZ&#10;t448XWBgGW8ufPpAZrA5zyuT6CgdqRcK0x1FwsDh6SP+I2LDYamzfJjZDD0QVBwIfACX9IuhPIzL&#10;sIOUUDnPiKIGjvJQzpSBYiYUEio2m7VwsCbIlJER9wJ/yD9T61steIoRphdZFQ3nJuoIe4Y4zrih&#10;uEN0uBlNrvcGCWXeA5LkcH6jelFa01AR/sOSsyVyFNJP0n+ZTRuldKf4Evrao/Uy1xCcYw5MXw0z&#10;+8hnbL4+lyXDMoV7li3lGkffxlZFFC9z37jHM9UJiEHfGTjc/qlv2JUNocNpPU+3zjkGsIHqWM5n&#10;8mZIkihFAscnx8Fk+/TcLJ2OeVaUbW6Oat4OoQCSEY32V6XL66u+Iu3kzdruloXqd7oqAz1Iw1i5&#10;239+ZCpef/fajS+eHcFEb2iHKWgrvFlyknmsSpk2HdDsEpcmk6Fz0erGKmllNOxLYymJgcbveGA8&#10;cn5Z583WqG1eDXpCZXkHNNZV+VWsYoMcqa/iuBknr6fTWl1a4d6333+90f7bnb56GIN5l1B8t9Y6&#10;JOB3xQtU63vN7ffffnvXm+6Pbyujm1HnbB3G7+3pk2XAsil8jZjeVmphO9/0x9+LhF/dAP6OtpXI&#10;clli82TtbbT76ZyUwHBIRI8Giw3n8b57c7m0ummWufdNBz06DfF4lfuF7WcfzM8qD/03LBtkg0KU&#10;pGM4jnE+coDqX17sbgpwqiiUNO7CuIfa1q6F2z84HB+fDjv03c4G9Rkdwf28N5QK1Tab8zmGDtc/&#10;nlX2Tj767GcL1RVOZxKQVi+7A+7Z47FQSMGNtAxKnEj/Pljo8gljuLvpXCroS5Pz5t3bz372BRQ4&#10;OzvZ33tV32yf9q6dQnlw27mCqgkNu1tbDCxUVo4p3GhqC/dyreVkdjsxRbx9TfKgf7P24Yd0IFxe&#10;OJYwh9p5mm3IbDmVR+tRUjgBrEQAG9zeMu22x7t377nKLa8ccI4H04KDTAXTAbPSVColUTD0UtXa&#10;criMuL+nssSRr4ID2aKhRbvX9i7vfVS+ykL56wl+15Hyn1UJYoQA3JEYXt+V90FjCRDUewb5C2tp&#10;hTo0oVNPHseac2ugO+2ixfJ0kJi7Q67+FcM9hhFCD0bmAIrX2lmAWLUB/wGnVV5SOZfzX3IUiyMT&#10;R4iCw36YE9fY27k9+JuOe+v//FrQDz2VriBwK5+IbfqGQNMTKJcR+yU9zsDxm8yzbqefj9JxI22T&#10;FbYAuXKkl2894ptdDUM9PlMYu7zTR4QML5s06uAgfez7Aj+KrsV5BqdyjwmJ+tWV8dkCNJk1hmlk&#10;4WiZySLnxoulnMpRL6gq0+TaOHxneMZQliP9LjQpWpSpdzJNVNlEHx1/9QzBWtUMBltKh9yckZqO&#10;yNeZsHKBWS99zkqWiXCeeWI0pkILZWazQW1Rs20cWnJx0R1n8jwHs87QbTo900divknL7LtHai/B&#10;omv1cLXBzaDzA9XZ1vZhZa2WhqCs/elCuoZ0yaY3Ldmw2ikPD0OLLsJn3MTU8hu5wpaM/y45E9fT&#10;C3I/qdM0hqHoAMhuAABAAElEQVStrg67XW0J//rx7beQWeA1h4fa4tL1zfXg7bkiviujUe3FNtH5&#10;x7dvX3/1jRy1BEAxde6qEYAoFRt1e9C8xVGG0DiedDsdbzfE0fa6CFpyg9XnL9dFmG02p8Me4qYZ&#10;lnlz3FXS8H5B7kz0od+RJFQGmQ0HXIAHN8edk5vRH/3N3aHidLfXlmEwQv8L/VF/1Ol+cvSpJBm9&#10;8d3eJ4dAp9c5vpk8ftyfiNC4vrpo3s1bgz5xxYvuicxmN+jJmmVaXOSpBsq32iK/BbnIT6IO1rSy&#10;uml7gdZYocyTYwLLhOAzR6eZcoi8OarzYS90EWx+VCNccS+ye/T6ElFWRrwqEpSiYFVNlRJeB7Oy&#10;HJ4MuBcVOLod3zb3d64euQPe1hqbi4/zzZYqHQ+Tb18jGFv+/LyzXG2S6LpSl20099ptSYWEWd68&#10;fk8/Im8/Fev67i5+hYmKveExMhuq4EcMgmjrNqeThnRLes8HA+M5vR784ssoCYc33fF4wl8G02tv&#10;t8ePi+KMx9OZhPTIyX4fzKb19XWHlpJESyXmuc0RGlhcPNo7kK2id3PzoOwp7fjSskrem4IhnaeS&#10;J35xZJuGWkNr9r1CLSlwsLDQbDftz/6gv17fGA9GEoeqTfjvO28+Xl7Zaose3Jr2+lZ8c3f7SZsU&#10;eS7CZjAQiYVi9Iw0GF8MK58P8k+3Cv35vxBCVsrnroUs+dq8h6JcFrr2nffBNdc4Tpff7INCsfCA&#10;IOhBFi5KUfvBnW5HUdkFEAYyIM40mIbyALgcsAF0XHXJSOiPHc0G1n3TQxhE+WS1oEg64IYoYl1X&#10;oBUVBy4yOC9vCmwamyathQ+CPE647mVfL9fpr6/znd4GbiK/mmTD8bi0zqRED0K2dXy3KATsCKYJ&#10;TXdSTtNBprQdcPRb0aja3NEXeIxWyvOjkyn+YU/K4wwW7sRToUyfbgmWj+Okox6wZ60iplAN2X9r&#10;tQ3cVuugxpjDcIwsAJp5KD3wJvNbVogNfzLrj24HYlaLGwpTlYFjL+m65QzbgJlRZ4TDaDtSazQw&#10;uAXNc1Y3oGpnlCdkVtzxtPpkZQovT2fc8a1rs1ky9bfRKhvmwpytMv7RwgExyieWYzE8hb9HzJrO&#10;i7fCXu8nF8vrO+kLxkMczmajVcDWYlszTMkSzAZA01WnIqguPESrJgCR3o0ZLW9Feujc6qIAX04/&#10;GjBtavhlMux5jh3T2ai9LVf3vNdzkJe/abSsBPzONpXiMsXI8sr167Ptj46cxd/8+O3grNPaaBLB&#10;Lm86WjjY3pVikSey4TH+MKONrjrT6+n6Adv4lPvX1XWf/G6BSLtk5PFs5KCqaIOQw9xydSU4WEpi&#10;W1cECrdrO/9GrrCLs2xycyxp2J00EXe7Wwdb67hRmBYIk5XMNFOfCoCzcNdXlwrIP6425PWgABnL&#10;7HF7f9XpqlvnKtx+0Lmuq8RZU1NRok5C5/1GoyXakMqFzw8Cnd3fsh8W6steLRT3OJ6NyXBMbSyH&#10;7BikZcWJLi77ifW4I8bdGlddxWpxKZLsdXsMWqRQxS8qrbb1mt7011cY95Y4u6QSzVqF4a56eydX&#10;Z6d2M7jp7rVrWJdIme67d5fnN+P+EPlwfVvfkBhEkfuavf3joLfzQlLmpc77U0f8u6Xhfbu1trHa&#10;WlrvjcbffP01ZW1zq57iBmVnBNF4INzNbvq8LVZeHh1RN6+tLf3iT/4Gl93L6+vRRNb55euT8439&#10;A09nvySO3E0mKtHuquK3UR/PR44jc0jNxPdwn4DuWk0J0et+VyDiRru1UKv89qaTMotx41hhUbjk&#10;+xEEyZkCVQQxQr6iQHlflFMpeJs9LDrXRVJdeHt2/uXDgshA8C0Btiy1HEsoI6wVWrN7IxgFPtNQ&#10;IMMr9OjX0nR5DPr2f7km/+WJpQOFOINOkVyi8/AeihbIdmEMdIFsSiM0lxNkwqCQaE7Avi76xUBP&#10;GYPfC2TmuWnKhYXWS2vYtKK9RcgtAFxUEVDH3+TqMs3ELFz1SZZDr8nNVtrQjG3mfYBYp4IQeV5B&#10;+/TYP+/BqPEVvU24hs6kP3i/rzEAPwnO7sZewquC9GEvAa5wScgqwH9F9U0ptGMagrUR1CKKxV+S&#10;hBIPIVri9KNMLizOqkZfDL2MimCOCUb0tQcDZ9BDWq+pKDsddwDUVFjX8roUIgS7aBIhWJYLEcFI&#10;QOhH5CBP0Z4GDJVlbiwRKuXb5fntcMbhsUaWUcIZzpYktrkwj8tDPSDCOyD3Le9SR1NySzI2JUVD&#10;Ol8UScafRQruFysZDkTE4E1gPHY5BhBkN8B47ug29ZqScOJuVbRAa5xRMu2kyRIsMrzvKYJLIBEU&#10;sSz9gZirGgCKzqtAegkn1aqn2zkEPS2XhfMoWBFmsiLDr9MIE7jcGLeUeXTPUF6QtJ3BdmT7PTEl&#10;C8JNtVpfRybD4QBz719c3yEsVX9pzvkh7LSQ9GDhvH1woDThxfX59wudV+t7wrosol7v7ew0Nhtw&#10;6GE8m/a7EhvPe6PW/rYT2nhyL+vYQDicspL0tSurF9fXy3fjSqVuH+hz1i951NaVqADGEiHhSZN+&#10;j4uedcyZPiNMWoYJN4zFR54bjgLO7hZLbLcAMuizUq3C9867tyu13bVGlao76zuZV9srUvHAk4Wb&#10;wXQ4EOjNfYEz2VAip42GEA623fg70v1ZzoQVyPqkb3A3RhaQPOz343jbqssWwqfNCcDBLJRNp4Fh&#10;rq63tvfWGjS2wtWuCNMSGOuY8bB6muyEiBpk1kmWnkVhJlVOZnaUgptcQ+pVLG3cvVW3jj5nZ2e3&#10;e96/OTvbO9rH4a4vLpobG8woapErLmS3d07P9jYb9d2t3qB33ZH3nj9GT2j4dNSXfGVxeTcenLd9&#10;YR0SM705edfa2qaw7twMDn/+OaARsMdjd9qb04Lbs1ykucr0Oteo17Yk0SDUDZYm5J0zn0jmuCtt&#10;rK6jX45lAzaL6XCrvtmfjjYrjWcHzz7tDb49P6VHcr3jDG9/QfBV5y4toh3wEFxZOL84WauuHhzu&#10;M9saL38+Ls+i8n739u1nP/woP5EiYP1RD7LwWomowQgT2IpYVCzMtnfQN6hkOxSkjWbwaWaLaAgf&#10;0HdRXKK2/BLEyiv/w5dQ50//NBvcLRsr8GIDopaHBYkYoYS/oWut5ZvIhdYurMZcAIMoDvNRGk+z&#10;uSUYbEfgRuCWGEQREeT1wIjJ2UgFiI3MM3Uiv2MJBS1gJlRB+poKlPz0PkKuS8uTAh3lAgPIlc60&#10;CX4pM5RAuDJR0KMI7g+q2DQicgerzSMJKmDvebY0KdW6+OMDgytWOXCRQM4Imzqgs+5jpnKTQsr/&#10;P0931hvplqWHOTgEGXME5yGTmSfPUFVdXXO3ZUCtliVIblsQ4DsLNgTf2Hf+FYb9I2zAdzZgA74Q&#10;IMiWYEuyAVlWC5Jq6KrqqjpTnsyTA+cgGSMjOPl5N083k0kGI75vf3uvvde71l57DWxn8c2KKMk3&#10;5GLSBeS081hwkqOYLcKlNjQ0KIoqHyEHWRmMbyPPNgOtoVoQODpkeXbpXTZuTGpRWBPpv3LFW0Jh&#10;RFiQkKs0EVYroi/DNiisFdmlRQIA3Swz4qhsxEJT5DFoffMypMsfZeVExFFZsyStoywA488M6dWC&#10;ALFYJ7kScWFiOXqcW09kaiCfhs6hVrij0g/r+5LBMqLpiwmA77qT57ijhG9wBtA05dqU6L3jrzzI&#10;DotPvBVNuEs0QYXXQ1G/t/Q+CdTt/jj35EZihiwQpjWdOiS8Pz0fVKBVgyRvTvvD8fHZrFpR42H3&#10;4Ltr673Dt2/+9b/4vw2Z0BMwgM5ZGfNbSXkE1I7Uephex07WqtsUyZjeAz00qcmUBduUy4zjtxHz&#10;VLOjtWxZFLkQcNXyvvVrfq8uBoyRzATkC2+w1WYdlwwGY+lpbqdDPrpCYsVxDM9ej05HqxtP2kmN&#10;Vrk4PXMWZ6bItEtmlmQcFp7Csp2wsweJ4inv0+un4/nd23d6vf/hR8xf9XKum3UDdG5ukjxMGuib&#10;e2eY+jZNeadlEbqAiyGFUxcdgT6Tvfp81u9ffvid32utr4EzjoD8yIjJwWCwtpXQGModLxGZPEwt&#10;MWzCE2GefVtb0aNZXTway+gKEX/x+g09Hdg//eQTSv1vfv2z5eWfsDjaLop8EdsmsUXOORXOmsno&#10;6Sw2eZljqbsrUSd39471RH6zBeFKZmv+kuS1rKX1htRmldnx14OtzVGrQymxEEbza/VMaSfKezAf&#10;o9vG9rbMncIxB9eTYzXmRkMO4eJWUYOjaBSbxaWr0UBOHzntYf3l3ZWkrp1aY6fXeymjfK1+Izpu&#10;4bbDUnwj63fMnDgOX0ZKO9Td2z8/P2NIsW9o74oruYEUZNawUvnq+PD3x+Nei7fikjO9u0aLbhes&#10;YGbJea2vwo/Z0mPKcJnJwujFRynzhhujCOVTn8MZTJfNdV7k5lzhk2ic+e26gEH+ePwsfwZSsWWU&#10;yHKIE97Pm+7yI9waBSrv+rMwqkdaH7Gf4OgwMxzwN4b0K4BePv0GwcprrGlxhkPzeW4pX/j08a9g&#10;B+go3fXyETwf+wk3fecrtxQ7t6UFAOFbCXHmJEayQsaow6xMWJdY1hzaMKnAR2IiCSgM0QMypfTf&#10;JNmVNbHYhYvsDYED1EDBlLtdh/n4a/ie6wwDfigbnbuYmS1rphdkTr8sFhm7SHHqMIKEZoE0bfld&#10;XlNIaYj3C/L1OMiNpI5htpKK5gtSY8tofrN7P3NKESyF94JLEL3MQXbFwTrLMM4GZXaAg27FS43X&#10;hAdgyUKCULHcZW7Mtbai7mUSM/3mTivotlA17Meiolyg5B+gunDMTJihAVks6WDsxrVFIblAf1lI&#10;92pro9bokWiQrHSsWJvi6KMLqI8W2QFwtEIoo/M6ksGoWbYZA+srvC/kkxN35th+Nnyo2D/IMsMt&#10;LOe7y2qebdTWWMFQTCXMn/3prz58cQBIHPJPLs+lalioNe+HZ2v7WwKe37x5fTSb8aVortZ53ur2&#10;9z75Nh1WjbIff/AsnmL9KS0gpZ8djpGOJZ+6uHRpN+QuurFLtaoyfa6qRl8fSVUntuLm7nritGfe&#10;al5MRseHRwyJkRJFyI6Hx/fNnf3dg7PW7vO95yK+jj/9ZfV61o4xLoe/lfGUudqWmR6cTKwSM8bl&#10;d4kHAu/kVruJrKoFzIaTzz99vd5Z2dxYHxweLV9dVXaidttDWtC8LEgUUtDFmppL/XM7b6ljZP1y&#10;f251CG/Fme7BLrV5fDU8Oqp+/3slVaaV/dDsbMhGOuwfzp8pjsFurBbRVau3pRrI7XiQOUEsG471&#10;DRHX4EyAX29j/fZy/f2nvxkcn/WePW/sbux8sP/Vz/706Msvnv7eDzqtpiIds4d5c219b3NTlqD5&#10;NTv5JMmn9UEJKDRVzKNeJ38uL4Yrnd4SQOPhLLZuNNuR4Il39OR6dXd3rdV26qj85dnZGZmrYBXt&#10;lq5mSzGkGpcSu5h4Fm0o9c6pwEDFegBPgqRs3ODM0439TqtF2uE/mWnfff0asHSWl51043gc0lCG&#10;g2pVDrrCOWCzfPl1eX7hYLyrsPPuxowv4NGJXKGVye1A8s3hVU8pUyEkrEm8odXw0A0LxLYOyQoW&#10;YUWs5DvaBDahgEaXLRxWfrk8PJCLfO6quKT6ywhofu7IXaUzjxAdYEv3zK33o6l5jg0QoLLrCrjH&#10;G6SwfG7L5Rr1z+2eUV7kOV4GfoFMdqXR2F2YLuT8JiTwlW7kdXbG2vHfSB7fzAeP0PyX7+VFGWQg&#10;3p25sNyV8XnpX4DEp6URH5P6cDQYbixQENNbz/BPB2MY4ZaSfUUeTBWiLCSEAJBx40EkVxDdmva0&#10;2HSTQNKCKNZTMoNGjYSqn0VpRCbb51nck++dRi4uifFPKUmgySF0qdmQ3kXb2ZNHD8xjrXK7zSKX&#10;GBSEpTE1zB7NDfqXo0wBVI7miwxI+UX7atqgmPmYhYotI1KL0mHXZoD5EeLRLwOyEZKFOs7QWbKM&#10;rIBthF3OxLJgsvexOGPG9RAtlHYo10m+ITuB4WbEqblCg9RoYCeW95icPDnxUYutnjwppJEe565Q&#10;hSG7bP0sePaSkDcCyE2RkQYfdd8B2gLNi8EVp8ZYYW5qdbcNzw6d0iyvdMCgQ144llKb9R564wEW&#10;5pOji4XpfU1EX70xPn1/+ubL4dFlbau5fFuh8SmSQwQZ+Pe+/d1erfHF26+8VmMU+kspQI3twdTq&#10;8sXJ4VTGGRWdZRQbqCNn/ab+BW/h2fV4NrpabhOcen63UmM4XsF75KYNIT2ryjWt30dg236bj+by&#10;ynQ4626/2H22u7fRvX765OOPPuAy9m5tu/P8yfnhq+XOhujqo+nXpqu2saYCz2Q83mhvWws0V4dF&#10;1zd37axZmcaIuAc+IcvT+21OYFdXs5NjqoMNRHWlkcKdDxVqb+bD9tyKEA63UrfXX7mpwhR2CHvw&#10;o3fHTufEDTHFzM+OI3XvK1yM4XJv40BljPvB6c38YwGCN7XGxcnp+s6ThUb95O3XgkHh7+nx++29&#10;p8plsqTfI3TZiyw1JAUWNtK8XbhpbW509/befP5yuPe8taGUhaDwiS2lOif9S2VKziSikLaaKzH9&#10;v9f4SG6fyWWfsYUlo7W/O573uRKv7e4xvccsWKuPzi8cnm9uZUfF5ttYWaacjq/HiVe7FWVXP3II&#10;qErGgGeOAPV5hDnwjYdSttxZWMRaEj6kUI4j3KFK0gJpSKpqFUZzkwAYSGZDwcPL7VHM8GuWa1AD&#10;6U/65xvrm/HrGI2evDhYdoY3lQgrxRAuv37Tf/t+o0XotJZuk081bohWdvzxs2cv8FNApEBYoTd9&#10;BSJZh4/Q44PgI0Zgu6PwFMUQ10Hf7AtxVHFzCEjpzCMjB9L8+cg8dKm8gkHG6oMcNtNx0mLahlEG&#10;5KtYmTzbg93to/zKrhPcW7H2BOjgEflyeQbvCvuDgHK+dEUrOvbYE1dkDOXbhenRI9i41CSU45HS&#10;WHC2+CDkinyYWBVn8RDZd2mgPMuu0qChhK5SEBS6gTExCqdDRJPHIiXVo+TSX+FDxHpkwZuIxdic&#10;r+cIyPVObTRZTc19RlEcoUw9e1ehGONpRRazAu1V+phMbOmIaCGWyBr7zrJiXpRA9Muuhraw1OC+&#10;BfMAok0Scyv8N1gyomwkYl/WP9oc+tgqy42CoQR0olP2H6FF4eBC1bKuzERuyachsW+LzXKV5yfT&#10;RUOO1h5RSmgb8KMrnhtiXnJ9gXAQHFu2Tpg2wE02ET9AWN5aayjiPNL8rkZN6G6CS1RkqtG6R/OJ&#10;CVSTD/Hms8KAvj4hV7pE+GOw69sZBAH5KoUhbHy8mr0ltRvu5/dUMyS4aUJs8+k4x4JmHhGH5erL&#10;i/Fnn73qPd9R3Sdm9GGCU3c+ekqXfHP98PzuRlqlwLDIZtkbytILbWN+4hymKuVIolDJf1WmiNfV&#10;dDYZjTc7LYMbX13Z27PC28LTwmV6FP1cfUh5FES0Z5cCWCAO0/+7t2/mo/G3vv+DLW5n6Dybnx6d&#10;7R485ef0/uuvmLCk5jEr4L44CKy9+M7vtzbbVydvLmaTyqru3UmzsLO7b6/CkM8DtlOrUtlmU7Ee&#10;Irlr3c2WFPVfv3+/tdajEsgOZ0FUu+Q6/4HUSL6/TrYEUS30UJjMpebuLj424TnbDCA0HmWzJSko&#10;DTpmosXZcGCNG13/9Hz6yz+9+973TAQUnAw515JqtMaq1LweINc+BzHzTiPh9ya6ZomZeb036p+4&#10;gMGsVmt98IMfvPnlv3r7+uWH7e922l1hx0cvX9Fa7Mpmg7PZ6ob+tlqttz/76Xqvy/+MlnM3mXX2&#10;1keDExY6mwibROao4hgvIrIx6l8SJx4kZJlqPGZ+H6gUTcGWjWipHm3OiQC3OcVGtCVtxozNhm+d&#10;2I2a1Zrz4Xvu4yfy/oxHc5EyAYlYG02QGkw4FG/3r6RgDhCPsz4lRnkQ3+Ew2LqkR0s8P2j0/tq3&#10;v8XH+UL24fW1u5cne532u8Hw+PXXTw+epUDqbMpX2wbRmg2Yw0OWqsBMrHvBqOykir02bz4iGLTA&#10;X4HOKC9QMjCnA1HndSM66+PNwcDAGO71G3+BhoAJdtNSGnEzNmXVLPbSsJtnUY98HA09nFYYVYvF&#10;VuHGQAWJFt0o6hPQpWFaJzlVp4JFoQMcwU79SktwMLWS+Wz407+8iXjB1nQ0TeanoUL/0q9v3vT+&#10;YyfzUdS5sLZ3GDz8qRe5O13VDDyu3GVHmCcSd+k50WgnFY6SIK2aYCdYHfWUQh2VN+d6q1I03os7&#10;WknQUryAiwRKF9X9qlOx7JolzUiwKKqDn0c7K1AwAJjGS6eSfJgeiHMyMidqS6u30yY/Ydy4zCUI&#10;hfGEw3ENiT4tg3gkDzIVjz9gnTSz91cjEB/ARQ6kDNgWS4iHIr/GHWmBTbpxBEnO7jLlKhuZyyix&#10;QZZinTbMSFpDd53JjUEWasdMlP6xBMft5yEq28ONzMg3Ou8iD9V61Rlee6fVlYNbRUhcc01uWJRy&#10;H6B0OmDs6SM7jhmPmCBfxNzKzCHtjL9ExMHNHN4s3rPiyczFjUD/ZWWEHNVmDeLj/LUeS2CeyXjJ&#10;2+FeDhw7zxXZRIXiCu6u8lGdX5wr1OzF9Gr05adfmH4Z4p3eyE3puJ0ywzQpmkuhHX64g9GAmmmJ&#10;Dy+Plm8WatvbV+oHpgScw/8G9bPe6eJ8cXcHB89P5Yu4uFC+uLPehZZnb16zp/7wr/7xsxcfcBQz&#10;9V//7rcWVUcxYC4QlYX1/ScS5VgWD61Y1ufLrd0Xz8VRPn/6/JMPv/PL3/yCH1WrmlxxKiur+KdY&#10;jGcdXVxijt66kysHbmPoKaVRdpQOHt69m4oADAW77BkyPvB1m/KmcjbKz2E2itsw9FWD1WlU1T6h&#10;fjKdYG3L9u7q6i5LSRbIuZixxsbe8vmlbPXMA2xcdmvc31gnml0Byu2v3r1u9brP9/fHZyc3H37c&#10;7HSn/QvuXCvteluQ3m9+ffnua6mUHFl89Ml3T//4P/nVr/789PhovbvFueLN519SSDb2tp7sPX93&#10;eAX/CQLmAmaHrb0nspF8/dUv1551lDOoLDmB7F5cXsgMLm+U9GrWp1OGy3NOwNcx/kynu3t7lOB3&#10;L19dV6bxp+brQgWGgvOZdBDkxPGJLJdEBUsuXiTwb5jdW4s1xZO4o3RbCfML2FRkNYGAEf/WrYWL&#10;PcIvFmVwjVoRyzg9iAokaqTXXUdIPrbN7vrq1tbty0+lQcI18vyR2JPa0nA4iDHLeoyZOFq2VwUI&#10;6UoFa6I+sAQWW2wQR/OBnyCTxYHtuFQF9/CGrwK4+lBQ0qLVKb2CWEGr8Ch1R3f9ET0UR8VRzB/a&#10;LRcEmstHrokMcJYbpC+6YBrQWPlKHyIPoFwxzgsrQxVI4+58P8b7YXZvprc5EoMCf9GAt/C0+/Ng&#10;OFW+gsXZ6ZYheucvnpWXZbxayJvuKJ0tN2UqdBPWQ+GMJ1dkFJkk28+E1Abw4R2TvOOj4HQhASNC&#10;8EtHADIgBOIyB3mHawAALPoednH+lLNciEbQpHpd6JRRBcqRyqKY6DX36aCg75Q9onJK6RTnci6k&#10;KaRxe037tjAyDv8zAjNHIGZLEjwjBG5XlYHhx8MSglrmIRs40EsVLQj7SJkYH7RAtmXLYHWQoyF9&#10;URT02n2UhnqELZBGZR53Ovk4XSFkWUuURqeO02u1/hgwJbhPAic9MnyrCZ811utdx0TGQN+kd8ny&#10;mIiCrDMuoVnhqdzgSx+1zx2DJSVu5c787VyqimBGO7+vrzojkwRXYFWZ/Cw4axxJ6BHWPXJrhrvw&#10;ZBj9LzWNGzVqI/SnZNCehpeXe45cdnb5kL785b/1RJLBaZloro93n0nCdMVNeOjwjZxeHI4GRA6B&#10;WxM8uNxU90EyCoUruHRRduhpid+Om5NHC+GuzK+GS2vbaC9+T+jCH/yNP/nBT36Y3UIV0EzPTs5M&#10;Itsh6xIdOZ5bMxX8eFVv3Isrm50KIpMJvdPpsSmvvV0DKpcr0OTh5PCo2nB8XJ/1B7JA2aQ7tGPa&#10;rY0GFHDM6sCMBOsfn06vLhChxmlkKX6TIbdMu61mrO0OTomUaFsxNmYMjcb8alJrdWSnvB4c269x&#10;szVrEXW11t1qY16ttFgt4iKysr65Obo4mUuFzATKwbh/Tg4tDPscKqw2HKpoi/TBS62NxsbBxduj&#10;Rm/e295ZaXZ295+9/eKr4ZngwLv950+6T3fGZ33nhItVUSeiu6+6zVq7tw4BrW9biZXkzRDdRbji&#10;dhXL5tPLPkMDC2zc2laSzxrzA0HGQVZCC09YzdH704VGm61mQXLk7FFmAhGybmwsFJQSvmz8c0fb&#10;OUQ1uXVJMywVpHCVvd+C+0aBkRWZvpn3H7JZuZF789IpqHUqE5AlSMhpcDIcrPMXns4d6spD0thh&#10;m688XE92lqvD92/fvPry9uHpjLdmzO8j5scYgEtodEKlIFdJ1I6LKXCxP5QZCQbgZRjjKUUBdlP4&#10;rXyaCQO2JQKAf1W4HiyG5d0WVTi6alpwd9jCfdF38zlowFyB17I7dk3ZSXt0dGT9iU4Wzn40Y6cf&#10;1OtQRGeQirmRV7njGoxdDJD8DQCY1VU8F2LdVvpRVwpkRE4EgdLrjNX3N93SXXTUfP6n8/nKPQUb&#10;i9TzOvKm3JCR6LqOLStAkAsfLQAMGRn2fcJMpIDJoHkMpO9aCyqFFPQ8F3EdiSylINta2N94HXxj&#10;W4aIUCJ5OnJskwM4I9WdbCNKixECaSx0ifwBmmk+CmaIKbPtNaSOQYVGmaEz6EaZ9DC/yFsoHpBH&#10;SsYWx2aOHK+XpZbygXUo2Qu2iU2m3mQN9iSQXTrgidl8RIxkDoCvgUWg0bkzUbFLECGRSm4KdRE1&#10;GBz/skir1LLLAaaTkuoSJ4VV4Aj/zTq66lh8Xy0GSwk1zCOJALi1UNCUsmAvAJJCfh5qc5ktr4kN&#10;Ecm8r4TbuotrsdvZmFN/VfSgllMTEyOoYqGu0pwZ1oKEdNwMjo8mx0fjs/G4vbM2PL84e/P1TH6W&#10;u9htj4/ebXa3RFJJtfMlr2F+uJ6aR2ebx/l9OLyqTq06OnTFlrdRb4rRiFm4ungxUAB0oVlJnUAG&#10;Fhg9mjicaYsj0F2eHnKzmSkagjWxc/Dx8w8/tLWWjb7WXmV6t6h0FOqj4XKnt9JozSMBLpXbWR0P&#10;upt7t8OrC/RcqqgBwSeqWqGK3ks5//nrt9eiDMCP/sjoNp2cXJxRBJ41WzdL12fHZ8DFBkwCnfVK&#10;4+1nv+UksPFs37Y88Yty0VXjjGl8jNeOKeIWMRuD6cn19fhiVO9u3VTGK+vrFhMbYb23YRPCb5d2&#10;f/RVxYGaYwOuttVm9+zLL8b7B9CNhu5Uasq3ZGdDinTTRFUYq5TR63S292cX0/nwcjY86q51E11f&#10;q/b2dm6vxqdffyFffLvTZhOQPph4igXteiJvkgRK08WhVM6W+Wavo06GxMTTt6eLkh51e+21dUmg&#10;rs7OV1bWraPJZODMlqJG4F30z3lsqDDVK9rKEmPYzc1qN1UU+leibHIswxhVdFOOMc74uGPf8ELl&#10;9ihoxPvZ8PMsbjXVdJG27fnmRrXVOHr1aoed/Xbl/eWldY8RAAR8IqkEszOXYVRbHMZoDhai6XY+&#10;+dbp55/ZArMrMOmIuLSchRTeKU9dL/E1tFtGiqK4Ub/AEXtC9JDsQYI32vcVqAgAW8lWCyCImoOD&#10;MH9Zn0UdLBga0EgwBdzwuVv9wJX54aMCIKXXgaokwnZVNBTMn+uBCsMYX7BANb4nmZL+xkO1mH/L&#10;Rsu8COzQNZogEwDZB7RoHHTMWNNyJpyjIf8trOIFUJAz3Kydx68AWL7yO6PIj2/+Dlm9oWvBz0BO&#10;OhDwc3FwwSfYUBmHFZFcEM4n8AqVfOsJIPa8GEAzitwdupboQg3FFYMrmJ2+Dx7pY4RewJ7gZ1DO&#10;J8buPWgSsgD4xyw5+NdsxbTuJ4X3UaiZME2C8eTN84CK0AXNU9h02pdOB//1JvItgypWQHSuNlYB&#10;2u3sSt4tb3ucB7uOtQgoQgZzTlYEOMoOCpICXcQoloNCkrJEtJ03k8coYkoHo+VneiMP8uwbW7bl&#10;W5UeHVjx0FoWguxCqcZtHaRkuBnPBg+XQj4A5dzxRew1JI1k4jm5LE5UcmOmwRySqhcBqI1EZ3WY&#10;GEHAGzEjxkfTywe0fkd92qZBNq/VYF9WcFo2nUUq73Ryy8CrDqbycYs8nE77t+dnsZUta/n267u7&#10;Hz7ZR6rRcGy+5SGQ5Kzse+QNkM+2ccP5hD/ICrvEUKJSQutSAJXUlAwNixSbTLKdGpssr1g04TUV&#10;RZJ/mJQWhlxfVhQDqO3tP6W6OuofX151N7aLOXVR/EcMwvWaOGKeyBz4MP/RV19uN1Z/+ON/X/7J&#10;8fWEpvrm5av53cQj8AFv2e/84HvjS/5Ri0pXz/rHMuYMxv2jo/7zg/0WzZBDha6qoLZQOTw83G+0&#10;jr/4wvmuapbtzY5VB5we2HByNg9MHCY7ZEZ6GqVZjIDkwnZz+qVAEotpdjVY7TXUWlKhVYb81tqG&#10;ITsAloqCSJQfuSJEQsVSvoBHb7efH8SeLvEjm9tsKoais717DCSJhTaPkeFGu97d3f7g/vcqX71+&#10;8/nPv/7N/Yff/8Odg2dvvnyJty+Pj3c//JbG8Qw6iTVMxYSVxcvpCCmW5YljfRgt1CpMDjV+Kllo&#10;dzfnx0eyfXrCzIE0p3JbQ1mYVxu4jq8EZ3YMESc8VXqZy/DwgxLb+m9bsnqTwOc7WS4YtCVsprPK&#10;k8nMB0awhV2DhWllWRk0ZZ7gMEECCloFPg1ncVMbX/l5fPz+W598R2VdZpBatb6xd/Dzzz/r3N1x&#10;R7G6PVzGKLS2rhgkmXyCLxZO9qOYkDNIZgUagD+8BUzwIkS0tPPaNUFUymWYOqzq3ryb/5xxwvEB&#10;HhOejx8xK7thnwfYAsX5vFwS8MlG/JFjgzxMgPBdSzm6im7kBlpkoCSyOjcyzpdw57wHbBw61kBw&#10;gDB+6az3K3ESSBw3YPYuAZp1HSAJb/rhzfzSVS2kV3jbR3npZ4yu+dSDIngCFgW9fOQtIiNg7H24&#10;Sf2Ae8ye5bgquisWFMbqnuyV7Z7soROanCchc7CeE6uqA+xwsoA7dyutxwGCnpVpLHaV8uA8wd1x&#10;UTY4nztXiW4bII6amKvTeeCf9zNDyJw3fbMPg6Cy2fLYdL3Mh94HRr1OV5ktYmddvmvI5C2Ui0VL&#10;7U1Zo3IkGojLTREl2X2s8GlOs7DVTiNbFxd4K/IzCoE9ruAAZUhj1bJ0XEAIEKh0UWcIjAzJsOHZ&#10;7OYsj3yKV/xt00VBdiI9q0sWJgb7jDu1pp2GRrRS7D0DKAT9b2spkRXHt8W7xVXV7+y/5CBfZlVP&#10;YT/UqlJ7I7SSrBJyI35k8UpdXIfACzq4J6GyosGrCw2n7/SrZr15S/1clG83pecYlXAePNt/usOW&#10;P7t94IfPkH4hGfAo3PXhk+dUltn51fZHTz1YVghUmpo+Jl3nLqK1FVuajm0R683U+mShbnVkJiCI&#10;l/hQoQMtnnCwg1Z6WY0P62GUzLwE7M0chOEP44b9zfp7adFX6t0SmzcdnCz2PmC/YQzfWG+zBY8v&#10;BsYtw5jSSjDu2fNnN6NxZ3Nfznj+uOOL85X/91/WX39KReFY0uBCYlnczBnE7BZYyy9OTqR5+OgH&#10;P6Q8ObgNdyWuH89FxQDEeJCGNxuN1jfb1ebyFz///Laysb2/d352fPHu7bNv/dH97bR/8g4wCR+0&#10;CuW6icoTtE3AiAWvfPXsAW4qANIcjvt8yLoHuzfTke/VzurtwkQFUsWoCFLpg7vd9U7nauPJJ4ef&#10;/upw++DZRx/bPMg611tuTq4uUJL+qBDpiHcKDjcHFwNZ7G64MrMOx0ETTN7JN6qCJ39GB3S3k2u+&#10;4n0p6mmmtRot1QJ36OlTpJBwzVmr8CNKkSnAM1bjYD5tx6oY/n0QPBUUqMgKvbm9h+2Oz0+4ndcp&#10;uaOhqd9ne5ESpFol5wbJ3IIvWJHBW4XkVzzs9ZvXf8xyylGk0WQ1XtvY2bCWItiCNLx6ulu72IK4&#10;ba9vSEIC5XE6tgSKgcsCqF4DLlpYNn/58qmlbgTlEkvT2+lxQMAovAyoBgO843VxUYuCGK4vQPyX&#10;qJ43sirKJ0GOXOUbm6cNjdma22oXJNRi+RdoN4A0DWGwfdEZF2WJT2iZc86s5LiKuVzjtxKFZjFh&#10;ZSzMVirBAOoGrvOioFDaK1+e+WhuzjOCsz4OECOAV499CtIYmzfD8jpr96I4MDmZoDlbxbIFKMgd&#10;YpUhBYpQ4sHZRuQoTyeKia7G0v5oeKAUw+vAaHKbRf2Pc0YyfupYacSvDDoSCmiGV0IPgjT2MmdL&#10;WfsG5d0YSDQXs4ZhROzEfOZirx9JjRDRdKPFRlJktQVk4mb/IFbKOsV9dzadKM9SoiXKReYkwAEF&#10;rWh/YtOQgd6KwoiBshatA+Ml+p9KeAYTAZfNN0kQBEdFTWcxJWHvopo7fN2pHtRYgxFSyOfhppmp&#10;9dDIXudwEn2xARK5OQLi6iU5Y6VKM+FpENpbzbaAKQsiD7rTOmSieoaugcMaKnEitaEwRuf0RET2&#10;SGpGqDU/Gaw+LHO7vhxPt3Z3eOa/f/uuvtVJHerRpNlrjy8vEN9JG+fBnJUw1Fns1O2Hh931zSeb&#10;26PJtH9+vLO3eXV0IpUtgszmoxS5mMuhU6U8SoXg4BxZ+AnYom5sPwfydis87GzZ5qM+wgktQ1xK&#10;GW8KO3GGgKuLfsxoTDTXU2Xe1V1/8+7QMVSv/UQf1thcUSzJ3SuzIfPRlBbQ664RP2I3Vqkid3dr&#10;T7c2nz5X4X6xstbrbina8+SjF7317YvDNyMVoxttVT7lXeq2BFdMuN6unp3a/i93WvHikkqNGYVv&#10;NRVPIQ8iVVT0TB6h90Qmvev2QvbI5yb97P3horKmnIiHg9/+6jcH36fMEX5Ej7UuTT07eIpmXJ0d&#10;M+03Np9T8J1z+ogLWu87Hw75Inz5Rb3dmHDhOBlSfGbnlxc0DbmTaqt7zw7ev/7N+y+/YNsgXcY3&#10;19VeQwY15oSOXUApuzl0Aik+eGkFBAg5rfO3o9sr3Cfd0nzKT5MJqCKJ21iq4Q1LevDuaP3JLoZG&#10;Wyomq3qwwsoLFJhqHBEex180HV5ENkZszOGGcqAznk2yoVle/Pzty86i0TnxBEIkbu3zd+9erCfj&#10;/2DOlKRF53UVZ57h3vIlbrOQxT6pyv6z3a4dDhX0815orewDJd45hH0Pgz/0SqIm9tzoXuls4Y8s&#10;wcL0gcoAQ/57HQilRWE2/4oikjFZWgUpA1ZRy6L66ErmpqiTWrWq8SiBkVG7M7CKNaNXUaEwt+up&#10;K+Ud3UCfAnppBf54SOkH2gUjXQcuqJ1AEyjRe3iH2bPCF+8ls3Pim8GoP+3Qo/J6oHuZvYrI8fTH&#10;F4VgXhZUjozQwfzhEdE2o26W7qZnIQjRFKiPi/ANL9EcpBbk9bmOuj13c0IsY8s4MipGcCprugfP&#10;F+x60CubvKj/PpLzKpqj3jJ756TSBigQS+R4N5QpzlqFznoQy0zssY61/A6glotIhoQRk6tBMvAh&#10;wQ9jMURMbraI1GAhCGN5QlynAjms1ZMInEiJnDxmZorunj7Yxkfhz6Gkr9CCoLNTSVS0VOsZOhUP&#10;UYrBWXXomjdBQ05QuWQk83tci9iPCKugWmEGAEodiNsskiHQraryfIpCNhSw/jEPyps55LBIeO2x&#10;V8SIlSMReOh5bNglwy6/GEBO+ogcIRRXGIipS4t2DxYBemnSBNA1a9wmVhpORmb9i6XW+tWN8saS&#10;wPTevH7pbNOhKyV3/+Cg0eudjgZO6tbb4eHL4cV+tXO3XD+CnorUNZrZHU+vOxtrRq2GvJrP6tCp&#10;kZGDz/Fw/tC6dFg/nq30etn6qsn0ZK/bajkf15oySyM2zr6gu4VOvTWR9YOhIwmPFq4uRwyvGlT1&#10;MPv7BZYJG6blu3hB3J2cn1Og13pPsmoEtd9MmMHublU+rtIj+cbFfWc+W2k/iVIwuuTxCvqbsgC3&#10;W7tPP263N05tv1Ydps2H/VPJGEfD842tnenwcjAcdZTsM2vRCx0Rh+AUZ1ZRIdCXJ6ezq+HW04NL&#10;x48LPLpWefFWrsfyKYscmclSdn32dP9HcQ6RLjOxl5V2uy33jbXJmCCp3erDCqfadbmQlBtcWr44&#10;PBER1D88fLiopqpQ/9JC3VlbP333zlF7e3Nnmbl9++DilbxHR2tP9/haXJ31uTfcVWmiy7Oz0V5D&#10;EcJVLtJZ4kwHi3Yt8lhdY8mciGLcRVmVZmvddW749FNLK8aJWyc3SqIHt+q2AKgE+i3s7NniVGjT&#10;mlWHk/GiN+GIE9qp2DoqEseiK4aKdXW8a43z0xNcML1+OLkafLC9fbC7x9B8ZFMVWMxyhg30JHsg&#10;wbEExtb6Jkfmje0d6Z6XOYEMP/2WzePV+bTPpZIz9+p8uhJlLfFOyS0ZPdR/y8tCD+D46Su8YzWH&#10;PQOUhVG/eTeGZF/l/aAUIjyqj2F1F/qXe4Oa8MiHAewgdIwbYfeAeqrweAdd/Y6aG/iLadTX47Dc&#10;rmSbv/KIsGtRvjVVUDbcm7ZhFrXQjzit+cN/JPVe+V+6lu5pIEZijZXb9MMYNJpjmMc3y3PLCPNO&#10;tmiWtGvQqdyYJetetymfsMwLPk+lxkZPBElx8w7UuzkDiPYczA0dbajt/VPkgFeIznM0I1x1yoCh&#10;HX1e92KMySaeVgvOVhDVLl/nkp/CusnLzHQo4QwB15R/SOLxyVJcNj4+tTjjcMBJkPUk/gmaz644&#10;IwKTlMcb3p0JVpDmgnIUKuTbvOiQH7CZecF2Y1F2GUTU4YC2S1wU600klnllyvIya8OQyTzyTzBw&#10;LtR5C1LyCaaihBsSBUFe5NMWKmaMoRISeybzAuA1O/ihpBWMPScqFoDIiV6GGLGn+6GAHV+ECtnL&#10;uS7pbRynz3Nyq31RUoFxijByUe7EXVE1gJV85Dj2boEDwP2ymu/VwYUI29PdZwd83ipnx0sffng6&#10;kFb43Q5Jpqj7yfuzw1fbHx68Oz8bAG4Liqc0S1hV2bEae2iz02N6YI97sNfneOQAUToRBd7vUuKb&#10;BND/ze3NnGGkqHE9PeZvx+M5JHCAr4xpKSA9nlr/KCA78FqzO75TFoxefMPvUAb0mHwkFZuLE+yd&#10;HR1tLG8TiVLHXZ8rgrk0u7L7v5W3rtmjprZFyc2lmEiaDvqUxM4rCrjx0FurflSn2I4GYhvNZXvQ&#10;SfUtupmo+8mce49liTPMnwPS2cO1Durq6OyETrP9ZO/2/ZHF1Xm6JdWnmqb2IHczmuLodtB/EMK7&#10;sDieqFS9JKYXPs4GAzqjqRny3708X13uKlndXt8mwV6//GLv6d75dPj1774W9yHeFP4udVqj6vLJ&#10;mzfCite39jaeHPDnZjl4uOhTpXEJpwjx75Va49Zx3cXZersNWZka2htrS6ucH6YVJ3g43y5JLGWB&#10;F7EkAn04yqtKayHF6DZn5iatgV6cWiPug5ikddjVOhXbRGEDg4/aU/hXwOeS3B22M5SSaGRa4C69&#10;Kjb9vrLGu9lhKOeKFZnuqRl3cNRlFi69EZHtgs/Oz57uPhGAY7U6cxRaXfnsU6zJbjg+eieVaHV1&#10;t6YSlcpiqupIlhItJ+AS7AiKBEL9Uf4urOm1v8KmWUL4A+8Vfgr/haHK2qKGRT8sO+cgCbbFEdkD&#10;UGE0jJnwceysWsNi+m9Rub18gijZKnhI6UJaLVicdwrn58LH5+WRUSQD4750CuOBRBvRQAGOZuiE&#10;HkHkoEi5xg/s5R0z5glaLbiW0XrfP11//NI7HfFx2Dt0YZ1Kjgf7hkIjPeO70mpF6BGzqGEwZrd6&#10;m603XT3NmzcpJAAGWuni8sK8mpSJAszFuUKcYBobVeLx0D9ELZ0wiW7N6uEQpZ37JIoqOwa7+JBc&#10;enXQxX6F5PodjS/0gVfZTYlYDWncEepl0sieGSU0p3N28pGc5sSd+eljrgkpf0MNoLgTSWw5WkDZ&#10;xA4FPRO8sryMDDlhLJv0QrtMe8DYmsvDwLTvR2s+AERcIL2IuUPB6BmZWt0P9XVDovpHG09kb/Y+&#10;meMcU9jj5nYDJthiuJY4AaUyQm6agV/EelTGNYpiiOWCuJyYxurS5G4I7DlRSOiGRCJe7PR5chJy&#10;SkJwNWouS9TQGEmQczd3MD89Ob/Z2xsPRr0nH/T7/Z9+/vm3P/hQEK0Cvqx3tieQTR50qqIIbLpq&#10;t9NRuVkssEQGAvksYAmESdey1LKlcERgVviW4QU7HL7EZJ/wDarZ8VFf2resIpli+GR0u0dfvVIo&#10;OGfLMjFej8S3jeBvq6sg2+D9O/br+UC2m7PL/nlncwctzIwcC++PT2bnF1ZCq8tTeKTAneBCFlWp&#10;RON9/KBWyMQZidLI2eIg1rI9wDa+GM3v6htLO43mfLwlDcXdRD0O0buMS3ZnpIxgPJOM1vmST/J2&#10;xgJevL7Hk5vT2cq3G4P3X3P4s6l+mExZCI5/evjh3/uhySpKxs0iHw8T5whMyh55HhQ8vRn0xovn&#10;79+yg795f3L8/s0wiSeMZHEqvuNObk9F5U7w7nWtTeJWxuqfVld6G8o3y6Z/dXFJg8CFVheRUG03&#10;nM0Jyltmnz09Xe44ZiwniTHn3Qm18A9A24tYiSJcRleXUkYQ8axFTLFQlDmZ4UIWIksMoUgyL+m8&#10;EUHeA1BOgO/VBk39KhyYbTb9PtrJouNPuFuFu6jGQUXB6dHk5eCrbHXZ0izYaCqOu+MaZaGj4eef&#10;fXawvb+1vTkeXSvoRyH5tiowV4P+fWN4OTo5PXny4gOVScbTC1uKlEkJLhR0seKt7ixqrwJUOJc9&#10;2KuggRUU6M/HAY3C1IGpAKc3yy96U/krCnbuTvc0GtUmCA3J3I1v/FUqjOQi/z3M7/KMsg6CGPF/&#10;Cq5438/gov9WeWkhbeeaPLz8RKu07EtDoVy+8pf/RXw8vlGuLR+U8T2+GTqXAeX6vI4FQZ/LkMpg&#10;A+iOCwBTVMp0Nl4ZsepCUMI38f6wglA0dSGXBclLIIbcGBpjHqEsQBpqU8AvHoIWMLpne0TnxwX8&#10;AGiNhp3OZFSyF/gSqfxI8xgl4g4XswDUviOdJWVmTicE8kBETXIGFhvnGt7NkiqdJ1dKl6iOhWbG&#10;B15zHqobsfoUgEUmIswaKw5kIbaOU4rBC1pE8WTnjN0spDI8jyzbE080T4yEMc1EhHlfyxmCNSr8&#10;6HE0cTOrU8vsvuwEAuoGY07TfZRVLyOrV+eLWUmSMGLMwvYcyBu9fVp0ei3nIUaWDoYWOacgEHgh&#10;6R2H36IX61TyKRTlOuOQ8EOU3f1gXNnsistg3p3PxvaPrdXV4dGhI3glpEdqoS/wkG10N2SxoThf&#10;M6pKHk9kEfFxUw9n8o+8h4ghH4kijODocrFJZ73jLWrtwIKVph7d2yFjWLLT4khCnCJgjM/cyLbU&#10;7fUanY7QA6bMxmYNlFH45R+WMHdjo3t4+PX45OLF84/u1rqHb786/fqzg09+zEzNuzCZ1OazxH9u&#10;NG6caFY79W6r0XnGXWIyVVOK6gNTOZFPZNe4k/f0/ZFYGXN7TR701h1hToR7mOjWg8SV1QYD+vxh&#10;pqwPoWJ1mIKoltJ1QjRODt1ujxKBCorTEoPDt19vffJd7dzNRrPxcI3xutONQc5KojfGGJD5uBkP&#10;6D/+XGgq8Te8+mqw3O4N+Nk2mtP7e/ncljvrN1cXk/GZagCjq0lbEaHNffsVB3qCU7i2X10Oerub&#10;nY2NyfnZ4kzcAxfyojnEHSVRqRgyxhFahB6zA1yPFlpN9NcLK9bSN2kkAl8R54Bs9ziCbhvDF5TB&#10;sfFsBNzL8QgWjcWiYS8ahglAFGjJMYxF+Oijbox8LdQ3QqTEAT3cjq+nal4zUHITytlAtkVli2Z9&#10;FvzAAoNRH5J4qBaJGRXznEkyn9vEUE94o59fXAomtEoEgJAuyWGQHTdJHX4r2kuWu4mJevYNLGjY&#10;ek8nTVkBxnINniwMH+bImRPlisHBRYFobJNPwzBh3/JuLMEwAzZAMzpaONoSD3fny7u5MzemUwA4&#10;/coHMb+ilTcwfBDG8o1K5gWEpNOV/nmkG7CpXhpTNM9yd35qwLvlu2hoSJ6r3ednUCeP8b/86e+I&#10;p/JHdDk35qryokBlghB4BbLiOdMSJ0Utwo1OisxJ9jJmF77CGN1n30jxCJ3VT/yTDksGW0zJVMJk&#10;VDA0qB3cyYOAIgqw1kgZUQztRUtEGfMOhKOL3qmRYBNCGlub4j6cG5lyVIpjXKbP0yLaviFM3skK&#10;03yZV58neAQXxeaKNhaL2efFBmAQMGLRXqwEt2knMK97piZ01kxgNBPliRZJ4ivyLmGL4kRYepJ+&#10;ZTVlqgVaWHAcOVxAG6XAmw13smXPK9cp1pkwQ+62sQG4xoZwhQc9y58DUTr0jQI/4Co4g4LB+jJ3&#10;wXS8J9CaKiazDJu1QFMiy6Y0nkuJUcxyk6+H65gB4qPbmX2aZEyS3wo9uDh6Bf7ZYHiJvaj1Hsaz&#10;u84NWzDfNfEFuHdo5DBkeWVra3NhZTk60+1dKWE5Uxm+IkrL5g/pGfaZpilZMnCaYYEEZjkJaear&#10;3R71BzpC9JVuR3+sJBZw54r9wyN2bUBfuasvrXbaW1GNp5eXRsjUA7vevX01H54ZpcMszhJX42lj&#10;Y2vQP2ssVqajC/rlnrJMLWp+HMhIPeCD6e9m94tsv7Pxw2KSWTqU17YEuxRMXiRI57hvMRUiQNh0&#10;SRen0mNyqG2I9NC3IkkqrD2tjS3b/6yXtvC5G37DOz/4McP06OT14bvXu9896DXqUjowQFlo0MSd&#10;TLSXp6esiePh+PL83fbuC9VJ+mdny801bG7/0JdYrlVtrW9waMDOEcvM6Tbnk1m1kQi62n2lSxG/&#10;nW/tHwyWq+IcJwtJQyyda7uttgiuuI2lRf2uuZWL3ZUMzHoQwxL57pj0dr4ujwaxz7k7e2O5gqqC&#10;PuQEEm3hjeHN9VpdTHIyJuHprO7k8YmaaVkRc8UqluICzMq+8CP3D9o6EBcaKoUQtnFGLKcrF54Z&#10;wXYjYnGQTmguRoBvsKPRbqxvbl2cnc+bjdH5ogwYq1Np+uUErxAe/YvTbOJXuMDbSOSwN1xrrrO4&#10;vQoO5lUgIbCISS0Mf0JAzBNWzod5kbcjEc0VhNUCDikoEK7MaU7he0O1WN1gfjwnXF/Gyu3D2w73&#10;C9QGcNNwOuKrnP+XT8ro9ASrp71ibs5jQVxwITuwHHu6J+ehSJHTd4gZIAYTbszm4xFn3ZEXabJg&#10;ax5UxuaN/Pate+VNF5K2DApWeV77nzC3cocfvIwS+MQP++5BEEFAtcJZtJDRpRElMJEBzrisjzQa&#10;e03cZmPBnDvCkuGAlqxyj6Ot1dhK9Zv2mSFk66sRqA3MYguKMy8118t0LnIs7iP88nIuGfhORHdg&#10;kd7m8eYkb8b87uKCzMYXiAv8aTmTGscP82WUQdPgDVJGU01a3Nh86XSpUVVNbWeSBObjnTQZWkWC&#10;hb7FfU1+xQzd+vRd8Nhzi5sHWqcD2b4FUjXsQSGH+9MfjpaSGHBbiG89JHaOp10KVTo0ZNAlG4o6&#10;YJh5RqY4ynZME0Q/jcZYluyYw9beDOn5KVXlaJeXYGG5afNJbsnHHBPfcp35FXabFMilMLJD91pt&#10;LcfPC/39/Z268zApCsc4464mYXhjRQQUOdDl0C/LrNIezCW3t/LYScN40X97X0c1wSlmLoSbnV50&#10;9hRg6giDU7+DSqU38J82xD1uUSoiHeMqMZk22m3rlBMdUbGxvbVA+QJq13JNvLXruF9ZOZNv5vp6&#10;cL9yfFnpAdahVGuj8dHpxu5+le7fn/TPXntma42X9JmzqIcbOUAW4DjPDY6ruUDAvgAAQABJREFU&#10;RNloOOo9f0FpY3/KWSwrxLIE8x0La8DvIk515ArPMHmm1DhVsP6uuaoeOD8fHtlhA0scqgvCWG63&#10;aBU3S7XxfL63ssL3+atf/2K1K61wm7h1VEB6qhAnTMFiPz89Z+QeWUq31xRJB3mXx+9raxzvpdK/&#10;k3zZKdbaZm82kdRt2um0Z4O+QJ+6SqwqR9k9jiYsePYKcxHYK9XNg4/Pv3o5vaxenw/bHz5felAC&#10;lDGItFuQtpLHoifaC8Tu5nQaR0jqw6k56aWqijrLXZQtV0D2nmDbEqe+tHQ6TmZUCT3ktrdirSsc&#10;B8XAS5gmMGRECVMYXvP7mHTl01tYkjltR9xgbeXzT3/T4yGcHKSSEi/IKcMGxa6d5xafSwzvXpvI&#10;49NjRa3IQlVaLjgpV1M6djCa4c7b0VC1rpkiiqKuK8uC8ahioCE4F9YIlBvT43p+nI6Cm8YSZ1Er&#10;znSn4+ltWOPxyvBwbo1+hdXBS1iujDFIwJXMhwv0OX3MOVC4x+dpBYm8cmMwPPxZOvD4I43nWu8H&#10;MvIMLFSgPp/4ChQjqnbCo4/oXRRlG4KIhb94TB7mmtyhPWvd/Y96eHlggDbP8XDN+h+oNoNBOZ3L&#10;p+WB6a//sURkphcrNcdeOr80o2XcVlQwBLVKzIEKllxuV1kvlWQ90T2fcYItrg4sjJHCNDbMIWrL&#10;YoaIAZjQzqMAr+dIc0q3LuIkk2IfVkiakWgdEDtGLCooi2T8gsMQdpfZSmudVYl0zJgdn5SBZUpC&#10;7WjVmqOoRpLBr5AkWXj8scLkZ5oSaKyAkZioKJX8+2P9dnfc/U2BZ0Bpf9pmmduiqmoW3Ho8bwYC&#10;gx5nPfFhcakOGw7H/Cx3gB0bsr07SwVOmD+w2dZuKm00JvUMKkHihJKDtqLWemyOHEN692etFGWf&#10;hTp7KWdSTXYTNAYxuZR66g+eyzpZ3CfoHpOr0929D7hhAzsGXIckogyu3r+prDZqa+uXZ/J42VDY&#10;4Nw8X18n66+OTo2Z1bwyM2uLl5fnMxWUnywu1MVEJcyOJ+/k/fnNmmpdRZly+k1nYyQRSMBJeIXJ&#10;tE1wbm5tsVuBM9+2MVu7+/rIp1jLrb2d2RdfDE/OGp2uNSP5OgeB2mpPEk9G0llfMSeW4N7FfPHz&#10;dyf3/aF8x/Ve96De2WqvXc4f3ry/XNs/aFkH/cveZN4S3Euxvh71drZNHXnTPz5Z7q6vdbsSAt1M&#10;U4GXFmRSuQGKHo5bCVFHJ7Bp8z66Kg0CP8vJjfXOh89bsvPQ+/afHDzMh+PrqyQoUU31bDD8+re7&#10;H3xPaudFweWsDfE1tISyZN2FXLf8OTq7N8HEpd7WzsXZkFxOQSQ0lmNt8ZqxZ63bYu65PD1pru0q&#10;+Hk+GLbarUjpBL5QlKe93jae3XrzmWm4v50szNQGJKTHi6TjNVeVGzGsApLI1WgRDsaXltq1xPpb&#10;7eRKEr/ci71LVIUvyrAF6UK/qA8sikClIVA7pz2QPOvLMnNu4wVQsVDBt3ZYnO6qN29PT1+8+IAv&#10;xqBSkRWFT5OdDwO9FPJx0LPb4NodEIlOgEqW4MXF5cF+0vZvbW4KAX93/uZhOsQarFvj86ur4xPw&#10;MhqL90HDm8GAl30kS0GacG2BJP0Ku/kXVVdeDLpXrmGfLLgUiutwVBAY7SU2LGCVw+vsFcy7K1yC&#10;50xfPi0MdJ8YW89wHVW5XGHF+wqPlRazZzEis5ouRVTlL5dGO30UFYGsnC154zYhvn7LeWPz+ugn&#10;EHUxedUfQQeShbQYKo0GNgoWpVEd8YbHBKZDw7xXeqK/scIbZVHpvF0u9yN4Y8iCXMku+QK5NDpN&#10;cEybfLWJ6UMfup52JRNJJ7QNcdyvz57uGS5xGU3a27G7msY8V6v6GDx1cdlvGVF64FHQWX+CzgH7&#10;qPue4PbYjrJh10we6wIoURYcCRchHx3WBdrUqDXyOMAyjBBRA6al3GHxFzkXA3PSDhARbCQQNO6y&#10;GsoDLL/Q0R2FpujtiQSePhcxHnmDqHqTHVpU1CQO1r+4ece3QdfiB8MCF4rm5LFIqBiFY5aHD9xC&#10;XVCEU9kghEVyzuvyQiQNoGrOJx38R+74q3ykMXwWX887lcroFzy5IGd1oX98xClswn22OnUCx2LQ&#10;W9+Vo7yi2ttmi6vVxfmFBDSyhje2dnu9jcHl5UA0ntzh0+mZmDSb+lS1pBsJ+LhR+529kSNtpdai&#10;C+oBOgtutaC5ZxmtsTkjaq8x/z0kgnbAZWBUub+WG5dxUhPT0Wg0GNZUhNt/evarX8XTEFFlRIIM&#10;PGHFSpxf3XJrWVb9cXl1bfM0xBHk19x5/hGL1fF4+NZJlvw2nc2vr5eO31x+8oHyq5Xb/tndZLD3&#10;sLDe8MdsiSn07KLUVYozPRsIvw5aj+xIq3et2YhOeG2pFI90aaM4bqe+qzcYMWDY8ors1UTI2JxY&#10;Jkcnh7dXgKMKAaaD8fLqNm+/xXbbkeRM5qNlIUo1BUT4X25sbZ0fv1GMlV3OZqsljQaXiBueHpVa&#10;+8OdTqJk1EiuUH+rC6uJTttiY+BMTRYn6f3DXV1C0ZEY6drOrrQVtdN2N/llKg9b6xsff/yRjcnN&#10;69PJRPEESZpqzNUtKulybTi4MgIw3mo38Js0IESfUZODyoRTYJ2+wkxSJ+tCNPidyOakU5vdcjqG&#10;vAExXOIriBdDFtZdSOa2maidmzWh1TYeyk4D8SRuFcQQ+apmCEO8kiQxWZSV6D7Mb01y+XAUK/sw&#10;kdBeW1vbPqhIsCzl6OBKPo3T5mub7LvqarezSRheDvrxOQqiRkXDYQXsLK4Ah2OJnNMIkgjHWeYF&#10;CK19vFXUj8J3gpvwet4FLJgsWzUXAorgnmYoND6GHngt0Z7YxbUU8dwU60Iuw2b+eWZhq/AzZAvG&#10;BjgDA2Av12hU25QhS8e3C8AMmSwNjl6aey9lLxNLChUdVtqTwgsfBFiCUYb6zY+MRrvl77D5Nz3I&#10;S0/2qExJBEIwOk9+fDf9D/sZRNHN8CMPdEwoYDEvkIPnNykNTmCuvWaxCuRUJtBZzA7aBjoFLHP4&#10;hjr0xlh/ommClkgno8z7NvXeR6CgqUNmBlm4bGXqBoWmXOlT1M0thqaZHBGUAaT7+ciVeYGohcRl&#10;UAKS1HXFfHkPiUyYJZ8Z8FJf41YJ24wybmGuCbQWG3SOTUgQQ0jfNPv4WJe6ztNC1/QgnxszZAWd&#10;ZeaMKIgvT7NFbKARE54VAzUB4JNcGYmYx8buVOwZESPWYqbF5ERw5QoU9tIZlq4bAj13ZTF5CUCh&#10;ZaAlxzpslNOTdytbTx3IDydOzynB9dPTM92qbe04khqenzKA9ra3+2d9LdQ77f50dNg/n3Eku4mv&#10;IX+q7YoU55so8u7d29/vblDA5vPRQoe/FwfuzK6er9zzrLDsasKQuVU12pTlzKeKRbLy8StdXWlM&#10;RjNFjBiy+ipmDmd0YQU8xMvabM7O++f9S1nXTq8mv/31F7dt4QwbD/OFqX63qdmNk5OzL15/xX+k&#10;3qz92ed/Pry8ulvrrfbPOYGfDq/WusKVpQpb/exXnz9drx7IGtlty8UizMaWwX6BKwEaelJw3xyw&#10;nMwZkrMk2X8sOLsfT/GKbrHceLg5vcArqXWkQCeDw29fPv/JH3BZmCvw1z9prW+uiWMWCRJlKgfW&#10;ok2YbZSIJmBUqHJYplRSctQRV9NZp1Hr7R7YJQwHQ3y7zORNB7y86K6t2Qlwqeh26tU1SaUfqjeL&#10;T3/0vcO33cvL6UaH5n4nVm16clXXd8pRtcpUsrVevbQyu925pLKDQXvriaXSZX9fuD89PpHKboHd&#10;6eI8GU2S10gCuTtHECOxVXFH5VHqFCHnC7yWZObWf8ewTgkRyCOo8JxaHq6ukrRogbfJdOnyvFWV&#10;LrF9ydNmcNmllGsn6rNAv9riaAxopHGVnAQdqGJZ51mmld99+tsffv8P19Y3+2dH1mu7t3W3Maog&#10;wfmFM8jB2fH6wV5nbSMRHHdzHhkPq0ADczNOZ6EXPTW8hZVgM9NgwCheVdngeh12wX8wIkyOORLc&#10;bBAxk+WKclF5XdAAj7grHObGopqZfFe5OUz/qDkDLXek+2E5v4AZfHBf9LYgb+we0QiN0TvlUtgh&#10;f0nOp10EhZ0GFU8XkOtMFHUBsn1i+SNSMEZf2I3xo3X6VV6ldW16Xd70fqClgEsmJj39pkuldzAt&#10;3YqeDTGsao6GFGOJKrmgsHSaPOdCrEBAImm5BERpxhh4CwV3Ss9LIJxNlWO+ArNogeczubFol87o&#10;ToA1l5MhwcpQzFdeB9/RMz0JEJMMobwXOh7hB8IyecD9EaAD8a713yVlGGkiZORRFjsS/d+uTZZ7&#10;i8KTyqRQCojQ0J3GHfGA8D4F/5mhwL0OBQF1Kq0HPj3V7+jp5r70oZz/FpkV+3jSvOlYlgLoJb8L&#10;XZLcMx6brLpJLlJgN6TPMjMrVp7GzChDoBvdB7VJ1uz34XMCygX48btvJH3NilJqBJyxBfQnV8PG&#10;9s7yRk+/OdkvS+78UOlfXjh+0V21Mum8jc6mQy5bTRgtoYRvQYLNapNp6XhhSJs/2HvCmjm5mX35&#10;9vUfPnkel2HJzhVal8Ui1SElj7YGb1e6GFa+AgkNVmRb5yIh7NC5K4Vx9rC8vn1Qr7Yur78giJdr&#10;SxfDywslG+aztwoO8ZCb3Lx6c/T26qze2l3Y21l9GBxfDIa39yutFXl/ur3F12/fXszHWPD3P/7O&#10;qkXSbf/ZL3+KQqqPyEZ5VZn+6Cd/5TsffHtza+dfvP9q+93hX/3Wx2vXD8uTpLhkQbqbWjhwifF8&#10;Fv8PxaImCuXRmGrmL3Nmuh14WnzQWeQo1uE2sbNFSG5ubry6ukCl+9n48PXF4sqUfZiaibxhuVUO&#10;Kv7SBtMbW9pCN8WQ5Flbb3blQO+01rdwxNMXH8O+nJgp+7ayLCHO8FRFPhx0LVX7iye7cpkSxcr/&#10;yVDBk+Ly+OTFR08ng/MvNmpHh6cfbe+vdepKJghIW3v28fziuNGtDm+vN7/1oWjj48OT3pNtR80q&#10;fiq9Z0Z4vMgel8WT3QQLuTzgcIclOVbLBw6l+RNH8hyrcmsLD5S1tVRfZf212AvsMbg7p91hkLp4&#10;e/jQlN1/5bbdulW2lYGrK9yvXlMN8nq6v7OnTvasPwtfAFPwiLPms6OjQ/qh9Qmz1SqVdc8pBDcO&#10;Fgblm/ij7x88x8AXpye2DrVuCyPk0DDAmX966F5Q43fZN4fzgkgFosJIQplyAedmf4Tr7J69KnBg&#10;EGFkB1hY3ZjDObC7cJZmfYWpg3caR5ZsTouKbHmBsJis0MclcCbIElVaR3TOH074AkbhNKiwmDQz&#10;enPHFI+tIYeEVA+ONyP2l7kWJARathlcy4AEfgPEETFlOEH4olKXNv1Rvopo8M4jg+uNa//yK52P&#10;AhP9AiQn047IjEJ3urBaP/x/l2xS4Ax6BXuRQrczZq89OHYc2OUdI7q745hlmJFJMavGUJtJKKsC&#10;BXyhQOQrorvPS9/RqQPb3IwxjS/0ckG+3By+Cjp7OMbzeAvx8Uuzxp62XBK4zhf+oVY/vl2mAgxm&#10;vijdoXoOtmwkqnGJLf1Jv/XDzWmAUNB/k+OpOWrI2gHIOZDTTxPEXGTM4qA0Zwj5NDR87Aj1Xl9d&#10;RMuNVkW31XDOkZJCxBaSUmYd2eNm0GVhupX1xifRlSvMag7QRdPdNCRlZsCuyD+X7VtKIVVr2J5H&#10;tCzmiDq6ON99+lxwrVLH8IWdZPZ+NpI+0XF8tfru9PST5x9IlHV8ejYZjGtyMZBxUDSS5m5xfEsX&#10;G8dPVLD1ipV9e3V12+rej6/FLtOGOLAoKbH6dIeuR7fqNWuTi2F7nXFLhrPFRq1RuRXrMZc1vP7i&#10;4wQGMjuo+eZg6n7x5eFZtS/V18L56OZ//1c/+zt/+289efH0+uLq3dUXk+mQ398xG/Gi3ENJQuS4&#10;TflMy+zk6Ognf/j9H/3khz/72Z/94t/96qOnL37xs3/zu1/86j/8j/6E0fzVZL5wdnXQbE6mJ082&#10;282cLKnKwx/yhoeOyJTlRqfeUcyIii2mo2H9GJRjMEzCn1kiJJRvSYamnIcUvRxgh5Xa+trk4mTQ&#10;P9rcei6EWhwxNxLzyD+FdYLma6nK7WjxMm7UVpq7Lz5q9rrqT7e29xzlbT/7yDa/fYsIiltP1EkW&#10;cSdsXf7i3uaBWV7pNRP7Pqtsv3iqxWZl9enBBw/3Owp8vPr1m6e/97y32dvb2F5s34zfndVnC4r6&#10;vfjBd+u16ldvX9rDLC1MD48OK1vbf+vv/MdfvXz5q7dv9l0SJ6BsvHgyOQ/GFTZi1i+jgjXJ50n+&#10;jkww6hcF1OqbSGR318cWFjBcoR44cOu1uleHZxJJEytffnmBZ8Gpswh7Ws3G6j1mfQoLAqMwBpUz&#10;hrX7y/MTzhDdNSVEO4dfvbQyJSLf3d+7fHe4uL4+M02LVdsCVi93ra1vYT38YPPHwT/8FeAofEdk&#10;hO/CyFEFs8PNR/g2xkEqFMDNp9lFFhUJswVjMDtghhG5Ckb75TIfuDmk0Tg4CujC0UIETfoUFrkX&#10;wcK0gE7TYVb3PMKH+zSRTrkY0PtbZnzOuAoXYms3+h3M5cmOX1dSvT3mzvxIzDD1JUDsZmsPbwfQ&#10;PD6dyyiC0d4LCfJF5coclS8fu8sXbMxE2KZrgk6rVka279k4UMtp3Qw+lqdGjCD4W5QMwOwLbtmm&#10;W/TOdRDPbj0DhVshgQfE5hCsQmc9MU6EoDMW8PJaLxEjUJtZDzg5DESfILv/qISKRse85VadSivi&#10;TtJMGaT5sPDIj/vbgjEx5pap8/TH0cUaXG4N3R8fqEXvlekrtAjKh86kGESSbsFMOJKMPNAatSc0&#10;yro2b8gUw1e6ylzDBpAjQQPVuK5kTouczdiJcm6tYY00JaGPdEDV2vXCWKlgKpwMYDKEgUdN2a5X&#10;BNYSlVL8cDIzpxaqfQHho066SVhY5NgrZmygJPDgst/urq34rq+8ffP65mLQWG3rObYf9q+anfWI&#10;ayfRKUo/tzMQCLUwHM8b1KLsejrLNSF2dOTDs9OMK5WrOMvlAE4t5thJHNSsZLe4XOMqtajKeybD&#10;wZF8vgnhmUkFdrD5YlV8yUQV7ZVOs+Y8QRPUKQ4YL1+9ea3g6Hj65OmTP/6jv27BnvXPrk6vJP8a&#10;iM5YXezfjj9sNf/L/+q/fv3m1ev/6x8frNWHzdbrSuXv/qd//z/7L/7+//jf/w+AGFR8dL//5fv3&#10;/+if/MM/+vEfOIv/3cn9fIPxRHzj9bMaLfjGbkCWhkTPZe+70ujsXRMnowunqPGhI0kRzimLgTkH&#10;a7IUqwN9E18TcYTLlYbD3fl8Y/sA2C6viw9j+XDEOJkiWyXFqbM2Y9mqyLnOuJ25ach51Oj0qIMM&#10;skrLSCQkmo+jgZOt5kpNoaN1Ind9SZW52b1zYllZ6raVDEvyNm+xnjZb209PT/lCN1v17a11Tmd2&#10;Rxv7O2o5PazcPf/goH96zIPh+cff5XZy1D8c8UXhU3092wRHunc/z3qngK3WwCbGwwthkuitcOle&#10;DLSnZQ3m7axTXrjX42t1sIqCEx+S+fyOw68scYQqbUuoC8WFEp0zumSGi6LDkyTpHy0e4V0YFpMm&#10;W5dQxOFDb0PDKBtfS/HR9RU+M/3KobL0XEfsvxY3RauvjflrszSvxE/Rei4O0eGOYHtSFyQYIbpu&#10;QRDblEdkxt/hoKLeECZZnpkGoFJ48PHmogLqT8ArcBQo8NpdLgpuRHFyMpMP4nXq7ezLtRwcCUR5&#10;y++8kf74HX39m2ekHewbTSlaIxAGtl7g8ZggHPuCRT49JF/sFYXKtONoiiaiaJoFcgOEvrSSp5Rx&#10;5U895jq1mJJzsI7biYtR8rFHCXFOB9NNx0JgKEWA5kkCIOUuI0T13mFeZjoj1y7UzHT503932Cg5&#10;GibZ8kwAmjeNJHt1oBY6Bn8NJ+PP/jHEMHxUIKXjM6bdZY5MnPS9rW/I66ZsFHJvzNPkVN4pHUCq&#10;Qvy494agGtcE6KDBsnCmYXOT0QTl018dIU1C7gDrN5JAxwrWP5rb0Rl6at/iE00CnpE26EzMhIKm&#10;RWsRjyFuNgcaSg+1SarHmTayMcur3Jn3wzQ5yEUuMMu85HNLCNuEWOice0NSPxkTuMG7xF0IxWsi&#10;IoJd+/axgB1DW3Xh+OKSXrbUbNZ6a32eB5//ptbeU1FJ9Td1i393d/PX1zrU5Ga3w0sp3l2N+nm/&#10;X7lxrLeSvEoPUih0dj94yvHk1dcvD7Z2OBSL7JoqSxypuujYjaalDnKVhsedl+MB2WywnTUhALKj&#10;STPQXO3u7T8Vx3H6/hC1VqnD97OLs3ev357KzvVko0dhPb27/fMvf7e5/aQyrY0vTn/21UvLtrm6&#10;+mbSt3JkYn+694S9ky/Fxv3Fg0J9lcpP/+w3y91/9vNf/Nbrh+M3W7cTi2nzW3/IKPpvf/4vvdn/&#10;zg+VMmooG3s53KaxVDe4iaE6YhKJUhG3t/aHCgaB2yTkV2YlGzhiMxXknImJ7bZEQPNS5cWf/HGt&#10;ctPsbK7tPTl8/ZVqcsbuXPV2NonHoQSYCYHjRiNnhUC/nipykkVZQ3z1Ei9XrQvWGE+mre6aP/g4&#10;rypYVF3lVnFDYErR6XzRAl+UXXaVFUxmKLbv/Fxa6TVa2yi9sNytR3w60dp9/nRh4d2q5Ma7e1LH&#10;y6dhX7+lIMj45p/+61/8f//on90K31abOYs8B3T8GRdLkLSKAWFjq9kaiqJsJZnh7LujwuEA68+J&#10;a04YTL3dd9jEsqq3m93Njc8++2026vFJCks4lPCCz7otmkZsfTQeW0FWuPectVa+evn5zs6+pvlZ&#10;r22vf/arP7PU+T00U7VsyO+C4+DtbG7PcZ2gk7slxYETHxOjIJ0gnQvDRnQgr5/Z1nsHrukCNsDA&#10;gT//w/V6a0B+6R54wnjh7IxPCy7xR1nTREgU5zJ+7BWUpxYFogJleZA/s6NNU9/0IvbWzEMJFQlK&#10;QIPgdcSna7CpxssTInc8WU8hscn3BL/gc3jZ/zB9EDk4VH6l4TKC/NLVqPSerAsZYlwwMXsSF7Id&#10;1t1OgoYuD5WEOJcmNEbnM2XJA3xDl1Kct+jCc8cksR8bBK2UZYS/Nl2DEyuspjQm4CDtAV9UDPb5&#10;Rg6Lg03De2gUrwx0yG7ANTrmTbpsCOCP4nKQ87RCDKATxVVL3wwvAzGDwUP3B+Ae26TCxtgen7lM&#10;bcH8NJ3VaQJCSY8tg8tQ4V7QMY8rF5SZMUTnrEnAG5dGySspQi7z+j7nthrH0rky3hJGnFREIWVQ&#10;lvQJdT3Ys8jFaGHFOu4RmdlcPgfMpA0uME2mz8CKAQh6x5DpTipb+vrwIFDDaIBLpBl9+2buQGd9&#10;7xnD/ERtt/7JcHa90d6p9NosCG8/eyPYYWW/11rrcvgfDkYfAJqqI7jXB8+/u9rpyuq7bqrsHtfX&#10;JcyfhIjZGUgrYSVdjcYHna7KF5IoUqIAiudh2ahF1kG1wbxSbXXZTE0siaN/4lQERhvV2t722uYm&#10;5wIxD/VuY11J68bqef//+Qf/8B9/8O0fbfXWr+8XBxdnvYuztW99/MmTnR9/8oLCDn1Oz89fvf36&#10;+NPP/3n1/7BAlw+eXt1eMBFs1Jb/8f/yP/nWw0+2N/ZvB632+t3F8b/3R3/jr/3Nv/bbz3/x3/53&#10;/82nv/sz+vnqww8rW2uNhkCJVq234SiDc1sAAyWJwmb7bkiSmpMIe3s1hgXOZOHRRVuIVW9R/A9+&#10;9C06uzpI/Cvs25K7d3GZ8pjNFhkIT6dzB4mYaLnVXuk2VutdVQTJYd58qGi+zJi00w9yQ93JXD9R&#10;EqPerE/OWL3pSSTj3IEPRM9CvJ4343Od4qzS/N9PZuublb3dPbo9SdtBxqXK4atXfIQ3NjeY41l+&#10;lNvakWuy13vhcGZt9exsEIG+sgp9aK06WVYVhIm0trhzZmf9R+zYxro02/ZMdhYqDA1341EmsLrE&#10;KXa48j436yeX5x89fbbx5MnvXn+1znbmiIIdxtndUoURjAgKJwfog3xeF9+M8DwRL5B9bWO3+cHz&#10;64uzVZEg1cbwfLz1zInpGD092haLoX0+d6hlV5koQXbF0hOMEfYq3FyUFX+Xb73NvGUoBURK/zVl&#10;IjOycL7pwT0+T8/KbX5g6HyACX1F+nyDM494QW/SpukPlueusjI05nWwobSWxpGO7IJV3g9YB2vy&#10;lcvKlw/yOs16s5DlLz/A2kHix5/ehdtFVLgYTsN275mWjAXvF10vCbGJ+QB+Bhg5QtrjRNcaFWRh&#10;ikV62QLupsNpFOQlKdCdD4AP5FB8hcOmVt0pANVJj8ROTqrZn2KcBSJ+Bu1CVFT7RiH2B0Uz4qEM&#10;7HFIkeNRn1EnJDA2v8NAYXv+QrY/hZp5E0rG7oOgmQ9TGey2OWPetoOKI6K+BTJ0i2aKUmk8lIJ9&#10;/sxk+DRmFx+locevgGXJpIFKSi5q9FGWBq5jtMnUZ23nCxFZM9JTmFsANUabLJycnZNPFGhLJuvi&#10;EYWtxuSkQ0xCG5WKBl+WTQDRMCFFRqSH9HHhy56HhEKUbEIjaGWDlX24MrkCa+8O359sNdvD0Xmz&#10;1kjSl9lNtbdtw+sg9ejLl8Pffv3hs494/76bVf5w/wkEGXz+uttukWwJ8bpdGCs/+vDQqzWv+hft&#10;7fWr68lG5e7Vyy801T7Ys9O9m47kIXb28jCaNzdaW9s7cYRYkIhxIuAtKc2qC1t723xylYVTigIc&#10;izegYzKEHzxt/P3//O/91T/6G19+8dnF2dtvP9n645/srqx2YjyVLCKhX/YWlYePn83/yk/OTq9e&#10;vX83HE1uNvfvlnd6+5UfzyBmczqf/OJ3v74/Ob/bqc/up8v7H+y+ePp7P/z9H/7k2y+2t//l//nP&#10;fvPzn/7yT/9N9a/8gcy5HcVEeWIV6Mk8USs8wmkbrGE5dZKj2EKWtj2deARlX7LXFky8tbPbWHy4&#10;PD9v9FryLazWpZNkK2dpIHEf+IjMFZu44RamLFxjudviIrdYbZkOGoooi1g6xO/N7CLmt7NLBcQp&#10;Ivy29YH5Ynh+3rqvTa5Gq7X2ffVBUU06sSMF8tkld9WFztbawY9+2OHk9fTAWuxlK3O13ttwfAq5&#10;rIq2NBd3D6OrwVW/v7ZTOy0BqLLOEpOWsmrMFn+ccrBNvHF55jPdxxnHAqXXYBT8ZPFmgZU/8bXl&#10;7h0cQCQINMr6v739eG1H1j4lR3knIFRJz/EgKhQ3Dq/l88rC9Z0bfasnHp3yjjuMMzpV7Jqbjaff&#10;+da730i42nuQFfOXv337u0/F5z35+JnEc7pBnCVAlEaVL8LD6nbGBXiwCLZ6PHjUOJh45FSMGZzz&#10;DmDKPXkujrYt9M8HtOEMqbB1cMCVxSMDTCRs3RtuxqzWOQYMrBS9+JEm1CsDKrp22jQcHI0yRVPX&#10;aNpDp6jMZcyPsJqF5Iq/AHqXBDJLf12rT+H1Aj1lmIG38p0fpZ8+9LJ0Wn8KXpe7c5l385THj/Uc&#10;7Got0xOqiK2g+UW5xZwLObtzpsi/LT3Xg6xx/gBUelBn12FReJsaWLb/duhFqb+NPowUWkyXtBEK&#10;FYmRnnuWZRm0NnyfatprPctDSIdChEJ+fbI51lrBQlfY+4dq+R9ILJb7kN+DrL0YOU1Ykr9Ep05O&#10;uHKl67Mzc4tfVLMiANA7NCgCKpq+Z5U14z3dCMG1pkcxE+kkr1f7K8RK9FWhYZa6DoDhjC0df1z0&#10;BohFcnJnZ3ctatD7Kj/ZjCOfpgPZrjFc/psCcpcS8+hZ2WFQC1KCVz2xKhHBcaZ/+F5xsNHlmVO8&#10;hoCuFZFQXekc7qfXK93ubULK59fDaXt3y75pfDv/9rpkOC2NmxAdvnaEx3IXbwgkWOhKGCuJu79m&#10;3LPazM3y2szPbzhpmUlG76qI49spn40nT/fFpvSvLklpDCxezlZKEw3Z023QYEvOLxI+BojlFpZv&#10;4sffWf/u810F6q+vEzLBLjzlYMH27UAvBDTeFQf7+9In7+4enZxNYpKPyIWXzoStpQ+fffvVVy8P&#10;j96cvz2WiGzv1z+9W5z0GrW7wYQWuf43//bF5eWbr1/zxSNc7MsgmkAdD2h1egnyG17dJLl+IsqY&#10;QGmn0eksNhAq+b41xymzpSL12nats9xkab2V7H12N6u32iIurweTO25w0lFXVxdb9WqzvVhrspQD&#10;QLEz9DqQEPEu3GU6LizBUj5mpxZfTsw2mrXB5YPjRwrstRCPjtR1dX7WS8sqqEpMf8WXToDj0+/+&#10;gYPY3tbGQObmd29Gg/HWB882dreB7+bWE2hxenJy+PbdqN9faa3NjoXq8bFZEmSotw6LuLER7JRy&#10;Y7PkrLAwvKWbH48rOkvLdxazlZdFH0By+/juntFZTnr2cQ4wJ8cnp+dnLVeqgxB/KZwf1ynrHQ1p&#10;N7m9oKTlrUFfTOUW++By0O01afGM7mbZjoh7xtXgeodexje52WOKkXfOGTL/QZoVFjHLyA8vsvgp&#10;fPy6o8vpGMuezuMohjg9id9+UY7L88ooWExcEcCGEoWJvfCJf3QwLF7g2TbZFeFn4zb4Qo5HsgQz&#10;gqbFrhHaGFSa9H6w9xGlcGTm1tPLTUGGAJKmwJseeRsm0/qAGRJRE/F+uuWFJ3rHnR4ScRAk0d+C&#10;Y4WKaSkT4v3kqvGyWDLTzTKOMlgqGwQoO9AIn8Rbp+OMLVxzcXA2/gYbk2bkjk+l9Sn59FKMAzlL&#10;Svjog1yZWHsEmJUBRAuALxQ+D3Mb6aU3cbhBz7i1BqUTyxfkDJjnubSTnLNCUOPJIkAbawMZjB9l&#10;dCXzmDHbmuU5ZjMUy8WMO6FV7E5eEuBUIehPWw3uuY+4iDaf1k2Cm4u84NaWGbEKo/5mBgPmpTOB&#10;5jhPZD6QnUgX8pTZKYqwzyLFaeXRu8vRpTcgGqtYtmfZhSSSyXU0GuvQkmKziSsF+pJ5JtTfxTfN&#10;A8pRCU5wuJktocECmavzU4nN5pPb7c3unMMH19be2nB4/uZnP3vxJ39X8rNjx+uVh+7+tihbGl2j&#10;Ub8ejOTVEdF6zePlYbG9tTW8PM8xoOV0c6NE5qlSEWy1dREIdef4kubUuqqCyPJhfuxh59Qs3eP+&#10;J7aj0+nIxcxnWYlJjo3IEHmk+zkYDaVj2QvtmWYWK6IaVDlYmS3Wb1aViRtPXWZplKFlPyL8gZa6&#10;s97bXGuPbu4uR9fMr2h73les3fikwWzsXuwenpxJFvrrf/5P/sH/9j8/q1S+/x/88cnb4+fPP1xr&#10;NRsLC6/fHkl2Ro39SbulMiZxGBOZYFxQYpXnOeEMI7Ce9NUTzS//ce/wDp5Vr4j9Kp+/23Gj1VpZ&#10;alDerkejZLyK0yHDcF2yzqrazPLSsSEAkXjReIhodS5qU5XXBYLykq2Cxxt1Urq00+v+uVqrdmT1&#10;7Y3h5NZpJ0MPn8JUfaB2AuzpmCvw3gcfvn9/6GhLOYCzV5+qpnLwBz9u9DrjwdDpmYXrMO347FyW&#10;Sorq8rtT1VK4kXKoM0L2opsHx7bkbw6UpS6ld+YkzqK1U2XGtIOBC3yQAjTWlmUcIOY9sS61/tbu&#10;gGBgxW+0Xl+cfnttXSMui0qzuNDuda7VGbmZ9tptFQstX4wSZcdipe8rBXBTOe+fMWsyU0u76kTm&#10;+cFHb371Z5W2WoPby8MjhUWMixtJbEU3bDaDlcW2rmEgD7JawsoQ2Mq3uL2TIx3/grEgIlhBrocZ&#10;w6OmVefx2qNYCVeG0/Op14GKfLvbcNlVsgixfJZitKJALStObg+bPi5VMFNaK/fFDpFv7XlMgWa/&#10;CgzBCC0UiM5DvLIqsDZASY8CIEHZCDlWSr1NVIgn+zsrz71p9Zu2Mzmlp97UTMI8fRrrOg7KSNKb&#10;XE+jYWLIRmI2YrgTGUykR2rQMWPFiCaMAqWn3mQkCO1COnd7WIxC2arnym8aDVmCabxiqdD0PLRI&#10;E4H3PNMQkca9aOrvx574WxvuKmvD9aFaBhcBYGrR/PGJrov5IsQxiqwiKquP8keGFcOMF1rymQdl&#10;lxLYDQpHkHgjU+VdLZta6wBNvTAbWTblsQwxGs0BoJ5ae+ntwi23SZvxIo3yqLSZI49sK6AQwmQv&#10;FbiTnMsAuWw2ePFp1Fe6mNYhb8AcobOJTk98GCpIQRbvE6fjRWHBLTfj8XX/FMJ2tzdYBibzpOaV&#10;7eGrL79cenqgrqUjkT6301bHzalCejao767VBOANBjB7OJKkcLSx1mF1/t3pew8Zy3tgnmeAocLZ&#10;SqTU7PVYbiegtVxrytfS5HN7N93ZeSJe9vr6qtVora1v9DbtnYWn1dkHQ7pMnbkuFM/qMC+0WgER&#10;8NsCk3eotjSfy3+02pDfQqJhIlNhFFjtTGzFwX29UEDJs7V2DaSMx7NFL6oNWLlWX1xvruytrQHO&#10;m48+/JvzGcx2jnG5+7R/fnF9ddKqL15fzP/Xf/rna1vdF/tbrV4H9e0KCs2ZINhAnG2wocXTOx31&#10;XN0jTBx3W72JrDWf+i2tXVXqCiEq5GQRxJiY22Z7uSGzXVfmiqwm2qcsTTJZZK89FmENUyyZ6yHo&#10;Rk7G9tFSf8xB8XY8kXOltq6U2/18PL8XMSIUklf1TWog1e7qM86AlRuGZpJ5fHG5ttaWMGj85hT6&#10;0rjxidRxdI7eWu/+9cL69s7p0XHHPiGtLKb8lpy4VRlrIe29SrmFC8KWKPuop1hFgNoq46zCE5Vi&#10;gT8Mtqyuyvra+pP9J//u5z/jDl2vba3IiyyP6N1cPa2GdRxddanbaNIV3Kob4YJwZ1atp5RflTdv&#10;v2ZBbtWb4/GoyU+GWMyD7kVajo5uhmdnVyfH7nD0wOZhL708HT/aMQOhYdLggC9AxIxucrzCiMXj&#10;H08Ho4t65NoomKCv3FTu1YOwSXrjEbrs28zmryzGwugFiNwcjkrfc0NpIe/QHyzU0oq2vJ3pNbTH&#10;IWaMcCCmWVjgEC0UdgnNSq90M/K98LpfmDu4QuYH6vzKV67OV154VPnD53ryTb891LBzfmZ42aXm&#10;voBguSsLUsMOZMfDvsPfWn3biR6s8gDWCdfmyshFWlI6EzzUo0AUM6duG5PVnkYhJvTLa5enQ1SQ&#10;yArwFNMvQpepyOPDHiGGHv8FJULQx6GEFul9fgbRDKX8WTqcEWa2MoQAfjpo2QS+XWfD4LkF7z2L&#10;7TVafPTizEFEUFr1mNztdawOacxPfcRgVsyjJEhXMyjtl6VDpV7OsjAmN4dv83m5N6MtuG1Mvi3M&#10;cuIng0o8vvNQbUdW2pzG/K0lskL7ZkOlHCc6iq2Zo4IOUdyRB1ssVgDp4P2r1tZTxS4YVXlp3i4t&#10;qMhz+OcvP/jehzoLI3a2d4QRXF0NTIun/P9E3UePpGuWH/a04SMz0lVlVV3v+t62mObMaIYUAYkL&#10;aSEutSQBfQcBWmilpb6DAEGAtBMFDMClxAVFzJA9Rj3Tvvv6e8tlpY8Mn06//4m6ZFRWZsQb7/uY&#10;4895znOeXrut0Bv92d/be3V28vzbz5UZsz/EsjvsWN037csr3LdCN0P67aVNvW0Rkr29XSJn/vLZ&#10;YGft4aPHghjK1MoD2t5i8Gz1B87rDtWYRQziWq8AwKwfb1jCQuUq7wvDsCjY1JCWuIvELjmli1UZ&#10;pu7jYK0LcEflL+SJTSSvij6TGwzJQUsav+Hfz6+uGOT3nQGWzJ0Wvkp7bx/svfXoIdN2cnH69Tff&#10;/Nf3w+PP//DNk8NdL1uNMb+1Td7JhiP1grni9gRGis5CZMYMF6jJWArryaslwhLhrd00UCsrWS7c&#10;eqsvIY4Q0Ao3SClO6whmJulwyq9f75xeTp89fzm8mV2MxFdsBQHDptHP728Obu4eTGXZSSWa7Tzc&#10;AXnZPc6y4wPeTJ1GKlUcTaqFMbreyn69UX8h3U3qtQp2tNn4ciiJjlsE6mdHxw4H3QL1smUUtcbC&#10;ZERCw0gwIbYk4QMb+9feCllRKI2KT+QNLMItwRcd5Y2jUmLoORpgPt/d2Xv3o0+Gl0NlWX3l654z&#10;YSN+1tSKGpVtFWYPa71mD8RDyWIm6Tp7g12wAr3J+flYeU/We7u92tv99Od/sAtMZSlbTcXRu4ue&#10;29jv8GEcRTwxWbRKnESb5bIe/DJMU1pyNozVBb+WI/DE8o4wuW9JmMiWmGx1L42Dk8szrjY0U5PX&#10;qL7cszTucBhrJ32UiebbdJo7MghErW3KI2YFv5zFWtwNPkic+SULD8tEv/svmVjquKp4UffwlhWI&#10;kDgers3GS9GQNquPDDbyKVko6ZXEQl7RTpmr3g2DI51ClT5ynlQ4XN1wirmerTXzKDlEGMRg3R9l&#10;5aFoilinJpB2lsPNDRW98Cfawi3iONjRhNadjGgEpFjpP/xgqZiMD08AZOR6bNKIt2W7IGLgUZ3R&#10;J+ml5uUqz6WkmosRwrohHoxJYx6tyeRYpCg2VFrcV5kbnk/wWFPEAUGZzdlBVqRqWkob0cZsJZPN&#10;dBMA8m3pA2I3LwZsdk1HfrKKSrwi2XyXCZuQ9ljPQXbCNPeWe8hZXdJYIfIsfDMgMlUD4WliJihU&#10;Y8tCI83H9RWXUBEj4q25qRju7OyVo9vszZUV0FEV3pljOabVFjW44JfK/FIfcY2/ufP48Oj0eHF9&#10;0e9/35q+GkdMQBMbjri8Y+G6Qbc3u7ywXC7nxfHJxsqUv3LekuJqTacWjVbXdxRQvBwvHjzqOPFz&#10;jQEpHqH+mdxUgIEitEa65jdFa7z8Jaa9sco9QD/4FiVjkeiZThcaUqtmpUX9eCsdJes1FBjTlEV6&#10;O11Rz0yzrqlFshmMgEq27ziudKPZ0RVoERtkDYpTSZ28UO9idXfw+PGjP7m+vjw7Gl29Ypo5uJRA&#10;4fYyIJSiCK2ECtFHKBcGs0KlSsPEQUEdw1VVWUhaufar05NVi3UJdVmpk9ki/pqzuO1rsKJd3KEF&#10;IWc1nJWOao5H0y8dc3I/PVncHKuqJrLR6sogwZRmMbbJxSrcfvbX/Pboc1X5d5xnf3Jxc35x0Gm/&#10;ddhXJJIexlXxOu7mTpsSBNk/2CeSLHtzPmeS4izMOvwtBbakj8u4W3l4uC1oc3tyvdpqjhwOeyu7&#10;5t4uP9xlX0xLJrgt6YIPiS6EApFjBRBDxi5gEnvSfbG/qzTewSgles5l2ihgMz66bHU7vqKNJot5&#10;2xx8UOF5szGc0j3KoSKyhGM1hVGNSKesXbmAcmDhxskjI/u4Xr7Y+/GP39ruf/43ZxfPP23vbK3L&#10;jKYVKP5Go8LOAj7C2WH55SAJfQAPt0O6YYb/YgehsWIjDEy/6I20YpUEC9DkdwQxUomO8IAgZgQd&#10;qZ6GpQmIdFu+YikF7UAIiUVUeVhDIjq17GpPTBGVvjRoSBlVxFO4IqJeTCCr7zG5yoZA9eSySFXi&#10;ReECzpTdsbRsrtmtZa+zX9lp6EED1h4jYCl/q4nSGJpPAB4YDG8pcFzP7I3YvCLvNWZvwWh0trZ+&#10;Qko073camz2gVzaM2CqUhMUSOIxtmxgpWQCO3pbBB+DCJaks7FWpFJwd8TWYyCxJuIyu/tcfcflQ&#10;iRbwmdn7BeA+JX5heOBIyUFmcJUM0EAqtxAOaQjk0RwMRHHG4oEyuEOG9iHmvBwC32wDYAwd7oyQ&#10;NW65r+6l3EmGsqSDShRQQtnQcbCQk4/RkGk3i7WCTR4V1hM4I0qzCqS7ZX+sEOFCcExficIDpcNB&#10;U4HTDFG3pwzYJjHSCDxzclSIJvmpNCoFp8KKqRElaoQZMruMbiYmzr78qv3wCfxGY7S60+ubru1S&#10;oyvRBnGCF19+tjp4pByEEr2P3npD5Beld9odpeyef/VUjWKVCp88eEuo+PnZsUKUCmAKab54/uyz&#10;T39nPPt7uw0AmCtAuZFEgLkTI4K89d5DCwqO9rGRrCXsl3OvTSIWGKRkjsFVNFQknkxneI+JaQ6S&#10;WGIX0HQR3XLDE7JIyX8xWMcLKIZAXsZREAfZDgPwX9UbIF1B2VEDMN/b7kG6lsEOhrBO+ST3DlwF&#10;so3VW7uKt7a6kPnG4cHl2THIJ/BohS1CB8b1ZjjydyiJIgDjTY0AykNL8VZwkRjI3KnJjunLykm4&#10;OaHvlpi8Q3rDFVhQ3E9otY44ctyUMm2Tl1fjX37z3HZj2+ZmJxffHH128OgNYfQXz7+5tIVbTc7h&#10;RMGgrKpdr779/jsP5wcoTw3Qi43Wb3/16d7G3Scff7xnr3IT3wokJclVRQ76FyEwgxjcDsCYz6eP&#10;Hj9yhLYhv/XT728/PMj28ed/L5Xb/hEzVXim32qOLW86XComWuM8BaBkemAcuzdLeMFjCD/yMByA&#10;/NQOIbXVqm1U4sTq7fjqamdvv6uCEDUD0c6vSQXC257Dt9ejrS0je3DJpN4UumWWq4Lt1RIo2Xn/&#10;PTWgf/+b35A6/XZn5+FeY/Vq0N9pKxt/d20Dd7c/SCG+axVUNrNXFMOGmCKGNFjsGIqKXvfJ/7pq&#10;wIloSpQqH9rNvvMVuRNGz8sTaQNHxyTB4HW5GpaqkVS8XNAblsDOaZvK9z7Ekcd8rc3qUS/QXSOo&#10;RwmVbFKzYJbpi7dzBtZWuqC4dj10xm+OmyvWTZl/m1bm9nMiHNxDI5PRZFVZLuSXwYWSkVgELgAC&#10;skFmaBFkpVUKFASH+BX7TkObVm/YCZPhFRfrVnyMUSKzP4olEh7U0HIFdUwHjyTesJQ1mo5ZaAUj&#10;KI//gh+ydGc1zRKvr5K7kob07B16MSBgjX2e+RXUMuDALV35QyDmY367JTK07OpMEYgiJYM/radL&#10;XJpGMgurTSUlSwbqVK/UrHGkjWouHdVbrQQKgUsaCazyRXw+fQa/6TsuWzVuWIEBZEWZ12RSsuQ1&#10;qF0HYb9SSDk6JINMT2JusriL/yUKLqjcFM8HUuo8D2AZsEdJCymAPsKWXVvO+3x5cjlaGbzdcjzH&#10;SktpgjuH+qw5SuPkxMn21tZsonij94COtnbz9fOnZ189fbjzVntvW1VxlSK627s3x8f257YcuLm5&#10;ObQprtnYU0Tm5vZypnKNqjTrOTxJ8gBSwygt61Zro/iwlsC2iQcl38i8ZNYxieU98svsLAKmwCx4&#10;MztUDkOo0CfSDumZw+vIVKJEcQcQtVIVzBYh8JxQwdVOir/zmhUepiIDY4/OaQGdkgvzqfJG4FbE&#10;4PZ4jCBDq5POyr8xRwhaAdPBzi7wYdkAP/QdDvPyhFckcLgjyYZZTuEL4anKNqP2Or1B7AxqeyEl&#10;wSIqzeH8Y5q8UBw5wCGM5Ht1Mvzd588+Pz1b3epfjUe/+Yv/U9GynZ/+yWBw8Hd//fe/X/nZ9d30&#10;y1OQ+0+vdx+89/Nf/geBhe999KMPvv9J9/D9rxbjX/7h88v1/oeP9x9acnUa1pVymjkXvaG2we3q&#10;/HrEa6PM9w4eoJ9Xr14O2u1HH73fGPTuvvhDb7Cihr96pfLLUtjbwSU3NwPDaBOkmydKtcsCrp2E&#10;0IFc1aZDhUWrEUNGdnJyMrkaf/z+xyoR95qdQbv/87vZntXdRqNSy6mGPAiKtJTZF22GBWDZC6/p&#10;yJtXR0cyIoQgdCF2P9g9GOzsxfOTbiWFpbna7W7vHBySjQovoeWmwrOrA9rCKMLEYe+0GXbxcdl8&#10;ruSDW5YdFhqDwXTtgbBWvvfOFY+XkMEs7sk3rqBIgqluIipCo3kwstnXvioZ9d2NvixuzU151p/I&#10;E/+osQgKj0Vm5zuGF8Akoo3piZi4heyNGM1qe8hPjIu/DEr4s3yFTQwIVtLE69eSdzKsjClIyWS+&#10;e4G5mH5s3W5nyyqvsixClis3Q+FqxbWJ/uhWo0t1GgE7ue0Kra3a246lGRg6DAconJghMR5hhIeH&#10;Z5P8YKKccVaqfMX0opkao+EGfjjIdJdx68ydMHch+rEAVxgz0Ljt8ZA8HURpN8ayuQTiBXIEFDNK&#10;EgJgxv3IIqKvYqGxdZJiVWqDbamLpQKIYsj4QCNzq11FUZe5XhiIM5RGMieXsGi0gBW2ldQxIODp&#10;kAK1G3QY2NNB2VygsG8ceuIla/qklfvTCpeHRMtucqOtOYiKeiYr885jIA04L0KR8+nx6eW3LyU5&#10;9e0UqIBIW2JsNjXZJL1hnWUyn2/tHcioVSlBD0NnDB8e7j16cLe5dnpy/PjtN7e2Bg6bn5yfbnbb&#10;Ayn4PJYNBS13Ujwk0rapcpYilUo9MJMZqDZEAELpDzSmLqKFL1ltnpOkJB/Jdu04ZcECcg2JAa7f&#10;rsWONklgg0JfB0yq3FHAUSsmJrZpARtMhAgAMCFZ90G1jxokH0GPwYZOsBh54KC610xZkI1fxE3T&#10;CCxS3qKl9nExZCzCqd0ayRvKivkX1Z5efSyiDQH4tsS0LpMqrm8dm+O9HMGJenIJmeg44thXBhSG&#10;9N4K2fjbr57/7c8/O72/VUvj6stPm2vT/+Zf/Hc/+Sd/9vi996wd/sW/+ov/41/9r//o3Xe+OLna&#10;+aN/9L/8z//Tl7/+1f/w3/+PJ+OLw8PHjjixi/VXv/jbv/n7n/3gw0/29nd/9ovPfv310U/eO/z4&#10;4WCvVdZBJKa4dg6hA1ECy3GwCSidnm/tbMn0U6aEabx7+OBKsfXruxyNfXvduLnZ29s7fHLIUxbq&#10;7QKoXSXRGykkAl1y+cwKCIolAVGNQMXmrtWHYqJe1g6sfcmVShtv2LPSU+xfSob7a5kOBgtu+IjN&#10;kTWlyDKNeF0ML5EQmAtM3/X7E9l/qlM4f6Ap2K/yxphIczKtKCsbPM9tmqDdCo5DixXntURMDNVl&#10;k0sGjohNWCDEVR2VGKPHi/fKAvJlbDyyMkgKW7o/T4XANJ9Q6muRIdTnRpRXgkSPr1cftRwKjXfr&#10;bwS4toxy2RgS8krvaAE6QtgZRsgcVdrbLNyX7NVIW2KFpVnhOZ9IaHgMtS9FwncyRNffvdKu2UmM&#10;4CIbb4Ifyx6rT9mOiWy0Vpo3TpixRjF33snEZoSb6zFBf6e8epb5zCqbkLPmm5g9oN5nGyP6NU6l&#10;2uwKSnppJuZmb6MkrEQ5yGAySwWsGFEeEkMMl2amgMjDNFuefvgrMCiU89ldjMDMrJLXJXgUTSR0&#10;BHoOfonVG/npqyTZuCYObokukte//PYrYtIgyksLhBKSCtZQgHsKLmVvuZi7fZkAAyr0ROglWAm2&#10;Myd/wNrn2tiSPLhqC9EYemSsJ92mx6IQk0EhSQKjBdJgqRbDIXIRd5QPv4+tzFheQobdvdGIX2ni&#10;s/nw8lKU9vGTQw3ErFCG5ua23etYRpienivSOL68IKOVUHCuTh50OsbDJ9zxr3/zB+GNw09+rDzm&#10;4mLcHAwgj4o03M1OC4tcnZ/t5eCPjWzJVVJSnZfrWWOlKRCpBBuwzFnrWWKSoXjNoF5dl7IWHz8g&#10;MdEE0YrsjF91OJxegjjBmgoWmanO/MMbS5fPHqKV5qpz0ZyoBVEqcJCLZG5+KohhX2zgm+xYRwOC&#10;mcrCtktkhzE0ClmQnqAdIe6BpA3Icqhok8MEYB9fZWnFYeSTu9lEUEjiH6DDDWYK6L3TkC5EHbkX&#10;weoteeSb6pUrQg/IE5PrWpIaQNY6xM1nv/3dX//y86fD+cPB7k8++mj9e+u77z5870c/+OC9D3pb&#10;+18+fbX38GdPVlZ2N+7f1H7bFrwdSlKjV+OzRvugaW3vfGV0c/v81fHJV1+/9eZ7g4PD65X2v/75&#10;r795c+dPP3hy0GgONhX2VD7TmSON0dUlSbIFU+vrewc7Owc77c76xdVI5KvT33/5mz+YQGshB7n7&#10;8GDQFtxpdKyYiStdH+x/fnGlEfNMsDLpNypwKUUZ0gs/iGhNxw0ljBrNp98+Fdlo93rN3rY9HYrN&#10;jU8vwD+LKqvrjmSOfRED0aMh/vw2u/yNZh1PhooaHzjirxIt5LZYyXiVg8Fsjnf+9NZoqszJdbvR&#10;jXHBNsNGVoSwe32AQM1FFlT74W8XSmcEHdobNdoAAEAASURBVEFTxJIb9IXbcVoCDcEiDVpGWmz9&#10;8HdeQSUk+0w2JJSQ3rxix6WfSHZ/c3n5RTrwqLbKCIypFV4OF5uyd8sGlnej9ZJVSDtyC2UiMzo+&#10;OR9cMh9ZJzE/ly/iOG8jBiKA6gOzxHAi52qwKa5kskiNq2atD8mV4HNzBHFuJW5jAdmY1JuO+Zc5&#10;QpjcszsyyQLgJZogiCY53+x0YwGDDQl1uCWphdKlRJYyMU15Ux6SkxwZL7b5suoZo5GeFebBVSRn&#10;FpwD+CwmAh1rhzdqWT/CzMDJLNOKnHvNTO5GqPmINgwBz2bLX2wc10T3MvsI3My5UJm3hbJwcsUo&#10;gh3vI3PdxKzVR+giorSuBXmxp5a4MyojcU9dARUbvUM6GVShNG/V9zETzVMW1FSWDqhuwGEkavrW&#10;fn8LHGp5V+5aXOnCuOjotSCPZ4ThxfhWbzfZEffqUToaaHTR2h2I3Cn6YucudI9ORw3HsAXAyYmd&#10;Xl5tbPdzBk+rbeuzyF+323Ps+/z0Yuvw8Orq8puvPh1dnuwevCNLST6XWVg3dArOkV1lKyvvb2wq&#10;5isAag3nXFlh8VnVDZWn+fhtIEM4bGicSfUxwAV2yMiUwwaHQIJuAzgaIg6G27NwgflTJSn2Jg4E&#10;TECWCgUSmxtt3YMjugMPK8JZ0UhmLihFtN47HxGgCZSb7CFG5DfKu63MxdrNV46ZpgQKjCGQzSkV&#10;UzpMQmbDhuBENvn38VUVNkguGvmP8Gn92DnZdsTyKUwEcuKhaJBdY4SZTCJCVr9UqLO5TsVjexrt&#10;fG7Ih/36t7/7w8/+9tevLn7wgz/aTBH08WZ/6+XxyezXvzo/On745O0Vlcwe7ByurGxfff3e7uD/&#10;/ff//p//+T81EtV+t9aViJ9vKwA6Gz0dNbZXti9XLn//7Re7o+Gjgwf3683fvrg9HY/+6YcffiBE&#10;dKsglLpOxnLb39prdXs21h0cHg4OdpTed4Tzozff7g52L4fD3VZ7PBt3u839Bw/XN7tKO9zPRraN&#10;rF9OnKYFJcC9jFOCmJHADdUDFLzYk5MXzUZvd5cWFmSCayvOGwpjykVTOsMhp/CatTXLsyI/d/dX&#10;szm3QyP+l2zTlmqpsg8X3z79ttsbkEDHx6+YwP3tfSu6THFcxPBVpM3pLV1l8sLJ2VMX8QlhJAKk&#10;e8FL1OdygJF8sJoBF9cHcZEFrkBPpGYu1815EuXhspgEhIa7itDcF1OOpuZch1OD+jyTB7Kik7/g&#10;oKF66295Tku299sci2ZqFJrU7FJCeNzrNfunkRK0kTPVT34Rqp4NQyzFcf3ODXlFDGYSkRpFdvHN&#10;zNdpcHxm1kuNyW8WDfGRgK9jIBqrcVTJXgRsU8yGbMXqt3ZYVPv682MWzjavbGOrXOFX4UGimCWk&#10;G7dgA4KV8Zjdz/EWM175jmZC/mVuONLYMiLM6JnoYB9SsC7uB3nPxnExySRlkEPlnfPHMnBTrrml&#10;lSAlbohWAzytBmpEKhzRpyUz6xk40QElAVWW6PWUXRdJUTCawCrAN1pz5XtE+2k9EnMRbCGOONca&#10;MZ3YWeHkEiOG4lp1zjIEdzAzEQTHLgPWeWmHRE2z1SO5UjkU2zBmtUEcHGppjsISnwDY+3uHZF5e&#10;OhnSsRGaUFDYTjmn66jhuXh1Yvq8S6ea23m1p4rCyvXGYPvmaqJImL1m0+nm4PDh1s7O2enJ9eRK&#10;1oZTGMaN+fHVSILFG48fS6U4VwZoZWWwvaPa76vpZHvQly68Pr5srTjVbaW9u31w+IAP5mzK+B9l&#10;B5BikBRQhQIDVT9LTPgTZQZ+AUGosUCX+EOu5ZFIbsDylc8hBlH8MJP94SzmdQFKS3JJeLV9qBLP&#10;tWSFcFMKdtZJwD/hJlxpYY3HYJlCDK0dSXoLMhatWfYJdthklHNPE/0xkCA0SWkhL46H5swihM3C&#10;SvWr6EKLaolsxtKiSKEVQ1mgUs1t7fz46OLk+Vvff282eHFx8vXdSuPrL04ln52/eHnz1df33fW1&#10;73/y4R/94+H5uP/4vdnia+b8x4cPL14evaSWpuPB/d12aT6R43/+3/7LP/2TP1lMhn/1l//2X/8/&#10;//fZ+cn33v/k5Nn5P/zhZqu7e3dw/+aWZD2jmlkFbPU7wykZOBsMtsGDreOEqma/u3l+8b2bn0zm&#10;s7PxsN/vWZJVyl3OHtdhtnJ9RZLe3u4KN82uJdQAHupFl4AfW1TEg4De3KSGh+MLFZmtBN6P5jvt&#10;LWehHjx6vHv48GR0fjkebauQUf4NY6+/trHMYwsW84oRhDWJj1/8+u+dVvO9Dz/qqEfX6893tiS9&#10;KhvYaQq83Zy//ObcNsiDQarW8/5gMFRgbyZXJgzsf0leyMFySwkFW+grvbghHYXnllYaT7MIqQgs&#10;9EcGCw9WgIL00EYWamR0aJcqMuvwabi9hC8pG6PThfSUP/mf7zyVscS0qUv+ZDzfvfIxX0SUaTMv&#10;X2FpRgSaDkOoUcORyKzwcShueU9ar778qudgI3oBC2RwhhaRV8OtVmvAGZGddUK+Sb8UYBBPIANn&#10;Iwc1ajiO+k1yMYnwWu5PoCRdWgbp9bZkF/GjkseRAnE146zMcSZwnL4jzQhzKqNCYVHCZpWZU8hx&#10;bIkeMNWkOwO68FfBfclLwVi0KVG+DCvo27AjOleNNOtDOC/C3PQ8n2C9BqKAdFKTLbiWIYfTqR2E&#10;FokbLGtcKAA2yo0tK4mi8DSvOntF4DBSPYMwzoyDaEooyIJT1HY8lIR5kmCV0EfuLiNCoqdpIhiP&#10;JDrmzONmg90sGgnTjDsgcQPeRwVLvcisJoUW49F8eDw7O+sfDAY721KccqBgp6UAk9JcG6PF/pM3&#10;1G749puvUnR+wg9X1Pf+5bNnex+8lyKVziFelYTQZgfZl3zZEFS8lY5rUQ4Ytnp9Yz4bjd7u7QbG&#10;FdVViUbBS4tlql8quNZqbb/z7jvZPmxvKo8dSTiBwlhvJaIYrGaKtCqAAMJLyYubMJzVWXDGNh5L&#10;2FUASUwj5lCiAe40GMgHtNA+KBD8BbRIzPBEPkQ35ku0YPk7dMdTsJdCr4G2rIa7+5wGrx7YzdTu&#10;OE/hNB0KbNxdS+ICUD0Ka8X0zf5yGh9SvJHckmbjlhqIyvFlj+d9ra5HYLEVZYhKYJhcnu8+Otx6&#10;9OSt73346adfzK6VpLPu0Vi8/970Rz/gppyen/3N//6/Xdz3293B1UCR5I2fvvuusOg//PXfrV0c&#10;2wHczJLr9ZudwZOHB/1ed7298e4bNuE07rsHz779drQY7e8d/F//5t+M/+yfXL/71tuS9hIgcqLg&#10;iUIWrb5Nw47bbu62Wrb3XE5zEpJDlBdqrjd2B4MBy8Eh3hyLvjNHUv3fPo4lduJv5bWUPeEJsgrz&#10;GnvzanJpq710kZmKfZ1tcefT02MlN6eTm+F8JmXEezbUFy9ePGpruE3dA1ckBzzkV6Sb4KQQ53R2&#10;xT+S+9zrbz2XjX5739jbgljHQdktMhlpbwqZQXXkJjxrGIDDJpAQng+jRgCERKKqIxgxYwkp3jt7&#10;JhIrndZehMjYpXgIp8fxWt7vN7aC4NBQBYUN2KxLeacLksTHCJZ8CFsjxdhFBRwBT+NMgzpyT4aU&#10;Z8gOfRgwwVPKovRCRogel3fVoKsRi2Dk3FIW59mY2Gkkv6rb5VjrIjKm7TiEy3X+yBc3kkYk4sZC&#10;IS+H70rHEE1ULFeNaFxCeBJoJE2UTVItwbBW+o3YgDacLEkDAhdJzCV3p1xBMbjQd8lBKUmJTRJc&#10;zBFsYSCxsLN6nRkyTmK/RJUYeaRnqiM0lWBJ1DiiVWkGQvY6Z93GEC8sgbl7AYHHo+mI5Qh5oAzJ&#10;iXJoyq7rgCEOrw4D6UJNtlIADOwGTRoyr6heTRhcPR+IeQJgEluQk4jN8XIdX8JpsDmengKkeOHs&#10;3pJHseYS/GXXoSYIpv+CP/MCu+SmqmG2loPGBdEpU+OJ041qRESBv52q3rok+xu2mS3kVAnW9+Rz&#10;jS4vH374IaY4ff4bKavrzI+dPVNazIYH+495plNFeq9Ge29/9O7b75Ee43MFbRsSVClIorUz2LYs&#10;I8ZvvQc4xpeXPG6LMztb2wqnDUeXlogm9kPfrkp/26ApLi9V9ElteBCkPdal7BQCiy6jaaoSQC2u&#10;iiAFCaWVsExwkegEOAcIwBi0JjpP9CXJBJijs0pyh+zCY0ECo58iK1EJyzCl1oUtANFPbFXMwj9R&#10;yaDtOuGZNM3AHMZ4wWYmsCDTiSu1cDioHkOKRRYwDhPsCMNG98aE0kB+4RkWg90RiQxTBlk5EUpj&#10;EGRns6QOxo2ipPJA1tUE6pCAn3zvE0dWjYHb3WLrlTr24PDw8K13f/f05flwbFKqdpA2L75+Qdg2&#10;331ju+vBtfnYcVadL371y7/7q3+L6CeSwQe7zuBoqo+53lFJqze++nf/4W9fnZ39Fz/58K32Jm9f&#10;Nza+EZJyZLkD8hPGFxesWeesr3TsZOsynE2IT7u4m9EtAGYnlqDtwCpcgGlRzjZteRheaDg4gA68&#10;LsDIYJVEg0UE3/cfPZC+9uLb51iOGbXFaJ4vpAESEnvbPQyckj15Ou1EcmVNJzIDXl0KWyRP8d4x&#10;dxPLRVfTx4934eH41flb77wBiIpXy+qGqhKemKXEmth+nsJrWDemVb2KXzSahnWJJUv+wl4kIZZl&#10;h0XhFmvT9CGpGgjdE+lXjIYkCAy6XSs1xhK9Zp4fI09eI/1FhmhOyzEOIj14qfHDDSaC3oXlC3VH&#10;NucBd8WGi0avzrKCFCNMNhGJGBswfRtIXMj/2ISG3J9B+7eUb0YLdeJCRmgwiVrkSo2vOsIhyT2O&#10;v2gd0PKcfPOW/DNEzARJQC+qRqwziRHq1OAUFlIlBtgqFmYJk6zcrAs6Vu4LhRdIxzAyCTSNOwQD&#10;PORyBU0i2Y05azVlv2giYyLNSGErMAAct5Q0hDC4iI43MxRo3MWHUatlf4VIMgS/gyEAibfhXgDT&#10;+jIY4hPIoN7CYOxvYTBwMPLU6ItphtQCTCRWfod1tHQVmoe5dAWuzOk4JlUb2uCDt3oAm+c7MCSb&#10;EI5XcqJS44dkChhXhfDE79yxttmXGGgcSh0I9DsVsgpurjoEc3Y+mQ3H0wdvv+HIuouzI3GGx48O&#10;zy7Oxscvtg8/snRmhc1ZGCIMKqDfKvD99lsO6fjgg/cfHx4+/ey357/5/Tv/2Z8K3o0uJszgniq3&#10;O/snl8NTOxcgn81oP+vqxtXpZfPBlsrBDjQ7n44a7fZ+f4uDK0/ZbuZUf5NI3upGr5N0kkyT32FD&#10;V0AIuPkbZEUy5weKQ4aAmc1XYFKL17R3Ba/CDyIVkbx1d/jZ7dFX+QtWmqPyI/i9c7F0qdiI9X17&#10;77MYy8ZPYikQp+p7yBfrWGb0uIUu7vntYkJhQ0Zs5hgLiTen8HasjyZOYPVCDzIpJs5gCQtsm/xb&#10;0thoKsYaM8SoNtaavc7wbOjEUpyBPWRai5OIo/d6rbWtHoWssNFOf7E32H5xOnQwa6vftbnxfHXB&#10;hu62uyJCiFCNkOvx5Oyzz799/tWW85I//snW7hv2O4+m10fPT1alTw8OTy6O/79f/B7A//jD9x9t&#10;bw5aPbXmT48uJTqL/1LYh48fxymJJZtyE9jI3IwGLa201i3W2tOx3W69knzDpgluMFT4IaAMauAl&#10;r3azM47pGsflxNHUb944GupueO94Wfsb9x8+unj5rZPwZpPJe++/q2DE02ev0CrA4UwpkqHooErj&#10;d3zRsTNpZ7PdR7tORtx/dKgc9tX5cLfbPjs5t89usLPDhrAWZcMoXmMkoQoDky+PfSKhWDcRdBJe&#10;DZDVQu7Vmww2AjAfaw6wX3NyA3aD2hhuMUohNVPLA96Er3JnlLvLRUdRIHrPBCJEl1SDUN3vnmUD&#10;YJSmClqRVfl2+SmN+p/ASNY8QjtmwqAhmiquKkcDTd1fx3L34JIDMppq7PVv7Wd4eaimEaM0Brpx&#10;ZXnbPCOGox1i1yhfpcoU6zQtkjvgvtbGKvKYs4OEKGXk6ouZYHQZT+x2U7aF7fXIYSnmDXFZOsV1&#10;tlDgRownhQICbmSsm3U4NWcEo6VIBucz2ecfQ1L37OZ7RxFar7daY3eAVaAUBDAoe8Mk1RlSRQZi&#10;2ptyiCQTqaMIpKaKbJloZGVpprKGAwZoAUBjCqfSKkjBZfcASRblFcgxOEYqLcWqEyIgO+V5uEfg&#10;FbQ4LrJzkMLKOsUQCyuwjWyBtfyPOHaOQ3SX8UQ8ROZxJVbX2FGsLQDMYqUVMSWC+10GtcT42SIH&#10;c9ArMYbvNieT869//fl8Y637cFf80gKo9DWs9+KLpxcvxt39m3Zjy7nlp0+/ZGJfHB3tPH6i2O7Z&#10;N1+/CbL2xp6o0JYoqmSi6cy22cnBwwdSiGn8ZcUfVSMURxhNLw8fv2XDXLPXs7n52+NX2+Sb0zjW&#10;7/sPH4mH0DJxBeg0rI3b4cl3id8rXwStkaJLEgqjxlKAOSQPOpJZGNOqpl5LRrUchNlcFLQtf9MX&#10;4O1K0cwS2oQHGZjK+RHhbgCi1rpdndGucJnqFtkMGcowZJc8h8oMCzVa8XfGhPP7rHVG7GTXU3iQ&#10;JDJyq83cNot/8rhRFCJgJ2TRdJEYSdjAPLOUFF6AJUKf4Sj5J5G2Ttte8sWVBdKO8/3kG4olyatg&#10;s1qhVAj0rt+5mc335jf7ThFdOLv5/u7BzkdPHpJVojyXF5fSD1p7ezeLyXv/7M/ns59K++czJFxt&#10;cWJ19exh78Xzo5fDyYnhrt389refDRc3j/cP3n9wIDLCeRls3m6JZrz39tbugPa9lVc6Or8aXWxs&#10;dskwywkGNm9Kv7lLFbTb2+GdjRix3cBQplpY3+yCGtyTmEyo8Fo0efRgd99bJwZsSWxwMJYIjYOu&#10;wS3uhRNqlFAGpLvtrZ7jYeeTEDIqlbV9NR4DrJVny7+UjniXScGmbBwl3Ybnw71288HOzvmrI3TR&#10;PH55ez9LwrghQkfQYkzLtKGIOBf1iJngLbLAhxoqKsFPRWAxfM0oqjc8RiWbYXY8hoRiJkThBI9p&#10;HFDTVK77FQKp6/7mHg1qJIKrHswFo9GovwjP73yTN/7nlZZDuoCHP1lhad/2NDPIgEg1sTo2ClYU&#10;J5CumlVSVJdHLHVEL9R081hg608JzgwvPZg+/jBBQ8rIM3/TI/AySlwCZaSHfbXZfmMUcABi3PQY&#10;C7XVhEhXT8pxNSzcPJOfROJtmopRad9JK/ExnBQkWIEWbgTxmwV7OorDEGLdAs294LS6YhIreEHh&#10;BAYK+zRaM/YWtmp1eNLlHS8UwDQ2iVWWZ7BkE5h9ltlkGHJAtBzoZDFYZ0iQhYTegklWtMBsNIgl&#10;GzyW9X1DwA+0aw49ul+0WAJaiK3NtOUE2OFqfJ7VYrAEmMkQELgsZRp1HcXjR/gyfrSmBdmMW8tZ&#10;JGFhZV2XUGLXy1FzjkkiGIqLJ/UVABZ2RtX+BaCEHZbdxcXp0fPT7/35Dzu9zsXpucmkxO14fPLp&#10;V4c//rFUttur8dHnnyVUwrYHwPnd88++Ofrq6eLtjy4W82dfftF6hwW89+r0jF2TJZ3NhiqX0+GQ&#10;R7Mj9W1z8/zqarhy/+NHTspxQkDv+nocO4INxuO+X9/a2+9tddOtTRBidLz1Sr6jf7KCGzoPpfoq&#10;xBtlF8kJIPkUspKFGrBEsjJ2wFm6Ra2rBPjRfMs23O1H5AHSOQ7WwABc7bcknBOglih8VbLSNuiW&#10;GuvUCoVuf7NZ8+lyUo/wFnNzOLS/g6ZBCjU68cfs50x9n9ggcQRhlQeTzW6CEAYG8QRNCq1JhIVa&#10;VCMuYXGfWufW3doWATY28DkD215AzbbWnf2MqmKLwDc5jtHtsGq3c/yFbKEdgYLgN57VAlLv7rbW&#10;V2dOldvp3K3IM+swfuxdnhIPVlqcMKTjR3uvDna/Pn7+5qT/7375hbM9vvj1338+ePSXg96fPNx/&#10;y6bIm9v97YcYlYblJFiTswRQdokBr8lSYCGhf02R+GNhBJZO5J31zVItJUrMjytCKrBj1efs9vvy&#10;HB7s7IVp7u+29gaN7db5yfHu/j5EowdPtlVQk4wBxzCJGUtqVLpx0rRoEeCCm+F8jLZV1IRT50fd&#10;DMcyuS7G475acbUqOrs8D13LHg7UrOMkEhVCaShqgWgqUoEOyBYdUd86ys5MawCRTNbBIlZiKlUs&#10;MngvQrOGgHlLtpJmIaR6mRDqrJ/Io3Wb/G3g0QLu5dBqO+l5Go7/hX8SIySa3ZuPoYOMs8T6d4Kz&#10;IBhZTP6UbAD4ytcsryskGwklN96aePE+EUBafveCCuZV+tFT5LJ/2gqbRMaWS2b0GUyArGvrI3Y2&#10;1mD0beIAZsQR25HLZJnLWQ0xH+cMgh3rudWwJgKKpVUwnl2aKbhbJVrakCnAZ+eNzbZSMcpIspQr&#10;VBm4x0LMKqZ58Ravm/zPnEfv18JRlmiVwJYERvJt5OSI8PM9e9TykwzNZNgoHCPUxSxlp6bQlqxm&#10;GVAxSGua8G6JFqOaldPDiOngMzGZRP4aXbLYrFgZ1IRGIH5VxduFooimGkFiABQdmJleoARLsVmN&#10;hDTK2F0FG16tKoTQjVdpKWRK9yRkE8eAFL7JVt+7WRL4IpeChJREyGaO2B2hMHThElluOeN6cWyN&#10;7nB3u9NxaJj4HT8CEEbTqdPm+x+p13BNTnNL233VeRYbeweee/Xplx98/CGAnRwfPTt58e6DH3IV&#10;569uVMDZXu/IrLCJIwuGq2u9ZhdESZu5TVaq0O7sy7pvbdlOzbgSksrxdHJLQRYY7eQB/cSguDSR&#10;Zg0FyIpKYYxlYULElnc0GSBmjb6oOYCKAYE6Sq7hZzhc5Kwm4V2VJWJlA4T+wNAPskSUcVdxSJ09&#10;KJSA/sA5G7tjSEWjq0SDMkW0xTPBRLYgNFjYFBbXYiwkwwpTJz9H/76N9wjEUKOGrE/h9Qw9YNc+&#10;FY4+jTr2BwQGcyCMragcSGl1tnYfNyYXF/CMVN2mwyw7pSoGdkB2CzKn3ev2G02adjTUOeNQ5GfN&#10;0qJ07+5aR1/Z0d5IgRDrb+g/mh7GZzNRhn5jrdsD/9Z/+cd//NXTl7/49PO//erp4cXKm21JxL0d&#10;6wFbfURtbU3oBkWZuGpnSTKFSAkkwhl6Uotj5X6v0/x8shBKTgoI7Yini7vxcFjUiitg3N46SWVy&#10;o6rSkEUACWpTH77x6Hd/+Vdi8MpcbLQ7yWBRrMe2743GmMyd5gxp3EO4Azly5fHJ6FBCFA28fP68&#10;YzumekaoXPW4xcJu0DtHpp4P+28+tIpnfzP4QHayWaIDkf61ZSgU45ESKmEtOAhKjNivuE4hDX3l&#10;jgJ19FY8bEwTklneUI+XtKqBRaBG7CXOiXoieIUSAobQEpZk6UWi+QQkr+O/EXJaLMspE03fAZyH&#10;/PGwezMSNA3f8bZpGWNLIqcSekQQ66AcqERfEbX3WYVLKDLbTMlqxBgRHBle7fiiyNWYXvdlcBlW&#10;3MjZhoraOjYCAiryIY+bRtn2oK+ZRKXFGrgsBinNKoIyPBd1h90yNFFQZGaa2QaXl5W7hOGS0IV2&#10;TDCMGFlnikBLkCf9lBJk0Nxu3ClLi50SOiE78H3KuusF/7DIDKUTTWR6iJNwiFFmH11T/5kuAZ3I&#10;MpjGbBaKtj8rlvXm0mh3LzTaByGmQj5H8VAd3LqcgJNlXFyZ7QZZ+ZHnoCogYkMYWjNWQ4rVHqCU&#10;QR/8YFAvAVTVJ8j9lBHJpDC0QcQBTqFYtriKEsjYzP0EKDkI7lZO29p8Op2NJnI1nQ+JLsn00+en&#10;NrzNrlQQb3pusXo3G42Pn7/MqXUrt8fPnk7Pz+0XgLPJyr3Sto5T5iVzGdCmmow2zNFPJydKg023&#10;1YlXZe3FK4EOhGpLhp2w7DuShDb75qsvf/rwDSfekPdA/+r50RNRDprdIVrlesUJC7mGdkIvkpZA&#10;SRZDUJcQbUIQWceL6+EWgA6/wzJpCMKpOUsthZ6tKkiVhv2QV7gi6j2ZNUwUsjYBsayigHMomMJb&#10;yzljQFmaOr6Ld5B+185RiysKHNciQ/yJBRNTRKIyaqIUDDfRKDxk7BwPiQ5GjnNRXaiW3g92lo0b&#10;EDJLNHv5gj27yzIEteioEi6hKDlUzhz/QyUz4Kmx23gjBPZsakNIyNiheUJijUa/p1QI6Solee64&#10;D1uwFK4mfFr3QrHq4zjPiaqOd0zq2SI3GZ51m3fvPX5E6zvW/kfvP/qv/vMf2UKyOif+iPiVxv6+&#10;dGR2HW2IVzfmTkq9kTK9YHVQB+FD/Ie1bERXF7+3MjklI9jtBTFUDTMglxfoq57KzvAVM0QisNJ6&#10;PLWrqyvPvv2jH5yNxy9OXinYb3P59vYORhmN7TFB0oSNajORRrFOK3ZkGI8OHpH1wlzD4ZXNh51u&#10;p6We8quXnd6WwvX3C6t3d02lUw/2HTgCkEnLtJdvcyOeDZdW7C8o9opw18vrT8E11BWCEnaMPM5X&#10;EcTwww0VS47jEsLyjedj0rmrlHeM4mohbUAO+R7uxVwl7HIlUZAYW14Eh4+ajEjMy7Mopd4YVP7W&#10;y5tIGt1HiqX2ie4TKcjidFWYSASWkIyBXMLajUG0f981EM4PN6H/2BuZj1nUDYmz6cJrTrjNJ1ce&#10;dmP8vWwxJfMiaQ0mopamRXCEisWzOI0w7siDlNXChDV5s0oVG/EJdKMgUwXcTTQhKnsDUBt4uDNj&#10;KdB6b9iKP601+JlZnzVNPrvDct1nXQLFLdWIoRsJxZMFcRQqViToyaawaMlqI5BBYWPDwk5iYI4F&#10;IwWM0PwIhQSqRUuAnwSVrY+m59670zCkiCSIwqGueG2SnskHI4lAiEjA2GYPGOYeXy5fBnv0EkHs&#10;fTwWjwesAB2Z7nuSXmwNFVxXLlS6y+5ixwbnODQ2/CyqctVJt0NBA6hNeP324vjk9uK888YjkQQn&#10;TqBfptTofHz++y87D3d6rcbl6cLan/0kNpjL85/c3o83rm5W5o5Uc2zZ8MuXH37/h4dvvHlxcgrK&#10;jqq0lQpcqNnRjIpZDLa3CcDJ5dWj9hZNo0tENx9NRQQvRxdkdH8nBxRDd3Afy4JxQ+U5y85Kpmx9&#10;WfFon/AN2UV4kn3RkwASogvxAQv0clBIrkQyNEJmWAtlRkYV0U4mS7izi2MM5zAIz6UslDc0J/IA&#10;Ll1nWVjFd+ZNWCUVHxrq0ys/ZjJz3hsQT4lDKKUIKXStlONpKHq7o5B47vjKVQveSejJWn2IP8i1&#10;sYZkNaJ8WueeYIxMRThpNL7v7jiww1B4Ks2ebNoSYasbUlHARUd4hJw1QxIjyRr0QSMZR06vUEXS&#10;fDnYDNnbllireqSSktcFbdX/0A2yx5PA2GwTiUSwwjhtkzY1BiS6IGYt9Cnwr9wLyRF3cLVp6La2&#10;W767Xig8EKVo1rZT6hSCurE9eysvbdMJ65NGQBZAhN+iicTUxC+t07kqARnwVTJ4Nv5WhjKx6J6t&#10;fl++swhH0jCsakyn18q/NRuLK7sgI4BnkXdR0YbOKjl89Ijtl0194ZQksTns5X4xpORE+iT2nP/h&#10;q4P3Pu51tpU0WbMnG0NucomILeeAJEU9oIPXiN0MGma8zWh91CHs6BCCYrwUeoLWaHB/yylDKZFl&#10;sX9BlVgI6y2laAgyHyN0l4tY+UarEfFxW9ym4cjKpZDGt7mUDvMm/RlJpJw3ASOYBJbR8RRxYKT9&#10;pekbKxVNoF9highiHyI+Y5UsX7EhozSWn/SyzJvUGakVgk+6VyhDqCtGKGaIb847v2GNUfNZ7igL&#10;iARhkphKZsBrwwD3K440nwv3IFNDJjTJPHFETCLfhhhmnBusb/TkvBnsnJlhvEwAPYceb4Td2Yrt&#10;xCNYkeFEfltDLNjmBpaOKzRnaE7dLmJ6rb3CsSfjHHk5ZUrehAJIBpD1bTI5RNrQ7wy3xaONPrFU&#10;5UERCWKE9J3LuUwOfJjBSiDBQ8fIVOPqT+2ZZ/aIg0OGcAH2RIqirNThFJ0gX0twWaOHGVxbO2Nk&#10;XFMPApeMcLuCQ2EcZzGLiXlIcXXcH69WmYtZEuxu1xZjZgkBmxTo+ZWsicSHCTh8d/LyZEt52naP&#10;eTw6P7nfOej1B+cXL1euh/IHzl+9uJ0yoWee1ZlA4MHWHkDNVMuUtOYknunRk/6HyklTNheXl0r0&#10;0mqiqikxcM17XZF4AKCbdo80bRtz/kJCBOAgpenJ+rZpLEPvPA7XwxKFexM3I2Z/AttqzrJlTPZa&#10;ViL7lcvgnwkmkEf1wiqYh5mYG8W55RGK/PIL8WhCdUQmiqTPg3PefbwchRMc/YmY1eWIHWcohEyk&#10;crgOB1DnopJjxxDZVstouF5MFjMpetMI/ehjxG9xl0I0NnQmMilkOzVYCeEZT/nr+DtrqXHqeSzr&#10;N+PkXC+ZLXwQ5S3UJUU2gSNbgO9UrdnsL6bt0dkxGlrJTkMv5d570ZyZbq1ssPYUhBYEW5tlZ2qj&#10;zxojiUW3bu7bTBuzxSYO1IuRB1DXC0dfCzvgmCwLu3SLkxQj7jKzCMDNNvqbbap8RNOUgIh2wgyW&#10;VkNgdvzMiJPIKNsLNzf721LXVEyEkoReAQEYIksQaj75ieAAH3kOUOvkjMbdhp0hFtioOxvi263G&#10;3nqDKYPmIUbou7VtO4k6QS/YKAx+ogQ9WBLUpEkfvTqaTMZmySa2r+/46MXp8fFGShfdi8uA8leX&#10;k4OXZ/ffV4cyckDvBpRvc35gBCU5kDaRWYQQIRVUsJxitbriieILDyHGmgGg2grkmxI6kVylCSMu&#10;8SM6RCO5WJOONtLNUn7BWSRxtVx6Sifl5wUwkbNpqkRh7lzelwuwTTLna7eFTgLQMjwjU0veuoGU&#10;RMIJtqG116mTJeJi19aNKDTNeO9vFoTpYTCyT9lG5aVRUp1Yl+YjdpLI454kWYGdwiJYjvkTKwhp&#10;W4aNEDafMJAWlRhOohuCiHybzXOKEJ5EG9MkgaaeKgZG28DleWeVGaX4Az2YG6mv8iRnWrjxFm/n&#10;+Cnie2OGFa2HGAc6I8nnVwtL/cay2VSE+85xbQqfQ1pzvSv4WpSTRR+2OEWiHgYBHTKNFGbM8EuR&#10;TxbUgmCRY2Zlls7Qg+STecKTseMS1sWnUYTehcKtJSuS5mRGcT0YDVLpB4nSOhXkhRHrNQTbqpWY&#10;ZORE4zUbOdOBrJ1T6EZyZ70+aERWOAnNuI+C27x3nLB5O8CjI8xvxcxOucX0pru3w2oBPRqF6z0d&#10;2916cd3a2G03J+dW8HOiKBUzXcyNJ6Kg3dx/8hgabiZj3RiNsi6n5xdGH/G2tr69rwZQQ7Bi285/&#10;/iP7a6szPjuzLRVBEK8xatk42857dNo9K00qVFYwAKf0f/AfZS+IrGciVJq4A5nmNw4nReomidhQ&#10;aMg2ZAFKWCqLncBO2kUmAB1p6EkxR2SHnwsomUkYCIPR/ZZANYUyRJg2A/vU/80qcbGCUWhOLXnB&#10;1Sm42McMYwGCMVG4MTq0g1ZD9JZDIR/ZWtcRUMrhVnFdEQXijkHBBqF8aepMEzMy6+oNSsTBljdn&#10;wyGIkLmoRdX0tuPr4YUJT0lne2VCavaJZi7gZZDXMhDjiCGCxPtv5kwIzbbWOnHEFvNs2EaGiB91&#10;sWuS38GTVRoO9LJ8wQOwqc8jLGIYSRKnE6sY0Wx+qjX2MVLVa3MGDhUNwz9iJAENIZtAdug06qGk&#10;izCEL1z0AhNuiDsEgqWbjabDgwOHVW2PR8Peg8eD7b3R5fmgu6PQx4KjLLV8cZ1jD0Uts9HG+lQa&#10;KixLD0gRqy++/uLJw8fdTvfZi28f7u/HYRmP5EgpjUEeXAwvPHI9Pnd2iagF0mcrRp1bbGQcIBvs&#10;KFSq2ZKnSxnoI47MWEvmVYkwbxFAbKpcE6XNrcZlLTH8nEfC1c5mw7k+50r+14Dxmov6dYd3aTbA&#10;AjYAdrGiInU590dWLv/V069b0UBd9WvZuLa0yJhAc34jkeyMTzw1qVoWSyoskW+RSz7kl4fyJwZ1&#10;5hhizrIk+cSFoo3iSetBMIBFbM3KGgVvkYkrCtCpsHSMQJAFA9MnftxjGlW+nlVr/YRlNrMXxNKY&#10;9xgCKbQ3uriBmgjsbmMYN+4bPNkKFLwWWKVGcouZgDzpmJvBGzQQc3yKiFYc68ih+URaO7rissU4&#10;tmHE8hjCFdEMhTGuxCSE5uKORSgEUFqLgeOrmOSgjjmAkjkQs0TKzVzMjn6GTmsIeIb3ChSA5FDq&#10;hHCIPMzmIjzGJStsJiYhXJvsQd1dYxqWdhxfdjGl5E7KBugZ/o3ru9p9mvHwUzxAaIVL8kjcj2yU&#10;jKnOxaMaxhOVYaxjML+JOsF4qyEbi9FwMrxotXdtY1SCg9FtCkiIjwoJHJxmzxAVdp+AdfvBIbOK&#10;C0ngStzPRjO4bLdVwLlrNt7/+Ef8wsnVhbqFr54/I7Z7dt8pjj65mlwdb3Z3pA7TqNonwf2micyY&#10;/RLCA1H2nCE7yBk5zhYxh4HBWNEQgRoaBknwD+f4F7cNbWmUHp7KaSFqwuIhsSxCiKzyUPKg62Qc&#10;aqaM6/Hodb0HIawa/hf4oRBrFwQQmTSzK4Iewg7oOIs/6T00Si4bMDsjIUj2BtdhFXYgIMI2rOi3&#10;xQs4juKNr13qQwh1c5N49CPXQnKUildzJTs6HScx65pWub6z4GyZ2hrvPVFFDjIu4oWiDizJqLyN&#10;x8faZwpdX03uhT70gJA8UExDR6cIttixfSQVGKHcEFOcw+gfljrWCJRQmumHHRIDahD/EkDozFVb&#10;1EPUiQ2CLpYGytjSST5xNOTNDk28uurkFfTqYX81nTkj+xIBy7sRrqSN5O807HiemR0fabaYU8Py&#10;T2RnpXzw4nqwuW6VGIAAFD8SIbARNOd3HEJjnYznB48civ3GyEl2xyf93VZvr3t1Ory+GFlav5lc&#10;jU6Ot5VRFbFR8UkUMUszS0mR4VVLEYdwpHFXTJuui5D0IWIgE/EtIEaMRsQsLRAhumLIiI6Ybe4x&#10;nmqzGkpjgUEITHP56B/6DDGnyfSBdPO7IJ2nfJEH6m1ud3OezDBqFPli2U5soAA3gPG4r2ts2o9N&#10;/x1HRBAt26s/r5uvHt3p5XLujWWfT/knxTf6Rju2HfNfKeRIb2N1fl2Z7QFXOkourNlwlSJ59Gtl&#10;a8WOc/XuPJ8JrlgVtQwSOryVQxKzlHuvsfQelvao+9AvE4hBiyFDrWAtVFIhQSs4GEAk0JkuiJ65&#10;IIWJbRJrx+pfNmuym6xuI8EUiasluMiEzCVo4ThHHkJS8BQMajkrNpCWN6k/m7u9MHCAGDM0QqJi&#10;KTaVtUycmggRImL9Bnn+UuwrlsZUEUjoM4ae6YBmTGkQNFiDl7JFTnEHrmf85Fv7aHAz97SgFkfL&#10;Psa4eVGO/LT4yeYhm0wEBXAdbDN45y1rXK9ePp05fmJwIByiDvedmMfNDHbISG6vpCg5/sq10Evj&#10;o5fNDz7oDfoO4yBq7xUrddzk1Whzd6ux3e09eLD38PHw7Pj42VebrT5BCKZhjGsL6JcbW+L0ay8/&#10;/2y7rwr8IeKI8Fpq1cAtgApsQLXFsFpvsHH4qiwb0xJFMPeiPVYngIQCotKpJ2KG9cT6Za+VVgwn&#10;CJjytLJyEIC5D1mlGJCECgpA+BUhYkGwRB3Akxv85yAklzZJHIR4qD+ojlmgczQXeoQk73yDGeIP&#10;SO3JMrGAF7wko0tPYg9efkXKp/mQiCepQ7JcT/wsCJlfXc57PXUcrYLACLXDDEjMJuVPCG64NW4G&#10;PpEYM7aCwg3U5dzMcA0LHUyYKQtRDvnOcpkNNv4HxYt0AxvqOWvx8b9oAsNDBAZmgh4Js5kJ9ykR&#10;wVhcLGilV5fMy7ERRhBki/w2V/kP7fYTBi+DY2PV4oEZYlIT0lggZc6RJks+SFKlAMyWUl+2bjp3&#10;bzJm4YtVn15PVdpznDPt3mt1xtY5ImISexKbmGozLWQIGMmymyQ63VCVD/YP+TGvLu2W7t+enzqp&#10;oNFvvPrsi7c+/qGFQeH6WDs1FKQOOHGUqp3QV3lUhTesWKI28s8F3S4FVHZIBbkQCNERMdGghuGa&#10;meF494Vo8seQ/9MrhJErNffcll61EPFK7ht9NVJDy/T8Q1DVrAHHRfOsQFoISyN69dJE2N296tJo&#10;DtaMI8GDyB6M596sPEdZ5vboLQZi/qW7GNFBd2lHQ/F2eWMkbAQxqhVh5GkjrBou3Z8RYrDENaN+&#10;3ZPe6OwcSnw9p4VsQbKQJkiIzgwhjcbdFdXnl6NPlRJixvs6a+HkbpkR1X30SWxE9OIioZzgiBSq&#10;Vo0V6qn52Ojibo5OEMO9mcpbcHavKB07lOnEbRRnSJQwg4oMCNiCktBxfryWhYcS0YlPCvrMSfFK&#10;IA+3IPQI4QCNzV7RAynj6/wpwRQTzoJJVJ/WALJWfPQR5CSQqlUxHOR/Q3n5RFFaSlnnZGze3bQX&#10;4QjrOnFQrK0r5JAVwpiaIB5jM7FX5a+S4j+Z7e3tiw1g+Eg6O6mmqh0MxZTvejdiSc2tNnvQWuhk&#10;KmEumog7KJ9qe1ctxPVfHb38qNPd6Mj9vnfgvCPpDnqy8UcrtiAk4ihnf3mAUA5dCyWy4Q1KUjb0&#10;7OwrLdNMaYGm+nmoE9DYSSASUyt0GcIChIRqkVCbeWiFUyspkJQEUZEn7yAxLRMvIWXMX+QT5RVy&#10;SiJuND1wZjkrGjf8nHBZ0tHmmkFOaMUdiE3XpJ/3CXELcWiMAC22RV7kfAlxsIW5YonQHjVAtjps&#10;CqN46VWPrph7LJj0Re5KmJFLR3kydaW0sPmI10bV6LTSe0vRbkKVk0BXO+AQyiQs4jD5tQbG2eRW&#10;J4sQB5U8FI0huGLBOe6HD/I1QmDCcJkwH8qyoQkZhrkCECkce9qI0Dei8y6g42QJvmdK5p0YXqRX&#10;og1ZuCLdMaani8oBFZnSXkYaqBhkv2G1p+nADx6V/TE5vSNRwNfZL7oHkQx4fcVabZaNbxdooN9P&#10;YT9xa2iXCdiGgLs1C3rOzbMtyCMeAwJqrU7DDayNtJoyPgGJsYJLjrwxKbuxbbKx2fOq+40GHU5q&#10;LedmOlrplrzmWocZSTft3WVPfwJ6MYHCgiZQOAscAtewG4wiIQBBTzjX1POlr/IuH8qLjVSOR/Sd&#10;wF22hBIMMi9NB4w1efz4XTclVpNjU6IDAnPj67mFMiMQ0zHMVaFdyrpucCe0hY9DnchauDembwIA&#10;1t1jgoTajHaZwFPNLgdn2EiE6rZK8dqEDzT9ZHA1ArE0FEeqRmrqn3irARpt8BcPfzGNtcPMBLWg&#10;IHuVg9U4UJg2wMvAA0+IikFUqrRCw3H9cFGdSpE7jELnWgpezMvGPeQXLmEA8+vt7Aq5ZYjuZgw0&#10;Npy9uGZ/GFEo4BTwxVspXZOURo0ZQH77y9/3aGEugpbxgz1AxQiATm/YE0jgxPgTQ0bbidQwgqXe&#10;3HO5bVjBpcnxFzW0PL1kDYIGEqoLTClaZ50cDmrlJ/VsWWHIh02ngFJczBwZpwRk7CYTyTlAAbbV&#10;JikBphs1wBJki4l63ykqI02Cm0zm3tyevXwe7IBEp9PobiHZi7MTCzjWHi+d5Iw+IOR+Ib3+7rZL&#10;jh/f3//Z/gFmU+udJEDp6ORyPGzePxhdjhxVxic5Idkvhp1uF5XIURUSxoGXV5dr88VWt/XJOz/c&#10;cXAyKg8So8C1tnwTvzhBTG6KEqhkXGg4y0eC0+LxUBRJQRFHvdNMBh6MGEPJzihrYkVEIpwVlHl0&#10;KRaCXFYhk5blFw8jPFnLtFGOiAHKXKPjypgpLAfDRW3hzNAbAedewh/HojKNsdJjyhCCMThJcqX0&#10;s/TsZpAJZxGAGU3iKsIs+iyBEA1L8MSjEuqdzCQXQir56wXXUauRxnaXKv1GZ1vTtjwyBRrtZs3h&#10;/la4IUK94ISbzS6BFlH49VUaN2I40IF8g9F5/kvcg0X0nPH7DD4+C2SFpwvSKYkRSABvFoSwpwHT&#10;5SYZZNwlz2xjY/Dk8G6ttar8yNBquQ4EfE1SVqSIVmwJneiV0h/5OXq+39tOzlBz88FWxyxEfYQ1&#10;kr0Y9K3aGTgZjSHLrFlYoQkwqq9yg15RmCyOedt7mo14Ebq0BdGxeNPH73z961/vvfP27XR09uol&#10;4CVWFFP/TmFBagk907TRKzHRwpUJ+kJYJokV49PoDyWTPuwmP6FMgIPCMHZkldZoGtG9wIYiz6gQ&#10;I0kbFylMXUSYd94Eeq6ahOC9BxiRbruXzrmccGKRmtUoMZWuMqAIoMwVWek4mCsYIKtk/pRhSyj6&#10;MtRHxkJd7ssI3eq20FjIrAZe9J9eQMMtxMJSXhpyBIPb2MIgyZRTbPtubSKwa3DxmQkiJEC0JE9I&#10;9DyT1Vy062v/C2bzwd26h2nd0PckTqjeXAKZDDXTTJhfh34Mw/gSCsmsCZL1mzUlyd1KgCSSSJTI&#10;glAjV1QJNVpi469XtDeNaiI0nDgXYpRhqwPU4lckeZIfgzBdRPImyMU3RbqhbHVGgsYMKn5gzC8I&#10;z2aWhHrjEKy37bxIixm9Rd+QXEadOzGkd1lWWhH2NtEswYWbY8zzEuhoyXHyq2axEFK9ubXm+EcH&#10;OzIWIvaFfVBe2Qb3QhYtbMtAm05H612nEOVIA9JNwEH7EtQkyiLx9s4Os/DsxXGj15BEBhw57ETV&#10;8b1dea/D47PprT0jq4NuP5v+Vlf29vdmk7mqQe29hzF7Luff/+kPDx/sv3TqsLISnY5lza2GE3ba&#10;ooQ2ql6PZuPLxp/+4/Zga9uYi5KjXUAsGYokVaySXIbk5A0ENBGkG7fZNRfrLroQ6RlFFLN3QOMv&#10;cUcAgFdEeRmn8avsa/ebeJXQggpid5R4jDVJE3ExGGpkvASZRI3ISWohOKg1YpyHRIwGVpFJAkTG&#10;l1coFZq48CU4tYo0cwgeuGaFICQdNjMiok9IwsAyVrDml2UQxCYUV46di6v38LLaXOulJgc0JXzE&#10;y05GsDhRqxUDGDUJmalDKZq73rS7DYP4iu5Hw6J8cj8cxITgcUfp8ZCS8YWgdF/lGwOoeAnhYSkQ&#10;HqyX7zFCRA3jFfcRQBidOlQwPE6CAAr4mKN5r60qYdx1AAc7EzNJisvm7vb5SKRqbILx6DOzzNbM&#10;hbLV1VMSEMRfHr1QpWR7a9tCnfO01XRv3a1sDwZwejGbOpDJqMSU+zHy7ycFRle8hJIZ/SdKS1xe&#10;WG8wKdPgPwqPbPYGncdP0O9sOjo9fgFVojHJ3C+bBVNAH4wQx4FXQGJg+Q8iwJ4ViJKKPuWyL8Cu&#10;kKXfyKBI2uVjplRLNg4gy3pkWVX5noL3YKjidePlzpSA5GrDtxgXuJe0TucxxSJSipQiIqgDD0fC&#10;upim0pC/GUGUsT3GyDiUZlUABmzb4cFl7SOCMMsX2uIAeUUc5vHl70wHUQdcZZjphJTECO7AN2SU&#10;fb5YJv42cEZr1BRKDt/O55E/BJonQmOMjowgw4/pRArRXrk/jlmRta5Lh8E8W6QUXURagbomBItm&#10;AzUMFp7paislpXlsRhl7IO4+qw+V63EWwFeprAw2XgBQlywGcXLfiJg4lQAnqFcDAeMY3FxNU4Hy&#10;oNZ7T2JNowxOCE6hHd5AFK6aFtZek5OdECSxXtAEcWongRsDe624MmnAxCbMJxQSasEjsmukgGIn&#10;3JmHIoglBsqS1lFyh0REzFACBxARZkEIWzjns1+cbfSy+aDZEee5u56osNE8uRjapqVSv2wtB3aI&#10;tvPl6lx0lJr+jIpyklLmyPuV4QXp3Gx2dwc7V/MRxsCYO7NtZymA7kKdIPtrr0YH/V1o53ByIwUw&#10;Ih5kevl4c9PZ6jXaLYueoYloMbDBv2AYCAbamXUADeGlzYSdzAC58iACjzxSGI6xD8W+yMvEo9as&#10;dCGErAYy5TYZoUEfAPoOfjRtSuIQ2iD9E6snxVNZXyfIgYhOR/rQXnrSTjWlfV0xLrTiqeQSVryV&#10;QUip8Rq0QA4kuJYRaopqn2uz5ui37/PSnF/aNnSSouaC0kjB5A6L66IHlhwrMGpIDEpL2Wq11l7b&#10;tLUjCQ/RQtRToEJ+4gqCU2oxD8fqH/K0LoupaUEPVoeJwEStFSnUjOSTINgQv04yS0ZmFnmV97SX&#10;kCg1PzHrOeuLsaSXOJBLceHo5Z2t429fskkfPT50+/OjZ5cjO+hSVBTOYpeXuKdaH7R7G9stNoto&#10;XLttJyBVuqm05uOHTz49etazZxUxr631+1sS6EaTUaJwFhrXNiyWfwf6jNdTwyubh0YGbNrKnpy8&#10;eDFvjd969AhTfPOzv5R4YtU/5F3xHDAkPFRaje2VSnsirCEVusR0vUduGspiw1JcAYFvfLFh93aM&#10;jNAJaYcXQ51g5/GIgkzRo7yrYs4we0gTufkyc8mMinyQg16YxVKdUsatKN1taTovfaNMzQcreTZS&#10;n37WEUyh2nB6pLrgXUxOsT15h8SGD04nt9c5ThHe5xWVJ5C4RfQ7zkchHizpYVhhgbgEsVQyAOtO&#10;8sIFoiTsMj0SmDAtBJFJw1TcTgEpgwq04YFHgTZ9imUYCzshDWEU0yt2LU4VuIjIywSiqlBlamou&#10;5xvpb1CghsdCuPla2RGxughiwBVxi5BZwFtMqlC9TQF1ayDMzQ/5gX8sLwD2OEaFiZoqQMXhzTnS&#10;ekIksagKYZ4JwpNqDXDmwsoWYk72nLhg9AVaQPi+KejhnOz4whAsd4MvYMbrj0jikJlx1mEAiT3t&#10;e4UoXLB/RWoG6ymHvWZJRnhJfgVtkjxN2HG1xZRbzO1emo6V9L4aPXm0Z9O4NFFOVuk6aXMocrPb&#10;acg5Gp6ckV4TkknyHJptbEy1dXnG71Ut+CoO3Io9cghAePDo5Gi3ucVWX1yc5eCOvi0Gt8dHL5++&#10;evHWg12pyJdOaN8aJBHM4ZXNzulk/mGr2VPPLav/tT6DZM0G5INhMOAGBnV4nzUekWlWCCE2Pmjy&#10;/mcxipMZVjTlDYs5uIMi8GGoZw0uZA9l2kIZ9rtrISFjPzGfiV6pBZojKTWDGBLQiT6mYhPWgIjQ&#10;CYESOiOLYgGgQo+kDSTJQ7EjkUVcu0jtSgiaI+6TUB61TC+IwqpXFnIwXkOItjBY3JVQDPrHiVaP&#10;M34Wuf2SYnLEaGL6tLmnQ7Ny0/lG1veyxm0LX4orWDJhaSS2vrqQ0wgglWQkp016jyJpFeaOe4Zk&#10;0zESAlNyKamfwjcMq4reGA+C8XW8XdvnLT8kHrchkwwAYQbrsfyYF4Q0KY0fPUBVIEJORa/TAZOj&#10;4+Pji3N9FblHwYApKDOdwitkAItUoVRl4vo9wxteXrEs2v3uylHOqIwuWLlpC5Y1W8PxlU86ZjYZ&#10;WARA9PS9tHLpkGOFkKkWrd3e8qw4lJyw4/X7ywvb/BjtTsrFWtlLvbLSVyPJgOWzgyE/MBrNijEk&#10;IxRCACqXjcN+BDNAl8Zfigjs7Zp7I4FjKYYJ65fvhaPC6+iJfEARmWbcJi+SwefEJwu/Vmry1F3K&#10;P0XQhOM9aQA6ICqWk4SEmib6yFcxwoDdJ/dCTuQ6aiCvhBbXnDwYTmc8bao5LYzKLKb7g1JyKILb&#10;Be+NJ+Zr8UwIXucQHyf79QuWYsjH8ilpHYlWnJehhceRbCIyeWOukbZUFuIM/aY/ZUelfk7l14RJ&#10;tYV10H1WwPAkMRaKkQNYBjlkmmTBMdxNHrImEqmBbKZ4QIwNIg+NNCNxiTsa2oyxzr6Kv56uUpC+&#10;Boyc6+ZEF6Ah9nJA5hWRa1LF+wDpjF5EGHEbWs/+O51pCf1kLGgUYsA7VJtCML4VrQn754uUoNNS&#10;QAMaaWdFJB19airJschXxUW3iR80LbfZbCJth0nPUNIdiXUn/YvF3aIW2c6aDd04LLvbkwSBpxrd&#10;/nxGHzau58rCOpsD1XZkPdvugV6T5KpT8Fvf2H34wB7+yxcvxPa/vLx41/mPrc7F1eV47kJDEOPs&#10;0kE8Q7WxSk7yAABAAElEQVTEbZPc298/evbN18PTd/d2xBfBbtDdRiOyShlD5HKj2ybKVN5Z3eia&#10;ohV5ERQaBAThMPZmTHrzzU5CgZXkwgRhMbUgSGIZOCO2CAbLmwkIAkxAz0ugT3gdMJbhW2ikJflv&#10;hLoXgLEcskUlnUKQNnEE7FCsJJEelyAP9skmxBb3EwqQK0rEOAaYC9Q8mtavL4xMNAXa4sJCFBcy&#10;dF9mA2yziqn4ZRshTSHUzToDJmEm/WsN9mM9M19J7eGw2ZKftmEXk33PmEpkoNIngQtJRF6wTOE4&#10;bIbaXg8Q+xEH4mskNraMoPFTU6jAKL0fC8IFBVhCQgjEBIAEglgwpIoTOlaEMaO5MFrI0NR8Qy8x&#10;DVxKoi928cWtjZrTVMLa7B1djqlbiwFUbXqMzolH5o9yV+AwnE06whIvjg7eedNJoPLvoYTkFTnT&#10;teNis0Bi86q9i2z2sE/kOCbxNWDBiIsSdiCHYkOXcKajR4+fiDTPXp4xgeWdb739ZLYYr673u9t7&#10;j5+8ia+4f4VDpI2B2Og8gyjVpWTRmHuo/WA6oCljLkIwOASdqIGohKWxmg+5LQwc0RDK8celYDZ0&#10;EwFOXuWdFwoqQc9sSvyTHOHmojAk5tG0lV7zfISLz5HmaSxrcW4JnsMRRhypEo62oEbewXtW1kJr&#10;2qpH062fyEzqD3DMtFhd08YRSREYhhY0WwPMUJGPTKbEt2J02shR1yJPqZUKP0fJuK2ihIZI1hJc&#10;QO9GD0R6Lhmv7BSITxCKK55Oi8IIAwMDYwjMEwWYTD2AD9El2citAiD50p0ezwDrYxF3HqTjkqkG&#10;3BGXKZfjDV1EI4HCEn5YgsFQzIzfcxSx+z0c0VCWUVmu4TJmP7hGay3BWsI1ojGhukCRNORABVWG&#10;LJ7F5jc6X0cPcUU96MuI8EwLM2dQbGESfWXdCatxsbMRF4m7aynyPQ2lYECNMQfRL3oSQaNOgcGg&#10;bFhtdQfTsW37vZu7kT4YVkZDXpla5h7bIVU2WYhqztiGB19bW1uaJSAktUGtPX5nV+dW9XpK8a6t&#10;727tfPv1VwH67Hr9+l4o0GL3hTxlLd7dKT1x8OhQRhTAEyWRkLGLRYgzn/hl1szj0IXKqA/NsBjt&#10;t4iITejcnApcwvlUpap1YQP3ll5EqrBjyTIWIUCjoqTJ4AQqPRZxpGjIHCJCDxI5ktLOGxdN9h05&#10;Eny7p2yH6GkPs0zdDHFI3HhCUqAB7msMdq2KMVmMbHHvSlJI/shiRdgpGBcz1jxrmnLLekjMFsyk&#10;FzJJgy4wx6kco6rAgGMSDBc3ZNN3o51AAUDIAolvIO9tkWURe8YkrbOFVXoz/MTHaR2Nsj0V9qOB&#10;U4waGJciw2+DkbDofsa7jjN9sFXbwRpA8Z1ZEz+IJHCJUrGsEqaqWUdmML54jkpQqkYppj67v+Ub&#10;29vneAw2oEAYWOkP0IxUKNM20q1Wdz4aCTE/Xww7C+c4WwkglZ2BeE3H5iOu0bE+QwR+h495Wh0z&#10;t4yUVfpcQjtWeyGOYS6Rbj4at7dYheuq5IHb7oPHb7395uf/8HezG2d29Lq+g7+WwwqiuqKaE8H3&#10;NLRGqMFicXW6DUJ0a9pmGHla6F26Phmgq/ldgi/Ekyv5CYA8VdIFrvNwQStfeRP8v76SZtELTqX5&#10;c2uoGCkifc1lLO7QnCHBucGYcsSdabtt2Shuh86oh8hPtj0ayk82OmMjZO8jlZMEN/JhaRFrGH7t&#10;+YFBT/BjljSsP7fFKY0HJPnB5JEKkZC4awQ5ZqiG4lAaMDKJ5AIahQejH8AyVXJiaaL12Hc6peHD&#10;MIGMscfOMfzAFuAxRGBUM8zKQh7wEkCM4E2gNx5K+nwtugITe9nIPc4vyGbEBY4IPzDIMMik8hfC&#10;r/8RBYZQekyzbvU74OBT4xmGW46hjLGQf+GnZMuh8FhzYR5Wnt13kIFMoniQZ4aVhZZKLAlWE8NI&#10;h5E4+NFOq6x6+xRwVI21VFDWUcIzdO8GPxYdG0UKGqkB02YFW4mx7KFunbW7pt0K2T52eUYdZlXt&#10;7GLmZOVmE2iQrWnHjBXF4W+Jnm+sSR16Ob56GLJcuRyPoXe7tWmT3u//7lf3s4UDCC+evtz/4F0o&#10;lfnmHlZqq9cZXDVevTxaG9zYsoCUnKGk0oGX71lAPGdg+w7IUBY0LtW9FoiLiJOsM7gHkYUYiWq5&#10;Upkmc18B/NTSE/CyJiNYUSjJau2mcISBkCKAp30vTps9LKlHrdpZi96SphyskUrIOGxKEJf0hmdt&#10;lOJAITFogg1fLV9uI5WY6tx+mj3cxV4W38db2VQdtRdBGoSFqEsuU/UJaCFHRG61GpGEvNImPQPR&#10;CbBKGJovsiuclUhgOTJjNuORIhttqoXM5zTiaPdYVzH6bxQ3vXfqlZkU/yMQzWJ7I8xyOVWGd2jm&#10;UBB+Ku3gUyRIjFxKGkDKj3YxBrhx38avWmqhKCfuGg+MZmNC2QWd0sxCPWsyPNdVKM7Wq1kkerm9&#10;yDndQ2GVJNQy+5z36hzavcF+r9WTzkGH2k7YoY4aaxfDKxFoaUN6ZeFmVCk5oJc7eULZNlqSCBNr&#10;s9Nuf/vixYPBAWsAxyS/X92o25vz8XiQcik7J8+/vv7kE3MmdyxWsycAF0VBAUaMqs/YgK7YvmAV&#10;nqQ5gC8wwrcR0+GyoNzLEyHRiA0sUfRZxg9w+xuguycSNe8iEpbvQsMajIkQ49pzIG65lY2Ielic&#10;4sbkjGkiAWSS23EzQoroMFIsr/3IuAwAWCM7GCOGL66Z5YnYMZghMy05nO0FgIRDPBRdaEQJtSEY&#10;z6TQSNvXyyH5yroOBtemwaNvvYggIduIWcMkqMjojIG/FzLHSmEReIUcY1bKwKhDQ6WOYo7H/Uzt&#10;yvwkwh0SMn4PJu4DyCk+GX9HXxKLwpZQwR8GywzAdCNeE8exzlOhG+OnlCAHQMKb5HJtpgic87RW&#10;AdCmYbYboi22C0Gz9AEdHwePAAQqrnA9LXQbWJBjcEklSdwTMLVG/UHChlNoAwZPaziKhImjX/1g&#10;FTZptlcYBFPuXiaszWCkQRrLqY5qnKQcTBZbOLDybzfWLH5HQoUHmUIV1JNPn/KDYiEkN+nrtLLL&#10;s/HZ85X2lhPJZ6t3B06QTDX9BIwjWoQpgfvufn9wQHV89e1ThyU05V5vK1ITcU+Uj05eLY6Odg/e&#10;gvmvXn66/+Ebp+dHz46ehVVWcsqZU8lqn690OhMMXQ5Uyeopksnwd6EWKmkmFMgQoAFU57PNW1QX&#10;uoOqkDNQRT2INSCl0Kh8vqyzyGhCahaxIATkolhBTXF9OocITJVnkUzngfpAWKMUS1zZrMz2AATE&#10;U3KU6VfGX2gY+YUfwFusoAgktBhujd8Udz6fgj4WeqgedcALFjRaBTT0qxiEXRrs7GXyA0JCewkw&#10;Q5fBy1cD/ppckGh2Ieywow4oUFo5LUotBw9UmpwFtlx8Ihna4T27bJRySqU0NzubI0af6+Fp4pJP&#10;EJPKPh5qOKYMmHMR3IK+IplRpB7jUCJeqTFxICKOk68S1iQ1WFuYAVTzbLRKOEo8x6qB7JzhpRVe&#10;FpbVsU3Fkfa6W6fjoWlq1iDTqO2LTDGHg1xfqcOHpHd7A4bc6GzYtULQbV+ur9r3/OFi/JsvvvDV&#10;7t7e2eXF3fkxqU191c8dhuEJIr8gd4WuvxYcvJ+lALT6qXZzmtp4dby91X1+OZwPbnqD7S9+8Snt&#10;JKOTtxGLJ2e0Q1xcddJgKSsjPWMVhbJyJWjBs+F1nBIcxfIq1i/iWwIhQtwdfoL9+uM+4tVsY2DC&#10;T8BusDFhgt00W9QaePsmOILBfImeY/gFlSEDbdKvkO0KueatK7GB0bJBRwLrqW7VAlknvbOEcAni&#10;YJj2z13khe8NWMdLQRwu8NJaJEdZNaFl1CqEZY8NZEd51LwCD/9zY1mcAMUxz9ehgtBNbghFaTwy&#10;OusAxm/rc9ZWTFjmnxbKBw3OoM/A3ZcoWXbvaYsCMdR0GMihZjFfg/YnAWHiD/cI6QuHoy/nk5Fr&#10;wQlU6ismqM6z+4D1aVAZsn+e1pM+9E3mYTAX5G+adWE0o0w4EXcx0F5DC8qDO+aJ+TE9DVJrZlfw&#10;KSmcTjPnTDNwTTMhD1ALvvEUX1SrooFsk+gkjF4jTcPW3mUH8ptrqTZWh9BGt+UER4xEEPWxTkPG&#10;gjIaY91Y0RBdLnG2KpVNWqjFWCRvqaMb9CZcq/xgAhkrDq1ofb1YvGmFe2vr1YvjZ2fnm/PL7e2u&#10;Ta+2+e9sHUiR+/aLL3/+u998TEUtbqa2FbKMqYHb24ldVfYmrKzs2UVGnTARCoqoIURM4hi6GXLW&#10;jJ4NX/P3CwxClmW1lVOJChqGQ9H4Bv1FsUvBkY1ezgKZAjoBc8xtMojNeEM/kW2ymuDSmhj3HHSB&#10;Sy9FvX7zfBnpriQ+qp4UsQuNABUnJSdz2mSgxyCFyDURmGNSltdihKGK8FioFk0Q9DFGch0TJRyX&#10;0BZXkpuCKsODGQDoomePg5D+EX0iQmaI8M0OY87lhIlS2HcjHGH3pC3p8aMwWtjFW1B0Z7gllB6F&#10;ROQS0TpnMuYLdP+6swwrN8ZID+UaQdjcv+QLJwikJUCNWWz9uVaxBRmNUjuGJ+/a7rjTs8s1O6E2&#10;GoiHzsBJmXPkTfoyZ+0m0gI1cp8KBFbbnOft4uGTPcyUUvOOXOoPfNm1M37N6drXyihgH7VNQjNN&#10;FXhXeG2iYcar68iZ1Y3dfgomxGdIvdfbscIa1FcSVlYsPjsP1SgSkl0oB9rIti5kS4XzBILN2HZZ&#10;8QQhbZZZEAlXyiZT0FOgmCv11mR0HKiSkuSirzMaqMnFSIg0H6vI73Bo5h5o58cN9TiCDlx8F3BX&#10;27kvc8qtEQdaFlJ0j7nl/fKCfvhTSF9vywYyErI+SjvIczF7E9yeD2UIpyt3L186qY9pzpDDKyEX&#10;L5d1E+swRmTOrZFrG4c8pmOJeXSZB2LDhEYzgJohLFiyyPyEKYw43CkqIsC0FLisnqLCBMKUmQ7Q&#10;vPCDRzwUURfjxWFCYrE4KCuGHL2iSM0BbSzfjDuLv+xw/9ELKQE4QEH4a5+6DaGl2SAg5FngNYZs&#10;OYpBQdTpqOCUjgPcvFxEDnokg3Ahqyf+PomjgWoCpOJrRF54uhRylETQ7GqlwYoh1zpk2ou6dL8f&#10;Tiv6JkiYzxKffJhZNL9WTFSlpJi1xmBcBrOUI2gUxzsGggpWcSUJDzZ3g7lSKk9fcAukZc1FJEST&#10;AzZZ+yvyf8X15GfG5oLFdblnHRuinr86nk1PFax2MIJQ49b2Flf16MyCnMFt2iesSMzIyrUtK0Ss&#10;YGe+CKNAMDWO0YMKyMiSV0mXACqEF3IOaccP8UItRHQ4hwSCXExkUoAEMWFrwUTuaMg6y2E5hlKD&#10;puuHOGUkhqZoIoIJKWbVZgnkImn+FFdPF64aHeAI6vpo9pXrZjRREq4XGSelIaZI4hgGkFcQEqcP&#10;fqSfm0EJ2gSE0xqt6s7QYCbvTZ5Ct/ARPYvsIr5D6rEuQnChGw+GzvVN1EGjPOiwJYwiL1uh8A7l&#10;ZO9GiHmpQcDGV+AENokeeDaLUcul76IzrfuXPgK8TKryKzLk9EoPlaOQmSA1CZdRfEuuj75B5aq+&#10;WTy8Xz07v7yiqrf68nAuHMMSGbSc4OsnDB2Y2FtX89nhwyedDesHd8A/nkwM0xZyy/5ODjcYR37o&#10;YjoZyR6OReFB1oZaKGLMZG8WJt2VcXDPkN3w6txy4E6vV/r3bjSaOqbrxdGzJ4cPdg7euLo4nx8+&#10;oAAEoe9W5yABB+JxgTkcFpaFffIWagKK/CqgLaGzBH91GOYMGcJw6D7sFPHp8nc3LaVpdAVy8wuy&#10;gQw802weDKIjiAN3M8s9+R5u608J89zocnnR9YUPbilNn7+Er5poSK4Mi9VUFMNfS4xV8Jlk8V11&#10;aFaloIOOUDneSAJ1RE8GERFGwBZAsVxoMz8RPhlkvQgLk4z28khUPHIAHxEuKtcBHTaAcP0FW1NZ&#10;2KQ4ezQkZEOeyUcNlhmE/ABaC4Q7ug3ZawLUmZ8KjXHYbidKkVDkGU9MyXwv4mJ9g7mAcaMt41uZ&#10;EY+Ym8Ul5qDxmjn1xX5aJdXjBYk710G9UUuay1TDDUl7zGI9deKj+YAyRgcv04vJESKlr+PN+ToK&#10;2hghPcZShR5jfWfU/vum7Oky6sO9sa/56cUu4RiqrGnW4ieW6KdXoJHSSkLTDgcTRo19E7KTIDRW&#10;ul6Q3V5n69y93suL45vx8er22xAFiJ1GY3a3NhpP41YArCN77+/aqYyvmH4MNM42pClSrkZmTu8l&#10;Pja3ZP1v93ZfvXze6fcUjFe0ULIwAuCgot/gFpRTOej+skSx2xyOZGWnsh4I0Cge00QywIKACFPQ&#10;DSkV3QOi9kihWPtMytBjxGxQC1P+xv6KGx7f3j0h9tc+I4wwGsnuujOipyjKmBCZqWhiyRv6tyjH&#10;VuUbaKVYAyopf547shG+jF1MXZBxRhkbvqRo+CHNQXOFRsSsicU0zZSBRM1lXY+uLwNKcKMIQqpt&#10;aWy0kmczj/trteElroB2fPDycVzVOLKS5W5aRXdoKBCL25AQk8BuLAy9x1womYFuRQWNAD/BWxFR&#10;USdKKmkUPvPkkiwK+NF8edXFMJL7dQwhgm8pTaXGt9vFB2zeaXVWTl+8OBvfvJsgFf8MDCM4yqsz&#10;k6WHWup/bWUsbX9jw9kZUoCn46uz482dnf3HT95wltLG3dwoXx2/ePe9Dx8eHJ4Nz8XO5BVfquAz&#10;i2kBXYXlDCY7rq6v+/f9q/Flt9vl50A7dS7rd6vdxJvb22Ik++cnL8aTR/3eNvSiMNognBvzPMAx&#10;pwKdC/5iyqDPO69wb6kTJGI6S/IwqfpJ3Ex/eDgzdSnSK2PL17knLdQzgYXrbl5+6XvYikuBqVgV&#10;yxBpTmDSQ5pMY9VGWizzw52GU5yfwAHZsbzCCNSWu2sUtfnLiRL6juDIZhsNkC6eyGDSWjR9vKL4&#10;/yIDaScav+hH19w0XxEcIWZ4y2RKZvpd1B35iQkiX9nLap8kAwnnEj2R9zjfKCGGqEnYT9q5461u&#10;rBhkW1HqBF8zIHLakekUQNMF6aOeJFvxzmIABsH4RUAxeAyGOnZWPNGYFS9VBFleOYMjsREzreQz&#10;yI4GMKXI1nxnwvqLyMcdZKOXs3d1m8W0/5+n+/qxLcny+55503t3fd2uqu6qnp7untFwhhxSJAES&#10;hCCBFMUXPggQBOhf1AMfBIHQk0RJEKSRhjNtpqtNdZnrMm/6k97o842s5rkmT56zd+yIZX5rxYoV&#10;K8aAKToy+55q/YHNsUXEarA+gru5i0m/l5kTiIcjqUz88M+2q6sLEJBXksPP3VEpfNbCCR/M95ZO&#10;nYDONyxMXF1b1dvXVPNUx33QuGJnfM/cY0duLKxDEmfYAKfJ5dXp0dT24znaNfnwIUcrppp4Sw+5&#10;ayo+NS1ZkSTHVc7LQNITJ0EuL+9Njt68/fbTZy+YMHXVoNhEzHlyPLk+22kbW1zVZ4dxsnjVyZX8&#10;6/RSSRdbm/QHqBtmk+9YHtAmHw2XTySURHijWrLudtTKYgXBRbCzgugD3KGkaGASB+38N1xg5gFU&#10;xg5ypPiCPSboywrGzhGxQFIvjBWrApvOfot16tWbjYuzaJpkw7W6xAaXTx0C8+mKnwG9HDdvgKhu&#10;jbZw2a4T7MwHQiz9DNB508AYxDshoNeQ7WIaHpBksRJVQ06TiHL2PTEpaTpdzfZEJJ8YTnpiawAF&#10;1m5+FsAtAu9iHr4O+E/tzZTnRpFCTpLW8EH/SmlCA11NxyhPphFxlO5mORDFF543bnAlnshkM7vy&#10;IL9mje4cKHopLnKuVIlKPeZERR2K/4cAQ80Yt+9I8YAtYyS+tAp3v3K/ogKu2soXNs8LvlfAkzBv&#10;bsg8n7dwZKV5BACpgnzHrYubC6MjO2oeKiwYVBmgpi5s7GzIk4tzO1AM+Oz0CDGPj05//FNZ1IuH&#10;+7vHh3vZKlDtMaZxwok2yORq8IpyDDNDXp5Ut0fb6N8H/+k5Edwvg3YoEHVxA7UHDdNp98UaLZGq&#10;mqshXww46zd06z3C+sVPjwvQHgaSZLihZvOzu3VcOIzAaKW+RcCWwohYYX8vLTV6x7dwYZMCuEo2&#10;+5KQYO4AWRfWpl/KpWDsYmkP+e7lxqgZYnVHlxlYDY9neJghd7nZZb6Ny3zlGR4pEGz/WLodEJJJ&#10;08emk/kHhJZ9YPrhF/V+cMP6wOy9R1Lu9ANiVkU3DyWbQTiH/HGHacK9Q+SquU0Fh9EwU/fiBzWe&#10;RgsohqBGwTDSnxSsx3Sec+ici+oAhRQ1qCfNjZ/DQr0IWPjRqmCbP5pNxiFcAHKtj/iF/tEkixJ9&#10;2PDG6P6ThCTlNSIkF8XKGK3acE60ILQdwL3ojKwEOtnRdVE6x8ToWZGHb+X1sEREE/FmppdV9SnM&#10;sLb++kunS5/e2St4Y0uzsMStwxn53jruEfEh0J9i3y6cQfenP5leXf79331BuXjHR/tH1fO+vVPq&#10;GF90R9p9HUu2KykCz9DMCAuUwPoWQ/GurMmktNm11O/WIaOM6TZiIg1BJgJoLyTcZtncYUiZHCHf&#10;o1bktSqUVlg/U0P+EEOFDXvaxmkaAWjSjAfJPPoiHqHHhAYVme3xbKWBKjDm7QJwS3PqGD88RGxO&#10;rjTkspimFzA/IO6Srmt09EXr+vMgzegLj130oH4MtpCQIpAuzsAZvheJeGiObexp6YUGJcguKVJq&#10;5xMPOgHLWsHzLo5YfFCSAEVVEPbkclR1C5VYao4kZE49YzOyFRvFBd8i55BJy4xZB5xtzulb/GFr&#10;vXPF6IAbmxcMBUE2JCsq1s7U2/e7H94fHj2yCC/V3S5VAoStUdlWrI7ldbU2MFv8gSX2rQRp5yTh&#10;9dLK5vIagZns7e7PrS6urC1vrW6vL6243fbl9yeHukTZNja2ZyXBS6NUwMjQWkgcyDH+d5wva0iS&#10;mBOk1LGllY3Lt98oWEENvvn51x89fWml+GhEMsdenvCKY0izMvNUVXOI/RBUTSzZrPqJHWmhRxkA&#10;YULt6Dqo24hiceiLzdE3ORnSHAF1E+e0Nejpgz4ajQWeD181xZLllRSZ6PsMMwfFe+xgvR9JIk+o&#10;BglhLQSVoWW6b1k7PCHtBlUk0/2uyER44zpKMB7rPkYnlauffTbEoNZwSGte9O277/o2AUoEfOEe&#10;V2O/qGW3+U16DVGBGdofLfmFYSZJoWE085TEyAe0ka62utyUNo/BA2ujQZe26os6Z4RxWXG+Muw8&#10;2xcUwatsd9vJS1SQs1VaT+wISLn8+UfEXqKmUZhiOLqcJtkpxJnmqwapHiWtE88UJTCNbr14EJFi&#10;j7FFb0P10Poeg718MkKkRUN96Rr9jOFiGGm8IXQlW5QHWfYF3dSNkcJlPOGXHQrymIILx5XaAklo&#10;PJ7XP2phtFLUBu5RkCWodaBXa0JTDo5bUxNcBKaYuKfANfgpA1RwZ/b29FTTWvXwBNOrvaePzm4u&#10;VjfWx4Lg1PLm2qlNtXfXqPZE/cKb26Mr1QJut5WNN6w2VVTIA2DovwHKGYZIxml+0jQtQRzhmtDW&#10;ekg4JokpOWnIvNMYoE9660+fjlCG9yKWMqFFDxKQ8Ntsou33Li2UaV4Kg5ruYC587MUcWIps2qIw&#10;PlwbaqBdLlMDrfo04WfdWjnmDIyxZ4eGAJFEuppPpBua1Rc9TTbyY3OaPNIYvYgw7LJTBK9cNx6u&#10;O7b5WuKqLGHWJ9lssUdTovv4UcsPbfveewsAbTzhfNhCdukpPgxtSQAyFNCQpmDdYyxIa438Ga7E&#10;nzHRSJjGoIlFoh/FoH8kfhA9nIkC7kO+kZtBRMYn+m8K2vPc42rNhOKoZLnw8PjN63fzT54sLXaO&#10;J2+lAXMLZmYcGXdy7kypG5tEdacknmFujMYi42933/ybH/1wY3Pd+S5rqqomx9bknOHEeZi7Eqq4&#10;OF9fWnaXEu+OjyE7Sqx5NPpQRXTwOr84ewlnlW+dnCsHhwQz86szy8srj7d8sra4IjPz8lQpt6Pr&#10;s/ybBwXSfXM+gmclA2fhO+4jCyIOVEqvktAM9oCsB2d1KGgIFdCh7cBZExcxhuKoD3Tse7R54Jg7&#10;dDIe+t/PuhyIkQ/UNobhWsWZ5LiHkknIMa7u3nE736WRGbNHxOghGAQCtPG4QFVVsIm1eNFI4rRd&#10;2SkzZQob3JDHvoznD2DSzFJTFQUNLQckmj1XVdIH5I5vg5PiX6QZghsTLmaK+aV5RJ5Y1hdmGK0r&#10;6iqFURIz6jTgpk+UsMmgaxJenY4WhKzxDfsSQPaVJhp2nLDWahYKCB4CAu50o06q+aBtgOADbpq+&#10;UC196WneDNzOldBDzhuOqiYsAjYCnRlbmY0DtsqPgqnE8YEXFNCTMZ9eukhDAYEXouhpM1wJIfob&#10;SPmJ3pGs73DZmIezX/wjfNIsOUBQKlSotTP9FpK64Sb53KwBuy6Nm9uSc0P+Eg60dsjS4tqqvAGF&#10;L2+uJnM7G8SzqhXUTvwEC4SGLUOP7CwMxvgBp+2wOr+73ZAHKt9CXSEH993f7374INf1Cpuh3nDK&#10;eI/oFvmjfmOhWlgoq8xw16YeLTvgLifdJY3fX3gwJgAIFhcysWFf4+PsjeBWxglXfe4efKeDrSte&#10;XrAYaVBZfwyKcw4zrp7q6q4awnPhfEzazDdFxcpDi3JXj5zpHFoAu8sQ8DDFfBEqlM8y1bIHjpVC&#10;FAaIELopQi0PgjXlIoT4pLv4NB7qJjY+h+Yh1jItsxCq22SS0zqrqEeY6WqzzJQYIpDCACK3txQ9&#10;YbLyyZpSPOwn7upBgSjmjSATmaRXtlmrIcnIOufXRrwBl/rS/M+lsK4F6SSXrCPpMHS543pqdGmH&#10;TkNh2pMGNYs3WXGlCJzdfaIrEkVaKsz9wejzU2PZv3+0fX29vNAWj2itkan79eXFx1sbmtm/nBAk&#10;H2lEHRItQGEbKe3lobpyJvffvNvYeoxF62tPN3d2vvq7n/30J3+qQub05MDt6IgmHrq4uKIkm2Zs&#10;fb46U2LiTkguMub7las+54uFhVPu4czci08+JjXkZXFnfcrBr4uVKkyiaVZilAk0vdMsLDKTuBFz&#10;dv3QTx96IuFFHxpDev10GRLRd+IMCXMXwg7iwEiVDujuaIi4CYBXnuAgRYRNPrSJH6QNmuSH83LY&#10;+d7jjIfEkOEWDlEaCuP5QRuEDjvIYCBHq/1XfwJE73ItKm7gLGc4oSrjIp0WgG7fqKK9pkXDrcQA&#10;Fi43QRM9MdTVRE0LuHWIuFIpLV4nBfkxRThyRCJGMil6ldDoJaPRpz627x5lQycfh02o4J/z2t2C&#10;lAkZECFiQoiFGLUYoXuINo3VPK5poulSyp6oJRlwzOHEXN2hdSPo3HaJe8tTo1Uz/JKWEkZkdAOe&#10;0PucEAkFJho6qEeYPay/feA6BsjRUldafr+79+ClCocHpngJrmEyJo9BGF0+oaZk8LbT0uOESmyw&#10;5lNAxcEg7BfgdvCvz/QEY1qJiJl2N1SpSCYK4tsZCnPBiAIwctRKfRBHd+TI5cRakPu4zPZF21eq&#10;BtrN2fv9k5OpuTVnLiGpo8NE/AqsmTRwciGJiVBFF0mAUzOnDtkupfxur9dtljs6qcDB3MLJm3f3&#10;w1gK5F/J6wUkd3frJh9ITegKwLRcOVyGGPn86XPsQcD4QlIN14/hG8BWlyNE+K0kVEnlLktgs2rB&#10;0jC57b8o/EK2cRkDh8VNEQKY0may6JmnaAkHeucJwYySB2ecLKSlcE6hL7rqPu40Daeq6Q/PZdyV&#10;xA/O6iWINCbCWGc9XnJLpGReTXraNGgwD5un9QPh4DWhg0b3N3buli1iCMk/spCTuk3ck1o7MmxA&#10;dGInG0C4SUjqz4V15l7BX0+2LV8xp1kZdVweBOa3lnvJBKGRzPf5RYE7xKZwOimBJAPuHBs9iBHo&#10;OnNxMVH2wsoNDKszUXOYyZyegSi4nBNAfKrvQYZdZvhJvn4aqwzf27vD9yITBzM2N4MjbGqzfR4x&#10;A7m2sPD8yeNTG4tlzRgnoiMcbUzZpDFmp68ml0tzy+f7E8sYd4tz+wcfRGAcE3U2OcUhsRg3QBG1&#10;ixRmW5ta3FrfUEg+V2i0h+4ep21H8ImnqZwyUTtUzc9hPA+Pj5X929nadHzV5vozO+z0Hf20qYeZ&#10;WVpJiKrzZ7OPUfe5Hno9XGPM2Av+8hKZI98PmSRYIaOlAkLdiNw2hs+VDIoSmnyBKDrazFLU9EOz&#10;9NRVBBtgJcouTgyGxCaIycUgmR+1MG7WA71r5OPylNFlZLKIw0Aft/heo8WimW2y2mqHOc3waMnQ&#10;cIrj9Dj0vV5Sy0qF5+O4kbfWJvSGBG8Id45BvH/oGuns/bCMbMjQBcIidldwhzZlM9ycnPu16KEu&#10;5ZE3BxyESLhc1gMN3dWiKUyHjVY8Qss9mUlEtCXBEsHMubUlgGn2V1ZAE4gxG9QP5xPJVrZ0xNLM&#10;zFcDJ/5RxZRRu9TSQ7hmBobaKe6jsemWPIVf5I+zMWbXkY/aIH/FWnJVhmRHneYHfpelP4xnAyc3&#10;bTBRKaSJm+4WL1bfixoedcgkS2bMVJs6ztF5K/XlNSBvLgxw4dCIpEHNc6lo+SH+ztnpAATbt5Js&#10;8zWtx60/fTy/tHLw9h3SOBPq7PTMbBEiXqpioyahWi0B0J3KWOiyHOFuVx2EfnF+sP/BGZZPt3bO&#10;nMrelBkEO9ExbTZL5X81qU6sKtbOl3yQm1GkpCNTkYFAMIwkGmX4+i4oRCBFJO4wznYf+bIYBggA&#10;KDQI0ZAfUHExB3SEB3CBLKCzjpKnMSNmwABHsIINWHPuF8cG0WqrPWBMbdxk+GGFVC1RNlbSCAke&#10;0WoMb6McFozgiZgXN4NSArhYrxfgOxurp9k/ixOkM88gsSbpJoxhf8YhPvFQPG3waFY/vMufgMIj&#10;mN37hfmbDrEGuU3U88mI09hvxp1m8jxLU2QosU+UXLngbi+bJKWUc3DiqU6WWef+3KjI7E+MoCzI&#10;PYRmfDQuwCbnfxd0S/b0PVG5oeb64OmeSDJHXKu5o4jB+6/2j8buO4nY66tbx0eKTh8OSeYqXdmn&#10;Y9nNXZ4Zv+7vTxW3nH60ubySGEghf/xsbXP97dK3q6sr9wuzv/z5L7c31rYfP9472Gcb5Rrb+27e&#10;at42uXZW4aUU4+fPnvPB3x8f4GzAIzpx5mSSC4kTs6vTp/SX1qtJpd7FquOhN2g3dF5eWVtZX/dV&#10;Mbbv4C3bTz8HlSLEoIb2HmgU7XS7R2SH/EJqwLKHQpXEoDdIOf6EqS757tXl3718Ukt9Ndp3YSJB&#10;WuJ3F4UgD3A7RDoRH33xWVs6CAsvevgWuaSux/D0BWDpfW1gLHefKW4DqVUHU7WMurlcdpeoUnOX&#10;tTUDa8ZSxUAYpNBOz0aHaQtDKu8Y2+hsc3/SZNJhxKShK/RCXKB+EYH2ixkSqWLa6o3P3ECF0jlu&#10;dQFXScHt/hu3hsEN1t0V7/vO4Uo6jYhOSIO09D+Od+2cAGHKM0VkCghYIaGOtzNW9q86pM4Bz3DO&#10;nxTJXJ8O6F/pEHwfwJ7H4iGJqNsbTkoQoz2UaUI5+oJEGTcLzfm4V1fGwlV6mDC4y31cauJOa6SX&#10;ISBd4PNG+/Y6DaeGVlQOJf7YzMapQzBVtlgX9I6dA+KdlfSHODiVXuqgnbnLu/NUgmN1R7sNrwIa&#10;lXvGP91dXNpaXF51furEEVD3sxbFr86uN7/3AvhdHCmMqbJBM1zZKmKunoV+znhOYu4tIvXJwvLS&#10;qejSzfX6kvM9XTlWL4WFLaVM3Q532h7UsogST2DXSUm4X08YDFzJnD40PTikae0CZsKAlqiKIPmh&#10;c0WoXB9JfVwQ31BETpVarG5y8sWzHWRq341T7HG3fQ136r+cnh4DYjC3jMqrq+w21NcPloM7ywRx&#10;nQIuYo5YBc1LA/ZG3qxeAnOWwToohMX6JM3XVIHoWxJWbZkPapNIFw4vPGlIjmt0hBwGPhoxVQHi&#10;IG/ggpEMH1k+783ClbnDgPVk2AO6qmVL4y1iW9SlGFQGGzTjap7awFqflJzS9eKeYyWDB+PDes1g&#10;8FRIVqks9SjfJD+K7PgAdyoIitz+uMKPwrLNmSGgV66ODdZOYz452Z2aOhzxE86Ei09OTyTSoNTO&#10;3PzTzW1xSkdnxR38Cqt6ng6499nT5+sz66KYDIjDsY9PT55tfvTq+fPX33xjPZgBglY023LCgmeP&#10;UCgSHBwccGwfb23vHG5+OFKwJCE6Pjnefb/76PnMBtx//mz/nUW+femYUHxKovLi0uTDKall8guz&#10;UQKZIU1ZKFkr6uDN8A0+Fo3pZo32awqWsg8CwScUGgRBSMqCJf4zKlMr2ElutcERG6IXG6NnDXdP&#10;dPyOvsgZ1rsykfAjuRgPd0mY/HBDHwVwqUObscm+lk0j2rSHaSlMDxjUCVdGxI5oEcqyBWzeLTA5&#10;IsSQOjAkazDoRmUQq8TNIjlID75gtGALw7T4ZDwmdbApYSp6QOYaJIAcdkKPTKxpE4wnaPkaOp1B&#10;qbMsB7oghE/rod9d4R3ZzPuwFi4aPaYU6qugK9/a2RycAA6W4L/eKZgYmHKaikP4AmdAz90jVVyN&#10;dEH4V/nJRkxLzZpLlKRQBfsztZCOy3VWaT4DiLyenGZkJjyQzvGkETUm6CQP68EjZgkqN1Y/Kfy4&#10;Fef0gbtVljEXr/CIYzNLxeWmESdUFX6Iag+JGYbuF/SJJPqMYy4SZGEG5+1Ratcj3hmk7XCy59GU&#10;k8vd4GtPDg7YTYiw9njH7cf7B+dXt3aeqhKfTyS1rwovC3wW8EnSFIk5o1rDFuuuBD/AJjQsNOVi&#10;y17wkT/oWdRSswZjXMTBmkJVChI7LBsv5KnNVmAgzYPl6gv99yfMa0riHghXGEijuhPAkrEBrE5K&#10;fhibe8JkdnnsencjQiCWzNLMNZuHVte8Nos3ytdu7mwtC0RSRw8yw/DMZjIELF0F9KLR9ceg64rf&#10;qrGAS3W/smY+QDU7FSkDZIy5ZN81+p1gsVXm93wDc61UMqj0OMT0SjcKvvmZHW5VrDkwnnHwGbp2&#10;JENZQuDOBMchHR5soxBSsjcWFmwVG9iBv1hApQgxapsmsSu0UT4n9j2YZ8y3c+fa8a6onKNFMIr8&#10;NHLSXzzB84sK0gALBrpg0TfXrYcG3iZkhmDwLAkct0tocnbxNXIzAwjPtLcdJMXS5MfPn33v5UcO&#10;vXdulg8au4G4+O52eW7BsbH8/I9efWLT3O7e7srW5spqWzk2Vpffz01/8+bNq+0n1PuSU312u7i2&#10;YBXhZlJXt3Z2fvX1lw72eL719ODkxPBIVEcnnh6/e3N/s7O9vbbq2BKiZ7FqcnJ8+MF+PIKyIMFy&#10;bV0yBhzIk9BVRrxfKaBJTBysfEc6Y4T9GyiSzxuUJKGpZbdkFQknqW4OB9v6Po12Hzpgq3sbbII9&#10;PqspTx3UGxN7bcK2WgpOwwkPcFVfurHWBs76hNakLgMUiJiFn34PKmqVNA3UqDmSCikoRUlJCa5M&#10;AxCRAHeVC1h1spMtaggugVtWtgeLzflFk5VXkt2po1KWbK4fdy4giYl1+lqfe6Z7A2ejNN+nC2X5&#10;OlM2lQxGaWDPU1Q3afY3bMtPowpUWRuIb44O2ojzpT06vqVKjb9ZAP4MOrRrI0PjtDpzPVPTlDMH&#10;ktNBXZtVFDol11SeuMqHJWV6D5fThHwodI2whpyFNKnkyCz0i8j/oP5CJ0J6TPM8kUqDGevJLsl1&#10;5uUAGXHj/JQCC/IdWpiDwWYMF+B4HGSZW4NRSZHxdo4kDvJXrpJhQQwYYa6yzPi1HAUCi2Vc2sCI&#10;Ky2L39+wIEq7nO4fKv6Kv8VhzXxlhi0tqE40Jz/w0SNnWZrqZmCxYn7euAuv6aXq3curSAMUHD18&#10;dnSExIphOr5meX5R+VewSEsh7IilaiuBzRlrhmgCoT2aKRBhbEVsHyQV1pMc17qt/0M+OWomzJGP&#10;XSx3GufSDtR4QAfkJpb5eSQh9W3qlxjSNMtBpAjcOKz66PREj7aePt9+soX1ES7UxNOiaVqM0jjt&#10;tKEhZ8ptk/wh7PPZ6kvh3botnvDIedWClCOEgvNFUupwKhiHiZ/T3a8uHpmCpLd68iDxlL84BsJy&#10;nbXNYZ4XGJE2MDnXYw/h2c8TNpiBRwICxqYJYzA8HlyVsmncnciS3nPu+HpJ8NnI3rFtMeXLoQhM&#10;M6REbJznSp/Nc9Kj6vvyfX3n6RYA8JqhSeHbeTQzIRy35haVZPHim46MIc5IERVTSIqCI3gNv1WO&#10;cQ1ATLyAIILe3j/dfvLyxctfffnrv/71FyFCnTdhnnNQgBW12xspjhcbq+tCDfvH+6vLazuvmnVZ&#10;+jNBeXd68Kd//CNdX9h77TaOm8Jg14fXUwsz2493DibHu7v72xsbTza3BBIdqWS6xQP0iIMPh45t&#10;Xt7Y+M3P//rzv/yHIuUffv/tzvYO/Tk5Pjg72x7lks1CW8BNv9shQk5IYFJq2mRc5TsRxeTJw8NT&#10;k6SgyB/EBIAPflSrCRGMupGHHIDxil7u8Z9/mhtiOf7rdxIQUrhvvO/rZEWLobGn+fgBH6Cfbvks&#10;VB6oGwVr2wtvH64PGIdb/l2jWg5m85yxM39t3DTuSmz91rP93tRo9LS+wyrtmedfnJ4DsyonKXoN&#10;fApMLI5ARMf2DOckqcks2B+Lr06asOhx6zSw4iBjSUuriRH7x08xZ4Fn7H7KRuINTngVbWw2LW/Y&#10;wME9BPHHekUyC9xbg9AM1BQEdMSNL2WwWicr2GtsVkcc76bGANbEKkOJgi7LHebnD52JfzmD+pqu&#10;Ob8zDUZS2qeg+qUZtGHfzOeD2KTk09RlXM3ZawlF76eXF+eWmnCUPYp6IN+UkV8S9ne8tPOQ1LZZ&#10;WoqwsFRv+IeCWXwvHfOMgtnzNxe+MZlGqyIwlw5Nmpw6thGXqd+9w0EVJZyI98oimDk7O3OsoDoQ&#10;UPHlyyd7374G94sryxwccHl2fbF4OyOJRGfNCZoLYAOFvL45u7S8KfvYYUrSlmc2Z5dUZLnMnKXH&#10;RIrcw+vkbOpOHVkakmedHDgd59wsvOGjWrBYMlAOQgMDeHEVO/yGR4TBXxe6RGqZbxKVNu8QPE8K&#10;iROB5AxWGhUp8FNE6/7w6Ojs7HRje3vn6fOVNXURo0E36QdiRT9TKFg8FiEQjus4azs32U0dC03b&#10;chLAegTUyj0BtvqXFR7nmeqYRgxasgUroGy3mY59NCmkys5WdirXEwI3Pmsj4fgjFSCvzy4XVxXE&#10;WtCPoPWq1CFmB9NLXQ+SZy+NQYTKXdU/UllcobVLWQLJ0sVlVZyGT2e481XPKP4g4gyT9X/8knK0&#10;YTSzZ8SOSx4LFiGR7pup2DE8RIxztLRoXgOijUUnyKcOP+QMCToZArpdXJ292+ftplzNLZcWWwzM&#10;k2lDx/bWZkVjnd0pJlBgp5NByqiiUTe3K8trv3//+o8vLl5879XCytLrr78lhS8/frmxsiyh2C2z&#10;S0tO915bXXt/eICqrdaQs6ny2HTEGioDb1rzdMfWo7n3hx/2jj483RTR71wPhS8FTP7YmQk3VwJl&#10;zpd6/ftvn3y66eyk6ZVV4oiQiMAUkDCxqYjss1EhM0cxsCJlSZrxG7m/9JjRDmIexKufyOqqJBMB&#10;vbrUp+M1fvyhqRqMfv4jwUUHagoouNE3vYaU9Uz07hFd4+MBytnIvEQP9F+q4Kd/qdPDvfl6Ml/o&#10;o99boXN3LuCQbYP4g5nwbR3UkG7k0KZM/V6fjFEs8uLDnQqL0ytzVtGQytePJJiiWBuciR2K4DB9&#10;0M9pi2RGXeSUGsJKoMuv4Iq0YCVKLB1o7P8vIOkJiJ4GWCFeNNN/SEfTISECtzZhNy5K7i8vLVrl&#10;dlR6my4NEdQZLYN7ttRSxqXTwD2eG0is3CqYMgDZZRQbcYxcN/zXKOGiv1WeINId7nEiewswTy71&#10;h1FJx4V36IcqaJTLDiP3WninpG2OK+dC9FP/6K3+WzDEIpOAosp5VAaebeZGylminPK3SvYFpjd3&#10;E7gtiR4d6BiV5g6bnYLllo6p/8n+2cGe/AcQI7TUKpwiYXMCMZc3x4c3ZxOHu5OmHP/h8mOdNZny&#10;ZWZKql2b88hW43De0ivf26xwbmH1dn7O0ZctVzGC/iRzVHXk9vPb7m4Xp+3Nu5uyPIahSC17ecFp&#10;bF0ZggY8RBCHgGWTWV21VyU+RU9nltoExuCj9phNsg0PolK6NNXx35h5NItIZBSS2z84tAX7xatX&#10;29sc4coP6ZQvh7wHN70LVIrfmpwUKPZYNTGs+2kBw0tQSppiLCSAiWMxOjsjdM4GI4oZSY+Xx2v5&#10;kQEvgciqP1glC2OKyGwQOJcyaY2mgY4yxlenk0UBzcqlUIJr572xwZsLWy5pUkbeqCbBxwN087wx&#10;ywaSKANwrcDySfTQ+/ubs3z9hIIra38aJ89xVAFFOEntoDVZqP5Sto2PgKpgHPFoUF5D3Xyk5iYs&#10;h1M+9V0dcKcQ08yc1DVhh7dKNglV33aaBgm2DRGBXMA72NreVAz73W++MEjKg9yRkWVUodCperjK&#10;lV5bUblNxFAQ5+A3X1ss4vuujnITH46PNx8/Xd/cDog5B9J4Rm0Q6WsYJRZhcjgRkTib2AUyuzm9&#10;d6Ls0Mna4kbp1SPOghora0sOl5FjN3V+XF79ecd2LSwv8qdSJR7K6bGzD/Io6CH8Mh0y1yzuCzia&#10;2ha1HKsMvhrkg3PJCTLTUXKQovVJohl1U/9misR+4KZffZM38XCN63hv41NvQUMUHXKVoCZZPs4K&#10;ZBES5pxJeK+1ZNS7egKntZr0DP3q6Uz1TXgb1qExjoFEfW4s/tcfv9UvcjFiAFxQv45m6mIPZP8W&#10;l+1YZ4CV67iZM5WekgcmhuAxPRmnNUkrjYK4AIU6s2i/1ZAf2g5yR05cYuqqJhpmWACKieiuIEs1&#10;g/Y+JMJRsFHSdF8MEnIOrBfTFffQMtFMP1SHcJX2hF2GFFKom/lHNytLpLojiTh2TfzaaIVDtFgf&#10;4S1iea45Cy0F/WS7lInIMSIwN2p4B2AAxMImoirWpH0akKfXDDF6cWjZggGq2rmh++Zf4frtwq1k&#10;TG70QHpUFhKNDRKH7tWmOpl+ZEOz0I/5Y3ueyx1AgNx2lFqy+0Tpy6AuR+CSa7Uwu3AhsnAzobW2&#10;qjuvnmqeHpxY4b5bX6SBbSS/vOWZNzEQAB1k0TpzRWlhNTXD5JQ4579AK7sDKDMX4jb0+Q/RBssE&#10;+IFK6K0GnPfUEtlgRiaaOPGX0ovS7rADQ4eIkNcRH2pfWctzBC+RMlPI2y3yAWHw1NMDbtjh8xZk&#10;AqbDQ3muU598+snahrRW3CrK79FEqxF5xpjJeFJUKmesAMGN4jHHp5Jx2WT2uMtTIPQwShbc0HAq&#10;VakzpJWpKO/lRvaYfCgEAcHTlzNLK+sX54o1U6TcXR1NVWO4IaUbMytLn/74p8IN3/zV/7WxsiTE&#10;RBzUxlOdTkYBvwAr3Wsp3OckQECeNHHX8R8X2Vdiy7Cp9SGJb0w2mjzhv+J53F5HZrta2i/j7LFD&#10;YPDeAyu7rMN8zRS1ZdgMkuE04aY2XcVrsD5c/ZbkDYFmlZiY0rvDg6MDrOQKXE0RYxbahCs5dxTW&#10;zrMnL16cH+19ez7Yjcaac+aLvL37O4X6cOjt/j7vPB2hzcuPfvdXv7S69+z5c+WjXixvHh0dC7nA&#10;5UHh+6r7TU7OP7xbX98wb9jd3bOyszw3//5g/2bp+vH2DnWwicpkwmqeuaREjb29d3ObTzomanF+&#10;8/E6p/p2cnG0f7j5aDvPgY5yg4vxkN4rEW/BKEXcclyQJT4Sv9wLPS96hypFILxIOUoQAyNNGPvo&#10;ARf/8K4klS4a4OsCfA4XOamDDl0f1iY74ZA5a1OuLnOhr/qyb9EOK0L6Wu5B/UYrxpXjsYQX0PgA&#10;pmNQ7lcTkgA3Zv6hVcwLvd3nmzwuOjTicuOCh87gzP3s+uMdtpC/eTnT9pc8iSJd0wKTDBEhSxH0&#10;cNyt2yo7GqxH+yxtVX3beA00lEWHULHIqj2dOmQ2x31kA13M5TQcP3l11D3lsVkTY1KOSGcITXfx&#10;QkuUu8LenmEOqaUZhyUsPbpj0U3m5hbdAQbZCdsBTK+jorYL3/ijyzn3OgopeO3MWbg0t6zdwsKF&#10;lnxfEFY8OOG/rBhBn/niQU3TjZ47uh5xc/HmrGtTEo8mEC7WGlc0CBsFLwvMROksIvAF3HoZ9YeC&#10;cwPmj7netiZb2Td7nJs9PT6fX1zZshPpZIJKlNKRuqtLG2fbTpc5JQDC98mRQt33d6sjZGnb7/J8&#10;2THXFxM6fyKCcXPZJmhye3mxs6Dq9+xEKlzy0YIiH5ZB40qLsixkTcUNmvYZ6YQfrxSW9SVhOx2V&#10;MUJETBACLjfxO7wJT60rZj/IkJElVdbukklOX6UkEkUw64TQJuXIQbLOnch3fDy/tvzixYulpQWn&#10;PrFIMC1m57IQWUz1qNFs8WEmi+hF4oWb2/39ww+3eyvbG6UNu9JlaE0q3Vm4ycQiM64rwteGRHT0&#10;OA+LGPG7YRsPq+pwTFEVHDISBqnThAU/72Wpick9muzvv/yTPzk52j3+5S82t6KTGffVubUAl9F2&#10;z4IXTVF7RHbHtEB8v1OOytszoEQ/6bD+R+lYG9LeZIWTcOXpBQR7bLhKBcwYfW8jVUKNiNCYaaxj&#10;AbWOF0Kkdg0SCmUv2oaTOJomXl7a83Z4XNjBvXb4LM3OShdD+I211ePzMwk6fLeHGKRrUFynk+yU&#10;0SqfTH99mDq7OHcg0ury4uHy7OvbD/9gfdUBX7draz/+6Y+/+P3XKytLH7149rNf/fzodLKzIcaT&#10;tKAAD2mF86xs5vWss0qPr87mT+d2jw7/7MVHjiJ1nKgKrI/XNy6dUOAMrpU1uZMCFBaTFRg6vnTS&#10;9OnQiiRHiM9BKloVqEnvHSiThhWkGpjn3C3oAgEyxMndwEDKTczJAAn0n6E9QKWf/nilqL1JgL3D&#10;I3TubjdSPJLnLUpn9iK/j3P34k8Q0ocPt48GSj6trbTAv1rpZ24fHa8LTHUS4YuSkwLGcqz4iA/o&#10;7+6e4haM9QCN04Ih0HrRONz40P7s2uZj28tmrs4cqKbR6WnOZiOot72S+wSCsAnONYIq/GQDjEij&#10;whWOwyE7OZZjFDqMHgA3iwIH+01zBQUowYMSlgmA5BRd8M96hblnz9FXAxQJMCRKJho5VMtzQ2qv&#10;ZDj1C+XJKhlzbp9RUjOdNFqPouhI5T3ClBUdHRuyT4svNDhMYcN0jN7yb+kBrSmL07ccrpaQJO+M&#10;7GSsSgaKk/tSH7NDXWdGrMm8wI7OgFetmIIz9bG0HhrIC0mZ8qlzi1uVybPiYNtit7JugW9v/+uj&#10;48n2k20rJyTOQfcmXrLTFjdWzm8vnNZt0Gax6myJo5H1saR++3hnR7DmwBGi9hQo3GNN+tHs+/ev&#10;p5edlrNkn+vNadlXAIUdsyo/OCdmAlvgEboERGhSbImoxbZECdrGqgSNH5LA+XrMj6UJQ/Axg+Sz&#10;jLvRwK14aMCGaxZtewkZQB3UksXhSLSF1eVnL18IobKUuoPniaMd2Fy5FA1aYTtIT5ow2mChkJmn&#10;M0rWb6c+7H84OZ9w02w+tNAfMlldSNqtPcYmjGGK9IuNZ0prRQH8G3PwRVJWiZBAuYqRAkweRYuK&#10;3ZpYuBM7ps2Kpq/23r7/zdyzH/zw6IsvHKNtgSKFKl2a+UMOeR8Gfnd5c57PUQYzwzhjis1BYjtH&#10;cKxjeDkB47wl1sksyknShZFQe2iynuhc80tiRxZ0Zah05i4xHQpuYIlLq5K86cx73zEj/qGbvosT&#10;qdXvjE4HHrFpdieRJ+EZ6YHX15sb0tC3979584uf/63dMk7sJvBQjRsz+3i2fQAAQABJREFU5JFw&#10;Tn84ODi5OFVAa6niyHQ7BVmxz069nouOH5QRLAVHdpyQmUdQdaMgRd5TMADkQSFByDO1ODvfbLa9&#10;zufraxu2WWOpXM7jw6PHy4+v5642dtYvrjZ3v/nd/PqKQ2r33u7bfGiE0LYBHQI6CihFJvsqXTMP&#10;jddCyZuJVDWsiABqJomtF5NJr3R3wCIzw8DFTcITRbv0AdcSZH9yFxqoEYQ2+hoMJnmujjyjNVe4&#10;3kUUJKQo+EYvCNZ36qBlry5JPSACh0WXXEdpENiMly6V7t0JWE4R5eRXOFQkwPIDr7NaNyjmf7Aw&#10;2kFBQuqTsFHwclYmUKO0TjOO/SDhwvsGiFAPw85ojJHX92QimQ7uMi+uzKSM0dJA6uRxeuxbBABC&#10;iU/T+7EgrhlzZ1KHGvILzI+ETS+vJuqVpPl0I8tP0x/okC3R0pURItmAEWQKifOEtG5i4Df+UEXe&#10;eA3keNA5h7xhk3IX6UUwrO7UOfIggDF4WhwcMI/6vGRzQQl81GDuVhKoJbdLvfAXZrhyqIqHem9M&#10;gTrix0VeTzP0rIxRW4Ub+zWNcCS91TdeJ6+Nb1oaQWUsZ5ZMOqU9cZEmDnBUmO3mhiRqWAra0dSx&#10;0gvbixuc4XNJn3aBcGBVD3D+86JSKU5NFni4s1rSpEKxzbYYMAGtKqL9wcWZgZBvtMA+A0RNpMjS&#10;EDKjHoGsB7EgE/AiozVG5Pr4WPab4SWPuSemgkVaZMXpPgeGSQ9PkRqWNk0iSZXoQUD8KmJgKWZP&#10;XtTmxrPnTwtcOdpJkKHYdDZxoEvLEUOX+A5l5+opEe3hslXo+d39iryIqakPB/sne4cXRxdqUlq9&#10;axolk29kQeAsbrElrs6dJ2XwBmfr8TWwsz7Kj2UuPKjuEvZLKwrgk/C3OpxqEP/lR5Ovvll6/vHC&#10;xubl/u701pYaSdZOiINSRa090w7S19GOhN6Sgn6lk7jGCEub0ycRquvTiybjmfbM2HCXApQCCwQV&#10;nHvscMmToOHHkBphGM1SajQc3kVdhYPpjesIlmofuZEtv1qFlZ6pXNoXR2C2wB4RZFi8kZvy5OnO&#10;yvz8ydt3v/7bvxajOQPQeD0MJ2kfHI3AbvRjZXlF59+/3ZcKf3xuyfJ2WVp+KflKus8r2XN8dPxy&#10;fvZqeenJ4yfY8Xr/nXGhhCQ5dCt8L8khx4iETL19/x5lHu88Xd1UOmj717/61dPNc7K1sbGFqXvf&#10;fHl6dri58+nlBQcVQFmWNi2w3NPaeKzPnau1gfaIl+ttfzCWWeZ2DxY7Ewc98NaFIcjQSOqP5X3m&#10;k8iaGPks3R4/EHb8lu/hb8AVOicQftdKAfS2DnDmgpTBtaBNPMC31/zxcYM7xl/tDxQlsknF8O7y&#10;CCi1RbMhCpWekIqdatmqlDu0mKbqGHWjqiQ25TKG1C1B8gS9wMRyweS+ELVMpIql0pK6YtwQ26hi&#10;vnbDDXF4bDrseIOgRddAEMGDz1ZJsnCMT54134QsGTCdaxnBzR6dVLpBxZl6pkYBCD2Xehjp3Moo&#10;sAfhX0xpwut9n8BoUzbBTWpVvwmHlrxYES/yYZrsceJocElv/RUZeEiNy4sBv5IuC4HSZCoYZ4IF&#10;POHQ+WFjKnMoW0tqWQt8PpeTBHqdV2bwFKllru8GVYyUV0qSLse61nxTDll2Ql/Xk/BvYY0QhFOW&#10;0ZQanNCLnp3BtyI3ORF5UK/y6u3h8+9/pKSz9Td5djxfoxCMhY5FFZSR4OxgEoro5MhwMEYRQslD&#10;rYLPPHq8svqr336xJji6uMLd+3By4N45ZoAZZKCSPMOKVhEuC5nQB8nQGXqiE7r0a2TMPpuUsIh9&#10;2D1DVLiEcFZCH7Y6Pg6BEiPiBAuDHaBMDBdbMDzes4p+sPHy6c7zp8aPCXwC2VMx3yPHXLnGQUNS&#10;4LHI2CLEgEuubrEgn9DL1fVVBR4nJ2enHw5P3u3PysuTZ7boaJIF8mKwGEjS3M0ty8kRRW5jYRJJ&#10;wSwG+Kkp+2P8KGrCRJVn2KZQzop7xKDJ2O3FxMmaa3/06v3//AsbTGDdKLFJP0qszI8IuOcKgl1J&#10;gkZ1tLeduo1S6Ec6XMCamOw3S23xMATEAKiASWL5CZuGUg6eQHJN7nJ0m0Igf+wIbwanPMCshlhi&#10;kJJqizNW4CSokT3rXreHkl1sxpFyqmOGSW8vr7bVq1xbJRUnJ+eiyrrnqG+RLsYxCQZ44BMLibKN&#10;P4UmJsui6MU5iGbzUZZPUJt0CXc8efZ0cWn+w+4biW62zg3omlpyztrCIvRcWVoEOfE/U03lH2nl&#10;4PCQv7PASR7B5ePzw7WNFSsEVvUwcWF5e+PJc7mN5xfXy2sboZEzGK8vKYReoQR7psHvSqQGIrEI&#10;KVt3iE5ZrCFybBvVT+r8SrqSpAAtIvpKj/pBfsKLPIcEOOB5uKuL8g3TCypsESkPMbbQA9cBhtFk&#10;ezHTu0rxaEVvCBhl7pmgLQcliR0aM2YHhAWE0JE875aIGeCy4RP8skJIXb3Fgqb3jYKc1psxqplH&#10;Z0WdxqrmhQpoQZIhQWMAl46UKC9FwaQEYipMSXUaSUhWg4m0jg5k5BqqppCrDn7KNRZ65+gmeQ9X&#10;5GMFb/AkF7JYsG02uZTOgTfA/LCO/BC2zXt3Ihamm57IoJDmzFP3PJKVrGb5UB9qWcJrtCAQeTVS&#10;/YHkvw4Qqril5QAGQTg5OR5kgL6nuPErPA2ImfkWZPibJKulRF48xat6WXAxtSRAectCOh1J8paW&#10;wPAleFVCZZEXkaGrTxh7fnd5NjdtB8rKkCfCgZZ8QPhwf3EhjfNU9PSS07G7j8BOWIJ4torezS/Z&#10;G8u0nl+evjkS2zzzOXcLV3BVTTlqqQVR9cn9/YrHDSW04DZ7L6DBIkr4Nd+wMc3kxgDNcC9wE9v1&#10;Pxuc7PQTG3zutzAAUEZ7BjCKDMlC/N7D3vgVv3OnLy/MHNtBmMUia4KkCX0cTSmM/fbmePfd/jev&#10;dz7+9MlHL4Mqn8MnndGihrSUUCGzd6g+lEWGAKEM9VvfY0PKMrx2fscS60OUl0ey7NL6kio3kDCX&#10;8PwisRtZt1z/Rpdsa6Wt0FqO3DKCpRGiBn+g5+r2kGtjb8jpt64kIFIHHk2vPt65PH/y9e3FwunZ&#10;2dv3Tz7+YXk5xd6KW4IKj7CtY3KhTPrh6uomcPDSsHU4sU4V2xDCgkUpLnhdh4wuJ53sGT7fzi96&#10;hXR+bY6WXBUkiSvmgS39MccCstTBpHhGshFHYtC/g5N5raJ4fKa9w0NDbguj7hltlLh/9tEzon9K&#10;su6vPnvybHNt8+TNW/mTVhJPVDlBohpiMktBXb69+fDu3er31Ulb/tUv/nZ7dXttZYUvRiPX1jbP&#10;D50MfeWsAiWFbNx4/fYNT9kT9/Y/vHr5kdRgISMDVBob0zPCt3fmas+fP1PO6c3vvkIvoV+9orCH&#10;Hz5ICTUPWV0VOnYs09TR4YmEJKAv4MTBp3CkrZUGyaKLiwwJoykvEBWzZOSB5mKZwGGp92HLiEJA&#10;UrEyQk6nsHD8RYfC5oOe4eygXAIeRvpST6GANqnuwLFxcSDtSh90o6+QKpT0r5tc7L8EyCfgxzNc&#10;Hc0fhI4hioP6C528ctcAEgAZ/wlTmAKHP4AYLGaC61Ci7VqNUFAfauZhb8zJ6dHxtKMA5wR9gNPI&#10;WLg5J4S2JCxaEmWimtmNA2LTwGBe2io9o7x6pb0mw6oJ3MlFFxlZRInElyHLW9bvdBwmuX4s2j1S&#10;s90JzvnA9qqWIZuIprHJaH51DkQrOkJ0OsAlbr2RziBKah9XFlROQ9lilc7N+i7+aUZm7jOCw1Lg&#10;7m06kHOqyo/pEHk32TRLpKpBASYCNzFirUFz26VaLGz+YP60gKd2Wt9V3EckUsSnNF5REImZtNk8&#10;gn94davQycLC8pqqwVQwx1wa7NWkrcRFP4kqf4Qj3NAV0nZYs7pA2ihB5ZEdSxK8yq9iSm3rYLTo&#10;gJVMnKFli6ub7Y5rHS6HTmcpACJaqUxwph+p9CVOtNwp1wkIs5n55YIhYXPnWO7XEDzYbR5Iqkhk&#10;sjfkLhELBNm3zDSqo4yWGY/kDbwJD9tCjdZiAl1ZZN3nIZ54hZv6jUCUIPHuy2+ffPLx4x98/Ij8&#10;JZGDm74OHl3smUhYGK4HSdAdngV5HL1KHIWWKJyYAw5pW3/LVluwZetmThALda/vJydK6O7eXm8U&#10;Gx/RRpdRvBYSdYwAFfOHa8wSC0K3my5Re0gmfkv5CV1TLalqnhQwz0/2j3/9//0tCXr/9VdXu8dP&#10;/8LCySzR4CwK9I/2m1pyCivrODlaXlxPVY0fHpnX0mFlK/SmBQYanoUfdOECyTWK5mP/S4LsK3/a&#10;0d1+hXlSqJP6S8VEkXMARzTZx+jHjpXabPFTxkYZNFP7xyMuYXpXD1CxPYICq7aVWumlkx+9erWs&#10;TsTewdIif/P64tgy6dzywuLJ2YnraY4HXJyeHR8crqwubT95eiwCM1wTwsB5PT8/0dUn2083Nrff&#10;HB7JmmDs3We3J9BIbDw0l6uj7Zzt4JP81fJkphzZtbwwu7O6xrsToVp4VLziaBYaKLVyr16rBT+e&#10;l9Ejw9KS/Qq3Egc5yAV5ZM3Mr1IRAkYZTSDDrDhLXBYwtBdeDSr7LPIKqHpFzuTZJ+N9uDxIIxjh&#10;O18GUmOJJ6xFcE8PbnwXBfvfH7fVTrrlbx83EyaGEGk8pbvAGv9lXJHg66uLcTWL/d3/dKfJfmnj&#10;kMab8VVKoltIJlfU1kwnaHMWPYY3cLO8sqh03j1DNNk/mDm/s3AHxTo92WgtBvD7KkojwdbFEuJH&#10;lAjUl8eA/c0j9VfjgGRAGsFSGa9Db01Ik0ZGj6Abej4FI9C8OeVqKtA8vg3E88RmKTntiF+vIuiW&#10;CSSeGQeYs5ZosHnDtpDmWiVKCd/I7g3g2R/DLGUj+pvIeyf9d1C6wfIwNDQ9u1LfXGgg9QeNJSRd&#10;XZ+DGu70mHn8IR6DyNbPR2DEti5R3kiKIU6dlz8KFKVL5FFehLLqqzqIIx3jFVycCi3QJtNkbFc7&#10;hZzhSYDPya+EBIYQyIX7xcXTqynbG8R5MF7dBRJzcnhkd60dJWwCr/pDCcrsUnOiRL9tVNllK/BG&#10;Sv2OIfXdlKRnujCc60CPw2vw3gyMQxOxsIQn04wWICNpyw8md2XtAnHt/sFYupQlTFB6CKd9viiy&#10;BdSsXmt0rtcgeYv7umFmdXL05svfbn3/B0/+6LMy0VrtwCK2s0cJpQ/GmssXYNG7hRV5u9lOUuC5&#10;uhFq156z1GimYFRi4EEElRw035+bXr5fUT9jZXFld3fX8ZetTtxJwqvYKUnlWomLKkCCvCJe7esv&#10;+n9u8Ukaa5Endu+mI42JBkQfG4+mTc0XHr84+OrLr/79v1u8uPnq67f/+F/81yvrq+FnJsercEIs&#10;kJ8s/9zRq5MJceAgM/D2LCCJGg8kA2MoSqgMvbG8OfE925xiAuthiJCdLvDw8ojtAWq3Ta6KT4dY&#10;ujefHZV6FS1k0znCtp5kLG1p+vbtnkYeFqdAcX1EwLMLmm1v24u1J0+ePsMmEQaKwc0UuGCN7VS2&#10;8inuTVUw4+jb3e3Nre3tDdR2IpRc75nTE+cxI9TR1M3y8urOzhOE9SC91nktf/7Z5/qzu/+BVsJN&#10;nMmlrUTSPAvp/drKhtVmp3ysHX84PJbSc3vw9sOL5y8XX6zZklcRr7vp+aWl4pF2qF5eMhapbThG&#10;YISBq9UEtPJLScWgvg6QW4qcu1lmW0jif6QeHuVAak3gUWLuX0jaBMiH2cmIk/gzWNEfNfMmfBzd&#10;kMlltMQdDDnkAB1pSq0E3MPUjbZaiw1c6skosxEIe+EDDaBKtHO8cvGbBcI6Dl2DCJZDKGLPkXC9&#10;Z8MMWxbdyiQxLs1r9Y1McJ9UT+CmzS0uc4SopqUkEgIwwZ6IRzqoAQiSdidBdFXPEpeL8/urc86H&#10;mWDepsuMw19BVUGHDvQtmlVkwSDqFb0psIf0ukHMRbYrFXHRJyMmTEXRg7sh9jrXFiVEReA884S4&#10;TjmtTRSGNz2Wp4MfDZU4RQCsqwyapecEO+UoFx9NRGusn0ikbWge1TTeloAxu6YAJonW3R3Z6S6O&#10;lfjaKHshjoSgHtFMn4FEa3c+ul1YKW6qTj8UK4qLA2bTS5dTanGp3Vn2ByaVlGXwg+E+kwVhJxYb&#10;d2JfLNFA5kSLKk3UaaSCdpqqbAgzLuwsYLmUggPA5LeYSHVk+HWI82COq5yvN2obokwOoLYcrNOm&#10;6Ga4g43tFrmbanuYQSWAQwJNjEkGL8NUwRWdvIck2sVX5M3wFACoBo/f4IewIBJ48pA8j4+YqMvk&#10;XL798vcQ8fn3P5Z/OhyZPJZ8wzy8zjasWfKRU5OO8N0kn4pEmG3znKlfz8wBieQ5zGFwM1ND8CaX&#10;TYUT2RezMzZ+8Rfevf728OCwYFS5m66xXdNhKFkhj7pm8axs8csqzCSHzACmhTxOVAOblP5lS03r&#10;nzjw/PGPP//8i//tP3z7P/6vc59t//S/+revfvKjK0LcVDQKpFfTtk6khvjoHKzbBcmF5cEyAe28&#10;0HoL1fwWcWkIWLFkwyDxV9XJuhHU8vQgxL6kO74EbOV1XJILetF2FXA8/L0mdUW9CDFaTSvbYSwk&#10;AENBvYM5v3775u39jZQ1Iy7Ag0SS7a6vnnz86sUnr968378+v3BGEcVZ3toiEIq+OzTr8Gg/VhrR&#10;9CMbRZ7Y1vx4S73KqzN1+/aVIbZKvL/7bn76ifj7j199tre3t7W+ZSZCes9Oj5vkFT/k1XbyN8xx&#10;3hLT9Cc//gn/7he/bueIuZkke/tE12dXHYm0aGPp1dXht2+3Xzx9/vJ5h4KcHi+vLq7Zeh5tc+8c&#10;QU15wbxxBMhk7cp0iKU3zy7DBLBp2SsqBI5BJPhAR/NKUgfOMti+CTObZWgFed3QZ0QTF3zedJuM&#10;eM/9y+alBpRiXJa8oTjI6CHRtP+1OD5JIMfvQG0g8cNVeoKYvmj6Qi5IOdnI1YaPA/EfmnpotTb7&#10;sLQCs9MEXD99opm6S/zbtNCDuXWzi2s2xCiJRTNZTomxQydHkUP5gEqPXwuY2kwBHElpM1ekKbJl&#10;NVTui8ZsZrAtmCc1FYEwzCFrrDlwyStOtYyWCLWIL4LGX6gvw29pBgdGx9K+1oVa5NG5uHlsMpdv&#10;rKMrVlSF9vimma87qVF6XnhwTAHT3qH54VRAFUahMWcUESSJ45XxhtUwV3BeNDl/026TnK546Qus&#10;Ao2l6WTHEM41eadWR8on6cvUmmFkucQ95qvKNgQCE/RKt80VRiJIcUCOsr7HuEDcWyXDhwPFV954&#10;ukpgBV2Il1pu04CYa3d7zd1qdnZ6LKpixntkQ/n1tKE2qYuSHv8gHqQ6AfEBYqr57VNd8b882OXi&#10;VIPnOu0FrNUQGO6Adnywf3ps3h4uItFgTl5cV4aAAwMSl7HAAytBYXTzMDfnoieGqdDpydHZ5Ozl&#10;n/0ZT1ZNnIpNewVNSmsUJElgNMNDFVCa74Clb774xc3F6cc//nMJU0lERqxr81YyjimVX+vlkNkC&#10;CgQBgtshMzujUsLt/bODN2+OT08NoFR2pG2pwV3mVpdn4uMFJ8x0VeoBoxfv3r/+4je/+/aXv/ne&#10;X/z9bw9P5vZOP/3jT263Nz/9wee2vh198cudV+vf+y//1Y/+/E8EfTM/dYtda/YV/5A57wE9nF6/&#10;NBmVWnGt8THK1SbOSdT/NtqVWqFPkSqxgjqp/3ftDVelX/jQlv1AsG1q4IfLeHY+4TW52vw9R4hc&#10;F6n3ET/lbu/D/t/+zc+p/daYt2ueV2hlR+Dg0x//0c6zp2/eH9Dk/cPDDp5bWxMTw1onTgkvKMI6&#10;bPyiVYpV366SLFMylYRX3uzuzn/2OZ939+tvt3e2N5eWJat8zwxa1MU++MnJ66/54NMVHJ5URUjY&#10;jvwLmrGODyyi6QoMHb8//PRHn8t24EgcTN7Ltvz4p5+fnZ9eTCYi6Id7bxdFEHcUZVM1DKfVQL2y&#10;PkPQIC9aaI2kiBc/EvREz5FKFSiTjaQSzFXRaZhU0ojgdvmd2dtFwUY3HoRFB71xRwD64NwSWlJK&#10;wRHdxJEGBSza7BKiDoFoDzEvzPLwrESxtwn5kHdA5eqHD3zm02L+8AxAkYkcxKxofQh4uiuzkH0Z&#10;Lx+M/jUxT5X8nndCYse1OYWxc25hY8uJ2vOra0w+79ixh3cWDEd8kM+pKATrNHe3CtA9ADWCORJo&#10;dPdXzW9Rbnl1bmEZsouJCG7osnQO0dspx6t3dBDKc1VbMdHDlBQ+zSwKTbiG4rucVA97UleL1T7M&#10;bZGLS+XUioZYr3lvYlqsSEv4ENB7FGlUNWnw+jCUIJ83fngkANH1ilhVZXfYI9zQIU90U8WOIoxL&#10;aNtglDJpD24Ok+HB3a2t6EetMlS8IHBG1JtitxOGtjohRDBsae5i4a7SwwadFUiSBks8z9MkYN3e&#10;XzpC1/xsaWXr/ECqLDmx6ri0sfPR1Nzq7uvXsrYeb28ub6yfHx/jzgN3Qd+QJJrZ+EiKpo1wYPEw&#10;PeM98G2bjI722AA66RtX/iex0CltnpyeWvvKGcDIITEBrBYlpjXS7s0am0mBdOBCIuLeCIsM38QV&#10;mKsA49LzF1uPn+EDucNoooiOKIcf/WmKlqgmyERC0ZDj91/+7H/ZePbi6drnGECqCW+RKyRlrlw7&#10;bLbLDUIYQBehWSo72KCxje0N0rD7+v3k/fuW8ZfkwnsuvW1GD8qGqe/4psOjw//4s1/8n//Tv99+&#10;Mv0X//hff/4Xf/afz86cvttT/EFIc90uup99u7Oz8f3/9r/f+cH3TRoBMKUVVjDi4jBFFcTno1N/&#10;6P0QVnWTi/cr5/Do3gIsy857EBlEAjP35m4+iniRIm548dZTYN41dCexD5/G3mH6wXUPISceMZiN&#10;1yVAWu8yqsP9yW9upjbkP+KmpBdoQkMvzv/ejz579viJyLpsoT//F//k6HDvF7/+1ac/+OnS3Pzp&#10;6dHqmv3GrYztHR442k42j5GBuePjg/mKmdwvL4eMds2Z2FUwhRd/IaRyJWynZ4YrEj9hFEyZF/OR&#10;vYQzrE/86pd/t6zkilrMzI8VpLu2ZRcHOj9TUWRVMcz5eeXbHH1wdn58dXz66GlTFEsxNGgAoJ3c&#10;JqfFKAgkfy1kv39kEtFcamwBpWTMoJlSMkrk0TbZRtfQD8IKRZeJlJdGGwLeoQShhVfoSgeajaD2&#10;0ITA0nC1N75KOQpCfMcJ71z3h1fvxxfe1AGv8aNnuyppYBhYO8Mp/w0kkfrkHB5gkQt6UMqfDAyV&#10;oRqCfslVBqYmvVxUUgVveGZ9bWFxc25+heYRlUAtA5Ue9BAQYzcXwZQYn1KH1NrS7bmRh4Yz9pMC&#10;Y/Do+qKRENkdSaHbOYmQ9CFH6RrhiClsJPRK8eoY6YZjtmagJ13zOGnotZ+Dif5CR9mfWh7mUZYe&#10;eNI4MeF5EVyDITGNmHfb1CaXdhg1t9eGYRo1co5matgtcV8r3GHAoREBJAqs+APsC24rsm71q5Rh&#10;DQyGdVsejkmyCXPhLTqbdbU2xUPmzS3YCSIF8ly7w4HkylzPKKLq0U60RgXdEhg8PZcjYYP5/uG7&#10;2SXVYxdpsfrZwvjigCfH51wbzr4rLSLPqf4xprA5ZTULHBCsgjvEahBpSFJE8M1IxUELZs2jbu2Q&#10;ziMHbcYZlYZsGcfU5IxH3GXBXjFooZUcaoR0O9JonC+oSS5FVDRMX2vDN4kYW8skXV9eb3z8EitV&#10;20BBSYb63mQGwww2Q6lkkfkH/ct2m1g+e/X59kc/XNrYLH/Bl1nBa5HxBEZvht7EGeKMxbAj5kV4&#10;olEMVYtyjTc2xG3effvmYP9w+rhFVkehENX+MskXFycfDr58/fr/+T/+3fnvLv7lv/03P/n7f7q5&#10;uR2RSN/awsnR5MYJVZP3KtM/+dHny1uP++qmYzf5Cx5C7LgVQt5lFmdN8Nugs2JRowoMV5KbbX8v&#10;1Bs2AjLBf0AzVD1/tqQO9wwU1+2qRqEMqRF+gPexNQPjkYENgbZzJK/N6mdx4qDHSMmOEMHrt289&#10;Yw1vEmY1nqcXLy7/4rOXP/zpjxdnF6xhKmS/vrUh6vLF19/8+V/+M/GC+7uVZ89fHL5769yNNaPR&#10;79ZqyK4E/mulpojEydH7vYMPa/MrwdXM7cbW2of3J2RIWZ+NVOaRzc2Tw/39/Q8PSGeNztIf/GWH&#10;8EFr6G2T9ZP1xwZzcnhMJyXPqw+3v7f78bOPlDw1dTjc+zD9mdqbLMKSIaXIDV6KZrwsZkjDKjpQ&#10;homUQ1FHhPEhWQ/Oii4i5Liv/4lDc1ktqUqkFtMQjzgDQ7RMzlwDrB5Eua+T2byi3scU1w4pHjAx&#10;vujp4WMXaMOlD3+/++VB7LtmsJNKjAvSFJaDbiGgFzGXZhCikRbNpHDR3cs0Fw0JZzqWb5FCeIbn&#10;YQRx87LQDSRcXNpjrqJvfU9/KH9mxF15NIXqS63oNtc1X6TDyqjP2aqfwhTZVb0CTCRnI0+osfOo&#10;EuVSKuAama7/et8oCkOSDwtUo1d6RmLRQa9KISDH9IDgt9jqdmqWtrmMApvUDA9CMNnlnNOUNNho&#10;ZdwQR/sUI1al2ZDqwajSbx+5xPwT1Ux2kI/DOkwlKCj4gHNGR2polIh/XnpPMV1wNpfDQWeWlpUb&#10;bvUjw2MNNzrVrKi3DnQksV88hcSMrNKVOVFokV6zafltMwKMltmkChnX2eTg9OQE6CiFZ51ZqH+a&#10;W762cuy4T4MuLlAwqERxlVOaljSVQgGOP2VQYZ4H7kyFICoZIoUdZpHlNY62nFN1XnwCQsXNjoDE&#10;8anN0Alf3iu/HinIAOPmP90euG9wWgzCjSRs9Q9klSbTNzfnS1L311bVIcVgU5fCqZYQSmIdbPOJ&#10;27TGpS5YUbL39Prjx2ubuoDRGjWwBCfGIRea49SMFSpzTmPHEXNwH3lwojiWKkqPsKtwc4PpOt46&#10;PNk7OHj79qBjPavbeT2ZvH/7za//5n8/eXfxR//FX/7Zf/eXL199srCyTnOMtrE5FWFj5+7WYVEa&#10;JjjWqKc7GEVKS3hETsQKxIlA4oM+CognLnro5R6eXYmfchpGuDCpRDRJjYIzQ2WTvaFn/d970jGW&#10;SVspKXipGKBpmS/9o59guzIdLuIEi1B0RhWnL9fh4vri4ODDN+8/bCi1NlwKUfO3l5f/7OnmX/yj&#10;f7T++LlFNu7Cy2dPvn335psvv9rcfioF2S564SwncTiS6vrw7PH6zu715Oj26vvmMeeXjxxfNCNV&#10;6vKL93ufOWdvZX6yt39z8h5bX3z0cu3x9vnt+fbzZ+zR+emxTh4cHDp1o946/VOhqHKkriUMTQsE&#10;XZ4bo3Xq12/ebKzYl7717ZtvDvbe/cmrTxweykw+3l599/qL96+/Wd/aEXzItjf1sbZ9JgwhrJ2m&#10;omD+lfxF6Yn2mS035cQsCBXRSS4xybfLHoR9ZBVKSfy/7bR2DBu8GdwNnnQVLVO+DCxRGqqYOg6+&#10;ABR3x9tk7uFvbhJzGCOJaU6PL7rf1/XkgZPpi3cDi3IDMQR6SM5zIe3jpXocKX5k+TY3bdjomvLk&#10;xDy7Ozgepj18GBD7MnQyJoraFPYB1LVAqsy+uhmeCsbXnYfxpSpIx9eTTe7jogGwIvfQQvKCtVEg&#10;WpGpc8mw4qIhfbHyAZHkXr8h+qCIpxlImUezJkdcCsJvvbuaOZVjyomnr0MHsEkPImSoBDzQgFG2&#10;iAW2GBuwo5jcRSsm+umq+hvHsFdjHj/Y6ldvhz7GBGZIjJGPMOBKUMRSSp5mNBlxY5DFQLS+YoJq&#10;R1Emq2cpeqv8pBKKSqZx64apaitQKxuAzPcF56GS2Isy+DeXRW1gYLn6nL6r86vJ+eTGvlSIUuLf&#10;wfHR7MHq02dzKsVwKx7iPUtLJ0cONk8csj8B/b2yTH5/iDYgT7ZyuGqJJ17lq3G4Ehpky2yMkfs1&#10;V1MMRcGXG9WTlo7Ozw+ORCfKPB/yRwTGAzSBv4gXBbVYO/7wc0GmAI+GTRpihypakkikOJoSMViI&#10;br8M9pVywFtRpD8uW64KrXrMtBC4e2ViZFoD+BYAvEbXA6uUoH4wZImUByeiHpkMjKka/vkoregu&#10;M98nK893nj/Z+vjZ4e7ujcpgJyd7FwfTq1N/71//688++cHjZy9n11ezkEUk8/hRyL3eSy7QkOZt&#10;DUwCMrGpJotrvMEhaLbBJSVT31L2YyahG91POuZVdITbTrKw68e6vFHzYvQu38Z1xp42EeTmEDjG&#10;dCYZGWsT4og+mAW+y7ATwRPyaqQJo9lMJ24gkgm4WNbl3t3UEwVAKbsV8KVlOcw//uf/9M//yT89&#10;3Tv+j3/z84++96nCDq9ff7Wz/XhXmZ39A/u6CjvmvC6sbW2KPU/bbTQ9rZQEZdn9sG958/z0BGKt&#10;rK3OrS3Nby7fHuydnV0sb7MB19i6uLJuyfPTzz775W//Lt7oWWu8Inx5P+RZ4WNx7Z//9lemI+fX&#10;56e2GDrWy37FhZnPtl7Qyq1nT2xnNd1ZW156//U36HM4OeTNoAlOgBfKB3xVHiQgUKH5k10snRMk&#10;sNwSDkbgSxAV15CF4CASQuYXDTqRlhApk5rtTzKyiklu3+OEL4dFxYcA2svXQ8a1Hi73PskrzqqB&#10;FqGAQ3PDLiCDMPZBaAJhHw4FzxIgCykNiHPSeGojftB+y7nOMh7ING+rYwGGGkrXAr3kLjluPSZi&#10;Ik1SwVXJC85ZROMuLRpmbF45DRkBuj+8FZ1IFmGTZdJ7W2xlmDU9saJvKW/BAVZysxoVSRPOyFL5&#10;BOGBkDvBst8hSB1DOLSGHuMawWqzCc/3HVhHAl0sAuWQN1S3jh/8jgQoTYc4/LiHeZ+HEdCgRrOD&#10;fzrQCy0xQzOaZXQ9kgvmKn/c35Fg7f5wQQGGuG54vdBM0FKCQ7ahkSCKVROzAdNVe9cMe2nJAUcZ&#10;NU1bgBMgsz35/qpQxy1GzFveDIjNBbRvEqfobVTVl/Oby5ONDUcrXh6+3xVeJ44qgb39+vdPfvyT&#10;9Uez1vXPTo7pEWZ4tBtCcx0jA0KBOj5fjrR5NEGoEL0wLufHTHRIFRkqcMMndWND8cF9IZsxPr/C&#10;SCmDAfHxSV7gghSPiihnIZ3ShlYFASyaQYXEEAu7e+hh78lFuX30hOTLMLQlNRkE+Pwpt+Bo+ylI&#10;FIRCUTsidWOIE9L7CUGxNbEqIqTzEvAiG/wbWI3aMv9a9NMXzQ2czh8vGUSOM9aL8kA3I62QfE7E&#10;4ury4yc7Ja7JWbv7qQTwFQsPc0vSBeu4iMmMZaD6wyjXJpQkGuSD/pELshMYDEUFOUJnCUESkWTJ&#10;oaHMwJynGt19naKiAQR1MhDjbcA2OIoy6ZVhpsrJoyE8gMB3OTytN93b1dbmhVbbTNdtOINt7lL1&#10;CQWN3gSMR+LW0q7K1j88upA//Kk1nHHmLi1C10+//9knrz759f7ffPj699//+DOxwJcvXz39ZOHR&#10;3M+ud48v1xan15bV3DHMrZfPnR6wdLgLg+kRTDva3VuTbDa/+GfPX3GneMmCi5OjaZvg/u6v/99P&#10;f/TDzc1NKkeIrOkRLuuxcslx2TAlvEoZVnI6rg5fj0f24umL7fVNC/MnB/t22IUCS0trO1vXMpP3&#10;9lZmFt69f7e4saGOymAzPedCTTnVYHFZ6G+2Nf+rdvRkrgjulf2DwQ72kGpKhN6mB8PPiCXNjOgm&#10;HpZi5IMAGLsKZOFt8z1kDlETlxjdpfkpBNSH4U96EfZ46ynDLQu4iIFPfKfB4SJ00ZAErcdybehc&#10;atH80Yy0eI+gAp0pfWBBjIplkuDY7w4R6JQf+Kxuuj0T2YtQuMf74QMiV5gzvah4dO4J7ucOcL2G&#10;lBL3wgnaxzmgRyKHi9+AW79i6oWSnaQwdDNtpRadJu0s8eZcDRqrhn7r+MN2fSjMOyIcmmxUaKdg&#10;VTNq8wLOKkgUQx1YPOqoWhz1kWU91WB0DXXyWBEbEQYoeJALLqerJpNJ0KbB6GurzWrbDwTxmPC5&#10;/Il6jwQUS/bbH/Li+7juDD202Dh+dYXm3KZnvuWeaBC9W0uU/etb63wjva+jMHOHsd8JklKwE5IH&#10;QYpOFSHkncgvppenMneKs/g+5057lfY7vLl4e3f/6eXV5sKjF493SJC7RPEAysbmlhDlh70P0uQw&#10;pKJL5goWstsUlpDmkLP8GlRgN2zrQ+0DA9xOhEhLP+DPCDDCZUUyp6bef/hwenW5vWy1pOxOtRyZ&#10;HywJlKIurYgwBCfjIrrSew2hL48Ookkam6mYXLKMoNUwTF9EYbEItjRTUFbAWKpSIX7EbVR0757B&#10;CrKo9UD7kptLqOCch7ugH1o1KhvqreG0WFxYBaEwvgpIVhfavZJbNLax6KU5VLoEezvvelUaIqNF&#10;CpRhaiZlLMOfQBODGOvFaV5KmQr7z4Dgq6dHr4SZszPmp8QiMKXGRMsLFxEgV4FBrA4O2j34FeBb&#10;p93bBWMO1hvdKoGUhQ4V7Nj0hPQN1Kq5Kd+ce1jhRxn5wTCSVURTalFT65ZxbPd7c3BkpSxu4t3S&#10;irIY/8Nf/PSjzceXRyeTowNOrg1XXIRnO4/fH50o7qfg6tntpdqeMGFjc3N9YVHQXG7/k/UNWz/Y&#10;WvV9pJfU3vTM6cHRKtmS83x2s7iyKs3k6OgIxU1KRA9++1uVqSZPN5YtciCOF+eax7S1sQGFDsdO&#10;Px8SAUJ1fTlZW18+v5w5PTqgXydnZ+cnCqicPH2yPTUt0Hz8Rx99ImGO7sp5IErx+FbyuASK4eRw&#10;0TLP6S+VIXiIl80Lf7xDfb5HzI77BavySPuLOLHT94H18F/7yLuBsemCq5qGdFk42z/qipMDhIpK&#10;DNn1hVtqAzPou6Cj5gfTKUWdCNbIi27G49Bypu28DCsvptxXdZ5zZoQozaQLOJXKqxD+XPutYmNK&#10;5AmelObwcYlGesOXlPcHHZ0xRRVFF4tN1UeJip0HzyFq6wxlNRdTPnjkNJV9Y7V6XvjskVOElbfF&#10;OS6fuygebkmz5Q5yRAcqe2I+THouSZIQAyyjspPYfna5PHOX2G7eo+91sEg8/QzGorTuSMk0A4gu&#10;Q44H/cPiSPIw6cv/D4geMohxBf14M5aVFsOdvGlOBsvYRMJ9UTRa5vJoNRb3GqzzoTQLWOk5jcPS&#10;mQfB32Vb21LSXBsBIU/woj/V66I24AgPB9eRovWIC8LRMjxBoGOOUz/Yf/LJ51Tz9vDd6taG6f6y&#10;Vebr54sHX57uvrd/i+Jax5PyPbt/oLxx/SpALPYkIDDtYMHCihmTes3C4gzGGzuGiWomXvngjFnB&#10;+KHRojcLhtPyiv17A1+1+ttvvzk8PXm1sZh8lTROaIA7mlYfVptJTTNxf1ohzAvGjp5bBK2Aecjc&#10;PAtxAPdDwm2KxC6dOZFE/unS7Pnd3fGZnSx2CQl9SectPdIB1U6Sujq/m164X19+pBywIxRX7MKy&#10;ljU1uwZJY8piNbLLRG9OYLUYufGQgqU/TVq4jBAYlhqvmX0szUikqV51sD3DYrEwTreoMTplIseF&#10;TfOKjRv/UFS39K4BAtNcWcqYRkQ3ekY1BjscIiCcyzQPdbICZVeSVmXCguyqMFGwlu6YLEqAPjke&#10;HiaYpsGUzod54T21RZf64EpS1GkdGVGe5+XNIyWqb+8P9w9/Nzl9zK1iC5eXr46OX01N/fN/+a8E&#10;hfffv7F16MVHr87Oji4vHQi79uHN29e//mr58c7NyQmYXt156ilnpycHex8QVHbDrY2mN7cVjhDy&#10;uDI3Wp8oX6Je/ekkAt492tl8eu6942zXN7/93e+PZImxE2AY6yNNonVyfLyz/Wxja0di9tTeW3Sz&#10;cXRx2W57y40WHmxemhz+7jcff/q5wmy/332r2O7W423VwedtGN15vrw8VylBp3NYDFCEVrlwNTKQ&#10;oYVxrOmF9MiIIZ6Yjg9qeTugdaBwDgHJzMTmATzElGIg+qUU/eku40Z8V/OjhqZrOBPbdWQpjkNu&#10;rKi5ohN9ElJ747n+ETIfk6LReJA/LnNHUVXOS8U3OLAjwYygFggoXGqnfNHBwp8hV36kZ/nSh4W/&#10;GhfNc2ciZ7QtJCu9Tj5kKBSdodY5APXEFSPyW9VBKNZuIcBH4i3KmejwNcbn/BEDTbyAlLc9Mhcz&#10;pBy2hT4ZGUWyubPoBAghZLCdxgPdDoMD3+NAeEdpuVaX9Jq66wXG5J8kvmmh3zJT6V0dNdryFhpe&#10;FDNb7+kgCgOa+zZTQFcoKrIG+Q0iA+jiGFVXDVVLhJ/m+FyvqVJ+XDxwjef4BIUj5zDjEmN5iHQm&#10;WFCAUqpFW6wuT2J3Xr6FFk80QMXA/KyGC0w0oAVbGtc2uIDTX7+/uZg8Wl2vh4Uwyp9fta/myZOj&#10;g4P5s7NCfIvrZ05ZsnuVKZimloZd16Gk4J9lOvmUPkKIepxZHcQiWTEin0ImAYKgcjQceRTIZgJP&#10;xt9/8+Xuu/dn66vWDGXhK3uly2MyHOsjaq609w8ChEKRHAuIkhnu+A2txHMBfhexhBlgMZrTs9PD&#10;o9nL6cnu27Nv393un8wfXla//eR++cNEfXMbYi3fOlPb7oL5T7emtlbPZxdWHGe3NFMkfmfDQ+3e&#10;sOtCe3Ori7Ori5LRjBdMzzn09vqRNZ52IDdwwFuwSaqlwtosY2rgUp6sOZy0/yiRGuoz3rawrbeY&#10;YgCdZCUZV6lPESrkMSOkoMjc3Nf/hFIHqExIKeid1LiXvnAY5Awg/SMRVTXTJL54BmFQibMHVQix&#10;04lIuad6/mAcJrQKUZguC98mHTtBCLYNWwQ6QBlXAr5Un+eocM7JKS9aTgmTgq98in/w3/yLV6+e&#10;Ewie0frGmlz0s8vqojkbcO9IjYezha11VtVJRnZFLy7PX5uxXV3bMndzOZFEdn95v7S+qrbf6cnp&#10;xsaO6fStWIn6P3eEas4WEdrA/bLfx/a7++OZvdMjNEv5U+8U6oTzfHe/vr5N/H7+u7/z4clkgsok&#10;wT69+47n3lgRe7i5ljy3s7ahiuvi7Woun3QXRY1X5gXEzs+UzQpbjDmTqRWCTVAt1o0CFykg+mKV&#10;cQ/RT99pVUBSpBTLsMYVaIZ0sG98BR+8sCLGY4g2XIatxKCnsMdxcmAUNnhbu/2X6vZbL+xA7cCZ&#10;c9AH/AFMTKf0c1xQiCAEHkjHihR30FeDoboCYd7ofNrCjUk0vIC4vbjmdH1ArKo1uEL3Y3bwZRx8&#10;MxkE+lpXmHETxLKOTLlDsgBdqqwNNOesmXvGR52z1pTLd+3mcLrt8McM1VMMhsFvCaKughL6Qnyt&#10;y7l5mCSaPp7vsWn5GJB5qB5QeLDQqbgmvXk9LQwG++a/xJjfxOBkecyzdB7mUI1yXrkhhSWL7ro4&#10;dWwqikND8XJuHCXXeb+CX5HNo4Q56GduHL9JsUohFpPOueoeWPsTRpVtNG0novPFPSWnDE1QUCVm&#10;4dgcVWTBw47+tch9YXFTZ8LrbAaYnr++ONOyYYlK2+l5Kq/+ydbtztbN719vLr/c/3Bwvr+3ub6y&#10;//a11fqlnacWSi6ODs8uruaXVpcVWpQOe3rmbiMPeIbUoGzJK51L1vijWbKTbBIEHI7JAzn1QUgy&#10;FIr5ASz5erKx8e7oaPfwUMjTPfagifXO2W8SAcMjxCUfdTvdyychJSjwwDGPIC9jquWDoSgmEGHL&#10;/ZUJ99GJrJGjvdPf/YdfXJwcLGzfnV7+7OTtlBODn03ZX7WwNnXoNIdp6Vj712sOL3Gi6/7C5MWH&#10;mR2CPXXhgMPbe4vyrNaNg0Q2l2Y3VjkVHfK0OT+1vjy7tjSzsTSzumDTdxETfLASijGW2AwmReVM&#10;DE2FLsTFnuZR0Yk6R75BQPTgG1kEUKvT6BKtsQk10B7cEiEQL7AWCf3L5m1XOfHj2CaeJF1Ygo6Y&#10;CnQstyC7aVMkB6hEQDg/pR2SSbQgenuCDZr4+BUjPIUtoXNu4nHaL5YEgul2ql2pZoYRk9PT/Q/7&#10;mxZvBe6Vozs9+Yd/+tmP//QnJTdenoko3C1I+7pVRocU7x4dvT89vtlYuiFhp5PJ1bHNtNOLG0bz&#10;5MVT29vO99TYJBZ2AZZ0I+bDGNoKM6/vSytHp+9vrie310cXnW50eTQ5ofHEqdFyUwC0d16DesUM&#10;qUK+BdReggmi3ZlEzpbwy8zMyvzswe6b2c0ts+yl5RVR/9Pdt6cf9nlCU0vpFz+b4TRXI1R6SFSt&#10;2CzOLUpG1scHLM62AQ8kHtgJFfm/oa/R1rN6Qzybh/sxMA/BHz7X5wbL2R1o7U4KCZOSZKY0O9t3&#10;SS9aDEDul8HArusVNIs8PIBz9S88nv879No7gw8/wMdwcsMaD81fC4WzxxCqwF6PKAemJHFEFWoV&#10;hNER2qbsxlJrF4g8nspkuN5MPJtAMkJkQKLKjfRCwCRbr7EaA7nBAqVjh3bqOzllVaWGL46ViuZ7&#10;+bolr/Hc9GF434Ezv0+2J+EIABuqoYW+kMF4zH+hFg5FdPDQScjfZWroDZsQFVo1GVfHCA/3Gsww&#10;SJDRoevQ97t4JgrI2ws7PDukRgjt5ItwyTWFUuTG4V11IYSiLmGo5GV5pKHzjELFpAQyUVrd4gIU&#10;feawaAqVrNwtojgDgGgxqWw8fJomSXM3F9Z/2J0Fy8l6lc8virS+admpKjRzc9s//QfrSypd/dZ9&#10;92dnO5uPV1ZWj97vPn+8cSslcG1+4hCNZnCjWD6kY08fSUH2KJDv8NByiVCs0/yQjFSkJQ3YL70n&#10;4u4faSR96LNEh9d2tSCfX1WtyWmHBssdlEp/dZ4rtGy3W14b5YBarjFuYJOcwHt3Z1YD6+Tb56L7&#10;rGW63bJB6GYvokoupxfvv3299J+9erb1J5zD37390d7JZPp7z69X71//7DcvrhYvzg6m/vavNu5/&#10;P310v/jRzvRnixePLiwvWBRiX27vzi6ODxe2t6Hv9Zv9qQ9OT5tn7O9WF52btri5+mhnZWp7bfbZ&#10;1iO4Y27SbucpZZutJFiykydruSRLWMyc9Pem2ERSqJtgiERZrgA0Q34MiwBKRmwxGIWIJjqaBJFB&#10;vDGxMtgcrpiOJiYENiKP42j5KEKJxMhGS5d18QCJ5oUkATk823RoYBZ69mvsMeejKAjZZF/ixBAo&#10;STgiOnGzudf97flkcnjivFohwCjttu/9yY8ef/TSDIb9KK3CyEqMoymzr/f2/+o3v3m1+pTohmVm&#10;VPNzKysKnlT38/gsrBQWaEOo9HSIX/yEVs2enEyWqMTaysnR8f1EtNhJMcvryysfzhzLfW93Bimj&#10;06iit6DFKEy3p2ZtgOOst60FQY8np0szM9/79HOpK6fv3p1P3yzdMiQn53u7Oz/4eHV9/fjd67df&#10;/eazn/6xMlmImKjQPcGjcjLzW1tk0rrcQc7f8CJzIQvsAB+MCoDjTNMVrEBrdELI0a0h2L3zSa9A&#10;s7fxNyZAn/CrTwLWfkuhBzoXdgiBUc0L32vVUN07mnDVA5hzUJN7V3RJL2LTLzidUg5t8WkoqqNj&#10;Xt73scOrcN+gno8GcGU8il24xXhKH6i3fOumyHA0n5yQSV/TpJykccwlcBEba47dM+OLWGkDdrPM&#10;WXsf61BWhknkSmR/rLuI2cEACUBF1wWtZ+1Tpgs3F6OQEC3RbSKu36PKSc4pCqA4VpXg2TeWZL6D&#10;1AYwpgCDBb4tItEDKonIo6BppNa5mHxxlG1qEInJ/gV/x0+26hGPfMHOI/kewgkXd5dMfdEJGO6Y&#10;U6MDx1aFMmwVrZ2XWs7EcRCxSPSkjbwGmvVXHY0wZZpaN0qZEYxy6VxFrTjI7hsTJx20D/F2zlls&#10;K1u7u9IVrjeX11fWV8w9EWt2dWXpYmIflLWv9+/fby+h/+XskrIs85LjLXQKFmfF1a9CjkjC68fo&#10;UaCdI4GLvHVTadoeNoaTWcDYPy7XMTzIWlhsQenrkuGmpv7uy6++3d3beflkfZkWFMFVr0CwDwMY&#10;G9Q1bLwYIlYcGTohZiEtwsOf0yVkIQueWCco0ZT8RQg3+XAivXz58WMhLMi3MLf4ZHtha+vxj//e&#10;D19vPj38j7/96Cefn336/f23u5P/+8u1b/fXpj6e+3gDAgkyPWLbhtG9NBE6v4kPM5J6lfQ6hbVE&#10;aLJ7er/PO1ieeXG88vnL2c0VaQ1wF05azTw7ORGWl4917TR4rPWnMAW069BNPnBxYRYXpzmWEZYV&#10;b9+bEUBJ3DcMGOFS4C8bJTiIwhGzN8O4Z85JKeAOIzqgc1bqduhPzoda9wB+OTongLhCZjwI0scT&#10;9JUuTIuaPCFgJhNzAZILmo1wdO2UOL884nJ6hJTb08krQPzpp1tPnyvfq46PgSnLZq1IqsHJxfUv&#10;v/pm//j45cLa5dR8XG7BVx2YW+tjJFHFB17t8Qw/em49HLGCeG0hzr5mVsIi6hQfybEjohwzc6u2&#10;Ha4s7b1LzbjbYFHOkITx3cODeN2QCnABDjMbwkz3v3rzzfbiyuPPf4TIJ3fTx7fXc5c3jldRe+j9&#10;69fLKyKO6++++Ov9o3+4/WQzIQ4eTSBVXLPuYrGQlo2TbgRkEOniQvLXw1U9MSHLiQ3zQiXwTAuS&#10;dAzxJowj8kGpT8CZN/rYRfqmw2BwfDXe5tPFSSwZTPVh6qvN+FW73w2yJnCzR9Zcfc7RhIV1w1+s&#10;ZyA1z650oa51eeweojIMQhIiuuBmnuZ3jXUr4PLNiJmZ/RO5nDsWqLjqgOdEr/hVCxQcRzrWPFvN&#10;xssLQCUrQ6/Irc8CTO0NtOEmG4Bbk7TyBEiyKwExwV40koCBDSR23JMRDPJBQ/Xs/5+sO/uRPMvu&#10;wx6ZkZmxL7ln1tLV6/R09/RwFs4MSZGySBCWRFuWIMgwDAGWbcDwX+AHA36wnmTA8JPhBwMCbMN+&#10;EGgDpmw92CJlSiKlGY5MDmfrvau69qrcY98yMv35/nJGlODs6qrIiF/8fveee873LPecc4tBEAVu&#10;W65nm2crJnQCkXRiLAfwYJqZZwybTDmITQ0gRsKT+UldRvypgIPHZMGQOi3iiA+vIVnAomvxvH09&#10;zqMieMYIrWJeGM4OLlEsCOpTKXns5ixW1iGURwzkRo9sIUY/Ui9FGDGjyXoXi2h2aRrhWRaAA3cp&#10;m0WoA6urXalUc44a3Ti4GNhGV6C13Ojcfue1fr93dnS0HA0ffzHUEXxDvk9382I40jRzHA0UOeZK&#10;M8fACgSoh7xXsZqT75WswWz5ZJhZSStr/AZbKIbwVkJW1t/kuIWLdE38/KMPn3/rW2/vb3FVXdtM&#10;Qp4tHQ5jkiDDPygIwWGxFbiZfRH6CBEY54JRya+9gZusEG5oinrrjr1+3qbtBJfK173xUMfP69nV&#10;00/v/+Jf+JVf+Nb2//3P/um4Vt9+6+31r39l8cunsx/cv/zDz8uPjtdLtUap1bzTsmu10qzZg7jk&#10;JbPbhIg3VsbzC/uNzU5XDAWcEv/ycL54eLp8fOrB1+P+pN9bmY3FPsvl+lW3XtruVve38P51tzVr&#10;VxZUPO1scxnX4l+jtVh4B08CXy8TmcMLhe1XMCbGpd0hTnxP/CQ0hHgCJ/DUhcWSh0Vj3RUmJqLF&#10;/LEs2QcqnuCOaXEZCYqOTMmGT4rf80TygBkK9nIH1nCiJ0wEX55OF4+f55j7u7F86bjll37jG9vb&#10;e9hWXR/CKGuMwXO1Ilnig6dP/+DHP97pbkquHKk0toj1pgFqetnZPsAtUPj23t37x092Wjl/2iwl&#10;YQ57vYqO2pXkDeuRREvpFywSCR/lCH/y5GGz1rB0OtwyLNRBZ/olJxJA9uuL0zNnedRbLQyD7W/v&#10;H3TrzUKmrqelxelsvGezSsx5qXcrmw/2levrXfsfaW8dwxAZ4G3OneF2OELBsRSOGkYKwzYxLM9A&#10;BipoAu+sCqUXNRqbJ9AcwMyvMSgREfVE+vQAAEAASURBVHuG4uHB4p/QNDAZdRiZ9aG1yhsF2hZI&#10;SJ3mLsnE9B3CDC2F14O0vhsNjv3zyc2fQrZzX1f//JauzGU3mO5ikAOTXO/G7gXsEigtME1XrOzg&#10;FRu5GU2GmmtzzGLUpo52lpkZErhO5myGU8BHfNIY8ECnJG4lqdcTC09U+DmmaEZQ3M+T3BSrigGx&#10;q4xC7NQNvekHMhCC1NuF8UMub3uQj4qYZWFlVLRC469lKyXPJQNsyJnsY55gMQyIUrgViF/QJmoq&#10;2tldQ6GELFyJJzhXom6GCHjcLlKRORe/J7jpGmZuyJ5rxN/Yv1FBMkfM47panAeUQSZiGUVUWFCS&#10;rzIZg1ZUhdAQPNkyWbzC541JHvOm0BmiigumpcFLqi32Tbm5azm3Ueuv9bWENuaLF8+e8xGba7We&#10;rJXWtn7g/U8+6263Ymyu1KyNK22fL/snsr1wU9qtmwy9mkkXZ84DYg3wMAqKo7nJhjTWxJMDoNGx&#10;xUQwBQ2ZTayCELi71WycDUe2d0T7Wqs5uwSt8IpFFKfg2vM23NMXb+6MDhaN4kqWcdRg1olAIYqV&#10;gBVu7HLBABLe6myNGz3WnVbhm9ud0/FwPJAWs5gsLvdu7d/9zq+++F9/987BXmuztbi1X9k6uHr/&#10;XcW4w4dHwz9+NHpyv17aK691rvc1l7nUIMm0F1O29gaa6GogofeyNCptXFaWG70nR5e9Mf4ePXk+&#10;e3BcbZq0FanMHjjK+Lr8Wnv91YP1e/srtzvr2+0VBwNqPFTk0kahFzs29GQ0KgsVzEcSIvSRe/iA&#10;AtqdpuZOmkRC/yafBAJZIK4Ud0YaE47iLloKylWKnRWYJ5PZhwvixvgopNNLYE7pkYNkwMZuQr1w&#10;lQt9pESJp5iCIqw5WLn+3vEZOoPM6Xyp5nj74E55tT7up7tnkt8m8/588ejs7A9+/NN/8fHH9MHO&#10;1iYGvRyONUhqNxqi4/IZhIt74wnF3N7ZLR8/SXdpVlyqtzNZOWolp33KDlws4ER9Z0sDtke1murh&#10;rdW6/kmq5naS9r7a7/etdL1axxJGMB6OaGtV1MOHD/GYII6JnJ2fYwFHOGvKCEeFntd3BJpSHSNS&#10;vLt7d6w18njaarCCE00lmJwJJjeNxLqfO8YU9TCpR8xnCQ/iXyUPhWYqvA2rivcQLECFNtRpGLTg&#10;+RuLKTJdAKG/sgqFcerNLGrYmSRlvYCtdSAgHhHsYLiEqyNMPmZf5d/skRT39hZu8Q72yoMja8VI&#10;8o4rLF/QzE9CELaPKHGiUdiF7m/9OerZOxcPjQ2YRzDmgvZXa0VYD+TmXPmoH81ubM1r+aFXF3Je&#10;XtZqTZFlwVWJmYYsNw4akWgM6hgFVoJZGVNQgfJa18oqFi9FDdbkMacXF4sW37kg4zY3fJU5YUJj&#10;CaNHgKMvhAsSpHMLwdBCQbEd5pdTX9xwwkughgfFyo6HjOzBXtDjVtj9RoACq9Y3+5PYX0QtdQaI&#10;yQo0Z69JHhWVq9MFEv1glWH4lpEV1oiArJgXcqUeL7aMa3LTOIyMmWhCN4ED7rJR5LW4oqg387n3&#10;k02V2I1JwfSEsSyCCfuioMjY/jX8ABFoub7eqGDO6mzY59SKWuAuU55Nxq1mC4eq128d7lYaHd8p&#10;V1en6heS3W/jYlXsYJDir0W17OCMtSkZojhDXHRiOJhxTCpyaHTFewFR5MInVtrEEmdJlX7p/qNH&#10;x+98aau+b96oBDG4rviKek6iRlwHol347Z5cUNo6iq9n7Vwnfh4/OprtZkHdnP8hzNWpNi8d7VOe&#10;6lWiq2el0tl743XKyo7727/xm7JwTz/7tHq9XG92693N6zuNyu397W+vjH797PSHPx7/6cuN48Hy&#10;6bn0ms7m5vou3TAtKZ7o1EuDyeJ6qnvYondxOTwRPYlZWGpWtjW363oNUY3l8r2N1Xlpfno2+dHF&#10;yg8+Wdlpre3trN/eKr9xeNWpX9fWrxprizSXJiJhAI0g+FQYkROIibM5vOr8aR0riUN8uDgNMX1Z&#10;4jbuivAFBgtkCt2JKCBNZCY8j1vIdUwKok/cCHBYwrIgVDjZndxLmIjE+jCsYj/GuU5MxXJ9o9Wf&#10;DQe6ZfR7aAreLjhAV9dOb37WW+wcX7RHgjQXJ2fnw8n06cujP/rwk0+fPNntbnYbHSWb9Amg9dxG&#10;zamGV7PhcDDqqzop73TOT4+tGZQajRVoVMPPSisrscq1258cne7e2YNsD3/yY8FpGfHU5Kx3btxR&#10;z1YXOhRnbGCzwfHxLOq2VZgyEaJ0tlwtv3jxXJ1Iu90djmdHJy9utSUFXT27/zl539tRqtfvP+rt&#10;HR6U9/bDq8LbyC4JOtXhCmqBhYh80BMr00uFjgrMcUk8PsFhS6u57qq8ao4vPhdUiaBi86VYoC+C&#10;jkzRt/KpVxEACQ6FsrMi7pxPXMppJMZRmhEWmFA8OGhlJKA5kFO8FZUdyLSgeUIGFAzxjqX3Vdez&#10;2AqR87kvBzsgGqTPxlcRw7XiBBfiIVi+6NGxlTK8FFAkJGrcmitx2pnDsSF97rJcF7PfIzjrXMtY&#10;QCwsIxBKvrkM+hfX+Sis5HummPFngsyERNkAm4vyOBgQU9NHmUM8CUrDpMh+LFaLzdyCh7lBktuL&#10;EFuqqTL2jNNPBpFHZRWMLlhANQRv3DeWGuVQutZ3PX2LJQkZBgsp0hK8R1zP81A3g5dmakzw1c3j&#10;uBMd/rOxsl1VDLo5vEymUQrdM2ajD2XRa832StJCizI2ZCwyRN00TekNHqKpo7G5pOIGR6UmYX11&#10;ejwaj+b7r3SOHx1jWeHg1Yt+Vqxa1TRBcdGod0p25P4Iyxjf8vz4cuXL7Z29QW1reDlgjltTIUtt&#10;XMG03K5hMv9CarJaxCLyi3EiLEXCuJJQkmUPx5TMx9qZYc2zFpKJc+4win744OEXT59vVlav27W2&#10;M+UFYtK8plqa24ex1tk6KFYgNyrUbuEBeEbWgD+ErsXCYDeETVMOql1097KxUU1P8+n88eDl0eOn&#10;+6/v2xZ0gAvKdbd33v72tz98/NnpR5/e+vp7a2vN0ljI47quo0G72z64Vfr1yaR/Mn7WX9w/P/v+&#10;i+pyJmC4OHu58erOrLzAEg3utIqcTC1N4S8vhlk7Sal8LyXLcUy08FnjRYvpX2o1eX9w9dkTvFhu&#10;7a6+c7hya3N1r7W2WS+1q6WG7AtTZYno9MYNt+qRL4gGGouVj8sVuYixY/MAB4Ur2Q0oIuWTkyA+&#10;wYYoti8YcPjAvnG0FNYid9HPbpXrA8FMMjyLTj7xGv0Mt4hNFzhJChal0Xn//sOnKEsVnkjzWVlx&#10;StL/9Pv/7N0vHm/bWpjOnp+cPnj5kmC65s7BLaH1SM31Un62rtWGOulfpP+LaP7llciDHehnj4e4&#10;A+ymsI3MGud0vtbBgFXnNxuFmDIYaSmJSRP3IneUPAc1TLfMYIUwuqPUnWU1mYI56InhBJQ1Pm41&#10;mwe7++B40Rs39psOdJ5cnMmmuxwNFOuU1J3ONOiYDJ48VYitMRa6AK3LUV44kJD6dPNe/zwEx1vY&#10;SMFBIe0Whch5bRwFksYFhWkB4hgJgBUnB53cMcvEs/ZBLAOrhrr+jwVV4HLo73L38cKjLGzY11Mt&#10;TZDF7WJmp1G5T4Lb7pi/8/T8V1zvUblx8fg8l89uyMklk+4O2ZNocF1x84AC2yaAyX+Mc5BdAV8t&#10;xgS3cMIa5kisERMlhFz0iyKsbAo0KYJPeAvMCVTgFMBkkdzWM5Nu4GvFHEI1nJk5IFhGn+gwdUMe&#10;DIH7FmvdfU0kl6BUpuBds88ix8RInCTbJq5kjfhi3g9dAynO0uQhzgr4zE3gpO8X/qSUo1gvsQHF&#10;lSWHFcYr448Nx1KRHxOEdYdoVOsTXzJLhShI5i1jKaxGX7Se2cbyaEqCbgqCB/WJk+s9N38RSdel&#10;mEMYmPhQEaGOmInHCcqYqVsZS6zqRAxjsjt5UYOVo2fH3fqmh2s93lbPxmtf37hgDscQ2HAsGNNA&#10;Oxp2GfCjx3L2wWTabQiYhvAhWfRsJmIb0MAQhQ4zXjyS6vaS0IeWWvRHflxggF4jZbig4Du4Xyfn&#10;q6sTjTgXM03zFEEdDUdyUQnCLB25om+SiwFoqBNPCRmyuFkwRLLoBuFVkUSo3Y/xxwooyBRm0hcm&#10;UTAW+xS+tRzic3zkr41mWioP5OEFsVfauwdf/a2/9sF/+3en1cGt116ffjG87k1Wp5IHEa660ql1&#10;b3cXr1/P35/Mvn12cf/Z4MnL5Xhc/aLXbm1eSqn49H79XrtyZxfPA7F1Ltv52bx/qRdgWhTr3yRB&#10;2Mnw1JbVbldWm8vlcKClw8rgwfr3j0limlje21r58iurm1vLzbWVzbr9vamiBP7fTLqbMjhWbapx&#10;kB88g9UwSepOfTmCGP0kEVOtYGEr/YxKIF3yGZzFct4iNQxPGIwmoM5iJLwGMa2h1QwghHLZaCBP&#10;um5hmDij/d7k+cU4C1lEJNGdI78Y93/405/kzZ//WJ92ve4oOfC/WXf+9+pWq+VWFoAxrx8xOi+F&#10;k53iUVkdDfr4SLCYhOvVFc1eEcY3owIkeEiGld7RwhELLHp467AnBNHraXaaLMzsneTHGg/Go/3W&#10;LmeIOIgpe9Nd5aPxz2aphV6t1irng6vHjx+37YvH013KxWxs7p8+eXry9KnunHAE1izFTK6uarMm&#10;M1IQT7ivkPAURJAxMgJMQjIDBCPFBrJYYnY0KasE0wh8sYPHDsg0zI98WqHgbW6F161UzOGwZq7x&#10;f0xM0wAzeNGb0VfEJ+Yixg16e14kzo+/2Ji+5u1wv78LWSBhhZrIowAUHCYyhp1uKlAr7c9UOOdE&#10;1ZznGxjzKQePSOGb5EcUmiU3yy6Ug41sQACR2PeKc+MtYAMFCdS1oQea9D8pkgOiNVzlNuE5KwB8&#10;AkzFeLEPvc8ZFqsoRm/aoCSPAQ1RahFhQ85zRA6gbWFaFB9JXGd4jjaqybL0IwnJ9ISY+I0JZ7FW&#10;pe+Iy1EDbuE4YSaGbxYxn4K4JlfoTEKTnEz7HA5qWqa/Hj5PE7d4h24aYDJswzFKy0NE4lUQOsor&#10;qZ+uc0midU7zpFFISrEygSLX+z0Wc1plejii0SNIZjlZGaZWwF3C47aJGaooeUOe85Oe3fw79147&#10;cwazSOV6eXwxdLpX6K06o2kfo9afAuWVwWhWXZb295yl0NEGc+dg96Pa+uJs7nxyRF+wIKQyYM2F&#10;Az3DJOgQHcJOhY8FYmIMahb74KowX8E9xoZQpk1bWAfXWvNaqz2az1+cn0teoi2wj1tyAsbFyVUK&#10;gjSmRVGpjvjHrQomxgYFZyc7IFSMaicMuBWQpMghBVYUvLggdO+MFncu1390zQSaHL94eLwy+PpX&#10;vyYbhKW/8/432v/mv7Hzjfc7bx4uZ//vykRBMoqOxMXtD1xLc9QJplPfUAFwa9+wzv/80cUPPx8/&#10;PleRN318Pn14Xnn4eFE6WZGdXFKJtKJ8b3V9UtpwCIgGGtJZdeZ0xis4k6MDrLvb5UO4MyqNK4kI&#10;jOYPf3j1xZ3rlU7poFO5t79+t1PaaUpgXm1uQBOCZi6APvDkTG3nEtSzIwpxQJcMR/Q3cyxGInhC&#10;iapRh2RcFBK34QvyllBZCBZxRqtsJtPjwbKEq8J0tCWWNGGp0FG4OFjp+YPTs3Nd1fleBav6rvs4&#10;TYOGtOr+FAJ7tbOlR5qVXAjdMliL1QgCeSI5Mky7bb6IrcVW+hfnAANlYAAjlMk16lM9EeowEA5Z&#10;XamoNdDDxL5RU6tnu8vZoDMENwG7vnt6ctJmHHBAHJNRz6k/EjRd8+zlC/YR1F2tXevWBpvbOkU3&#10;Gt1u6+Lls/lEE2P7g9X1NpNcFkB9a3MrtnlFMsioXhUCXRUFYjRFS4MyYAF8ij12sk1Kwn4rzjbw&#10;KJIeZJLUR3dZ5+iz4G6E1Q9NaLjpKBW7yRJh4Uwh8YmsWCxO+wxIEh/H1K0IQyINaoPUvp97YGRk&#10;jrxbktDTb27uhXeLF8AhI+HnJF5IHdkTo30jRQncrc8rDhPkW2+sNezSVZflOSBzqE+iBKDIPa12&#10;7oxLFGGA4nigyWuKCZBmWVEl0RoEKxwVryn+KA1vLHFWQRGzkREUSTSHorjTp6mtpv/Ztp7lq5hF&#10;c5A4q/7DeaESmCycZukmlxUNIWPOi0tPprYeAlvxd03XkgRXkmYl7Revx6qPbQLGxYALJxkUYGLG&#10;htAVCDArzKReYzHhl+tpVNZM0mfmYm4s5yzMjb40viRFiRsIUUCozDRrB/U9m0jbCEb2tK4HQHls&#10;/DSUF1Kg4yq12bTKdU1/TNaxdc1WZkL0AbgrB4zkgEBGezxQvWvn8wefft7d26l2u82xDKGe9IgN&#10;RLJJrFsVus0vmRKyINii9ZZDeMxXbLQ7kBS1trZz61b//Dg4W1rVKeDW7X2BtPMH91mOIWoWNupt&#10;RnWgXOmqpj6idD1cOFw9JAwXmrUoitqmVB4u7Y3ILROZSwFgqfSPv//Hv/m1b76y3S3L8N5wFk8Q&#10;3n1QxIrY+XRTOUzhyPyEPv42/SKQSuJwK3piMeMocMWJAaatq+y8vzZe3Fup7y9WPrr/yTu//N47&#10;33y30+wO++Nmb1jb3d765i/uv/t+e6s6uf289/Lj5dGZA7Wlr+UB2Nsug2NfGRubbbRvbHbuvPGa&#10;irHRxcV1u/v4Bz99/PTD692vjP7Bj8ul+7o0Vku7lYV+0McgeFLaHpWYXbX1X3hjrdvWuaP86Kz/&#10;TNSVnTmALtEhOSf8Pr5ZKtP154+qq6XXN96+1/jy4Wq3WWpVVlsb6/UgL9FV0UPrFbPHDQUNIiiF&#10;XRwhSZqdVC2yzf2CU95xY3THlGZjLoUwWzE6xcP9arXSaCN5zW7I4OWOycmdTM8uBp+f5ng6Pzfj&#10;vHltu5C2t6wEHrDtbe+12+3z01Mp8ESgiFCn7MA9fWs011OiNrtcbm42u43a86MXL1dWDp2RQQ2X&#10;1zIpSVDZQl7PUurgPJtWFJtDjorjvhKfHfaHRNijsQRbL3zEDrSvX60adW84VCQmG9TEve8CygR9&#10;IA8nlWvTbm/qAmbvp9PanJydT+9M9w73V+e/+PTF41p98/DgHt0kRtzvDxwWAvI1V8kOKNubFmTx&#10;Ikx2I2JeUk7Spg07dCjUguGhZFGbVeRc4++Mzv83f5C84PswskXA57DLW7mumAinOchqRW8+s4Z+&#10;9V7hvQed2R0uBbOJUoT788UC7N3HLybrPxokmOF28YLjDKennBd+Qjgp4IgHnmKwuEHC1lEc7hH1&#10;7DYMRTFEzoDa0DStydFzMn3LjutOuWts5US1BK2hG/jTmaTwsTzaLZL4WEzWCCk21Ti4ivXsK4YH&#10;HgyPQRkTq6CNIRe0C3ZaJwFGH/nF82tCh7qO5PDNkRfYzENNwwLHuCgCRvh6cjViY8NT4zTdQvuF&#10;rAme0pDGmEkZrXEFaFkPOi7i/ugENi/BSF8e8EvhFm6jgaVzWvhQ3M4GZDF4472RktA9Xomv2sSO&#10;wosFzdlET7ldrBmFrzxM4RszUkm8KM2FhXA2k9nii7HEt1gpXZydLwZnO2/dYyby+pu1yuM/ud89&#10;fKWxuT09P9Opw6m6u47V1V1XGHsxd7rXWP79YLbSap0cn9KuDiQfzCdNBTECHrZfE2Qh8bqz53BP&#10;MYyEgKysfNNivqHdUpAXhCb04m8bcGm7sO4wtMTERa1VjPUm426jfjEafnT/0b39rUOwtZZdBl6a&#10;OcA+3Il7kUXMIf6EXwsfWXCOmqXJ+aVZ4Ign14MXhV7lWCHqFlvN1d54ZVLSteidavPj1YvXvvTq&#10;4cEeQ3k5UG07mDX0XG6l80h1c+tLXx0+Php88kn9cLPsjAF61O0MplyplyvxWm0ZsVXtQLVeqb/3&#10;Pu5YX9t+5a//pd1fenf8t0eLi8Wj3/3D5UcfXDtyIgdP1EBFc3Fd297svn6rutWxQIvTi97j55Tl&#10;9tqq5gv96Xh+3j/97Mnoi8+dU1BZq18vzsulD0off7DxcaW79k777f3yK83qzqaTE5Zt/cZA64wZ&#10;UqkLw4IdyxLbykj4XoqENaKMbahPXyxTKfPV6OHlhGzmv3QQgzshYeFt4qvwWXwyRi5YWZnZVODo&#10;2YJ7/PK4N5pp8hfjIxDysx8vQn9WLVRaWd/fPRBkGAzPNbHGfTjB6UdydaanJziVWnB4+MlZb+/O&#10;Pdx6cnqishFnprZtRUjAIUar25tb5EtGc4BDItpqqcp4lrAxHhFnoQ3RPc8mVIXNYyx6Ek0AfXdz&#10;86LXQ9ELTS3ms06lhs1MrNd3XPS1IzrYFtn+LE/htxqhGH3c2g09OXcq58dktNmShrhKA2gPpD4F&#10;6UgsmILyNXmPaQOUFM9gTfGfjD2PgNdIgA4wzJJy72T6o17eC0zGekCvnxMt9kfk4oZ+BWQYZS4p&#10;fvKhn0JM/FMQO1jsJxY4ykeaGGje8Js/xZ3z3aQBMOJ8lQxYRDyfcUZtBJATNsjonYsSDZyX9rlo&#10;YLNVwMr2xA7uXSo1m02sPuWSCsAwUTFNdh7gmZnf+KCZr18gD8gWZKAXeOcJHbqqsNAl9GesjDVU&#10;M0N3EFMsrMvYRkAlezmc/2wlZCy8g5jJ0mGDhEIjQEQjBaTMJmWi2KyNwDd/z7HNNq0V0dPRMhGj&#10;HRwaCq8NoLrhqNMKF1F6JCbHJcwKLV3BL2BgMBSZiwKHbAyjK0gU/RYqm1WkIQ5a3mK8JICQWiy9&#10;05R1GVXWDhJV9NOQKCKWZ7RwKfCK4XU+MllJjfY3YBMmyLGnNhfUnSbFAPPE5Uy4LbsTk+mTjx/c&#10;uX1Pk1D2zHR+pvCr3d0WdiDKs8H06eMvWBvOBCQMmo1Limtv1znVFxd98YIXL55ORn2jWU3yRLmx&#10;uj56ecxOVuw4UIcm/S1RdRQr9ps9eCUNvxWtigVPdY4p2A4BzBqh4ijb488B5pWGtLlefxlPtPT5&#10;00ePnh801ncFhegwU0CWfIXeSkw4PyiHtyy+qeUuWfpi+bNhEIRwmYh9nBI2vvKGWtkR7eOri9b8&#10;6vXr1nfWh6ICApf1xpZTdgiRPUNkmqLQfGul1qrdvnVxeF5/782dV/eH9x/M7z+zBWoxC/tgIXcN&#10;+2hiNFupbX/1q5fr1zuN9spwsnFZ2tq/U7vXqZ72l7e2LhlSs8u1Zlu7i3l/XFebt9UUQV+pr141&#10;Os16N4ckdRqzUYKfgPiLzQ+/9+K0+e57m/fuVRz4tTYbnV30n5+9fPzsxU9fXv10YS/v7rff23zv&#10;9avd2iJ9A80ZL9CGISpigUudGrA7jGDNmX4MgoLrvEQzhYtIGl6I44ibboJ+PrFqyT4Rj+mPFAOC&#10;b+755XF/+ORcGUdk/ueA4rf8gAxfogQUemx29FlfnJ4dY3K5GrxU48FUxkQxE9E0HJiPO/deFQx/&#10;8uJl7+XJdmeTzRRtDY9t3yU3lLTq8LCkue5ud897p3bb5DEMNb4LzCXEhBniLCdhL/851O5wa6/b&#10;7vZlwcNGou0kbzsMNPN8IWzmb0M1L7scEhabuESQundxq7BNy/XK1q1bzs9mpjSbLXIUgyk8lv5t&#10;VFR8r+yzifYTEAU6AsfpHoLYQCabYFH7sX3khkExC4EhI4mQMRENEFcArffgUQIaBZxG6GNMeNeL&#10;oJYXxTWRjZjKLDlfhqeBBe6PC3zgEv8XajMv8qQb+yzoDzON3D6BMAfB91V2MajKS8ywwqZgwOWO&#10;sMi+TCpfrBFWyZ3CAKspcQZA67bsCj/KmACpZ1hCrCRdh4Jd0dKOUZjhGbw2tTk60GUJORSTZiqG&#10;hj8zm9OqNXKryinH4FjHuZIDch3Pv1AXpp9YSgGd1lk8Qmqp6huolTwhWiAuge7Q2ToyULDnI3Zg&#10;pdmA0tNLu/DjhaMRygstaKM6Fs6wyImiqUW2G7eyzjBAUyF4ZDPSuDeFmopdl1AEvI81b9Y+BS3A&#10;GUEv2UeT8RVPqtogaAkpMNr9BIrMl8+Q5m9Jt0lF02V8j+x+U0VkA02vm+hOIaQc8WYnPCtpu+3l&#10;Q45YrbWz54RWuwPnJ8f9057Hc/lng75keDlAK5PzjRoLdWPl+KSUFncl/VagJC3lnPPxuD8fjgTm&#10;SGC/d6FnzrikC1sxidSSUF1BSaw6s9wGupojlv2KC+gUfa5sJ9Hd2IoiRhaO63g+71brnUpF9wHv&#10;/+nnn/3Gt78uvDI665XaS4clQ+rCFHPjGAQ4KX/wGSLgWtTjJAnGMH9tWHoeozv1HdGs1rikbUUl&#10;uVxq3iTtd5+vvz8snV6cyDBVYyX4d6QtUL/UURm/nE97J9pAOva99dXXtn/ha539vbXuzln5Txaf&#10;PCiNFIprSrQqQZhBuTYr1a5HiwcPGl9+47pbE71u7N65VFjw+U+unz9obu2JSs0WaiCW8rVW50Rk&#10;sc7hZchGtSRDkVBrXBVESfznurvZuPf2K617d/fv3mq26rPLwfqVvLeN49Jq/7Dc6W7V1laPfvRw&#10;djTe+tW3yrvVa8eyslpTyya+k7Ix1BmoSiiXgQIW4wd5LYCQkEN6nDMzKkiEP8N78XddRQQZIilf&#10;xF9op/6iwG+tXKZPj88fXvTJcyy3/9+PVluUfpB+ZeX84txxJM1KHRu1603c75TP4swqnE9Ypo2N&#10;utgF+wsfEhO9fxhlFT3+r68UbMgtGeqCdX7aaLY36o1UbKUZWhRtjpIRZ+NWFZGQrHX2LsMAcJfB&#10;J/LGuWHCR8gXs+NI/Wp/NLi7e0gjnff6yvA0JOrlxA3GQc77Oj46dqiKs3ha3W3GlfIlx5hGryVo&#10;66GWSIQtwit8GXOSQVPAkZQR8kKcsDmZtoJ0hImYl4syKuxfmD6Frau9r8HE30Ak1l+stSBYRuha&#10;9/dEK4BEHob+Vsdkw+jo6pqwe9YnT/cGVgFqeb8INufaRPndUOqmLxffZCG7wtdy6yg3L/K3twLQ&#10;BglWM0l/cnvfLv4pLtcvU3AWc8azpg1uPo2QwberWYpaZARfS5RyM6JmHBrrIIvGsfGmgmfZfNCi&#10;gccl+p2pqR/mxyaotkx6K/sRzNFoFAlEy2RDpUTETc43onZZ05caqOLg9ZIGfdn2YlqqZVbZips5&#10;/aYp9Maa5ivNcevAId3KBbxdomKFNjN6eY0rnDkyoGemmKUIFAeHTQ0nKVIL6+mJAlvNxIxDPOaD&#10;TifDvkiV0h5H3NYb7XKlZlyqXHQ2EQ5OAojUqKnUjctVHVvmUzciXVoouROvo+AhpnjZMQXjqCte&#10;v1Bd5jm+6C/6vTvvv69tQq2zNR1NEtjVjuziTPieJpK0trnVnbNnGqqS+Cfp9ZKkYs0gutvupVLM&#10;AtSbdRrWBktvfMHywXgVLj0jRO4LlorwpFFvwpJcVysScNQ0tm1FZiKqwBe7yxEWBBbeXV3hT6KI&#10;VljSlpVSjXtn9188f0uqZ0sDl3HobGNI3EO6eKuN3SwTGydrbMoFo+CpsKsH5PFB6VgUBccCnFU9&#10;LUfyzKQPVpfVSfXW+vZntcXnL8rfGZTXdobnQ8/VC894Fk010GpKyPOydXiw1mqNZlfVW3e3K2tn&#10;UoY/fqHAZuPOXvu1O/ZxFmdnpccvBr//3elnn096i/V33u6++8Z1pX7+6HmbdMAeGpTfpxKMuFTs&#10;espMY15FbzieiB2VtkYjqDhyfvJ0pBB3sXm4RyNt2Ci8mF48f3n2xdPz4UjH8vYrB7cO7xw22qV7&#10;bzz9+POLZ6c7rV2bWZwyZpNYT6LBqxugfzEct1pNBEMA7IStbdDEVZclHbBQDBVUDo2QLJosnl8i&#10;x5bMnjZmDGuuQ+Gz0fB4IGOYtJDzfw2I3Y50yxznRsT7ZdwA+kTRZVJP4DO/djbsKU+2m0WGHQ/q&#10;eLn+RY8LrRWT9nTzgSzA9UniZUs+03aliS4scR1g+JeTkyHTzLYK8d5ttxjdbPi5eAKH9SY1gr7R&#10;u3Q+A23dna5tEOHc04vzi7PTVISwaSBJoeqU9tUVRoqqs1rwR/LXSoOXz2e3D1bW2jH0VrTzvKjZ&#10;iK2ruQ0LeY/vy0JQ00fZJypJhDy4OP0A3GE1fzyAK4U+hfOflK7AZrgeIUNxvJl/zR9whlEjHWAi&#10;aOit/OTzAqULfeZV8XWf5VWc/J9BLhSFwHiane6ubsXVNVg3yC/gz0f5PHHWqIhgmlBKEfYs7HJG&#10;343ydU9Y5FumkNUnJkH/jCdzgb6EQYzUJJhjhQpyf6FHOSNotdQ7f6VqCNQDMwsD4aYZUS42h6Qi&#10;FgPMYLwEF/x6BixklWsRIPbafg+wWVtVbWknPIHY4GGA2CjCbcYuz6h0SfhJYlklrG0EUVtBzyLi&#10;hvBai9sQTwMtvpigGNjV9mI2G13zS1f0voqBwfnM0WNAhl67Cexz18QLV2SDMqJ5VtkCYpPaOhTT&#10;SwFJrVMIiRql0/n8wjZ/b3AxmZ9qMifCjtorY7sR7Q38wlzF/p6kbZsdvMTeqTsrFWXJLnAdH2I+&#10;tsYJDiKiZbcygPjuG292tzZ1qOJOLC6mut5NKvUXL4ZX7blM2zpSkISNum1sfbTx5WZ1E15XOtc7&#10;B/unw9GkN6qqjJj3eQ86ulaaGveuTwaDaGtoe81YLOLRgRvRKLufVhZIZpWZDWDaukaLGivLWZXC&#10;6poAQpREGulWGMUSiMaLxeePnx+98lq7utZNB2o9phH7cmU05ZNe1Zw74H4bBVPHUBKKwW+hgpJN&#10;3oFo1lLGC1c2lQ7hTzq1ti4ajA7xUpsrObLs//z0+e1/eP7uL6/X9/YPb+G7qVrD+WVdyEFwjL9c&#10;byYaKcgkDtXuVF99ZfD505W9zs63vt2+fSvessahB49KH9y/fHqxOpqNv/+DTz/4kEysy26srS6H&#10;sgIkWkfrr07DG7ZWs9yziZcxhO12qb+1MrPRynhw1VftMFjvtO3Jjo5PTl8cP73/ZHWzcr1t0du3&#10;tnYOGi1c1zjc9ZWzZw83auucm6x4jlASudqgmaaDkUyDzW31JAyF1FGTIK/JivhROqN4Jxsb9KCI&#10;XhGyL3CB2OKhkTFoN5J2sleDyfjp0clzTkmEo5BRr/7lT/QeuoDCcbPePNjaGfb7J4OzBZ3goJWN&#10;yvgmu5Gjx9pQV5IuOtWpZpcvj+DE3B4P0SAjCtwvr5w5DjrF/vrjUWd3F3eQRkYOEWTZmB6coIBH&#10;i8t96X03ocsC/kii6VWbjYthT1W5I7+enB91mq1qReicvWSCchIc1j0XRhCpIl0JX7CK+kNzgt4X&#10;iiz742qjpb4pyftFiuyVHb7lUkf7ekLwsXnNO0AROxJvR9a8ktDpU1FkEPazawr6+MgMQqHIfNAv&#10;X47Fwk4KTAn0ihO5zBfhBVstSO2dBGIxzc2vogq5AQmyOIHgeI8hjQUhUV7FocY/iRFHxArYzqdJ&#10;sfE0kpcYr4tIiGVgp7qOd+p+iRxDDuOFmAUUQ28gkc3G2ImGa7I59MYxoKTIbVxAHi5rYCYbQ4H5&#10;Os1u6BFwosaWNN/LbLwbOj25ulIHhu4S9aEXvBI8dleJI8Vm9NTZqvN6tMGU5lNoP5NiQcSaw54F&#10;dyATkBV8IDiEXE5B9sFoicXIEEU7VxzP4toVCYm6kuTUZEapSdltM+QctwF+yjMywFwPKeK/O41C&#10;2pGWJt6SniL9N06jQM5GVUlFAjjlpaM8N68vW74GSrQBQu/QAc7JNa3Eyc3BSNCkMEmgD0HzxBA0&#10;SmyexvPxMm1OTHwX6Ak78N3kzI5Gwzfff48Hywaf9PrD8xNLPbCDfDXZ77QkqsioH2C+7U3pbloP&#10;0xa8fd2xqq368emJ9pftza3LsxOGz+RqfvryeKPVUkzH+Hb/+XBwuLndqlbnL17QewbMCrPi1SJC&#10;zvBxiDrfH75JzFBbrD17rdJY1zuStohIlpyh0G62KLHz0eCLp0+nvl9O5N1ZcLL0w/sorqD7elll&#10;4a4uU0SR2bNdgLvolc7CeSLJDP/5N7kTYQGULFU3FjX7rqrWUKdc3al3P1v//n/9v5z8zevf+g/+&#10;k872tqKv4pQKaMAbxUb1lVodRtHVVxPNbC5L+ure2ey+/1bzlbtLJ2dKCOpuO3OCX6JHb3llSCPN&#10;Xz5p3NuvHu6oYZDTbZ6KSPiiltq03Url7LXjMoVrALFYlKhXzkWcLJ172etNe/2VVvfoi6f9B0+m&#10;i17t3S9vv/5q/2xoA/ne3m6SuPFLSDDsbLfqbfGnpHQlJ1Qdty4l08XlaFrvNitN2gTnJibP1MDU&#10;xPJnDUDA7wz3JT7M3iGBBAPNiLs8XxVo6Ua8QvONj897jx8/O+tfECiAUSDMn/1FaKXW6AfSu1xo&#10;+Yv/mfPZvFZTXuQt0IP8LTsy9KR2w7ofNRxqxIQvKaKhV1OkyjB3Rxa6PTHBypHkMaIol0b8iCUU&#10;PRYgOzs/3d7VwV1Ln3jIvij8EvHHNKXSy5cv6406t2FVO6qV8tZqMjHYSEKQgEkGTTNl0FaAd+Jk&#10;25zWnNgQ00z5HFCfT4+fP9w+uI2OOTRKjWu5LJ5M2HFQ7GJPMo5C3AJVMSVZhSFI3LKbXuFBz4zG&#10;Aws4K1KKgVd+MsfIYUFnX3Oln7x3c73NSvgX5zXeiQnfwGvkOlhbTNL3Y8/mVt43onw1A8sUIVpu&#10;xuCKpZ7n2yHxeWxlfnNhOVtn17qS2UowdMt1C5hrhi4Pthc/vrxWqzdtMyUykLwrbSyrdqfgWMZS&#10;qBE2BRx1F93ULTiAYlIZps03u2vOwJQoa9uCN+PKIhdKHqVsswmXMyse4wny+IZfkhQs5gBZjRCu&#10;SVnhXpU1DxyHSTfYmmCSFVac5WP7gQkByeh1qtX+gnVRzCTNDn7nfLCKBn911NARzl8+ohQFps2F&#10;+JmeJ1GMcLm2plIeEOfIIioOeYUxKCGMyJpbXtVUgYmKQD9RT5vC4mbon3TPhBHT+MdlRpqVuFkl&#10;dzFiIMVL0rtiOrIVLQy3mGt36cAYATHp5pfPnx/VnDQsJMeguL4e9gaX04FirVK9dufb34K8L45O&#10;Rpi3VuVrsUBH/cE+M3C92mxv1tqtxfGxFvLrzdbs9FSonTK4vX/LgcWz0Vxl2srCXtMZmRZes0Jh&#10;raQfljSUreT0FIppjfWBNaIp5Y06YkcQ5nLegCJJoZGvIpHOol07PnKvuzh68ez+k+dvHOxJTNA9&#10;f22ux2b0QUlBCQlXv27Kk1F2GtTdYcLgbwIgWDraB1dAIA5IdDiu0VRrQwzYoRJCAUs1GNDozZ27&#10;n5bK7cbenS3sSjERgcR9xjxgRmaVGkBV5htS4xobzNtvv9Z65VZUbFrSJAXVoqyz4HbOr84uJNI0&#10;vvrm1je+ttHtxKHiPZ335598Pn3w1KYII2JOry9GtjOAi1AZLbdYDuSjrLar4ODJ449GZ2eXlb3z&#10;6XXz9e2N1t5rX/mG4rL5i96dTqvacAdpgLPe0XOm2u7btxutqrmFp9O5RdLhfDYaEQU9HqWPiY7T&#10;TpFL+ePMPJIkRB57XHwudWOMHhGtICz7K/iSeDrZIH5xyMez58fnPz06wmmF5RVu+5c/sUWueD/O&#10;LNlw+rHdTrA/HY3BDwZoblTln+FdsSepnnrwnC0Wt9sdQT116+pZGeS4U0yb5BoOIwWJwbcVLo0H&#10;ogvlRsNmscQPSHF8PjqNZ8MHjnt1fHbi1G27uGxhPGBHB6yfvnjmHpvdHbytd6tjV7BDrV7vnZ1a&#10;tUwBUhRKO4Y3a8+W4Hhycd7b3u7ocTg4PX/58tmtw0PAohuGDTrRGZdxjFTh1Jx4EisoYVcWhjJC&#10;9M7dikIhVTkJXdBVhdvnKsQMN8b18IN3MGBee4XkBQ2LCXvlKn8XewRIYA2K3/PN8BhNXnByqMNs&#10;zS+AC5jeLEjxhuf5KUKr+V3iRESMLZth5JU4hbvllyxx8c1kqIFiCM6MKajys7V1J7RJSknKGQr3&#10;QEyN56lxPGMQRQrnlrQFiIESfWpRzdxS4Hd9JGArO1MXrEAVpkyQZ+E3wqmbRwowsjHkB0E9Pc4a&#10;unlwLo9miPJOmNUh83Iu5LORxaieKLroDRZxMgcliGGYhHwBrAE4DygxMg24koQb8FWuAf7cCs+L&#10;a9EPsH8lZY4hRFYjilSqDJFBtMhA4VqneBQFDAqywxd6CPk0uxHsiIHJwvMZOz1Hus21Hi6kGdvL&#10;mSFWdApAj/6XumfgQNnIyZzFkYgmht0/Pb5z75X46w6nHjsnYWB/+Pyi39m8RRI++eBjmXv7d++x&#10;gIQq7zDdizpG8DVRCt0TAKkeHOza7pmd1b747Cftw9t3b99JBvdkrH/m5GLWKW/0h6MLW7HWTpxX&#10;F9fSdfoMBRstvO36Wsx0G1bLkqPOy7XK8/MT4XhroE8GCK5rrjgair3sdLaPLi6++8M/feeV243G&#10;oV3DBIGYIg705U0hXvyM6Biqkd2nzjV+EgqhcQyZ7BZbex+B6zAzUiOKsxg21y8vkDmbLbrjfqn0&#10;jcann5589C+uKrt2E7d39hgdjl6jt2td4kcvMi7C4IJPi+H5+mZ3td5G+fhOokqT4fVEu5867Zo8&#10;v/1b21//euvt9+Jusu2wXXss7D7+/LNVtqqIx8qstrezcbA/G06Xoxf9509UczTffbP72sHF97/3&#10;xR/+8M3/9N8fH/V3Dt+zv72Qa1VrnH76uLYKcGM460Q3enl6NRjefv1252D/sjwxTjopLqGYh9DT&#10;fNJyRrHtx0L08DkFz+pEfBxLJXGB9X+II0wCZARG4lKEhinoMEpLUNuxjJPFonfePzpNNF8KUYEL&#10;EZ4/+8HH16Wu7S0H5U1nzn3TnkGjOTTG65h4Mp7UGFbt9rDfG8+n3fXqztYea/P8xbN6tWHNYucp&#10;WgAcK6W2Uil2SpIedCjVv1s4WGqTo8ejU2mQPU+7SoV3BlDUbQLiYXShbbrkyNvrl7+EQ8jZy8GZ&#10;OM3ezl6zIlv52VYzJ3s7WMQuT4OXQ2SXs/rGhujg4ORi0FVuXd7u7Hz2o+9ttmy2tqb25Z0jkvK8&#10;VWHMioOnajV3hngeXuDNUnAQSW/wlYsSdAiKGFoE3L/MzDBhjL8IPBSJ9NrVJKNIlPdu/sq7eBY/&#10;WysvETvqtrgJeMp1BZDmfrkyt8OWbpkb5AuJRnjTHfwGqYslLbpFFt+OX42UstYYnl6pJ0jAhhER&#10;X9KugKVPsUYxIMPGRWsjB48bawZWhAOua/JcY39GEyIgpeaP1ckelTArgGJVzZRdFRUbYomMrkUc&#10;kwQYrKxZSSy3kcGYJaJm4HleGXLSTLOvlWn4IyJc9EczFfFKgG/1E8OUjyfGFHYoaOMNQQSFD4la&#10;X9nDdbOckgAFip1AvJSUeGO+YkspmBxxcOhPPhzrSSWkIcjP1H83TeMLLZe1s60gwSEpdCLjCa2W&#10;JvKA5/FuBJ4uvcz5xoQ/QEMDW4TkYyi3s8kjDcWhuuFr8pgG8nKM19YbNiSTb7+YmaTeYEONEWKt&#10;lAcTSYHS1saClZxICdpaLxw7SfFisH0rbQPR1/2lHChDgnPy5GeN+ubWJgvOA+Lj0102TIQFuq1G&#10;CqTWVmuV62PRHrdLzQ7oERxxGjy28F9i8Dq9i8Bcc4ktdHjafdZLVX3opWoI6vJNLhbC/doOch3n&#10;fMm7u3sfP/z0xcXF65eHoKyi3UC9lcLTBCxMlynERK4tnQ3EyFMrDCuhTdGuBM5aKFdlS4otur4C&#10;XBAH0o+qS1l9trG4NPZeO185HP/e93/86D+79V/8ndfe/TZdyv+Y9IfHXzzsbHfa9batyVg0UQGy&#10;u5W37KmPiXOaWKvoCEAvywCSP2ae7a99tXb7DhtVl4kIiRGpDdje6zfb0ydnq81u5513a2+8Jsup&#10;/OjR2R//af/yYu83f2vva9/S0/gHf/QH7/3t/+bdb7//g9/9nfVyjQJvbHQefPrAcVe7+9tLmXZP&#10;X24oY9xY2Xr9TutwM7VYajVZZilWipTi+Y3qRkshzEbSJMAEv9IasElorVBDn4AYkSBXkV28Ot9L&#10;Fav5ZEWuZ9AU0tgUn1+KDv/48ePYIwWbFtIeiffjlnCnSpGlOMgWgwah61r5DK/tzHgzV/Qmw+36&#10;rm0VYVff3d/agVbnoyEooictITPVffpzSUoaRQnbFFg8mRTlcKJ8RJ4ezXimzPn1tecnR7ifd4Uy&#10;jImufnrL5dmoH2+cIIsFCqPFGrGz13W/ZAzJKUoliH3BtcH1lboAlXcwqT8bwO5qu0HsGMWdbcly&#10;G8tjx909au/upJZ/wNojBAoXK2ujqDmMRCGjclS4lpty29ETc5M61lphAkOxrDkcNXTCgMuLX37+&#10;qgBj/IgjgzkFBN+QNbyb/2Ax8Qu9szPmjcIYzPcT5w8d8yU/hUQprc7zEoz2g/lvPsTnEhC43urK&#10;fQd8goKEIoSwggyO6kteIzrEl0ri48+3mAwsT1zJKday24hq8LJUdvgrb90daAN/WEAoDougnlB/&#10;ibE5I/zLoKx2fz5Z3RD6m09ywjabEQi5jZQCEwow38STMoUiVSjFV+KHhTixXACA440JchA8XeSF&#10;jNEigG7fOW4B3vYbeY6FTrFIXBEqKip9okb4syxTO3ksJ0tDYQpRzIdD97xqlh2/ubqiSVndVKmk&#10;lPzRAXQDUgr5c88YsOoShYDVf7M653wiQ+bCCm25PoDCpmOfKYwQeLANSAdNxz3IJOmYy8DpJjaC&#10;8nJmyaMNu8V0iMaATV7R8OSs3tiWIqoomX/F6E7JoeyT+cro5dPBs5P6nVesjYLRce+ie+s2HyiO&#10;iC2OVrP72quVTvfxF09qo4nQJ2A7eO9deG8lOHHPHjyu3zlgXikBGcz1Dl5nQTu+olZli3F6sUeh&#10;xVZXLuYT+gG7jZKfN7QQWCmAHi+ySuweDy8anLerSwdI1hzIXSr99P7nX/3SqyIOJ/x3uQ/aFWKe&#10;YnuAV8SrCDcVgRrLFsNbMD9PQ1oigRGzw4PQgvwQkyWz2qlcNdevX3hXv7/ZtFFrlr5095PP75Tr&#10;3UaVuLINhGtxNQ1/ft6rX+lILl16bVyqLzsb19WmvfvgEB+zCNqJd3mM7JyNNw4ab71+xepXRkcI&#10;pQoAQ+RyNsrG9WS9dPdb3+y+/eWpJHTe4sbji8Xxnb/879z95V9bNjf7D34yHS7v/eLbihuOX7xI&#10;+9zlqryZFx88/8Yv/1JLz/kXw/pwXHUocXe7ude5rIh0jWIK23KNl4zZLq9Gs5xekWan5InKLst5&#10;FATQ8IHEYDDci1HDx5GVHHMD02xGQzHUwZBF+8OS9I3jo7PPXh65rOjNZJ3/tR/0ra9VuhuxE0+H&#10;Z7fvvqEG4ujZhS0dLBTdaw8gOVrXsoAtpegTgggpULqOcKaSjQMIUAC+YPPVaC2dUIaFVjFJP4S3&#10;mEOJpaQ50dTyLeab1TrIJvang4t2t7u1ve0FyTF9fQPt9pyfXTSlqbW7J6fHEhNTrFBmOE9a9UZA&#10;LtmySXVVIApaAZJ8yvl4cbVTru7uVJpPMYqHytYHNNKhio7HbpszpQRA8BOOZdQjYQCRpRrDLgCZ&#10;QBMgKLQdpkB+dLYAwU4gHcPGjfMdPFx4UwGetFQ3O6uXZOToTaDnr8iLyH5owJbxLRaMTeailCQr&#10;4YsGABEdIxDDJpAWfWl0qdr1q99QP4UAMY+FqUTOE+wklcSLx10TWKwk89A3kTlI7YOMxOau77Hj&#10;DFkWqN2VK4CmWy61bUBozbe1xeELQhviIKYwh0+WMOfelQUHcsYfBgyvUVTwS1DAjlryJcVLMGF+&#10;rK/HGaSJK+FDgpTM6t/otMX0MkfBJM/RSFdVWY91BjoLQjSDSLkH6plpAZ4hWJQfBVYQRyhgLu6l&#10;1aFEqGkyfpxajXyVtuOyqo6/opSAsqkzuh3FYYcz2swieqfYgcBzicCErqZVHHxpJClDj9UVf4Qp&#10;73FqShY5G0bfSpl70F56iIgNUz3Lq7BmQxZmhzXUabRAhHy1+WhR33xr/3BfKociJY0OQBrRZBTO&#10;pudLSdyvvPry5NQ9lHazjbdefYMq6Y/Gtf7p9t4OqDsb9Kn+8aAvi05Tq2dzQc/y84ePOtX6/v5B&#10;rzfS6bW9vLr/5HGr1b11645E4+nwXH94RMqaxjtGjJhC1RxmUx7Z4ZlM7JWjYKhSXt3qbHa2Os5O&#10;Px2JXC/2m+27m9v/8J//wXfef+frb7yiTcd4NDS/gI84vcb2VHJWMtjJMERetNOCXFiy0ahgA04E&#10;WoYmRN2OCvxhD223FjvD6cfzlScvy3tr6t4q7zRvfXhr/Pf/sF5pNd68m1MoZou911/lmbDdNOW4&#10;/+R+hw7Y3Gu+cZcHrghvpVKJFGIEHOWVuGe9sv7ul0o2OVhO8IXpEJOBNJIh7DXe+dVv7HzlPSf9&#10;XU0kUEr+7u98/dc2v/S1CQQ8fvj8wz9WSDQ9ffajn/zg5U++u/fm+8+enfz+dz//63/5375V3Wh/&#10;8bR7/0Xj3t5C5W1OxpPwQxSBJ0uHBkxDCeYeZWyvojgqscheIsEejzDpWRwHC61ob/yk7zqbM6ZX&#10;khYYqXaYr8dCL6OZUg4VJC9enjyWmRdWx+aBkX/1B7HVEdsk5JFFNthM0xlr96DZSrW0IIfnhl/T&#10;R5VFJjJ2MegBxE3GQRAqZ/pZGHvrtH2MGCfIKCMmn8X2oSwjNZsWrhBSUlpUGIhEt5pCaYaDxrpT&#10;ddqyjFa7yWwbi3TYRp5ORq1mvX+1OJ6M3rnzC/X1yo8/+1jmddqDTOqdrU1Ru7MXL6sWZnn9bDy0&#10;Fau7z+pbd3deuaXoZNLvH7T3Ow4Pu7xqXDoekLrBVIxLpkJhHNpwnxXJatlVAyJogzgx5rIzWVzG&#10;AAgQM5cDOzdWaiAWQUJD0FmAD/awz0WTgUKcgmrFR56TQEa8xlwb993lFqoIc3gL+PrPzlMeHsgO&#10;/+XHC3HJLFlWJEogXmHuHos3DhC4BbjQL/oyyC1UVeiRPKCYXm4XHVnle9oAIGGXq/rzT2djC0Qb&#10;0ZEUDvPC9wprmdUTB0E4wbAZp/Yc7Airw2duGg5jl8UXj5XVzDh20nM4jmDka2hmtJETIxJSWHVA&#10;QJKDuUbEx0igaYJU/WG12azYIQlQpoEfgseXQ2WHPAcRPN3zgSaix7IYDieri6pwiA2fNVJP57AS&#10;2zn5jZWLUJk8TeEVhx3Gw/1QUr8hDX5lwNyM0jp4iAEimw61QrrmHRgLZfxYaguLvM6zpDwK54t1&#10;zwi3evC30XJYbVUmj9MKwBUBPF4+Ody/097bo53ml2U9fRSerkmhX145g2b9oMJcevzo4VZ5vyYj&#10;rV5hFciwkJa8/+W35eTLF2lKsu92Ge7GLslYZhtjupb4mf0WEYKqhrSjgTYrrPP53e7mslJ71lPI&#10;gOEp4I0MUtAgkXLtD81jdbC8PFmMDypNB4Kk9ENW4eByw7jF++wVra4cjwe3N7exyEcPHn3p7uFu&#10;U0VEglTEXLh7a11E2pasQ2hTnxOu0Byj3REqTbapMhbuToJrIiQ/lxUcjSkbjcvt1qyhNuez1vWb&#10;4HlRnq/vVAe//d8/+fiTzl/+tfXDW7uvv17b2nEGu1sKsFw8efG9/+p/vve3/tqv/cd/Q98Je2LZ&#10;K+CEFRBmjlI01qQDbh5kfzqbwpbVo+PwU7YwbtWBa3f2JUDp60iLKKcezS6rd141zaWjp/pH93/y&#10;R2ut9uLi5PPv/z/NRquzuXtr87W/evfrb11eNz74pPvPn1dalfmuyE9LbreKGKsf3jFrtOTpQ8SJ&#10;rPOWUzAAr4kmK4EJ7MhQsOUn/XsQmeCL4tm/yH6GU4gSpBConS3tCDtRWYrHaMLeHD48PREeZfYT&#10;y/D4v/qTqLFjXZzYUhn3p9udXSGv/sVFaK0D0XIOupjhvih8rzi+02jydN0NBiRgcn1Vi8G0Miqi&#10;/nAbGUOywlUiSGTXmUnN/RY1Ozg94cr4Ybbq62O4N8gnNnZ2dmaH8Pbh4XTI4TvROKXT6tB++rzH&#10;yAqJpNMbAABAAElEQVQfJnLgVfYn3RYSGaGkpBiRJLh8sLkpdqgz5pu6z+/sLu9MHn16XW/Zl26z&#10;4gwnDnzhxQekmLLAx9RUxMcnE/Bzb9IQkUYhEUSTCksU73gX1XEeVYGAJDZSDz7zjUJ+I8s3tPVp&#10;gI3o3qBhblBcFiD2FP/kQYIlJD9WcEKcLvJPfJzCcnNFjG/P8n8xiCC3kcXOdYWBFYEIOhQ8Z2qh&#10;gv1nKV/irHR56J8PbbcIvdoeoatrSckYDNV54xJwhA7sUhyfpyWKYdqIwjsMPzGFcrt1Es19SDCB&#10;EgiIcdPlal6LHs6iotOy0RZOQmmE2S/ZrEBTua7R02rYg2NJgxOYupTULMqUmgnITPZxfEqfZZkB&#10;TtsuyJikPMYcrJQqJv/UQfP91YnTGdRCOt9QlX11tY5fG/xHe2rhQYouSUUGwxZAHllEhZEdswZm&#10;hsDB2iK9g7VzVTQBR9s4LyGzF+Zgr9Kjnb9cE/Bbkf5F2SELurAMxXZrjsjL9qNSJZf1xiMplvde&#10;ezPu22AgqKv3CjnWF9eeslgQ13U0nmjnJclV2vPO4R0hs/l03m62nTvee/FI7oTGKnRYY7M9Puvr&#10;7L23vQM6250uB+f86FS9lNld94Z3pU+IYuuDZbFrVadrDJ1PqnS/WmOM6B4S8RUiUKtSKo9Yh2Lq&#10;6Q6xymOd9EfH5+cQjSEzXVyPl5cXDkUvlf7FD3/6jS+/ubG61ZR3IXO2qhAuDTl5WTR7tFRaebCs&#10;sQaYrecAZTbDYp58LREk/I5zose4B/E813Y7w8Pu8ifrTRWTjajSjZ3KXvOb4x/+vj+t0m9s/+d/&#10;Rf97jSiHS91+V7/y57/9pa++HT9CtUEScxkKoJDBYc7ZusVR0ysbQVqJYlEBJNf4FwQkYhToq2/x&#10;+sf6HhRnreY4Cz1ARFOvZuvL+cOPfvr005O33rv78LOflq8/7rz7762/9e6rqmd/+Mne9z5qPhtX&#10;D5pX+52rZm2lVREDwQdy1XCK2eNeD5KGhQKyTeJBh9PAa2olM0BeaoLApDLvWSZLSUu5iv0gfsBE&#10;plmmyaS4tI3HQjsdjT99+SKSBcQjcn/2g5hs3Xa908USBGZ+VdtsIG9/cNHZSFWbBxNnFcabrc7O&#10;9u5C7oWtOvtw19cSni0WvMasnD/GEZeUNUX2QFX6q8U+Dh6s6Uc8HlETYrtY8XpxakL42egZnsTE&#10;RUTArHe2tnmGR71TEk3gceMnn37IRTvsbjpw2unuYl/Sz+HpZMUxTH32B5Y+U1E+X75/+Mq9u199&#10;+NMfPXt+/MqX3gQiMnESdpfS30DIGI+AjYUXwUqr8WSVAHT4HMlF2xtUjSpkpMMNu07hQ7/62yr4&#10;m8z6GzsERfNR0NFvAeO84ccFPgN5MVAKahc3dpEv/uxb3i6el+Ml4CoYyZWBqPyazTsPc22g/OZG&#10;eM+b8ULhTLDGbMBIAK/4KQbMsU5RgqkXWB0kzikQojNEajWJTZxZ+1us40T0pQQk3haRAxZJBV2s&#10;E4grnZlgqZkYMSMy8YtwoaR2MDL1OPGjm8BCuCkjN8aAJxjNYLK1lVyKDFBHOyjpT9SUAnkOzWq1&#10;rp90eTh0euwJJa6SSvM2vb8khJuVHQuaEdjLS6UvGUDz6eDyRa9W79Y7u9XNWlkWqnJSVCjgPSOJ&#10;x0GB4DW7AYlIuUNGxnng7LinS+Veu31yMMBiHFAERgeLQjRwhlMTsmSppmP+R0shImXBMpcJlg4Y&#10;2JVOp7zEDUsrT4+OW92Ogj/RnPFkLFBEBdsQI5W9F8/Xa/DiajzsbzEixs7msB/VSt4FZGl3nFpn&#10;aIqO+iduFSVxfHG62W5vt7YePnk8OO9NrxU+L2T6KYrbu3378eAMXY+PjlotbkBLtLifY1lLKfq4&#10;Hst85tnIoU+93uV4VFrKCE6Hklgua53tzfl4/XQ4cJRGc3VdKC7ppZWNL14+fvDkSI3dan1xrUa1&#10;MuvQQDzsufLUpJeBixuv0O3xNYmiyDg5cgPSBbPg5jhpsTqSS3jdqVbevF365KvTh8/KnV05U/ih&#10;vFLpvP8X2zIuPpgv/s5va9HY+Ku/Wdpq9kfnjU57a/+gkWPTJuVJ+hm5OQAJ1kZW1lLMtlrnWtm0&#10;wEJFrwLQ4U/YG3tdbbSuy1HGPCd62FnCfPmVeqk6HZ09/ux7/8dvr5a3v3h0/8MPf+fVX/5b9954&#10;u6nq5aMnjd/+kw5v693dy1ZjZa+7erA1aSmAccSo5U9pvg3COLHOSULhlpxipYzBXGiV4XlavE8v&#10;k0N041IiUEBcFYYDl0Ta+HY5dYzELAeDqejE+WSqptEN8R+1YzW99uMFE8983nnj7a1mW6LvbDAK&#10;P8pQHI8pBzUdUiaROZUPpdLh7l6j7nBPZsCQ3ggAgXDZ+kLY62uTEVVrKWLQ89gkZhBVsRIPzbr7&#10;0z+T3XFrd9fmwcowKV+gNpPIvd0prayOTnQcXblz6+7BWDO1i7def2t3Z++nn37Ybm21D1CqNBoN&#10;SKrjD3CjVTt7eaqBz4CxVszp6LT3xuuvSj55cnxGXzGpXr788HD6TgZF3lhPYi9UiOpH1rR4KKqy&#10;rGVTmIuljfVZxHYigFHztJDBwZfgTFzTxORu0NYlyRAofnI58AgQ53po5iWUDX5GsDO/2Hn5IO8V&#10;V2YBcq/US5t9npBnekJhBkOHGyD2LgwRqvJjSPzu3Kn4LThMu3o3IzQDaB7kRUnKxfoGXAKKZl6R&#10;FFK+1H0tPgxbOh5UqO7eoD8R3jRxiskZZcVNzE2sD9glGUxuTIdDNBsFeSbDGkFUORsuZnwnGpsQ&#10;uJ/Y1wLRdlmBgE8NzzT9MRJx3QIa7eba8irX+Hmz6tpyKveeXW7CSLTOWDbfoDYVcAPvSjVK096F&#10;521UxPgVWdZlEUAeguMRCFnMVQZJIhwe7XF2DNlcasR9VLgN8mlpByUbVcKoXtgBcMZ4M7ziUYkz&#10;g2l2MQRj5GZ14C5f2L8maA8uG1aUJNwuT8aDWf/s7ptvKs+bKdDQHWpjnZ2CbnTd8OS0ddjlhJAE&#10;+ylcRAaMzf3Lcb9Z00dlq3/e32hvKtho7e4pOHj++LE1Y2yenmHQNdtYyYACxbPF3YNbUtn++Xcf&#10;vG2jz+bjdGZkjp7braw6rVfYxaaildNbhQ4VUQGxORVYvySJYnrbCNYIEiTcc82EEtVpYM6Va0Wx&#10;1pOo/MLKOzZxiuSTy/5gUM3RzPqOUWDS+ISfSAi55jfgz2xc+YUnzyePfg3Xhv856hgQKzjDef7K&#10;/uThh9X5YEPKqoZV1nxd7HJl+Z358tHx1X/394QPNv6tX1rfa9BUTiJZV7IutD+e5GwYEZRoRwYp&#10;I2oxGfRWKw1QIuHCXdhPYXTLYcWvrqH0VKW8POIgI3WNP6cCeAK946Nnf/SP/uEH/+AP3/0P/6NH&#10;Fy/ufetv/tLXf63y7MXwH/+T8u89Vcx+9XpLxG5Rb63vdJebthkl4ORErKQSYeo0sQLskEJetv5y&#10;9jvdXgZawnhEJEZZrCRGsWhuUtYEk5CMGot1SQFrVSIFcDJ32hHw9utHDx48fvmSsLikwI0/+4sc&#10;dpgmEp4ENdSe9Idq5/vjgRYt2DWBAD+FJSi+JGI1GgxohaQq2xaNyxLPbr1Wc769AjneW2H4sK5i&#10;ZQRnZfWI+xViwptpNUnKqlJHDGAQcNBQg+W0T2ArVurLk+Odrd1XX33VWeM5deHq+qC+22q02u3W&#10;46ePP3/wqQZ0WpCKY6SUC6MokqRrC0t/MunZ+E7+dbzZCbkQJ5PcJ+y2xqaL9YhdEhQWjoh2h61s&#10;oDgWGTPT7+eksQhBBWhgw5g8ex3YRPiCIj9D0lxdECifGoLf8r+ZFRcEGd0h7+dN/978l68Vt4pF&#10;HLQp7pq3gGL+dl1u5O9CNRTIax3yqIJOXuLV4mLMcoO2+TxqI1D4s5vk3/x4xxGWublCBH6JrWeW&#10;tRgXR09UMTcO8vgtFNL9IN8BXdJ51ghR2kubRqF2OIY0jjJTX2OfR235XrHAMYzwJreIbUJUyboQ&#10;BAVR9KDxkIwsi0CcjYU1oVeAbUeJrJIVUphSAHa+jotuJuO1B1zzpyqabDVYTper4/5yYpNli3Do&#10;Qsjvo1Pwzc3dAaQX9IzbkBlP9YhQMdrC29kKsZ1iEGnI4PjTlTFyUUvGjVUVfmQbyceEMWdrkine&#10;b5xUI7Edlk1Ly5HJXJ+dvqDcNjd3yeN0NJoNR0cDxylev/rGa6qzqgd7t9/98mR4/ujRU+LAstNl&#10;5eBLW0VXt/iA0taur9XCZXJRQtdpMM/T1ALjoL5NJWtMIS9Fo1P2uS62FkWs3huEL6f+OlpirXw6&#10;7L1y70vaa51fHBF+6SyVZVmR1V7p6ng8wsXSTZhpIvqch+1mazTSkl3ARSZZWi+55+/98Z+8/cbr&#10;astkR2nuSNPjIml80jMqXf0rUjmWwyTo2kiKvM5sAVmYwpGjlIrInfW2NaT4yp3bjWmngdfGJ/fL&#10;1VZto3u9sSzV6+kItVwrvXp7bWd/8D/+o7PPPmr/rb/Y+M637baqHhBam1w6xMdWieWIqWF1KK+j&#10;Z4+3D+5W5LHaq7Ufz0FJYj2bKMkXl8Mpk73I3M1W9rh3evTw0bVS/fLwycc/fvrdf/zKX/kb7Xe+&#10;sjzqHJ4NKz/8dPa736198M8qpa9dv6ZxZsEDnepqp1bKpm8ielrcSer07Ihf7CkWZ7ZJSJB4BJaK&#10;u5a0yyJGASP8hxViCzkG0v6zMdGAV3ZEVa+NgapAwHQ8nI0ePH30gw8/irkA02P//lw6A6/LbrO7&#10;09mU6A0Q64Rvo0wDO3nTHs5GAq/+J3rMJYl3NZEB1cTkLpJbiLx/2Dt9TlIW2p6HgQM1jS5XYxHL&#10;5NFvMLWTQRwLLLhFkLkOiYmXSnIkDvf3rx7cf3J0xBbB8/yqSwms89ndzh3G7/MXz3lhu7f2vRYe&#10;U6QHmFXU8bI//OjDTZpKZV69aPdRLu+wAa9Kxy+P5iz2k+Pexfnh7ubO5u00QpY7XKpivGgRaRuY&#10;cD5vtWL/MMl/jl7RgEZV/KBS1F2c8RuTPYQLNMeqo4tTrxyNmJ8CRoGntWCpohrSFgTyef7zyc+W&#10;NSQNJQBDvhYyJrBZLArKCU9kMD7y98/gK9+W/mWxIIWY6o22SFwCYd0detLWuW0AH2IwTAsYQ21+&#10;e9Ypj1kjgWRZ/ExxLQPKN41YZdeGDuE3QU+yprF6kkgyN4th7gAuXw/QmkQsbQ3Ui5wzww130DT+&#10;Y/dmnkYRWzjoCW19xefe9lnANZjG9csPFT3TdkJtnHSeyZSZxaDgpzP2OQyR88R5Q2grijoVdQjt&#10;reFef37kUPVFWTab6rSi3bkk1vqqDbQ6aMy3PTQuDLPVkTd5pIitsVCxbhc/QYp50u/NklGVbhK+&#10;wmHAsy5WGCs2mAUjhBlJXAz6PIaC2DaTTGMKd6OfZ+Pnz58fbB7YZX1x8pzV09zqvvPNrwgJXfdH&#10;TnvffO3u1t6BnRmeyeEbr7Ht1G+1m83R+fm6OsFuE/s4npEimZyKUVQNullr6bo2Hw+PRn2Kx63q&#10;lZr1OrvoSa3/8uGdGaCaLtrltbe+8t7x6ennP/kRX/Vw/wCT6sDtyFFEE9sGeABbsA2ECD2ZVKa0&#10;XNH6UR95V7FqYyAvL7uNxsXo7J98/492mr9WX9sSeBZ4j3u0XIqc4Kts01oIvGlhwuFJY3AHSxQ3&#10;I4BpaUPOG98x4VINa9/YOy/duZ58VO4fle0MrTejtBPwqdm+Wtm8an394OoPf4dcblY2K9+sjeux&#10;4NamV3bxhedJBJsxfDgdWjVegj13VmY40KkcsAzWlMuDi97Tjz+1h3Ch14QExqvFy4ef/unv/dOD&#10;X/hzO/Ywa81bf+G3ZpXdV7s7B198Vvof/u7V9damiWy/tqzLTL9e6Aey17jebVw11tdb2oOIK60p&#10;Zbb2lti8HAUPLOr26NREMPSQoMhAih+fsESqfWzbheVscuRQAiYeG4/fiKnZ97OefsPSh6+unx2f&#10;ffD5ffzGnYeGWPpGMm8k3+vUUtP84bSVWsi6cXF22SjqWAVE8HuwNQYe4L92xDL1iPCxQIsqYffB&#10;5XbBLRU8iBVEZ14t63HO4uPjc5DHPkcoOkwAOrjCAjCpQi6sOFvc6wwpoRI0kGZaZeCD4+zK2B5p&#10;1B49fjgc9xDfeIzS6kj2ZIaLeAWDkkJOjtcf9/ove/39zdZOm5ERKFsvNyQeU0n4ib7z7eh2/ewK&#10;lXaDWB7t2aYZxLEAoVERCAhB3D7AkLds/iQyW9AwNRfF5bk6YGHYMRUBY25wYwjnzczMO/4Fovkn&#10;r4o+Ehl38djCDr8ZQwxk3yruxEbMuHBABuP5UC93KAaQ2ARSJixRbG1kHVxlHfKTgWTYeSuPA4zf&#10;/Mr7GMtORvIWCG62EUJ3ZEMQywMfbxr8JlgRazXOSAGLxeLnJoW7k3kQOlltMZE9x6VJ/2N+RkRz&#10;se8XVIjdWNAgEyhmbkDRG6ZBzJizEzUN/ZeTad84eMrpXlD8mJdNAIQQpqT0GOeEAZnpUjeXmpxm&#10;WKQiPKYeDQPbSwzrGIBn5hFCJIFRmfFFD3hvMff5Ywlt5ugXQmQsTCDfTiRbJ/KcaKB31cgdVFyw&#10;iyE54WfEmyPCQ0NMxpzA6P3e8Sc//uO9269JkF7f3frOb/7Gr/7mb77z/lc4p188+EKFfvLYL5ef&#10;/vQnGscKCTMvQJiwzcuHTzb3dgORi8vaVicZ4KnAURYydmbSqIfLr/VSt8ASVzHORT/pnFvtrbOz&#10;C/NE05+8fPbV1982mJePvxiUSi2HHFxfD7SXJ3gbFXUcIm2yxCQwCd/ECMopooyUAj5X9HcmG0s5&#10;0h3CY2JXy6dHL169c+9we7vZyI59Mv6T85Ywjh8yGZrjLbQAUskM8kPlhq1jmBS+kiuy3tmRojmB&#10;6mJx//76Nf9UbLy9Xm9zsJhtCt51AraSq2u7qz8djP/3T1b3dA2WglJaXBzbGtC4DhskdGjlZ5ON&#10;BuXRME5h5Nl4eHF2dPzssc4bvbPjF4+/kM9gCM5ZkzoAXHpnPXHn3fff7957E/zyaKYf/mj36UX7&#10;D/5073RQ3T50GpNdIT7VvLs5e2vn8pWd8k6LUlyPk2RwMRpuwlicLT6jJBn5RrGOYAEbM2qNJcDE&#10;FFJJv1Q5DH5JFLxakUXM9aYsuROj8Xw40b1pNr68FMz9/MmzBy9FSxEJLRHtRk4jHMi7004JGsJ2&#10;bcymY+owgUXuWYJcOsXNtb5MIXvgVaiXwR40EO6I1AchCumP/ZXAApjA7Fab0WYlrYqVk92JhlpR&#10;cHCD1Cz8jTW5fs+GI1/ZrjvWZPLi+Ei6UrHENxuVUual06yenJ0omt/sbpq9bA3sOp05sG61K9VH&#10;S88iVaOhNY/CmOGgKPu47i+XEif2NreADW4XBrVulUarzvsRVWt3YtsHzMBKgcSFCWzB/eStG1YN&#10;+kWic+kNXuO0oFvs5eIazFvM2DXulvvdfCPkzRdDklyZ1/7J/VyTv4qfrMXNnfKAPCXULK7MX4nf&#10;xYQrXhboUlwTKIytyjoLfkObWCgxVLIS+c3TIzkiXNl6CvR5x182J9ekzuRZiWWxjC0qjiuIUGyV&#10;FnY+iMVgKORL7m8pOQOLuA1FyTLa5Y7FZPLNAvFwlmGSzGgJpcGeLESRuRbkzHDRJibADTx6LDVu&#10;asbNxplovnJu81+L3naKONKCs3huSGIYSb4RpDUVNlDFFmRVRQIPUa5oj8GvUrlc018jIYQQ7cY9&#10;yMQzOgjrMeQrd0JYIRRDsVmZo+JpZNwOb4q5Fq6uuIVuipoikjDfo02zbjdmP/c8qi9dLWCXarNn&#10;T56+/au/8Y1f+fXW5qbeaXt7eyjz2Wcf3f/oE8whm1xV2rD/bDkZXDW21S8MB2N+4mB5pnDAs3vH&#10;pzHvLku6cYr3nZ1etLUwX0wvLk5ff/uNnlNCShVNy56/fIHSzU53nNDG+JXb984lHT9/PDjt7d/a&#10;P3z99af37yuNuxaCq9TVPberitVQLg0hubRAA9mzgZ9qq6TwCOtSqBIz7CGej0dS2tR6i2t//0cf&#10;vNLttqmMmngUxyqhEEvB3Q5YS5NI6YbVDp9hLjkRaIPZCqshks8FnsRaRu7Vhbyqd1+9+L23puMf&#10;NxptbTdmjuiobetwxCzWhkQBnTye1d3F9ef9yX/596/+2hfz17dP1y52fv3Prd3SvVI2lkzlhGnX&#10;QBQgDhOvsyPmzn5HuPT3uN6UWlttnc/mGirLZGRMMzcH46O9ze3btcby+YuVj5+u/r3/jT6vlV5f&#10;O3g9zfnGo6teeVrtLg7b5Xt7pe2mc501VuJqhp3DnWkohPdtzWmiQ4eKvUQ48XNWHs4Uwi9fAovG&#10;QXCtCLcG5+mUpi5cOwWpanFdNPe4lvMwePzs2aOjI/XPYbAYCiiXH98F4s4XevXWndFs9uzl0a2d&#10;LX1K+/oUqVOp6JIz7/cn5wo1ExqLl+3QFnGHeAvFjh+hw8mxpADZjU8S1MoqE1bDTuAxwGbUsQNM&#10;BTAnciGVwkYbdCOqSRzPgUVivpzIm9EBJWtqzOY86o3u3NaKrnb08nkskY31C35eUd5tSEbAXmEJ&#10;yepj3egpY15mJ3Oyubn18IVTEs+6tdXJZDg5tZW4rCzbZ6cvtQPV6s7GA0+f4y7pg6DCtHwxCJPF&#10;8KcA1zCjB1E88I6Pzjl1gTeD2sWV5D3wwun1duHP+DVmQQTdV0Pt3M6CBSkTTCtk20f5PCFVH95c&#10;9rMB+IInIJUnWLRiIBlaVJ9/A2DgyfrLU1LLC1nsKOY+KY7No/xB3UiGX/MlrzxDHO1nJM6dSRTO&#10;yqNTmwFq3AHRPZE6NztWJP+F/SZBHRCjn7sxo2ILqG+LW6QkJSOK/cOoziF4iZqws1OO6hHwL7Gw&#10;iH0xi5/NpRhX+JqBJU1pLJVqDDJqOijkRolHF8nx5hm6+FaoAItzq0U6z2a/zGFsCycXpPu9HTlE&#10;xwyG7bZuYco8uACxTYCQwL0KOyTzDayaZnJK9JRk3mqmPpLNJQjDBb9J83Dqkpx6vYLjrqXaRF83&#10;yc6LxUVf1G7auXW4/9Zrj/ovf+uv/7tvv/M+kkiZ0j3AeNkLei0Kt9Sqjb2Dw/H584vqmpRR21rp&#10;nlu92rlzyJ9rb20hC7hvtVpW4vzs/Pzk9L2v/cJo0NMu2a6O3R9qh1aVIvri5dErr76m3ewnn/40&#10;PUDK5VdKpd7ZyUZT9pjDM0vagXu0nKOKc4xzdpwwrh2nUoUuSNKSYzUvNW92inNibwIp/d6XWp3b&#10;O9u955PRcqm8me/5409/8vatg+12vVV1wITkdIpP/8AUalHDECbehGQjS17ExOhM+uyGLQlGVjes&#10;6Kt0p9Vd3bi9u/uXvjH6v3qD4wc50tM5lUX8VSh2pSIA015UehudUlnDTGVmP/5w/DvHy9KH00Wt&#10;u7G/sdOel2UAXjCJq2UZC9rOJyzg7DygvLJ56DCVtNeWD3+hZfOa8ubmeFb+4sX1Bz+5+8UXa721&#10;/vK7/e//ycoP/8nt0r21zc5iQwu2XkkTyuXZdPUrq9+5u/r69touFE5EAsb6WwNom4PShmngmTie&#10;ZLxG1eoQZuIraE4NEAAqHwyAubQWLMQ0GYRrGzYAtBgWmgC/4/lyOFUdby9mQmH/4IMPe9nhLOQ/&#10;QBzJCWf7R0pGtk5XRJ92t7db6XM2JAHzikXMsZ5DZfTmHriIIBEGyd6JjhbIQOXH5hLViSSGua0w&#10;O5kMFIm+pBQvpG51rVFLzpcUMYfUCe6J5GxUqArSwD4ZjwebDIFW2xlLMtWMUCiDPvEZ+3d7e6fZ&#10;6hClM2eG2vSXwTlNAWRSpRNiNqoAExpu7uxOL86CfqXSBa+l37O7ytHpr81mg+NZr69/ebXr+II0&#10;Xq1Vdsjs5WKQc7pwTSBDnDATZXjaqQ6JBFh9mKYPpo8LCCktHCuVSHtK7Mr8BAiDqIU9WlA3Uh+V&#10;4L+C4IFGTOpdvoUfv4ViCfuiFuaKz+eKXAfNXYru2Rss9umNIpslAdOE6TyOfBS7pLkakGgBES9S&#10;xm00VYapdbQ4PqbnzMSrzvabH6hSzIjVmzCTwcXZ8iLjTGqaRTI2/nJQFlXygYkIzUtHTR4uN9AO&#10;RJHQE7XgmzfzjykOddPcgtgmXcEdxVMyp2JioUDiFiml8HYIlOs30jVH5Lt83W5vtdNPhcmYCmkL&#10;m/9QIgrcQHKwq0hG9ngncyGRRHFpxpx8VVuVYUpJok8MNItBrDKrPPvnFlzonlFRN8WQssBX/D5M&#10;DA+Nk79pQCYtiUITzjjn9Fu6bupkpceFdMn5qD+q7W298Svf+vYv/4oHffzsCylofLSUq50cb27a&#10;CWt2t3Ze//K7Z92XvR84aKN/2T+3WY5i0DNdQtfXRITZDc3ZtNXpjJdBbWHgZqv19MHj0+PjaJlq&#10;VeZ/d3PnXO+1k9MHD7+w6THsD8rOsKs3OMC1/4+sO4mRdMvuwx45DzFk5DzUXPXqzf369UA22RTF&#10;Ftm0TMGDKMMLC/AA2Ia8kqGNFwYMQ7D39sI7L7zQzgvDMmBBhixZJiVK7G42ye7Xb341V84Zc0TO&#10;mf79b76WZDuqKisy4vvud++5Zz7nnhMZWukO+6uVynJ9Qe3CwegE+xMzq49NGB9o9eTFuo4vtHA4&#10;VQzI0fGQouVLvaloWnr96vXLe/fvf/DwjS93tpnAm2ubz7df/d9//mdvv3F/63Rpti5hNgqWVBZl&#10;ZEVhaK/ZNtsKfjdmV3Sw0Ezw2ac5lJyUQ4BVgUxyzPVK8+K9W8d/f+W08mJi+Hxyf0WlJYnZNOaZ&#10;2ur5FEfo5Hlv4PDO1ObKWb3bWKktd263/rv/5cU//Onc996df7x1PnkuvDj+5vwkxwrt+ORssL0t&#10;M3bj7htX7cNKp69S8+mTp0tXEpwbhz/5o8H/9PemKzuOqehq5a/SHtOV+bHNOUfzz8/6JwqzKcZW&#10;eXD5g8czb61OLNav5mVgOw4oM4QgSVgTdSMXQTm22uxcTbY2NAPtIABfVqQYfhEGkLNMCS8jkkBF&#10;Zotqx3IqqDvSJMQxKJsDB3le7/7kTz7qVFLIVEZbAV5BzUDRnSEzGHh01CLynH70HI5vmTYmpPsG&#10;FK7Pzw+OHbnAmoLPJQMIuaULcrCFlIizPhlhhTOHRznMKocOvkv9QDz0OqnCW/Ump8TR7g7Piy/x&#10;a2yExWHU+HkvTjUe7x0rIowL2uiwFpQkI9OVS8tL5EuLHXh2dthuPbj/0BGPnZ3tcPyCEY5+i8Px&#10;7Cl/kQ7Y11f1sfHW4dFQadGcae8LSrN/5MGdnjanWeUKx0VzUCcTL+9FoIWJSP1GpqyIoInqKdH2&#10;o8NG0eXSD3vmak4XYCRAZrL2wjDDcG7+D4MOXMMLoqqXlK0YbYX+bz4tjMAHcbe5OE07KRW/jM2W&#10;fQFUf4Pe2I9LYmmHOWQTcG7+nUi9HIXDB8KjxNMDayoBi0VSqMp08vVT3ZTzf0qeGDPQtY75XER5&#10;jup7Myd7Xzhn3Aq0Pum6tisqJ9WzsM64wCzXACXSym9lElQ/REb8sg8sN/fgfQVDglRFVMRW9ZBo&#10;5R4SJ7fNCqSA2rIjxfBkMzE6rgDxp+pLi8srywsLDWYrKg4Lx2rjJHGWKnDIswAtU48FEU+uDyVK&#10;kDRRiGmBSZu4ISePdS0O65nWEyEHuLm5CG7CwP9ZjDr5elVlTkBEb/BM3j0kJ1gZgrQVAv8no53t&#10;1zIitt54+K1f+8E3vvvdlTu36tXan//pn3Jbe8nH6fe68G9ja8OKQE/K0rOnTxeWGmPHo8//3j+c&#10;XtMbQT5ealQSoHIHm5ub1v/6489rePdaTaVY528dAm+92r331n3Ksn7H9u2nf/jjjcUVtxyedNw7&#10;V61tbN1xjOV8eqSW+K16w4PAa7HelDfAOJ1fWBzTmWnQnZWH71iBVNrJy1aK7lNuJ/udQ6FpSRGL&#10;Yq2XY0cKabS6W4vLarh89OL5u/cePLx158nrlx89f35nY7XehEhMohLSVJ9du1LOitBGSfX7mpOU&#10;7cx7UgbN3AjQuMZKl5MxBb0rD2/P/Pu/sdj+rmMV3Z//RDzy/ODVxNp6Y+J6ev329MrW6cLxZetI&#10;+UqOYcbRRXXU3Khfffn67H/8w2GlqYDX6cPp07/yreqb79MkrqWz/vmfMNH6r/ZOXu1cv965OOpd&#10;/OJ5/3WnX5Ho89VKZW187UP8RREw233OuT0aHA+UUsBoOWvnz6oPz76zNf3Gxvii05jB3hsyKmdS&#10;lb+Q5pe+kM7B4Zv1ekM7AchBdJLNiAobCIGWIHCIKSAxRl6nx8fsKtgiBiaJXCBGXzpFn//5Rz/f&#10;q1yw26iOrv0l5HILfGs42zA+4TCxjIO5q9TIHg0GyFVKU8Iw8STEe1j8DO5OagaUR1m0JbtjWRC5&#10;6Fk4K1XZsnUapaVEW3PMQwZLkSsKEcT6JFoo+e3+oOZYD0Q9IzDw+opK+ShScocJUq89EWD4uWk9&#10;i40l4hON0fP5S0B1dH2uMCA/9mevntdn51UXIpBwYHyo3+f+HNJXLQq7IYrGppiV4xrSNdcfhHQn&#10;ezNVbja5m8s3mmCY9vV6iDwVLO1aDpcWthkmBsNC71mZp6S4CjeAzwo3oNJlm6PQhmdFA4sZUG4u&#10;4iFkHkCXcQvsw0ZsY2DlFQ0iQPUWT3KfZ2WDsJtydfReXAETi5MGV8VQiuQxJSo6aVb4tK8IHold&#10;lhemN64rhfRL6UvxQHgWThN25DiwLHgpXs5YhnWzQ+AErMB97Zwtl5qrU5xAKhHjJnw2c4zjovDU&#10;rAdO+I++y0MaFCxy2bxwLNlGdFMM23pypcXgtq5nwRktEHYqwwIMlny3QJsq4Vdc0tEO2tfsdbVh&#10;T2dV2jR9OEMA4sQ5aBU3BHMgILpxj4viMCFx6Ksx5byrkyQPRIlgCKdnOXqAuSbOFEacuFLkeyAr&#10;WJGVlNS5CAaRB6s2h+Jw80ACFnUmFEcLOBb/cRK72117843vfu97Dx69sbG5VaPGnp5qg/DJRz9/&#10;cP/B6uoakjg6qCyuLC0sLcdeYAD3+q9fPl9bWjg82hOZmFxYqMzNDc4u+ocHS3fvLG9t1JuLJ61u&#10;QYVrQynq8fLFi36rd/etOwq0q1bRPzqyzMbygnnjAiZPzyLcQeBUv9/z414xPPVLGL84mZ+otNQZ&#10;aNRXN9a/PDjgJ21UNeKbHAzbiFb/g+KDA/ix48vrquY411eL42MtFRJ0LN07GJw4bH3Va7eUGqBH&#10;/91/+H+9dfvOyoLiDjIIwqjMJAoX05EUBl4NK22mT2xkEDZSMudtaFgQGH5BKpinoIGz5fXZpV9/&#10;e/bFcPj66Lgy6ux/Rcuqzs1e7m9fVmvj62uApiWJTbL7p0+fn786nb3/cPrBw+lWXzeu8aPW8J98&#10;fv4//IPjyh8cV7pzldpS1JBe93/+O7BkvrKhpyjvptBVZWFucuvX5IhMOOwZcaGYHVSKtGXcX7MJ&#10;hlP9SvPiV+/MPlitNKZVVorqK48dg2dZUbIc6FPUFD7ThARuZa+kryVVFweSjRISDHqTRvytMKks&#10;HZ4EnVM/GaNPGRS9Fx0vbvf6B0ft589f7/QGNG435nob6QHIt7igZW0u1JW9Zw5q6TLb73TwbtmC&#10;fAH9YV8NeO0JgBpKI2Lzo04LuCENjAHnqU3zyfLQneS0QEH1+ArStPIyjUbyiOiZ8WaMVZrjE92O&#10;skF0F4NfwIHURiJUIowMF3bIGzU/MU3iHMvX1sTkeLTShK1bsiRtsFNHC4u1uw/u7X3U5iVGYu5E&#10;TcBo2NEZJi75cp4Rol5ncqi0WTo/aw9Hy6kqUxvXKO90zRFStgLkXFreUKmNiknj4XQMcxhT0Q3x&#10;5rA+xAIlXCq8yLEJtJqTWPycTK7CPXBg0j78FzWX/5LkjtZlcGRFBcyBc4YoOSrlE199/aWLLSA/&#10;wpbDlVz5yy+BA0RvdMCwSmu1ETY6jCW6q2/jAvDFDZDDAAVX6W7hIKL+yTH1rZ9OI/DAR+v1fjKt&#10;DlOwPFIjiehFOId4UjRcHSvSyN4htiBvdMasBsqVCFiywS0xkI8plMkXCQA8FpkYeUwRd4RAU7lc&#10;XCAsmZPCkSisPywSl4+HKn58kgVfthocdiyZErR5ta8tnt6O2jmLosLdrNNCg8MlRoTji7V7yrTm&#10;ogtOG6nCgJis1TUl2cYcYKCpcu2qKR58pa0ZK6uJTwlUfUaZ5gJOtkgc7UAN1vH2Zd+ujs+7h+1h&#10;pze7uP7gww++/f7v3r1//9bt20xFppEOC2IX8I+Vv7q6TsU4GzuRQbm4tOzwcOJxg8Hu9sur/vBI&#10;aczd3YX3Ho9P1SWsX5+f7Feub9viScducxJi4+7tgQbmAHV56UBUdbVht7749NOPP/rF2GCoyhd3&#10;oZxNqtbG9Ox+66CxvIh00l1qOARs3tu51fr0WBXD5Z9JGidGurZ6MujqW+9QozoRhKyYWWvYdUQ9&#10;Kn6Ujrh91VWsTowJxK8r1+/EojM7oyG7u1lvDI73/+hP/+zuaqMxP1dxJD7uxfSBiSAVzomNCFBF&#10;sKZEb1AyqBnpxn9HgLkUTcX0dcgEccvhGC6MzlfqM5Vvjy5/er15Z/b6vP/02RxHavuotrWl/KbC&#10;XVPz1at3H8+89y74jxTEmZ+WmC2Ue/3hRk7yXRPY92bq8w4L4z0b0x+KITvLIUfkVAXAIf+G7Lcx&#10;PQcIrtPrExaM3nDQ2pZZ3/XZ4nFlZfyHd2fvLeV8rXYkdEVePeYy75bK1zkoLUPc8aUEI+b5yPTg&#10;gMwpWFiKpnGM5ORBkiXC3qTw2TnqVzQZB1Euxb14JBxuElE9anf39o++evX6o9evo8gXDA5FlVfY&#10;JnS8um6qAzpXO+X6yUnLy9bBYRNGVec650cgKTVCdAzkJ/QIszQaWQmjIUmYi2lQiy2OfEDhZlE8&#10;tVp6hz/qSQylbYxBYtdpuYItstwwiZSHj4/4NCedUGHkSPIxMTa6/yBRIk+jV5klXyfqOZJtOebs&#10;0skbj++F/35UEX4UsVicnuFomB5LqpPQhSSZOaElR+C1V5TQHbKN5ghLcA8P5mXWREYgGKU4il+d&#10;m0/dDlAkadJSCHaRjkATWg2/VOUg6VIUI0xQZl6pxIJNuSJcNAvzNjga8i4AHouJ69dcUn74xWi5&#10;7utP8l8WV55x800eVdjC1/caGKeLTgYO7i/6nO+iZpdnRcjlKeXR4SFevsOEk+sSyGEl5iz8iCmT&#10;mKLL7DQkVBgxddjtN1gB6O7DgsLLATucOwwNGzOIgdxEMwjamaNIFueYNUPBPPBmcVlePgSD+DQi&#10;lyjCiWbI1v4aSi7wGeUmR0dyr2eQlkZAzv5wuEhTksk7NZua2eqfqvToKTlO4V/cCu7BTRONCycn&#10;J/iPZNo5yVtzaJuqZm5lvgWaNqgIKpcmFdWl6spcRd8BQg8ON6Y+pKBoODGoJQwgyi+roSNIIiQz&#10;ZBC+9Zvff/dbv/LgvXfqS00SN4UCjtXJ5og3mevDQyGNw29+8N16o9kd6+HrsrENfjY66Rwe7L/4&#10;svXqdU24fWJyeHYxqfqxPj8n0swqG7fuLy+uiON1Lq6H/c7zp0/e/PADx2cttXdw5IQSEaatxuLq&#10;6my1+uzFq4Ojg5H4hsPgMgfGxujLlenLw84utIVxtUY9qOD06uxEI80+phdrtf7eLiHkBIGd5UKB&#10;v3tHh3OqDY2Ptc9GK5o8Xs+oHbM0N/u6PyKja6oAYeugzKK+cAxv5p/87E+/89bD9eWVxVSbDjST&#10;qZW+scoV0rAcPcv2RcQGY4E9kGWbpcJBtEmoNWPHyLyghuDiav3st9++qE5e/q/Xw50XU5Xdq4om&#10;z11Rn+7i6tmjO7r2Td2+t/EXvj+1vjw6OFKpmWVX4fFBhrNc4xM5CxxVKJ4zz3W+rTIaXIwP1VMg&#10;7YcnDltHwz0/HzkcfMXCwaMpZlPKMFLVZkfcxb+zNf94VY6awzNyacLpElWxQmFmOrTq1Kac8AkP&#10;33xVTndYMn9ccBV6MI7AJ67EYHpRD/xAb/G/SWxgp5zhR1dXnd7w2YuXr4/aTw8PBDqdDYGyhTiB&#10;+esXVEGV9BfBRl8hGbEPpfyaMUMqik/W+cuVLuFyHgyhLPTg3gbWMEl0JNQcIMeJ7/SJjQZ50zQT&#10;9CfMAvG4tFE+FBf7ptMoEMP29r0CciLY+L5DQkn+kNcPtDmEompJZe32ZqfbHu5uo4j6jLRfOZSV&#10;5mIzds7k5PbODkOoPlGRBSHE2lxebe+8MiP5xZx66J55h9X/0gDNYm2KErX4hffqUDAOID9mYyZE&#10;lAWZQaAI/awqV1kHGg5KeZl/fsUxoqRG2SzuICzOZTmJl6uLUXLDXXJ3GSR8x3D0QyspSai4Wsi/&#10;fJqx86T8+eWrcKXoh+6PbZcchBvfa64o8uGXl5qKVXuyh/oqEo+syFAe5S9dOC9TDsOgZKR6BgU4&#10;0s17bCep3V5hRsmYzCKCSnhlEh4Y2VJzHIsLMfkwgAETewvZL46zoptAoXnARlQb8OB7Zp8Tclmq&#10;a8npsO9IA9Mr8IyD3ZzCAT0y8AgL9yrQJI+ndM8hCfTV1OCQUPFFxEe0iSA97MskBQ2VVtA8hIAl&#10;VzV3nHKCNzXrTCfmsDGyn0npMNmyuw6w2eyo6Z6JnYONsSOIhf/OojsNht3RiHtyjFa+8vDuxl3q&#10;79aDB48aiys2y0mviMSgOP58Ux2KL6zPOX379h2po5d9SgvYTsk26bZae9uv+t320u0t7P902Nne&#10;edq49ZDIf/n0q7/wwXfXNm9Ld+33+AP6y00lxqfpf+fdq+5+F5o6VSW1c1WjNuHs84uVrU2ZTH/0&#10;yc9uLa5onfsaNxyfXXLgf219+bOf9/cPJz+YUUFie+/uk88/mWo0L/qqMJ1qCTnIGeupFA9abMpG&#10;UhXJ7is/0Y/7kG06i9k7okDd6rQ68elOTbVVlWVbXF9KUJAH+89/9sndrU0Ei3ZkLtsykR3QgCXU&#10;AzwgfAR8A0fAhkTZLSY7ZMJ/8zyqmNauNgaG8DLe3RyT2vFo9ewff3L+J5+MSV843pmZ3pwetU//&#10;z+3zSrf2zbPRfENozjGI6uqmrjDK3NU2bwWF+eCUpjwbnh0dqp3oQSe9bkwJcjY2lhPvNWU1Lhyv&#10;TedmO5WSN2djM5c9XPigt/Lt2R+8PX2ryeHLA6CcCjyI5mHhaMaEST8/RKErDrMoj4V5kjXGwQkw&#10;dXpxEoeDgGEKmgkI3jL1sH4t8s5kfyvuz1t3cnF62O7s7uxtv97/9HBvoN2JBK//HxdGdsQG5Gf5&#10;4V/zi0o1NA4ODqeUvJib4NzAd0wK+ACxr1PkxUmhR+gXRl9jRMa+VMzygtqkGkEoNSpY9CrDsopR&#10;BLWmUW1QPM/bUpJTI8po/CeQHC9QDkpOt9ODItEa2gJF7MLzy8ePH6s1/EpjJI3DZao4Xwcck45T&#10;D4zcbrdXlpcePnp7r3XEM2h1WUtR5EQoAT4hfUylcNboUMj7xqwWWHSgjp9ufExRK/Up8BgcM6wF&#10;HRZWw+QoKiC0wqXCEKNyEVb8jfRAkbtYY3SrsISYaMFE7ClX++l6TMOHeaShw93yAd6BMVmi4cqn&#10;Nz9Msczu5v6w1fCcsL688nuGuxmnPODrQfOh2ZXhc0kxAN1rKtEzM+vCtcssXFnuLffkkywtZn1O&#10;2oUXGS2SIv50PMyLRpCIZNgxiz6jmm74G0+CofNdMNC+S8g3jIeFMwYB8iiS1h3w1gyBi28x4I80&#10;okHh/gkmSu9JskPC9mkbGhUr6nUBE6w7w06jaDEHJDZ4QGYcJl9ifnlUZocJ6wF9elWXVuyAh2C3&#10;vYxtZg4FKHFuY/aWGZeewnE5rgZM0iqTAZoVpaiRKgJn7b2h09K8443VxcdvvbV5++7y2lpzcYmJ&#10;nywt7VuMZOVyOmhK13olqD/uWeP1+Tp+f+vOPZ1qEr2UbuFZ0hVOjtutg53XL7df7b3z/jfgT/uV&#10;hmiV2eqKh+u+K2GXQo2b0WYaC3UzRfSczsP+6MXz5w8e3purzX702ac8dEcHh1qP3HpwN9I2+145&#10;eP6se/Hs1jvfJE0bi83bt+99/Or5/PaL79+59a1f+Z69kSheZHoE82DY584ejebE/oM2wM/3c33t&#10;WMjTbuedlVXpR8zLJSUfr8WwF27NNV70jxC5fZFpUJ2Z+ePPPn7r7kZ1any1yfthk8c1yWC62DeZ&#10;OYZkTvL80KSgAQTEkuAAuKumzSwtW0tsR2X2wjr19qwoDt6sn66vnT1arvyjn10ePr3o7l31xKXO&#10;JlYbV4P9nf/9H0C3yv2Vwcra7PKyauKnrRYAzIrjacKEzzilIlWBWAv7rV5Nqe7eU7KNweQQjhZH&#10;13K9JjHk45N+f8SOqdQubn1v+jcez91f54fIoR2B7PiHHWJOf7mgNZ7K8Z0gOO+3zZ9PbCFkTiqZ&#10;PZQRvnX+nkciwWpozUcRtKeQMvDt+kin1msV0Q47nd29A+1Y9vu93qnwpsN4gf//5wVv9cugotSq&#10;s6ozKOWThDAJcBOV4fl5fzicn230+8fVuYZstuOz0ateu6lMWopZRa5FCgYW5p7MA3Yr6Ju9ufJu&#10;2wsKiKUlcYIHnFj1BW6X9N6UikcoOmYddHvKrhoRUbkd4fFMyvqwqJsWooX60sRr2O/Rond392CB&#10;eR/jqLI7hNcbjcNWohcEms7U3OKoIAzB5MIS2NbQVqzb+fqKnPd+t9+YX6s3lk7bHRUM40EW8igE&#10;hmDlA4bTADdtisgPHhSFzUcmDb4FjdlJOJbhwz2yNW644cSu8/HN+7zJ2695ctAR3PzJxTff5Unx&#10;j5exMpTPby7PneGohWUCcrnSWK6/4b7eQ5yb54Km62I0eoSpc1czrAo3z60Z0V9jZNZxfWcMoTl7&#10;htEBUKaRv3ShGEgx+aPXGCIcJXw0V5Rwl0epqqNDgV+51+kjwOfEHRKEZIVfZyPz0Nga8eKWwGWe&#10;kvMK41LlEWQ8RdmkpJ78soKcJVlG/uV5JnBjEfjelVEXOB3I5JKYHG3Xp+R2JoQRMCZFsUw1y4Oc&#10;mUnkQ3wPmFEUMb9w0VB/kBKfadxXcYaedtotJufM6srt9x8/fvPx7a3bzZXl1PeBAumwCWnhOKoN&#10;QnuQHAqSW2ZGvVGjXHKbGaG51JRvT/c/OdafBkuaOj4Z3GRAu/JKEhlzc9BffePdxZW184Mjovaw&#10;1147XiPN5rkUrq5bewfzylaNS/dxgnnvwfhdCXDqJnZUOq7VmlIp+n37LDuNn2GzsYhpM0h0EhMR&#10;pEO9u3bnxx/96Rtvvvn2vQcLtYWdg/25lWXAak4qLYs7OjI4y20pkAVVUKJ+wPMnx/vD/hvLKw3x&#10;sbPzxvlYD5AV/56rbo/ablL6NmWDCIpK5Yuvnr99566kQiDnG70eG6VMcCaUOGiUzoL7/BG2w/U0&#10;SHBAl8l5K2ogVSk6mo1PfQbkNeFwyNTD2+dL9dP3H5x9uTv+0bOTn358WtmuHoxdHJxVmvNXndH4&#10;9Enl+Oj82fRoZn6w82J8sVFbuX29WFf4xuIhh8fzE6BCJzsuX+8K+MiVc3LmfNQ+0Qp6IOOq3asc&#10;H489nvmdD+fur15rjpdAgnMZMDKFU2ycfUwZV3MLI5MWLO0aCtSYNtFvws1YeoS3M6PxhiV5PtFj&#10;O5z2DZwamLKK6VxZvE+qsvdGJ+1+vzM6ftnqPO212Ugh/V9SfuBTXtTGxeqiEq6KunLWOdoKakur&#10;jPv6pVT0Xt8cZmerF5XO0tIy5xzVA1abQfrOqTLB1E12kMYONITLREjoubC08Bk7IpDqLT7FLyGP&#10;g2+RGmTTKB14rQvQp4LFrLxZhzZVUSxUQ7dHLt0kPavnFdLXmITw9qbTaVXnqnfu38GoPvvFLzhg&#10;5nM6bm7Y6ymlrTYCaYRCYBH8kSKJocQUTd5YmB7nxmRDWshitEWRmUZtsteKlpZOS/44mcitxFbG&#10;ezwXFeNf0Mi/myXZIT7iCCEGMS6X/F24FlHkYm/z71+8yi/hKfkE4LCFcAaf+Man0RsspPxHiwsj&#10;hk6oxVtzyHZlCtS8MDQXm5ax8Cj3w/cycFGuM88EwJ2FiH9AwB+Pu5kM1EkUstyWheTlt5s33nL2&#10;50VbxOaMbYmFC2cS3peH5HnWzG4Lc8Yay/O0ksmmJCogvMWFnlbQLHtTT7VJCJXHEHIwJw2H4kfj&#10;SzSSgQjceMGkvQmo6H5APS7JMh51wzTdEgvFEIbk3zNnUzI9wcUE73BjH1mmI9BT01UpsqrZirNk&#10;xgAR/wc0KgaO6co1KVIhYs26uNEC9ng1OLB6h23lLVbffvTBh9989O67a5tbIviBfpEewOe8Mwek&#10;tF/bQfaLo4CMQBjMpF8E2xh9Z8eOL7///vsSvI4Ou1KbqzWVaqeOUgf3RIhN05qt5fWxy7NB5yiB&#10;ESUpT4aGuLWs0WJVxj/ahqDOYDWbi52Do48/+fTOvfsrKyu9/oBpvFJPU3e+ai5zIAQPsOWAk/em&#10;SuTR4ZE6FkszU+t3b9/r9I2meqSU5OcHu7wQKhPUb6/t7e+xbRyZ49qM00RVtuFwWjfRyRkDYetz&#10;FS02OK8r6NZJNatamJjpXpzQYRlEQGmxHz959vj+w7WN9YbYZmRb0NFuFkcPFwRaCMVHVkJFqjt0&#10;DraniGlEoh3NPTDa55QyeS7pVum76ebS7OLi2f17x+89Ov/O46nnu9dfdk+evJrpiMTJcO5dSE2r&#10;kiNzx0cvp/eWj5eH46sLFNeLfe7y6YmawnLnlmUJx7u7U40ZWTvHw4PL431M67gycVy5d/2Nu9W3&#10;70zfWeMJjp6uZlvMOdE7an1OKrGWon3ASwd2ZFZPSijGoJj1wQIxmqwn6qM1kraUYhwRKiIZGDfJ&#10;OcFlLGm4z9F0ctYaDNSRpmZ++Xr7o1fPjWDZUZeCuP/yFc4xNra4ZPemh8cOsVMKK070sDX4shmj&#10;3InValXcr1mri2UNem0lrZkd8x4aqzx+y4ytgFTJSXYGJRYWxUGViUJDiCsEXzy/WKSTliIANo5w&#10;tTlcMCRLfhWVYUdeRATFOEYjiLRSefL0KY+EGfMKFsk3cdA66l61795/AI2kVdZq9V63v3N4MDjY&#10;1q50cb5GMwBPSAqmOZTNmVPa7JqwcWRx5PHFKAZXCT+Dw2fT1UUHY/GCVAjNtGOk0xUCHgPF9e0V&#10;tAft7Ei+Z5NgSOGV3tMvsywamBceVW50syflxvCPfPM1Ly6DxZWWA0iF1boJW42fPJ+WS/0oD88V&#10;YYh+zywyXEQTtosv+Q1m+y3/uSgEUdhMwfMw7rDuFF8w7s2kgmUiZFFuwnK9ivsmqzaQJYTfBsuK&#10;YChCIyIIU7+ZhGEiSMJGTaiwUxgQd79nwo1wRyQIfFEiIG5mnlcWhtOavDkColfWkTm6uzShibqa&#10;z4t7mraRuwQu+KjOTmvFQx9xBGMo30niMwtbQl1FLTUMQP4arQauUNW5I83uxrNiUGtQDR27iQtQ&#10;rHJmiiEp8/zoi6fzm8373/72Ox9858333lnd3ORF95Vza5Yods5gNFtbz/XmkCrDG9mZGMLwYoEC&#10;JdZiCTADO6a2KEWgdRAuLHmDzOh0Opa4KfdrZePB22/SiD//7M/UBZi5uNh79Rp2F5eNfOIpeoc0&#10;p7lGnbl8Tqs6Hd6+dwt+/+LTT14fbKNzUWkKhiaDTGJosThHLR5TeLu6sMxB+emnn3z46C5f8cat&#10;rYPdvfvrW7fu3P7oq89ZiKsLDTrbeK8tF6ouZ2hyMp0JPZF3UGje0JqMnZ5wC6YAtC4nSjVenvIb&#10;05cVj4NUsVc4cCYnu5XLn/zs0zfu34sFfXHRWFxQ0c1ewJ2gDtorxX/8ClNgU6ADmSBCNIYc5bLl&#10;gAyGzsIEdYNertKFnoNo1nmKyVrtfGt1TD6gdOCX26cvdzTFnNy/64lDtQAAQABJREFUOPnscHI4&#10;qAz3zivato5XDrUn7163+ieV3ene/OSRyg9csrKiSfvuVUuLMVdHczyubF589/3JB1vTi00FOC5n&#10;YjhjKRBDhho8BXyuFboAjpQOGpzm1xfKa3BJ4Ia4HQUziB2CCwni/pJtXXYTPwkdlErwggo+HnKB&#10;jE4O+31JWqrsf/n85UevXwXInAMFx639X7yC7ZeX6bYiuYmDqTJmEJyiWhmDD7MaZ2iJy/Q4P999&#10;vd1cXmPwyWNkd6zyWI2NJ4sXEkS8hRI0hDZd6+IpsB0hdhqnR4dNB/5WSEUhVAuriEHpjW8l4Zzn&#10;EIs+TDx9FI5sIB5D0RCn/eKrL5fqTR8ZXJd7lOfnssLZnS7Jl6VNTzmD1Gm36cWxF3SkVoBNnNPo&#10;biPFI9xi0+Y33Ko85URNIJrb8fFZ61CRrzMA6xwVt7yP6Wfxl8IQiAe9ogUGEa2FXMRYUZWBwxLC&#10;CLETeGbOSbCIRyb450lBTF8W9ldW6wNgATJsCNfFgXCmwo6ztUbJhIPP5cvMNhwpvOaXg4ZrFmkc&#10;rhruFx5tPlFI4pEvH0CtzLasPpyfhRhHCnZh9DDT8sod+LMdwYjDsDy1iETRR7fnyoyGi8b1Gw8g&#10;dhMqSpHGvGKyGJ2fIP4uy0l8nfrMqst/JUxY1uA9lcV0A1Nn10HTEAFOAR7QeEQ+y3MiW4qDwth8&#10;ZLnCSQcHrHkBUgnO1ZHQrgVsAsaTjZpwI0+oj0WxXTl+IqpaNIA0Y447P9gnVUYtbse9r0+uYXJb&#10;5EoVrm//u7//jW9/8OjNtxaW18FIZUjZ9zZUcSljQjCbSYOQOSzJB8WoYCJBB3TD6CMR89BZUfgT&#10;FuSAOmSWVsoJPZ3TwFPU5363GwTih0TrddkJ9cvTbm31Ie/fWetofbk5tUDvrMYeFhOtnOstDvw2&#10;TnVX3smj7b2rocrfU3HVSes25jBV8uVn3q/VpQY/e/mC76Beq755/+5IaZWTC4XZCAZ9dLAbTkba&#10;BbxW3HC93jg4Pn+2t/1oZcVkFCyY4zWK/JQVNnF6LQlhRtbsxPnJQm2W85Y5SgUb0dxp0KJABXWE&#10;3j8+fPnJ51+sLjNFleByrMPhQwFgcpkwz9rhCsSCyrFy4L0LIroF6rHy2ESwLa4E3qm8su++RVEI&#10;lg6N1KYWG2omzmxtVB/ePu52r/vD8e7p2GF//Pne5f7umPDly4GivGOtwVVlZJSzyggzOqucTJy1&#10;JM7jTf6eTb51dv9WZaMxs7lU31q+rE7Dc8oBjhtFIiE3z/ITULFjG4C7Yq+4xBULvSbhBG8MekZn&#10;CMZGTVMa6IJNRIRZuYooOeqhewtzWgoNyewIHF1YvnCrNTy93Gm1Ptl+hdTChb+2LzPWv3gFUNys&#10;vGpn545BmJkkQ/bUYau1xDu00uiGR545RyGRfOOeHqDHh7uv6+YcnZfSm8N/eCEYsueh7Oysyqjx&#10;SdoAwQDJD7FaC/9VUwYH59KmXESBKH0MPF7YDThOh+wkua0zWCqpo58s9YubAAqtLa3boKN+S51i&#10;XEweJMT3dNu7sbnR6be3X72qC3gS7TLmMTr8JYnm6kRNM/uc+Z5T14kBHDlUYBlGTC8Xoh4Ou5XO&#10;7rPeaDDV3j94oWWsSDvXCBeQ7Sl6b+gt+xCcgiqMeGowdhEGGBYbNho/rJHDELL6cKiwxQiTQqX5&#10;LleH9RXeYyb0BILv5gtDuwt2kMYRjQaAz4XZA0S0Vfe71r9fsq/CrT0C7zYubpTvw1I9JvdkWsDv&#10;nf89KHiWF3XG8s/pXilXm1f0Rv3NixffSD4svLoIniBf1pjMHNSJQSKzKAx4cUWKZbgp0wD2FlFA&#10;bpl/0icQJbwqa841zujnImwy7Danh8WUE+8IHI0JZDEo4kRAAng6fdzgHmT7rE2RsIt5B67KjgSw&#10;AaWxSHuQyT/kEcsyBetTxlTsTgoMtGZHSUAybtyTsinUUb243nv1ioa49cGjb/7Wv/buh9++de+e&#10;8woeL83ofCRAVEJnmGwEEzuJezcGERakZBq1aEZjWsoR4zFAD/8AwJvd2d19bSa62SZHM/n217X6&#10;XLvTwqCJiZevXu589azyw9+m9LQ/33njrQ/Qe04fTNO6VL1RG1vllwmJd/BB84WDfutyZurWrVvp&#10;BX20e12j/NKd8fNxKcRqs1utHR8ORxpoijVhDIoj0L15baVgn16fyrRPO7XZ2Vb7iDdUIohjOWLk&#10;bQUvzp0bpxlejA078ANe1lI8/qx7crpanalvreAre4c7cjWWl9Z5RToy+cuGkj2yoo4rlx99/otH&#10;DzS3W55NQo1jyTryQB4QCbobMKhMHSjGo00qVEELLfI4x32Azt4nCQf7JVm9D4HkTseuCn3ILpTK&#10;7gjJIrlyzb2uwOnl+3ccGU4DVtJoMLpw0LY/PG8BiWK7aI+p5GjJpDbF19XpiWaTjxWbmZ3XBzrR&#10;C/aHNJ6bh5kLhMeC0iEtlSpF23K3aWsN1Wjwycoay6xMC/6jURZ7gmiD0Zny9TLL4DAqiwZakRoh&#10;YFU6gQ5bvdHL7d12t9s6vvjps6cEj9SxkiYBNP/yZWDLp5qIySlzSunt9Hs419Jic3i4r4p7UH1i&#10;XL6EPG4uELxJ7hrno1Jz7ojimf5kasmYHJ2DCnK1MDcPhpxcZpXs5utKZG1UqRQGcQMOxxAAKpcB&#10;Nl3L3qAtG6boBBWDwwUn4jGLBJXvl0McOYiHy+EYab90ebXYbOLIT3Zerm5uLXNaLy1/9PHPv3Hv&#10;zS5WoPqKip1n5zklTndOolRQh2cj0tmZ+hBOSFgCy2nn8LS7cu4og7awaJ+/Owza0TCTKi4c4wES&#10;da8ACy1bY/AEQnB+emEwUW9NdpqQjOkfpuAaY1xACLwlzw+LKcqllOQ0Y3CfEXA2tzpLiOe4LCHN&#10;st2CPyBKONKO3O2h+ZkfuTFs1ztT9Lf8g+ZhT+BcsNlvYY/B8GC8reBaTzagZBVIBT40pJiLyZL0&#10;rS8tnHn39ZYU2BvZ62t+l7HNJLPI4rOo8nT80FIp5RG7fnpi1Co81Rvss0wV84oCQQclWMDHEr6e&#10;dtZzI0byxsdkZa7mX+RgAAP3wZ1AkLkvubM6NVGjLIjxQBtL86JPlQTSMncz4IZSsDVswF7SgZML&#10;4m3meAkXyZDO3m7n4PXKe+/+4Dd+8Pjdd2/de9BU84U/USfeY1WYVZ5hrIOJxmJXQt5OcppFWG08&#10;dHMeYIaWVEQYqrfnhDawVBSZRceMwM2t2zx9+r6fHqMOQnwCuTpWxOD68R/80/Gz/sbqcqvX1RGX&#10;hXe4/dIx0nqzQR3zLBp4n1p1euagp56UEH2hvmzX0OFe5bJxedrEp9ESb4ugs4oH0zO9Xvewd7S2&#10;JNA3roGY9knXxxerm2uOoP7jP/hH313WPrWKWr968sX97/9FXGP0fK92997i/FxaqevOW3PoI40b&#10;ON2dVOhe9PcuzlcWNiUAokacbjh+KqFBQXgaiDhsEkFhtni6Ilv9059/9nljfXl2/k5yDCujyUQ1&#10;szU2GdagNFiC8Ar6BEo4rO3OJTE0Q4txT0Z5cV/BK8YOEBeMLyyiqDc2AFrhJtWJy9lpy56+XFQI&#10;CppFfZXbRF6P2Eyp/ZJ+GPLJyO6iBVKiMHlekZwyxSCCXNCCKciKivxhVTO9oTB8i6c3E7Svem1r&#10;RZ+JmmO0AXfTkzDT4hR2eL24m66mGjWrFV0ixIfpE8YpIaGju7132FF1t9P98YtXcF1eGJw0XFxa&#10;/8rLSmGaRG/tjlhrBgB2HZehIptmukLqz81xAM3OLDQa3Gj37t7h7BuosYdSeXJzTg0BRjUBXQDX&#10;Nwuz6A/4bawxR2/DD8LuUVigHLkYv+SNeRqzlRlAl0YoDNpp3fmAsD9U9xKLmgvJC/BMO14kCX59&#10;85YDyK12iyJcq2rPGLZ0dHSkSQfQbcwl10KVBx28pifj2SAnnI2mLmUK2VmyDDVRGEHZB56OVaYU&#10;yoJOjOcnez9+3vxwY3nrlgRECiIlsfALWlSh5OL+jcy2zswL84VGwSZA9LnfwY1YCtJhzSX3ASfD&#10;U10dLSFwKJgXjdAQbqMI4fDhiWFsZVoZK1gTmIIayHlWhs8g5TMAL5dCOJcEzXOxz4SG3WsWGSpM&#10;NByRaZHNNyraTVKM24S4szspoGGqRT+2Kcc5PgQcRguEYj0Z0JQzG7SXz7LIqJV0AqonyLjSe8/0&#10;NNLVn8LyChAiXCBtYBKyUpEVyyTZCy+OJcWnEBPAOuJdwFxBJE/L1rqZ+Zhz8R6L6JwhqtVmG1MT&#10;c/GGDQE2o0dJx5BNLFORUpa6RGcJZo/lDIdNKJwgfmRTuJTC2frRk60ffvg7/+l/8sF3vnvn7kOK&#10;UhClN1StNlqRPFLaz5T+5zqbDfgTYCZk0OldRWMMNZOPpEhNjRkSNdsNJJ4uRk8jPJfwEGGn9maE&#10;YVqBqZPISqWf+/TV4dHf+d/+7m++/Ri0hsOTRbX/eOVa+xS0+tIqCHKzAnR/0BVb0ezSKeorhcOv&#10;5ZsNZ4subHmb9TqdjSqGcjDz0YkiVRON8VltGs1modpw9FqjaGc8CBinLj777DMtG1aXlleX1xxT&#10;JveHEgSV7JL1obM8Vu782Jzq74OQtQRYkJqa2Ol0pq8uNxead999e/vpl4eD/sOVNSt/2j4o2BFT&#10;iCu5dXn+xz/6ieT99QXlGWdUzkxOatw1dhL+koSxKorwhoJkJsPcfilJwQgrTZyDAbz9JbMqfKQQ&#10;WBhwyX2zr94S/XCHdgIBqQ7YuM6dvocfjmxL77qevq6OXS/AiMhf/2aQTKJCsGiSfsyyjjCQIyKu&#10;wMfFCZ6CJHlwNJHiOoHG9h0LimI+UZFExV1rPmYU/cA+Z7vj2kqyOscE6qANRNlxTERGgWpwvrpU&#10;Ya3VHeyIyba6B4PBk/1DbGNeMkPRW//fXDjoA/rIDu1wdymxJtGwRnXn9o0xYZ50dZURqXWhMYWV&#10;Nze2mIk4H0GuvHHibKGHEgIqPEi4OtKAI2haxNIT0Lo1hZkUNc4w0UiY9uEWBadxXqFIuTyT83W5&#10;NLqGL8w3jmHg9fWSakQORgsgn5+reyKffeFi4ah9hEy1xUOrjbna+fH50f7h7PTU0vKiXBGLwXFI&#10;QwFhHdlHF8pE5ViQrXHuJegQRuWVTKrm8pLnVuYdEGnMTledTF/ZuitOzpJQ7E0uD+UYT8BlghT5&#10;U9YRjkRZK4zXKgrL84VNKlQZks9jXJQ7oNzNU7OD0ZXJ5cLnErXwUXkP08JR3R/ZQ2LkUXlMbiG9&#10;vYtXJPp4RvjlGsKsfOn33BkcwY8y0fwOugVtfOQzQoWZB7UwGeQb+XY9Tj/MOV4vl5P9WiY7ORG/&#10;pmkgRo+/cbdwRhgzNGDKCcJFAmFKnhfuGaUmMjaKdFoFES6qUyTcDHszMQ9MZri/VBPH6r8OxQb/&#10;o3dEZsYIKdhOeJDT/HU5W4KMPWqsslB16H52oVFTp/H6fKhguaW70D9/wsCDYUJ1AnRTOuaMBiLW&#10;Tqy74JLcUBZiZ/erj3700bu//uHv/e3/7Lvf/807Dx84jGa5TjwdUxzShoMmKvNHvsf5oNOlT6E9&#10;hpgzVBRkvCXxCSC41ufxDCLPxteT+VGfqEdUJLeDCvabGEsym5hcTrSqtTTV7nZoaRbS73Xqlcr3&#10;fvOH07WGitu/+m/+NadvT3df1tR7X9mMwIWpZ6expMYrz588weo37tx79sVTOXC2xjwdKsB8TkZ8&#10;1ccKL+IpmfQU/jkmRd9ibd7x5dXyxrriPkuNhbXltX/2J//s7fsPnBil9WEe1POZRnMAmVIyWPaS&#10;29Ojbnl1U1qHAJCqwQTds25nGW0sLFHMGtXD/aSvzjYv69Pdlq0tm+O46Dinr+d/9k//+P7W3aVm&#10;U0s1ma0qvKhJH1Fud8AIx1RZQjEMppjfwtQMQDdNrjcEyGbGoQHJs8aCyEEp4j944RWi8bVJE+CU&#10;m/wO9DFVZSuHOJLOaKcLw72SICuQw+ODjdMb0hOCV9KWUkbhX9GK0uyFGsHXFRvOY248gfwAQTn4&#10;Jw8xrkl4rsWnfBGFXnFqVkbyhpMTYUoz1SoPmAr7PEJSYoDX14dHndd7B+3B8NVR6892d01ewxSk&#10;BFkl1pb1ZE2eCM/TNZ0HSYaFyqhbs8lbOzlfqS3xu3ePe2wsi3OSXbgDafFOcbfiTRx2MnjXFhy1&#10;mx60jlAjaVBUp8gfbkNyIhQbVwkfDCaWNGPLwkyPIW6SLAP2aJtgCUbCpJ4Ut+T4oNtT/gBmoKw4&#10;wiKtr0v1nyt2nkE9rTFTNx5G7HkUdgWt2FU8F3GZ9wZkydxF6m/wsFWJCOV9Su5alpxgVDgJRmhs&#10;PCDIMDe/sLKSXLuJyYW3H1YXV+v1JR6ejMOtIR/a3HOXKZcZF8RyezhgGSfj+d119M+oZeaV5bgn&#10;u5srw4ugY5aZV/7zRVjo179mVm7PeLk3PxCxfSof4PgohvsR3wujLUPkZnf4JcPln9996GPT8OvN&#10;7IqeXj4O/t8op+ElkoQQn86cxDTeEf6h3x/4+Aa6FMZqDl4cCjDeo8hxY5oT6PLtmyW3PkZdtPUw&#10;Yg9GOCEuUOCQ/VfmWubIOsqNGjlCdU+NhkkszNhWBpuEyRIwKHW6pKGJ1Jg8LXnSKaPppv5z09PJ&#10;kcQ7oo4nXxgDgRDmmJRJ2Ob5cpCwlBikTh9RiXM4REesH/3hP/1ZpfJf/a2/9Zf/6r/98K336vUm&#10;vtl1eo1zT5Fjmo+wiDjbme5haXVhhZivwxR0r+hKySyJrwN4sV1LnqOCTo6hRdPgdfNygo6UE2Zn&#10;OxiHmcmVvL2/7ybHNDrPnirBzt3x/OULB5nfefdd9TCt4/7t288/+tnr0fXqw3VBDOCgOLfbXQr1&#10;dGOm3dofP7+anVL7cAHEtg/27DI+a6Fqol2Ot092oz1hYKjq6jTuy0Gng2Cay4vLS6skwYGjpt0O&#10;u8thYP0t7Gi701N4jB9cxi7sbg966/WFeRVRuZMb9f6g/7JzpCEebsdb0tJS7uRkaU7C29bhZx8J&#10;vwhRwpr94QChQmgHQeBDZW6aIHr5/NXW1uaDO+u8qTwrQbCbA+JB5GAN9KHRAXjwK9RC5eC7wi7D&#10;hxmhwBhPVEF9nAW0jR3cAX33Fr4ezTSiz7YTVVLA4WBMRGvHl5OMQ8ml6RWK4wmz5lTAxrIvFIvB&#10;laV7UzBn8D16lknaFLOxFnOgKlO2jWocjLjMAWmyauMni4f1Oklgpa47R3X0bhjKWcqZ4MyGRhSD&#10;4ah11H71cve1wwwT00+PWoIkcsvpUZno12iUFVmHxfHQY1Wm2Ol076zd1nbzqKMc3onerFYKP6tz&#10;tVarrScKKgA5R+drjussLqpMcnR6/Mby8tzM9IByGmhG3EBXCKtdnIoWwF2wlWyWdHjFEgL09dU1&#10;PesU4W/MzAhVa/EB20NEIe3x+dmqCB5hdrS/q92yVM4aDxBqsdcSbE5PiGwik/dWfBXP7dNjdMDj&#10;zRDxPT3r9LvPDve4nhUqsTPHMkFFuqc1DNfFDvZV5me5tlPRPKwKo4lrbmLY6c8uLGzdumVwYIpT&#10;VoAkNndYDALDJ+CBr27gl5kWFpUPwDRmd9DQZ3ELwAy4EaXJ118/xbugYbkxRlkQMrScN341buEk&#10;Lsq8/c1wheExo7JTLkl+BvsuX/vtBmo+MdG4WTJBt3zN7ss1v3y2b7iBS446JcDMMFxbrhhD5mlx&#10;smTEVjPO18G64HuJD6ITGoX7czUFNzIrH2WSWVHWSpfyw+R8l8Ad5UX4tYwQSzLsK1wSjHJi51Ie&#10;WFKUUv3FmpjA1HFEIAhTJKRqWB5DBQnPx2mKZ8eQ6A+q1WfoN6QE7z1VVbCi5P8bQVYA6SStnQYf&#10;oUHFkLdUmVN5YUb22Glr58v9k1/8/n/xt/773/orb777jcXVFSGsdk/2usSgNMeLO5j5dqmZeQ8D&#10;BXwKcKgzc4vnPhtQPE7ZykBE1vAcSr3xEhZ5kIQnXLhQlo2RjMWCk+4VXhNTF/RRIk55efryy0+3&#10;ZJutr+To2nXli09+3nX+bWxMqzpwzEFoGyLlo3K9qrzg2tLLjz8BHgW58YBOW23LOPvE51wkNEZf&#10;MyP8gPpjLzDy/kCptqvlpRkJT7XlJRV7IPMyXX5qCntt1usScVW4uPPeu+1u+/WXu8OJCouyugYZ&#10;poV0ML+wPKx1fHzoNMHV5aDTXpieWVtbrh40u53eG/cfrDeXOqCHYDDNywvRB0cPJtc3FT346skT&#10;pYBuraxS/qKYUbwiNiKtoZk5x17NJzcREySHDsu59jRWgHqoCFIBerSBoNoNYYQkUBh4wh+D8LfJ&#10;Ecz38W+5HsgSTg8lCBIXioAX8AhQPfwUG42R4dtgsSWSsIqO3iTPQt0yNdcifvGlOEDkz2U+4VGY&#10;Mv3a2HguZwdfBgmCW8kTTHvW8GP2iXo+/QEurDvT4ctX209bvfgNlElKHTIPNqlwhq/Vk5AAbYP7&#10;eYL714buHe0tLtqfOnwhyfhFj5QR2T9SD1KWOoIQwVOAsDPqlfSIiz4/EvNIyuFoeIOulHTYnOMS&#10;xEXBVSsFOAyJ3WSJYCUktCDc5yDboEsVGGPOZC8IzovjTE1nPsfQKUDcVlFscrt9BEp4ZvvKBorZ&#10;Doe9wbB3Nd4QMJBhaStk1Cm9XavNv3P/4bNnT6TWof9RjrpcJbJdQp3F9EhHD1QEbVhv5ml5ONyE&#10;KonSk8NPAVeAMSyGyMT94ZjVeFPIryytYEbuLjttUyNokVNeMMdMC6z9FnrN38Irs5DgWAbKd0F0&#10;P4NdQaXyuU+IlSjariqfg0DgkAvyMz8yyQwRDbk8JGI1LPgGZXNj4GUI3+ZV5lNu8Us+NkCkW1yn&#10;5fdyVT6Nrs1Myd03z4ENtM9kNVA/TASSF7WBOgK7crXrzCIA8FzU4NBkmiWL0ZrzlQ5FXAX4innj&#10;BXLAGCFwF0FGsJAsxdAfuzyeOJMcJeYb0tAJFxhgtgkFHtGPx1OYWzvOiTEMWBBWgq0lqG+Amftr&#10;sGmFzLmgyTeiwtoiS6cFeRU623j3V/+tv/TffPPDX1td2TBV6bl9LtdSWIpVRRLx9vIFc6chv2BM&#10;fLtwsLyAM9QOVqZsMmCmBBdgOJcZxheFflqGsh3iNc9moHEmkYBbQ4OviwoT8uykq3a7SsqzE9df&#10;fvyz7Z/+41/74B2OaCoGLJPD2/3qY47vxsqqGsrdXg8tIjxlUOzDrrYcPMuO+5XkIT4Tk3C8msDY&#10;3X4lmsefJJgNXPI9PR1xbiyt6DO8/frlKi6+uSUBTiT76uEjWpIjGySEXWwsNKdUORgdy3SuVRIi&#10;OB+7rM3PDPZ6mjY3F5bSq1VdIecX5jXbvBoetdce3nt07/4f/PhHDxQl3rpz0Ovs9nvoCmNSJVlf&#10;DUV5Ts+Hne7h6/2DlYVl+wieUI19gOME8WRGJkQWkuBOKDgA3XnhUJssJbREg6OFRgkqlBEPcJCN&#10;nM2G2FhokiAP+0SpTCPEFZzgT0IMURgL5ty4j2AjJl04N1JjfnlyvIDFpFH+MsyGMcHZcJFKvLGu&#10;7DBCcEUSJ0JUIRzkEDoMUU0AsUx2zuGU4eWYT6k1mQPXylsOT8803t3fU2LhcO+o9+ywu31+YsrR&#10;hUPBUCcSDg9g2dITif9mfUHFOC6m+AAtqihD8tK0uVpfXOQjks21vNocyIZRpe9Qp+uqdEk6je4I&#10;8iA///yTpkJ7jLLzU0EJc5WEhAtnCUVbQ3dZFO6rd8HY9VIyePCNcXEzdAFZOVRK0qHvc0rUBqUV&#10;h4KfOVbHz+asLGqTvpT4VPxChUcwZJV/uzpQB+m6Xl9YWVxBkD873K9OnW7Nzm3WVmcmtw739tTe&#10;QBykB4WA0JNTYpcYOXEcaeslvw1bERm2NdfXDuDJZ6TTmCC/nxRX/fzEG5PIL16nVBNnXJyc2SGY&#10;gH+FNYBpPvIZWvHHNvksn/qRz/NfUC+/xHyKiC+bWm67ucSNQaUMmOtutrx8YqDw6sKFWVLQNpcW&#10;Fks25MLwKt8X1aEAxwgBVJh7HhE+nzsydGoBRp/ztceVKWUC3ue/PLisKmDCWK7OpQ3OMPOiBcw1&#10;KMVKo1cuUxnaPQBFF7iZBNpgqwV/8hjroM7CbTze8cooaUJZ17OnmohhiphszkJofnzNiiEP8wB9&#10;WDBXx+nOhh1zmJ4VRFLnSlqFOKsxYzUY3DbQHgQXA6fIV8NTtGduHiJVJ5DOR8LIOhMDW2J5rd5O&#10;ffnBX/pLv//ONz7cuvtA1Dn5v3LsVZXkWFD8XKDm4sopTIczDMVWna2KCNJH8YHA0N8Qf4AaSN68&#10;LMLTmJ/AHz0lXKEyuhriOC5wLbDDhdFgOLU5TV6YbZSdnR1Fvesry512749alf/4t95bXFzlZmzt&#10;76WbabXyejS27iCTdZ+OuL+VS1zf3IDB7devdNzg5wQFQXOVLF3j8DE35bUUoKQtjJ/SBD01h4BC&#10;Ld1Bn5mjPtbq2jqk9xIGefbsqWzoaVbAYDQ+2Z7YWBn2zlW5krH3/OM/nx6e3H/jgRKaOzs7BqXw&#10;QenexeWWDJWpyePJ8eOhBsnD1YUlx8D3e4NvvPve4OJi96d/bDLJiolza0YVhc1hd2189VD4fLVN&#10;TEbQqp5zkxAZAwccS26QeyZL1Qs5jgopYYLhl5i1tJ6iEWcSvFxhTe4ON4/9loIWMhGDrgGzBRe/&#10;RBKCnNTidoAfnuG7DOi3xGqK4gkHMTv741ujgZu9JdrNHf0Fh8MlE0pwU8SsDY9RD+q0kbIvmEN8&#10;bXopHatuo4RmtiDS8bLb5xOVrHZ8dKhj6evdVuuL/U7/8mKNKhf9JC/S/AaLEKjNkjOVten4JQ35&#10;zNnMyaQeX543mwtE7Gg0qN2+R/NxYF1bZE0xJH+pxMnTJR8cu0J5/d6RUMZs0nJOZyZSa1t4LSwX&#10;m7P0vGj1IWrU6mQHH5SMF1V6YL/2GTFQHBI5O1d+kWaGzkQ0pMDDV8knsqsxi8QShNYnUVOKl4Jk&#10;iEFGthZ5SlINoo871WQcqTWyM5dXN2aqM4etIzuvyrvK5tPp/iED5ExlEnuPdsM6UiXZ2unFyRDG&#10;WTLBXqckXhKknEMXSNFeSKRwA1U9SWZqZh4fJ8A1KXqf/SkcjJ3jXVZbQv4xmaFk6pPfEGMmnROd&#10;rChoE56XK1xjhNC037OsvL5+88vPf/kpVAJGY15BMLwljw5w45r1KmCJ3yr7W8CTJNk4x6JWR3mF&#10;TnnszfjFUQDHwthcYWS5WH4NZKSX4JC4Xdg0YaiTtpBxSBFZTI/PV0rCsdT1MJ1MOCahFzWqSN8w&#10;VI1XLlJz/lLKQjp9z0yeywWEFhL/eSPOJ85nBaigH0OIQyAKuafzUUyNTTn9cHE5JJQx3snrubFU&#10;uMalmWw50U+G0KKCUIgzCG329Ow0aEl1D1KGn4ckJc2FrwOfi/3D3auJ+jd/8/e/+Su/devOo5Tm&#10;ubzUqYiS541F4ImIXFIavzJo0iLioJkWuIz5FO5bYBpK9safG+ocTzkFp/d9WLhE9GbXePHxUS5O&#10;jlMdzl/kbFvSnjk+77JQ+HJ93Rv1BqMUumwKsAjOsGV7R73Xnw12Ko//4m/cu33nqKcxV3hIu6Vn&#10;6LgeZxtrtxii4pmN+ZriW09fvaRPJWM/1SyEOHIMWt0LNaUtxFyAgUG8trjiAIJcN669KIZuqVb7&#10;Z8dLGovN159ub793/5Hi072TNnVmc31zZ2+HQrc1V2uurB88fynmgya5I5Dc/vb2+fLa+urt7v7h&#10;xFL97c27T54+f++td9eWVw0bIklo7kTKar8y/urli4dvvol3bu+8Xmo46aqbp30KctkY2isLy94G&#10;qJAW7kbZDBePQiuJIrZnweYb+ReRTyuFnlMyOljffpcqoQkdphVXS0ruxP8RiVS04mRZQNLsSvRu&#10;sbbQ89cFIQlIoIgbAwbxRpkJr5FfjFzoq6grITVIBpgIROjoJvOCBnIFT5gvOqxBpAJ1kvTsSG7a&#10;8Qn34uHR4csXL/f39p/utWWkNBI4i86Y0YKd2AAhcAkQbH9qQNtU4rhO2BEqY23gqRk9aq9OzpVV&#10;6xawsC9EejJ658Fj8CtAA82kLVJ61tY3ZKabb06bnvPpBSLWwIa1BeLCvAnAqk4TRZ5xg1mLMarf&#10;LB2MLXmqRgWCihP/vHepVP3YIlFnkwBXM5/pWVIcQXDUVKQte3YBDPSTG3Q67GnR5CNmkNiD0her&#10;y5tGAPN2q8UDBu8CaDJjbFxJn2qiJ5I07HgFVjgcS9G2bCRNhactXBxf3a6paDd+1u1eDluLi9I0&#10;9PdzK43t+uTy3AC4lAtDfKHIeCzhEWkTxPfHZ2YZ0gtWuSp/fRe2YeN9m8ty8w3DjIwupJzvy4f5&#10;P2jjImgDLS2Z6M9tdjBf+lccCT7Jrt68XOt+jYSKsMotZR65yyyxYlfiYfk+jw7ax9USBRabADQf&#10;xr+GzEn/cD83Tuqv6A7oYjJAhzS4aXgXnZaMrlhYcYFFdA//0osjC8LBqkBvF4kPJ3IS6fAIWgR9&#10;85JeDI9xXpos4RYFmQcWPw03TkxkEk+VgeR5mV4cpSndQIRaRUYpQKHqBkwejMbIanE4cybab6B/&#10;fdFtbe/3jrbe++3f+eG/8c57H87Wm6aUzjTCFilJE08CdDR/aUYmK/0WfoSnYWqxGvO6ge4NS81e&#10;lr8exBwd6Q0sZjLJexHft4tteViB9JO5Wc46H8oYwxXV87YIADV0v9+l/TSai2ppfvbpV+5aqs+J&#10;xrQO21KU4/vhMq41c1a5MBKudPln+9s7/Dw6e2oYI1/ocF+j8V0rbaAMAEhLxyyB/oA2ssEi104e&#10;Xub0NgUKDUpTs19iO4C2uLKs3vaUXMDR6XJDI6SZ095gm1NvbWlpvraT7nbHiq/LdPv4T/94bWl5&#10;WmuTiYtj1SwuLg9HQ50yF5WCux5bbzQ/ffnixcuXD994+Cvf/M6PNSWSj4KcZE9X5w9jQbfW1zb4&#10;QLhKmytL6JwOFN5Y1F6kae4IEAeCc6EnFlZFKMYOZ+etxJajFvuEPUV7Pb9KR6ZkPtm3sMmUBUrJ&#10;Z7nQmppGlAqxIXi0EhqADNEwkEcsYdpuPI54TnbLTPiychgyj7l0qCzPDYuPjhMtxk+c20qRDixE&#10;jnxWpkFIc9rIeGFEcwlzbcmQ4DHHk3FGB16ePP3y9e7R89YJnKhHQpcHYunm4+zD1bXMxjerU0vN&#10;Jfrc4eisdSw/kDmumxGFJrFNgU25OiKrpE+n1wVDGRFsO7AS6oAV9j0nLRPCrgi3cPmImEn6Rjo0&#10;TMyV6SOznJ9V5sHJZTI68K1h5WppakYuNKNBnqKWUMgGnxRrxijhLnecmsfT4xLGWbTJE8UwlbFm&#10;PkJ4jhe07YlWhO7CsvgxQoXXC1yGs1PDUd/pGkBS1EK8zuZxWuscqTSHuMnc9fXoQpMkSgnd1hpZ&#10;Qm6elH3MGCVJ+RcRKN+QTq8swcHR0XD3xdyjtTjfVXyl1WQHoxwDY8y7k1MCu+xfolBIL+zMPxfh&#10;FeEUYc2Bvql6R3IEr/zvEldmx32d6/PbDTOzad64CEikRuQVTS+7iONTTN1dhshQUXoyYC6IMMjI&#10;3oRXZ1TIbjZ5RGFOuTTGfbEIXQlBwS6sO5BwOyHvJ9wrtwcP4e4kycbFkIqTcb6F2SIXCSTSW4Mx&#10;DJXIvczEvd6k0hTzWNqoHJRkVsZ9S6OicZTohrnO2m2cyGCojk8eyeQUCSciK4NTVYbK5LwF2Wfa&#10;oGAd7gWX0s9BvXCmnDVHblgefOBz5ulIsT5nrYM6ghBpf9A5evXzi9m1H/y1v/m97/9gc/MWLTDH&#10;ME6UUFeMwf3htpZD/KJOQ6QuvqQ0i4jQCvQC0vIqG5HVud5nvCxKWstWwlvdYn7ZHw6OaDrQMrFX&#10;xq/UYeQzGp0uLc5Nz06o9sLjKe7N0ixn39Rsc+AqBt36vftI6GBnRzHiy/PD5tvvLC6v7+0dOJEF&#10;vv39liq7bDQnqaerdYlIusgcdTsX7fbyzOymo0vz83u7+zkuWCaQw0C4SnHbMw1mec0nJrud7tK6&#10;hDyO5msW7vX4vh7Q1eupbvtIV6f1jc2vOp+19p+N1WZMagnjw35KtUMGMe7ADmaP9K+umjlaIjWj&#10;fevh49SjGB8TQ/+Dn/zBu++/98b9hxgx2phNXQKaY/xJ+0+ev/HojdnGwuvXOyubGyuzc2QhPYtE&#10;J0bZbMSxaeNlIA++QI/JoBDyhZjE/uImCuBRVAgnvBofTL/eUtHUZ9xIjClqIR9DIaSyhyGF5C+F&#10;8YU6oSWUtmVRO8PvoJLhsE1+DGiLNV9NyUSQSs/MCfaJpob1uzlEFERjlpkSjiYWenmsc/ZgiJ3R&#10;h52l66T3WrIFtHP96Bcff/F855KzQ8PsnDUKMzCGBGbVs3Gg6vXV+3fW7t29zdRotTqdsyOGn1lp&#10;nIRboR0HpN968FgC6d7hnidwokPZyJICos5RC8+jpnCfWtyo1x12WmBF/DdFcR37JNePbddYnfdK&#10;1CT14EBwKkl1l5d3ag25UV2HkrLIcBAQV8qTzkzrFBasTU470jkQhnRI+3Kid3y8vLwMw3eP9gEb&#10;odtECwrjsSm4lb/i6vzVRZsDLErK6q1bOoVrPOoy5Elro/HHHcFwQ6woRtL12JXVi84RbPCBxRDG&#10;zMU5PXN1MdjbeTraPRwR7McixLsKBcRRlUNVGCzHIzTHo3hmvIIi0B8QqMWh0xs5npQJv/kPZUKu&#10;8N2oSxHSECQ7C8F8YhBMEe9zXe6NhAnJl3t8iU0awKrL4BHuOG3Gc2VQOTIp78Mz8iUmFNwLA446&#10;FS4fpMrkfJH5Al54jXc2hoISLKcZ+A2kQWdSrKYUBBBIO+OQrCdNYiohOvwFmcFuQ6NtmQFxVxg2&#10;a6WTQnJ5FbM4sUrMYeRWTiDIaBJyAfLcK4vWfTkg4S65mFFdkAJGLGfIKPRU9bzD4gM3+4c7E+7J&#10;o7bbRUdxldGpRn6HsvYNlSWcJ3ciAb2J/rB7tPdHb3zj3/mN3/v3HBfm44cBUJxTyRLjcBBGD9Ti&#10;wSBO80mUe4idOQB39rHsbeyS7KqrA2WAFYzxKN8msFP4d0SmLbGtsCBQNW1/DT2hfY5MUqHATo+B&#10;puubWq4YxumCIx4z0722OM6LX8M0x9Ja5ur8uNHU4Lkys0UhrgvRnHSGgniqbTvW3D7qNNcc2Z/m&#10;t9UUr9VrO2xDQK6srihwIOdMIAO2gJY10proWbgQQ8/9ZqynL2SwfatrKxB4e3eX3n96carr3+lI&#10;6tpFY2HhnW9/78mrl5S75soan8nR3oEjhFMN52IDNO4Oe6XeGFrm/+VVqc3P2bd3H7zxo88+5nRW&#10;8HNlceGw3cXwKOPApaz3cHd/9/XT6vy7Dvju7x048gqu6PAGKUGxxDQxbeDFMaPfKsgEmFmApYTU&#10;InZpT2FUjl3k1EYF8+NCsN2eYvMc7CVfbQqSsEtJKLKHPHMe46LCwGlnnsAywIEdMYrCHV4cxYPh&#10;JpUIZlKG7XVJYb/km4LX1mEe9jsUjXVAOsoC05my1u17qFOO/VHf6vQJIOlbR/tPP/ns6ev2cGxy&#10;4Wp8zhk3K4AVQV4pCSofn65Vrr/5q+/ev32fpsqSn+z0J2bm6uqE9IYuk74W3wrFYVI8pky+GOxh&#10;pthp4DI2FO8yebNSCWRm+rR/yTcXgSFVKchpq8fbp2f1RNHmqnMz+61DNdnl9uydSAkfdyBPnT84&#10;ojURF48kcU4rfADtgAnWoC2jQiT6FXoC6FmjP5IpVcA/GA5rYuiFP+EyymyjHVIRb4kEYTSQrlJh&#10;Z2aUhMcI+qp0zswsNZdb3daA8xd4r9Xil+MkQ/R6JmcAaW+phGUtGkksjFEdKsp9nqhCpeTPSV8l&#10;KSdc57tHZ8eDqINmGDLTre6GVNlAWXJ4Hbdp+hNSAMSE6Rw5lBnMUgwrOxn2Wngg0RMI+zKs0n+5&#10;rFyKFo3tEWWBluZNLoGChdOH1MOAg7YZ0nfIMEEZe+FWt2FVkKYE8hKrzx6FO8C3wpN9hUxtYgbx&#10;bZgvXTKMlLMBCIXPrhUeK3F/HaJoDBA/gWPmZBi1NbJ7DRDVGDs3bhKHOJzQB9TJYIwr9H9+FT2Y&#10;YqPajYSqK515p9KfBlpdXHuPqJEDj1kEYpwVcV7BU9MKyWSOOLS3QV7LLBTg0CoKCBAIAStLpod7&#10;TZL3g7uWFaZ86tVFu/sLGb8/+P3/9vt/4XeXN2+ZmAo+YX5UAmEEunfSKgJLz8F7zcarQMSDIvIi&#10;k7DlMNcIOIMHkCl/nzguygj/pbwnVSwzcaEZ41KR8JFJNzsaX7VxG/Uawh3oW3dyFuvD1l5eIQ/E&#10;/+r5k3/yd/+P3/7X//KC8/kLzVdffjbo95ubb1/W6vimusNyfBRKqC0v7Lza3t7bWd5sKrFGd66t&#10;1tWTxUwWG66ZlSPF3W7SpBAcxLzkzTPxUfK8J55VtFmjU/P3T83PiN2JIfVb3VVeXcC9Hj1/9ez1&#10;9vZSvX738aO94/7TT36x0mhQIM2Z+lKTW+zEnTOy5ZAsg4If4KCnys6Vyi8Qb205nH3n9cuN9W+9&#10;9eitw5/8yF6iK6AReDmbrxw++eebG+tz1YXd3Z2tW1uEkMA3jBKhAT2bH1EOerwKxU1UIB813nbg&#10;DhDTWqEF3YwBpqGv/GIUToe1OPtFsqc6Gwgk4GOXo2QkDBgcyqFzmBVo0K+VU3BeK8WFY1b5E+0i&#10;h0qgblDBRho5A7D7UFdh0j70a8bh1xoJ5LKzeSGO2N+QrjvQbUMtuLNO+3j36ODJ8yd72x2O8gbs&#10;gj7JnMyjvB1Z5cnJ4/GJ937wK7ce3pmZmDs5VVOsTT+HiNIvGP5aZsJ7jmBlptW03Gfp7GllP84H&#10;DWfM0FB8ULMhW2UzuB+uR/3O6WBIiIEUrgsKiv4qYiIAsj5jIhMOiMKi9Y27XR9eXLy9siUHudcd&#10;nI4Ju183hERLynB4EnLOZgSUcB2NzafOA1f+mFrvs81FYpveb+M4mkOcWAjgkLuyfNNkYMzc4qyb&#10;dnTurDXcee/NxXv3HjARZFVnU9hAoA4O+Lz0IU2VINjcfBKdOSjzFcIUzp/BKaevHdzgGq71Ty8b&#10;S6vz9UWV7hl6sS5CbvS+SerhDUs1+aSH44zRbHGN+P4j3sE+/MPANjVCutAHgSN+lJXGIMsKLB6O&#10;oR5X+hUNx1SwMYZBv/FeQAkiRjaBIR3ODF8yaw/wIglAAlCSxXSjb2clvvYjeTHRqU3DJ5A2bUDD&#10;JVBVQVWHMIkxUQqTDu9OdNHBfKcXKVvRYlMZ51KHq/j8YaGCDQnI0k0y8Qp/ISsRKMhpG2D1UXbj&#10;raP86oHAQ3WixIhAUhqk6FZu6hWpV42pyapIpcav1giXI0A5AAlSG4W2XRSu5wO7FtaYcBWhkF63&#10;DESYmrAn8VxWmgOSmJpqEKe9409/8vdXvvWdv/7X/8vv/voP8B5inNlIk2AR2gZc2CpQn6dkHzXK&#10;zPP8uUES+wQDE0oKlALuQNkdNwQcGMUZi3XHX4kkblTlry82Rno8x9zwuW/teTQTDZLr04uLi0oQ&#10;CK+nua8C23PzvV7nxdOn25XKw3feUcwLy7bW3dcvZxbWp+pLo94oHvyItTSb4dhdv7VRq1Z3vdvf&#10;f/NNrZtrL598WZ+fly0lDE0aWJh+wt3Im/Bii3LaYn7aAadN+69gmIoHRzq6OUbV7Wtk5GK3OE5Z&#10;o2CeSbzvb2ysrq+sfVT5Be/eqD9kHlHbRXJih0zqy3kyOzEpX3ixtnDkCNfl2Xp1VioV+/uNWw/6&#10;ow5oO+Xh6U5qnSEttiVVRo7HJev74G6zeXoy2t3eSaosCEtRSKcIIpy6HUbILMb8sLbsrkYVOTsV&#10;zztko/shIzhvByXYIbgZ0iHaIWtrwnMxi5ATFaGIxeSlgj6XkY8AI3vqbLZfXBBCQhEZLkdaSd1g&#10;Q6q7ZK8TynM5OnGbDzgtwoXHkxJuNFwSF5ZgrlmWXC4WQ0qdD0bddnd3+2i309rrqvk/UXcLFIoy&#10;nCbDtgehcBm8/WBZWevbt2+zqzvHgtJJP6DBCA90rs74rTQGJMNkNTxaXV9aWmrv5yAghISn1CVL&#10;og34qUS1dlQkYrc/PHz6hahqWKoOLrPzgoUv24cq7Ly1tbWmYupwJGtFhzjBLg0P3SuzjTSCITHp&#10;JfmVVef4qXPn4gqS3wNyP2KQmp3NLK265xATHJXgmUwlA8Exgtb5OjqyAq0zM+w2qDivS8DU1PLi&#10;0uHzL8LdikItPQ7ocFhnGYGF6gOZY09028Za4kzGM0LtiHtySmPw2emlrTsLy8uytM+uplZvP1ha&#10;WTmWMZ3jUczWtDzJoVfmkdSo7BwDKAUKeZqmo+xwxccfgimFiKl3uKor0GpEWCFPkJSNABURAhs2&#10;stKfMGuzgA1+LxPyHoIkUyAKgUGyemO4AINyt18Ci8wit2N/8RkUxp9vIyOxBlNwRVi2qzKye4pq&#10;nGXDF0DzGJcz0iuTc4nHCcqV86CCIhHn4v8eEwFpHTdqNxRHQSMpEBlO+XZOMrntl5MzY7NS4uNs&#10;YBPzf4nfqjQWS1SXZUCanZqt1aZqCgS7f3ribFqBLA43EOBupSl7Y91ZmEzHU2GQ0xT5MBvMaypF&#10;Olg04R85DhAVHJMM+V7q3jvc/vmTb//e3/j9//A/eOvdD+xAh86SBEQszsqAItI+FYTzusnxiIKK&#10;YQXcBZzB98KE4WEuMgvVD1OClns3mcjRnaME52WquQvg8x/YElt802RTqZIX8ZlvbSt2yt4UU1JW&#10;tXWw7ylC6hLHLNUlOi87Q9XXs+dS/Hqm3rw1Vls6PDwYO1VgU4mCM1mjvaP24uoibgTX8JROq4WG&#10;97df1jdv8UXgBTQ+njUyHYHF813QANbIhZirzu6+fnXr4ZuPHrxBHe52WrVx86k+236p0HOTbjgp&#10;VjliJmjVzuWNkbf6TlqdSMXHC3aOdvuto9WFGtgMz04aTiqPT9Ynpn7x5ef6RMEe+VtqH//0s6e3&#10;N3cePnqkgclHX3yBqDSyq11f948vTxaW91+9XFnbXGisaJ+jG3xzaSnOK8fbA544o4HPXvio7ICj&#10;xDHH0t/Ix6SAOppk9Xn8QoIFFHwRB+kxiidQETFY6JaQr/11rOY8pdOz4dPpRcCNALPsq3ttB0YT&#10;840OYYslRkrchf1FdGI/cWEik5wDSSnBKCjxV+VIBMdWPM5jl+0jpwiJVK5ySrzw6ujg4OD1q73t&#10;nSNFKclOSZdZVcxPqUUyPak3F6sTV9/69tvvfeOberxySetdKmNEvI464Om7o14KttJ8k1R7DJ00&#10;hV2sNhj4881m+3A/Ragl7WkbCtskHihGJXztvdg4GojfoVqf1cPlSvFIXLg5X31za+ti2P/q6TOt&#10;lxfmqoftw+2jg63qgqMonXbHrbQySbuI4+xaObTkk3k63wQMlgdhWHprScCQPZYq8/gshMa52lFl&#10;icBiVdJcJsahKBUHo5LCbMe4hvVx+vTpp/v7uxrB0F3OWic5qDoeKwXSE17wkjiBjrheooMD4UYy&#10;ZkzlConjS3fuLOvAUK+qcDXR7i0tr2hINjerUPgZTYcqxNRmiItGcNwnOIN/4VHhxVFJuN0gFBTC&#10;GG/8B7b+hhEXHxP5ELZvO/PCTwxgwYV9ls98QEjHBWpVwZQiWEPnN2y66MtW7Pfo2Yjd7WGPIT64&#10;k+HCWYCocPbi8bC/BotDBap7TKjfxZEOkBAO+5bzK6rBlGJ38Zurxs/6dqgnjOc4TrCeCIpFYohz&#10;fE3zdazQOffC/6nSqIR7nf4UNyUZkyE8EIFF0cCvjy91c9f3oFZ1eEgqWrxembeFxuPqzpnZhh5p&#10;phcdFvGkNo9qt6Kozj3nxKcgAd2AY+BsMNRx82JCyKopXkvN6bx41b8Y/e5//jd++4e/t3H7rpgy&#10;vkYv+9r/y1WaVafMGz04dmb4ZkwS/928AtACFtPNrmIS+KKdjALCF4Hps/4LF44wKxuA5rJzub4I&#10;PCNwfYwzFLI7jLtEKf2fHYYnzAcCRT0Kbpvt7e06jJuf+d0338OYOF73dre3X7ykqy7emk3YiFaG&#10;GR0pAK/w0Lgy3/NNXYq4fS7Ug5dQrA5tnb1mZvw9JyM5oZl1qMH/SF9c81LHeWcbHJDd7XeX41Uc&#10;X1lcpBme8jD3usKUImWODxyeXVdrc7K7CRy7aLJg3j+taOLj1IkojYYLEqUX61WxcB2joLtUtNeo&#10;udurU+13d8QaVpeXlCPQPG1jdQMj5sHQ3IPKlro3iKl3erC7v9Bc0/DkxasXM5yU4yQ2eMbhCxPU&#10;nSiA5NSO3gfudsZySsJ5clchbeJoYbEyF2K4cDXQ7mEZ/OCQwPcoQDkUn2/j6HRLbJfsTjx9fA60&#10;JkpglJOMbrs8Cmdg8EQG+J1AYJ9FfbLDaD3HT1SGV5zZIWYLv5ToIoGBAGDkKwrF6jvoHH7+5Se7&#10;B47RacEZ2o5t6dl0wZj847PnZ/ebU4/f/+DN99/fWN9iPo7oJqan9zM7YHramKyTaP3sRfnUVsLC&#10;HMGXeEcIV5Pnip5Tt7NWndRRKar+mMMcFBRf1xprl/H2CYZP2CbZG1b14VvvzE5MvXryCi7OzjdE&#10;eg66LZ87RCegp35UZ5CagnVIBlhhORWxASBIAc/z83q9EcxX/2xGe9MJpwSBCmHizVHcThnP6ltN&#10;HCfmyR8y1x300NX6yqojUeubmypGDY4ShUZAPFrYC/0ATEN3IbRxqaMrPFEw6fq6oSycTLZYA4Ti&#10;eAMjnlRSrqnqlK86pyPqh0ZLkOWCQjUTbottqQMj8m4jY9reODXSXZPFrE8QkIVHUtS+tk5NxWTK&#10;rnITZMODQfbKjNAutuj6kj2NKZeLC1X7GuwTnKdUkcbBF7cXVHEDxadQumuiA/vK1rgoo9FY47iI&#10;rCqInSyD/OIVzp+/0b7jokiYOkCBmucnYEXlh9sKDPhPtpgF3mRlpfA6jQ0C0pJ4wpcXbleaTi6k&#10;cpungW65eXwGasxzUVEjWGP+CJIqOyM6h/+zuPr0LdHz0nVGPZoTPj5+QdyhOKlpKo7ezpifuAzB&#10;Zmoc1zGdoUrymqJOcyylD2R/cOaUQ0pTzkqjePnJpzwFf/Vv/s1f/53f1j5W1W3BK+IpmRhOeJkn&#10;8ivCz9tQYF6BaZae7ciGePM16BFIiUnSgi2ubDOj0J2RegFqQOhu26FOeQCYnbMXYRz5yu7LqaBp&#10;xcVYLnW1mciCkEJB7GBtTJzRqLvLFbi1JtycLauM7z57WV1ZFkjqHuybERyVJyGSrfUNLOUipCX1&#10;Wp2lhYW2egUzMwuLywrUkmQ6LpCbo6trPl03oqsYhPIlnNY7Oz/qd/Gx7d1tPObO7bvolUHdHXbr&#10;i02eO6eQLROoSHHhQeu1mur0zFFl0B32V7gjUcVC8/kXn8zcewQIDvPERzEbft0e9HWuk8bXWNlY&#10;PE1qIKDRwRfgGRP+7IxYdplzj2NL1b7iy8M+DImj5aC5vraWVnAMPtFF6BGHb6oTuJEriZYg2Ylm&#10;Ct3xw6LjJyiH4QD8UC1fAI/de6XRfWSqfbyhp1B3DKeyVTe6LX9R2dK0qRuTzZcYdA5veGB4N7ey&#10;M59Gj8lpn7PDxvZkYiDVAJymwZWpKnJ7FQXmC+rnPDw3cUfM8+nr5weHA9EqoiwsM/SQU07YseM7&#10;y5cX9++vP3r8+O6Dh82lFZ6yMx3ePNc6E7FIwsZ+KRgiixMFauwWLzZO+u1vrjaa2sqKwTrqKzp7&#10;a3MzBXRGowbtd16XbTr+2bDbm67OO+4oW7wL0I7qXJ6/cevOg3t3+/sH+yeDcd2ql5cQJMH8gFWl&#10;6RxxxcvAJVjcERRgNU+IDHDLuQkgkvefZq+xVEyVN95JebzIRhA20iVrfPTUnxjwzK9UTOCBZGs0&#10;FxZtmxGSzF7kgeP1pDUbpTk3f6N4DuYAAEAASURBVKzdFwMlnp+cyaF8oJyxfemkYQWgr+A3xc9+&#10;D4/VDmQfZzP4rpKtGLdM9gQpQWzvkCCRkHnLbo4vsbA88E+PWNuK17qQk+CGrq0GUQBxeJ4J3Kjz&#10;+TS0fGO7eoMTRER6Uwjaz3wd9Toc1vuywV8PmT4GQTP/iobry1wDvoEMOx0K+DLEkKHDcyLh/fQr&#10;LM8siME81XPMy/pMvOQv5uryCmu6MdsFwy6ca5w6Hk7jBhNXjUkZfrw9k1BhHvumHbBUwCJtU+bm&#10;VQEnqHHysLBZdVPlI1bnZNHyyCMjJy/MspRiQUfyt2RgSr1gxdpT2DEa0gVOHXSweRgxxgpbUEsg&#10;H49hJmtec83l6tLmaHD6+T/7k8aDu//R3/6v/+IP//L0xFyv1ZdfaRElByheCATKkxShCZrZrcAk&#10;DDhkmKX6Gesj0i2WAUcEXLckRMg6SAE2KgBwuTAbQNoV4Eb8kKzZBrAPkPM2F6AQsItxB6ae4luO&#10;uXqt57Ryr8dqw25AYnFhUS7z3rMn0jkEo8X0xi5OZmsLNPHu0X48ovGNjukwU61Vm9XGxPDMWZdG&#10;rU5PUzKYdnzY7Qu3MpNJrhxMZL/z+JZ5FPdO1mZC9AIHk/U9evLlF+xtyiaGzltHO8ap2QiAoG6s&#10;JpeO3kTHDGJFttONEKy+7bdvbZGgdI+cf9SaWtP1WmOpWvvq+TMqjwLw5LsEvZ3dbR5sJdYevfmO&#10;SohMbUsAf2xLvoyzD2pZUFgE2F+/etbqtKVqYEzQyxNxHwFec5NfJa6KvApwZcogKIAGfvvlb1wG&#10;3LTDdmvYacsCUR4X1YcUAZ1fTRpqHFHJ/81mCIyEs2YLWGl8R6EwvsPksiWP1RYYM2y8yITgQxK5&#10;Y0HfsBpmOqbr5bC4DWQ+9wbHndZgd+f/YepOfyTP7/uw993VdXVV3z09Pcfey10ujyUpkwotybYi&#10;W7Ik2zFsxzACJ88SPzIQxA/yDyRI/os8TIAgCRA48SPBQSTAkkVLJrnc3ZnZnZm+j+quo6v6zuv9&#10;rSGdmp7uql/9ju/xuc/DZ199qU/Vq8M+dQ7yx5o7XnHK4qSSYzfqPX/zu+9970c/eucbH7WySiCe&#10;4onxRKbzgpeODI7ZkLMw2CEf99lQX+TJzc0N6ggDXnVqbqO5BHr5vhFbrI53nCULfUTagHHiQCcn&#10;MQn658rKuumg+/VG4+jkZDQ5WX/4QEmRndNjVuk6WUfZnYG0yKFhFOqVSiwUBiX3IvdMCPJNjgSK&#10;LrLSYgizcUNQBWchggHbHc0osVj+OvvhG4unikoYWrHRO8FSk6mrOgFqsnh1xavCylwId8jcmMSk&#10;dZ4oPbjNgMBSSfAsyfrd0w77kNKvkmfgF8tPrJEKeyUolpaMbOSJLgMTJm6jbWI+Iqih206UMxaf&#10;WHbTCA0xGB4yBxYiqroHQl0sGgEuQYo+O/DmSFjx+Cq0KuAXnHIA38gvKOC2bl7AJB5hp0RMe/OT&#10;RYmEHXocJawMohCXhCUYYWAPLBMWyzMzvPHt3dYcM+oycvfJPcKyJ8W64leJHFrAlWabJT1ZxMs8&#10;0Tn5dpfJdzQQpUU0hmAYMhwPnxEUQXxhMJ6usvVJcZN0qbCvRhnX90nhsZP6CYjb9DC+cHQBYGgu&#10;AN5Z3GU50zcpLCLWrb9CACiaIPxEoOOogg1nq+dno5c/+fKTv/PjP/xH/+TpO+8TesR7s5yIDYgg&#10;EzaXCYT4Zm4Bu/E8MRhv8lVZ3bCjspB2ARX2Gx0la6OWNjoipnPHTNMbiFxWydXwqNwmN8vSv3nl&#10;IEBMUv7VlfDpInglWlmEpjBeyVEH+/t0DeP687/4i9XtBw+3HxWR82fXveO5h1tEY9ClXKYeBeRZ&#10;9kJNY5CbiuQL6R5zE5VGdXu5fXLepb5gVDvPP4dAEh8ZvQzYSNJyPAZfGJokJWzXfjeqNZ0VJAKG&#10;NVhr7lCZ5IQRbOP2dnB5+fCBZL36ZVcofTylpgFgAqTCiRbm1x5uq1A+PRhuTE18sb/rOY3Kwtcn&#10;R2xZazqfHh3Rfk/mZ7U4ebK19fDB1lef/+xBqzU4O6PEghD8lcwuugPVBEjmtbP7Gqbpr84Gz0aD&#10;u1p8bvCsIiO7x0OXovsBTbiGyKVYbkZPzp0ycRSDHG3TAJ7IHIpziGxIqh0WIEHFC0wLmvTbIXDg&#10;lhBAMwE4EGtmcZEg3zyq3C4UvNB6kqFqDSFHKDYcTzC8wEdFgbtENcEkg/P9vZ1nX73Y2e+CafX4&#10;WFZI4br5JdaLUYhJdDB8S0W9H3zrrU++sbGxQYtH+eEgQQwEU/EC9vR1Al0So4N/xkZO5AfPp+kZ&#10;Sg8kIeQAOYoqR4htZYGsNBrH55361HyxKkw2l1pyol9IHrm9+s53vkfUdfnTbda5qy9+8bONJ+8I&#10;Mjk8PZ0e3bRW11LpWdKqbGwBaiFhRozDLqk6fdHvrjSgasw+WtlayavLPo+g2UOdyI9WMJxYOpY6&#10;QQl+gOmxnUtCkUmEHN0I4JPozpXEdn/d6w30lmbPsDRENNTUFsrmsDvcbwZJVBLIbLjLlDDU8P5e&#10;vLPLvxjd/rVVvahp1llN0W8zjSXXYQ3oDBoGzJFCpMxmFpkq2gouHmt7wD9mBxfmK1sY5AbMQWX7&#10;D68MMIgyxjI8ACEo9ii8YMwjAg3U3IBfDBg2NFuS7/JsI/Fc17iLHfQcn0jbMcWG2ObEbGeebAKF&#10;cITU+BTfoVUsxyRFjDXpWLEIeGneSPqJrBo/CXpVZuAxgSh0ekbqOvSlisDuSBQz86YV163Sq0is&#10;Z6A6bmRzwresEL5zx6s9IxGAjhbGmfbXCl3H6jFXYQwzJhoALXWWdzkhR54XApfiB9i1avF4r7Mg&#10;ngyIzNv78EJ7HNvt7f3B3teHr77+vX/2z37jb/1Oe22dzRTEMCCQTYBNahTaq8BPZKi8AkXelwXM&#10;qmQfsj6WsfA3DlwMnU2OkEjah85lRCz9by4p2182rdxyvEwhFNmA3NCPV47n/iz1TCv6O7i7crST&#10;8ikWW4tJKIJs9PeZ+nn37MWf//H3/uE/XVxcEqfTOTvmLiEaf/Xy1ajfF87W5RC6vVxcW9HulwyC&#10;MJ/QYecZFi6kvhjnWqsNACdGyq5PMzLiYFJUQYBBmT4ToeOg0LaeDfubD7YEGIl+vS6CGIkJWIgP&#10;zZ5PTKytrglHYKmQnG0WoKOVsIZYFlTRHAk6jQdvwKzdqqtaM8Obhz4xtw2urtQkwiDhFKEeaedI&#10;hEXskZvTmqqtpgUqC1Migid7551Bf3WuucgloHnQyxfPp588VfErsW6QiAeGGuiZhLQgIeixmFaT&#10;5GBmsRuYnn9mF99x6F9i3kXtDDFvdLrEY5oRsjCV5jJgnG6U3BSSiE/4imFg+3FayA3lW+bHB+wJ&#10;l0wJM08lcxR+rKHSLNsoEzdzQndwcd7vM4H3OucnR/uvdr7eORlKBLVYuYIZjWvQ1k5NXqjLNhi+&#10;3Zz4zo9/6+lbb1cbcpuxw8j1AAVvsx1kEjFv8cuMLk8ODsAPcBTpCZRMwaeV5tLFWe++ElzT8FhB&#10;Y2Pzraw5tovKRZ+NnslWXpW95mjVu/qHT7/BWvWv/viPfvid77Pp/PvP/sLYNtc39o6Pu7svV1Y3&#10;hBsTaYQYQXEw0Lm9XSkVx0mmksQj9cRUmpj/qsI6qv8QRHUqQDusmF0QrB0GiQRPdglnzjRQMiw/&#10;nhuqZBuNV9rk3fGerhz38eyhF3cz57wKrOlXF6h2hDt7IXyiBLHgFvIjU8Z2TF9ZgUZXD6YnVpeb&#10;Nq4UVpRw2m9tbpE3eSHxMpANp2k0AduCXe4YWovAXl5jC+AB0IjKRCeBjEeW7Q0FoWTm8fkPrHxR&#10;SEtoT7h7BsZHUFwEpI8cCBq5JBhu12LryBc+ZjlcZgBOS2x6MC7IH2x3Ug47K08c00hLCwTL/VwI&#10;ll1iMRl1cmH5h8iHejPFotZlOBDZITKVEyZIxIIeBBtgZo5aWlmzl3ddfqdUYrMc5GS8Wg7Y7GiQ&#10;5Hniq4CH0ru3yOClMqYBRRCPtZY+wlpgnPmIVqqVU9EWIcXjNU/LYHsXDFbEYF7yTMVDYxMwkdQl&#10;oZl98dlfzC8v/ON/8d/+4Ee/UWs2oQo+o/YvG4QfK2FgHmO4ecXEA7vDx9zDihYSa3syP1sbMeQa&#10;dEq7rOhflgvMO4uftcx2ZOXKwbzLV15+2R3bn73yNjfPWR5oOQMX19wUC0zt3e5IVQfpEmA03h8l&#10;DQGLuMDLm8fvffvpux8g2OVBU/N1jpQq/09zoTY4PVVPS6vE/nB4ftp5JBEW9w5qzNZrzc5Jr9nm&#10;UO6dPHs2M7cgDApXpI+ZFQ5Gs6O9mL3UUiuDwRtwEUU5mZl0NRE93+JSZ9G1VlZAwx7VlOfn6eCm&#10;4MUyI4eYVnhyfMJJ0lxJDvTxl6+rjx+wu7drDb6+xWrVha/39+g6ZSlvCN4sOdLLVpZboq9eHh59&#10;tP14eal9d9VJYrIYmct+9/hIcq0QWCEZ/d7Fs2fPnzx+LHpvrCaTqqgQaIFh0MQ56Riz8N1CRgGQ&#10;oVllj7Py4YH25za2jbQlRMLsRc70xnbHizmGBCBmMQL8NjugH7fthDaFtDpAEgQLzhYOjzkNLxwB&#10;6CIBlE9jnDmPaVhRie6ZwINXeztfvmL84t0sEJC9z/oa2Oy0uLObm9E3t1c//v6njz94n88EiXJz&#10;JDYqBugrOB8lPl7oeaYfRSEq7aWJvqiDBE17tHs18EmBB3Oz2rIsYJ8ssMZN87zUAHRmaVbdQlFl&#10;MphuBhf9Tv/8w4+/2Wq1/82f/Al+/O6Tp0eHR7/4d//2nfc/MoHTo4OVlSWG4KlkcFzfjoZ4DuFI&#10;cd8HS6tUgvjGmR3SWycGIgO8UtJpdNVYaFhhheBAI3DNjrCoFMmdN8Jqoz8ohT3wLSgFlzBI+xqb&#10;Nxz1r2+137oRz/NgZS1s4/xOQfsipAV/1HgTECQQZZ4ZCYm3bLRqj5u4fbi9XqtVCHQxUCphMTwT&#10;t9XjFUDZoa7lLoYdQkLwzfIH97wLZfUeAQgkRKn0wrsNsJznV1xn5YNhF/eOUKNcX+Q8W+RmkBpb&#10;dUNfuNItx8QX6c4N8pxMGdt1GZhy6pigpxZPoQQGUp6cs3LzPFwrQc/I8JAgb9wrbMSjopu5Z5I6&#10;CJkAiRkVBcnDwxkwBhTXTJkmLi6VSKs2F6crdVq7x/Ef8wlMyHoVUyMYe3beJousQHyGadDJqBRl&#10;ZX4+BhGghvuxC7K/2Ob7y1SysJ2oEle60g6ssLMVERFAi5UsluZUlIjiSKONBxwu+syczAhl5178&#10;6U8WPt76B//Ff/mtT3/IW0emo3rHsoHimGw0aaJV8nzM3WSsmZeJ5TuShx/AlNRV4BcfkZsjjAIX&#10;SdOWI2iZpco2WLlc4yb5ZRlzvcPjhQ52h7GmNkay/sqZ2ckgfliMHx6Ri8FwsVVbXlk+2DvkTVG2&#10;MIxhZloxlEiKSIgym6nb3bu6Gmo5jlqT6gWZ9c9OpqqLZ/T5o4PK2kZ/dBsX2fzCYmvZbRFa5mPJ&#10;+CJ2pSthrxkdbC1brcaPabLzEHSAuLEbLWK6tNTeP7zc756ub6yjdIweqd5G7O33V1rL7NfsreNp&#10;LzRr9mv3q9fzCzOb2w9W2+1Xvb+4HK3Ul1sCJP7y9GijtjbRPTs6Pv7onXcXak0iqbQCKb/3K3eq&#10;025vPXh2dECI1EIFm7s4P9J5jWu/1zvVnglwwVK1do+OzqTkbW1to+BAi4Mm61gcDHYnakxEHcBC&#10;abLWZiniU0mEIE+MDb/UFYsVwrYmZQt4+YHz6Fo6xsnZLTplOE7ZWgsCYiB/1DfAGiHYHR3O2kX1&#10;tXS6up6fK6J2WiLVOp2zI3EtB/sGzMW4UGJXyahBSlCmT5Itu7jemLj7+Htvf/jtT7cfPKZ/SOVF&#10;4z1UcD2ljUEmPpJIwkRSnMOWsaSpq81OdGangB2RncZi5BwD0EcaeuE50fEW0/jjluZBrzTwNBOc&#10;vl9cWZ6q15Q+k+lzc37813/wA3akw9d7Cp4y0r8+PmANE/vJzi10BRYx26dRzd2E3loCeMS5wDgm&#10;/GBFeNINw9H9pbxt0R46kN5qJsAhbGdBfwK+StFtRTsX7ZeYM8YWE7GvrI76dyhhPLpIgCiMEGcZ&#10;9WWyocSqmtfDC2jNcRRTLsavNIqqciJ5Jvk+UmyoVZm/l64NvAXnXHDxdeanbkB+97iz4He3G0UP&#10;eDPeQLHURIyw61CJRrCNiK+1VRGN/Sdmc0p3BPiCvAWbCeSoH+RE9UKog89FrIc93oOeIDcmnW0t&#10;6B/0DtEMyociuMz98j0JFUph90EW5DhQMGYM7uyRgYtQpBAdkgGNwnuwFSkhUVuEUGTGkH3KIsW1&#10;703+g3Qu3GIHMeAZeS0KnqncAjImB9cLMnKFT+GlV0OnGjPihYuinN4pGnyhlkfU3kQakLqvrs9m&#10;Z7qomsWdnGtouMXsGsNOzOrZUC8UkGrmyNw1e6yNTP8rNQVx7nhoCl2ha5i29RNlcfz61cs/+qNv&#10;/+P//Lf/yT968sGHLGdk5BkXWlmWl2gsyfTAKmlPIb3+hRCX/znsvJAk4BLcLpTY8JHghImEkFnl&#10;bEBWxjsrbPkNw6t8drTcMXuR0YGzUuIgzgSAELxypt0NdWYXMJ5er+dwvT53fVVXaIgfm+RlKM46&#10;2n1en51ZWdswZCKqFGbWnO7xIV918sgvL+uLbdlPkpe31jYqeh9wowzPsb3OWW++OiurQKsNPMj2&#10;Glig03NT3e5uURYd57vuSlNqD6lFPNe56LUWF9tL8qclvE1+892P0CcpUpLibpVe1rP8tNOrt5Qm&#10;cgdMQoNnF/YmbhaXF3uvdvi+EfHpxSVG0rmm2hJKMmAesw8WW8dnp9Pz1bfeWfn666+kmvQuThT4&#10;XEbS602LMeh3dD/V6GyeaeJiNNVqsbkOBxciQKiulOJ2uyGkemfndnVtE4uS/gaBdc4SCpnF1Y/n&#10;mryWuCNrb4vQX8QixlIwm7ShRLkhqdo5afUJHu2dxY8OR45AxMNok5EX42LoeNlAv2FlRIMrO4ne&#10;A8UEfNC2aN/smtI0QoWHAvQOT1TbGR4cHjz/6kVnQE5UXjvNP6BHNFL3zJLNoUBPZ+6+8+PvfvDh&#10;RysPHsg0k9EU/1UpD6SCw+VwkGizMIsAoGtIxVohsawAQiCF/GIFyKFvG9SF/jlo6Zzu12fllI9a&#10;PN+zs73b61enh281l0mbtkhze5Ike82LL56tbKy+/51PaYdf/OJzsXvvfOvjF6+//nJ/9/vbb7O8&#10;ymLsDwcLaYg5IykC96/PV6g1ZCU2nCJvTyboHuZMYA00VFoGIUFXvYTu8p1Wm/ULRaWovxx9EgsS&#10;R2yJEQ0qMhxXxeJm92D3Sr/wBfFqGtY0rqYut3VIXGxbT2FX4CFUuAgs3Hf0NGjAYeeZLSUy5uYP&#10;R+dSx2uMH9eXg97J1f2we/j15fVCt3tKQyFblbCLGxoTXEYX0LiM1w3Ro3yfnsA4NVyGdATbIAaM&#10;hyHEZCEOiC2WTJh0IqM+mBrbV0KXSaOuzb0KnMF8snrSL+GLQRu4fSpOeTez+5Gf8SDHY+XFxqF+&#10;iKxH5uleyCvKHkafSKRo6hmNaY8pFYbABIcpOMSlkcumAZe4AmHvWE1sDZzAetow2dkygM7+N3Hb&#10;1cZPiiVZNaWx0rlEDCsnRMRms+B0joSJFHLca3E4BQ4vZ65umYTBq6QO3gESLypIn2LPNezk/r8x&#10;n8UObbIuEXNqbELrfIzcaGJGKg2p0//8j/7or/3X//z3/+Afrj95oiOm1WeVshoIoqmPKajF8yF5&#10;Am8kZCuYxXFK+JFnA/ZQ44SkICisWiZutbCMWGTMJews6549QZtzg0IGcigX5mWBo2Yyb03GcEVT&#10;c1KGkJ9cYV6qyw/M5b5RW5D3p6vY6toagRH7X1xcZs+x9IvrXHWPTh1VWXW+fiBu/1LpAM3KZKJe&#10;iRmiIvLaTdzWjk46w2GXHH/RPW2trRKsvn715UT/Yn5WOxJhxxkyghBZj/8lbeiuSHQwq3JXiXl2&#10;YnLvYFf02PrSRuopzM0ed05Uw99+8vDIciQfJKqVOC2WaNtoP5EzIrPVmZuvKjC0vLwq9okgY/yC&#10;DmvVihxZSdi752cvXr78xnvvyxWsCCK9Wzo+3d/dabZX156sb14c7F0vCB9JC1dh98LTxRRG+l5b&#10;pVhT+RcbguiabrW3t9tYXJTUK878lkciQaBs/US3SCuxwrF4mSQpTkB3yDEunCLlgESchMBKEoOi&#10;0trdBaKtR2H0gMTlZWUKjgV9iVaQMIFxXFuECpTHlgJM+rVoAXDQVUjDYl0NCaQnx2f7u/ss3Rf3&#10;d0v1FLePqUTnJzVuBIB5tPIRw4u3Vyc//St/laEJu0NjkGDjsVYeD/JI9NGEuHBjHIzNDMqzNUVE&#10;nUqcnwEELguUei+AX7rzV59/WdenuayD0C4EkUsqjtnLUf9quLHJbzpxenjCrPDknbda2ppNT528&#10;IrsfP/3gKRA9PT3VWQCrYFYmK/aHPRgrkeV08r4l9I0h/PKqUl3gG7FEMmSYPtIJTOnJ2bmatnL1&#10;OrVArAviniQ+Na8JSWiusrGaQF5fsZzYMJyF1at/eVFbbImfOTuxrre7B0rubdIKKbaRtK1Skj+D&#10;QaXCyQ31U/+9PvPR9f2sJzKFDwb7dzc/+uaH7c0VVXOZHG8Gp4O5arO1sri0FtFKMk5NjEkcSu7p&#10;KVAtEpgH+psIc4vqheaRNWUih1Y6NRsflISaziBXM9ND/0ianFnZn/DSgu2AITco74tY4xagDm65&#10;Q9Ql5CZaS4kXSZpOSAmAG2NfTCKeWMiI42hJ5g5OPbiQoHJabogigZx41TFyPAIIxTgh5Su1qKat&#10;WXplgRcF+Oy/8SZ9Bi7O3smm73Qq+jjQo1ISC4+toGSRrtlwnTczD1ASvxLNKhw+weiJcpmbsX6y&#10;PDm2DSjGuNApqxL2UxbtCp1O6KiXE0PgClELLpmUyQ34Su7u/v5/99//+G/8ztL6ZshNZpZfznav&#10;TDOTtkhWvpDDnBDOZEW8AD2JB9wjreQm55owucCVvrXwhvzmXLfM499sTdQf65eVLKc6+c0tnRJe&#10;lu545ppBZ+TOcoK/4yAe0kEYWklSChGa0gKDbQH7F9W3sLn9xChYA+jb1dZy/+x0sbZ6OehrNY7+&#10;kIujki/QhCuqK8IT7FFw38pye/fo6NVJ70P1mG7vlJWAx4hRzD1xZGsFPRjouSwadDbtkc5OjxQL&#10;btUWP//qy/XVB/iyiDf2vaN+Z3tyW8gB2LM61rpdb3SHAuwazkGsa/MV+KPhaioOcnBNTuqtq5MC&#10;J5t0893Ls29vfLBVbyg/xFFDmtJEWv+V/evL2qtXElLXV1aeH+xVqhJYLi7vJheVarscLTSWmIyK&#10;SjshJoxFAiukPGP2DMmD6qgl4wCSK1nLbG0HbT9sYHDhr7JJrG1oQcG3AkchuYVxsFcQcAUXoGzW&#10;ItxbSakw2CAROc+uRudPQpbuarEPsIWO1EYTooNoDpSjTnmmRGMqqS52+/D05Oi4c3BwfLKzryGC&#10;mUOhZOflThNjRLmm7t9ffOOD9W99+7uPHj8V/QIAbD0oga4gkLHFpqThIvcG0dLRMqDxDAKVU/dn&#10;SZSIBoXX2NDGXIProbHYePLeO2cv93zR1WUROkNXDbm5kpkCbnGpyPDVWlWPRSvZQENjWLttriyi&#10;n93Tk1G3/+TxE/mN0gRw+lp63d4pX79Ur4lVUkJYoCEp+OzucnmxtSBdC2oqkBaX0N0SGLjTNO+0&#10;Pr+A3og91TRMVx5ApbVdUDiofM8BGHOAdfUxMammMcsIwr1jr+3g69295UU9T+l+WXqIBltginkK&#10;5UOA1TAG51xvxQE48fZb7zx4tDkpvvzm7lyuytpT+SHt1a2gGDkD/qY+AXpThFcIF5UfvsVcENZb&#10;KCZ8pRPAVOjjMhQJNFj1Qg0Q3aBnqHfISNRg1BnJLsSc/OGbWI4dc+iXFLogfYaACORBuIHTiH3l&#10;Zrlh8D+QBljdKfeFUA6GMLg7SC5kJLQhNCRnhtK4Y2bBjppbiBTLqCjXFNDiEFI8CYIgF4VUkdAB&#10;eb8r347KjY/HtCHVTHeTKIJoH7m4aYoMC1YrdNkixEnG3ZLgVrePoBlClWEkRQq+hGF5JrE0JQVu&#10;ycwQTfG1xO3OIs2hUETx03Mc4sf/4O99+v1fqy8uya0sZDRGkciwvHIMTwHvPDCE3ZyzkJnteNlI&#10;4NbXk2NKUQojXG1MVsvWjAmnU52R9ckrC+XHbcryjQ/+6ndZxtisCnKHElBKMjmLbR+EfyEJN1cy&#10;cVHhMJNy5zPV3Q8ON7YeRlhCPLitl9tBqrn5i9v7BapmayVy0eWQjYjV+1x7vdOjrcdPV1dWzk9O&#10;R90b2QRziy0VYfb2drZjPZ8d3Iz6HC9AMyoQRSsAIXTT4pJiTJxTbKNWVbp8rb3+3qP3TInGjZaV&#10;GTp7SjidaweijfoDAfl6pa0srVx2eqKLWPcsUMBgcmbrwaZy72dHZ4sqKGotsrR8tvfaClcXlJLg&#10;Rxim6vvS0uHuV+9urA67jPkDKVIc9wakkQ95R5RFr3OiOrPCcoPRoN0IqpO5Yu4LSPBcCBpVB+5K&#10;5UYag2pffJcEKDKoXYDkrKjMNmqYMCMAMc4udRctOJUELAODEOyE9wQwEpSWSmrZS3sPXK3tWFaA&#10;nwRo/gFnqe4rPQ4J7vLRqW46Upa5JwXm5cudl89f7Ql8Vi2alRSNC2Jne0U1ZrlvZygQjcnJ7/3o&#10;kw8/+ab4BIqkBQmhseWeCYhhQPG/uTYgGhMrs4bYiRsM2GCBgSIMJ2JXYuFTMT2iMS9ZRDrvPCbX&#10;3Q0uR6x76DiC22wtCTJYsdp1ZYUigQjySFE6ni7czAnVRB/3ul2GCw4X9GYw6GAvWiyLbYCWC1mb&#10;6JvF/TvbXsz8bgYqaXbF+xOEaVApGSTRgwp7e7+4usIV/uXB/srqsqntd+QHBda1RnVbueYmRm9i&#10;wCGwQxiV8snXS1IHzBFoDfjwQ55Cb8QFxbdMrb4+O+uIY8Nd2KwbjF3OdHalsvzw0cbGysmrV+cH&#10;+/UVHQgeV+bl8abSFqc6mQFOIV6h5NYoplWrZIeRxWCrpSZzsq6SwqgiYq7xZcpIKLeXR4RGxPbp&#10;QoTNJTYsTusM0OdoYKEcjPXOdSREwBWF9odkhaqIGSdSqoXiFHfIcoSA+yr6fEaTnSt76LsctgYZ&#10;ZeJ+fFUGAjZQYrTa42I1cylNSkNbsK4uwXw14qKE9JkZ8UjWnDdPkb+zijwgEYIY2d0lbTDSJRNN&#10;YQDk54WFOpE9Vj0DuOFf9c3t5AKVnPl3LvocqVdnDtSYZSj4gT7HooeGwDroFgxyHnXaksVGADSn&#10;2cmEEf3ob/+tjz/9jnC3TF4OGEpqOmhweEAoZWbhgrAdS5nbWyz3CfCX9YARCLevfOM7j80KhGbm&#10;P3rqd77EsLLo42/ynkUpv/2Ub/NNeeN3uVksI+hqoggTN2ZAsnWDPKK/ovfMaqWso2800F5HUK1+&#10;BOTNiN/nZ9TeI3IZEqaopLg9QqjoTVnMDJxQbu/Vjq1dkBvCdCCXX+TR9c32ytrZyfH0+QlPdPIt&#10;FLNni+D7BqE4atHg7LX0FbSge3PZrqxQP/fPTlSlefRoW+L/8cUhaXDMiyCMIhhmSCSYry9IhjFd&#10;XSF6w0OitPXTOGe2Nnfwcuf6k29ImXv5/DVgay+taAu9djkUjGa1xCcdqCgv6LRWs2eSaM33+PCA&#10;i6bF8cLqwsko/23Urc01SEqXYskvL1mc56qVGKpILbcqil2Ql5iGlTTrXsodmOEkO5uba+oQzXgk&#10;CIL6cqv7JMADqzKb2dBAf4QXm2fxxR5FPQMD9CLzYV8hiUZECL27uhECPCRF2nqeEOSerVO84sXV&#10;TWo8JmVMX8Hh6fHJ69evX4gRPuowArTVtisaDTyJMJbyniSsGZ4nYvvbG/V3vvfp2+9/yOiEHpQs&#10;7XBSMIB7wboSOxwBEFA6DnD89uKaNozMnZH6rB8l2tw49qKZTS61FjGVk9PO0fFBSn5O3bdrGr6A&#10;sqvFBVR0+mJytLa9zYhvKRREHQz7KuyAhYPDfWaKcHmmP5WjW0siIkpxJwXzkjg9uki0xoRyfMon&#10;3dyqi8oJr3QJAs5Uo7rESqO+1GoNuwyEQwKCYZNXF5fag5vro+HF1swGzzHjvb2QxQe3zGVmVtqK&#10;+6rPN804ZZwaJmqyaACX2nxMspCciDeJSynJixF2aVoWRTVCJBwR4D8RRgNXFIVbbLfTkJovQQ0K&#10;9XNn51qNFlIn25oiYJNtOM3SfptlhLschExxw4UoBk0tMypQsFbldNy3pO8SwXxpzGNE9gfYe7mj&#10;96HHsdYCJfKMzyGcCDFYcjPEPSG5wCykxcbez5dT5Er46FJ051f0wRhQ4ULi8jxvQ5VyE8cjA49f&#10;Y6JSyJdHexq45clIGDjyOy9XstrAyRgpSMQy1DnDWB2mrksJfgTMWKAxkf9qSrhCfFyZO8ka9U6V&#10;dCa6hesbBUrCG/UHJYEyASBI4tEz1tguiBesFJFrIzCUyVmJsrJhaESn+9GIQVnAEM3xN//W7370&#10;6fckDpgVxAohJxrF6pDFDlXEkN0oGBiSmlXIHplb6KdV8E0JgQuncklWLVeFiHuLtZVb5ahL8j/f&#10;v3mVU3/5wd+iWuSU8mhnkgjU0rCbFm28pTQto8Er8BZj4gn0xhlyyZbrKs9J3hcDesVJJSSK6Fxr&#10;tlVnP/j6RXY/Uhs8uupdDGGUKpd3LKkXHVr29UV36+131TnsnHWWuMJu7tBN1ZhsOR2FiIi2GqAF&#10;tAiW2Ax9ZggEC1QQAMN8qLgiWRvHKxtnGKP15RVXjbsFEx9YRZHsZqvFbnOV6ppzG08eHXR0/Tmu&#10;L6rTQr2dqgr9bTSWb9BY9QlUcFBCaFHWmagpUaUoXlKmYFqvJ6f9+rpPcqnxm1/o4hN1RwrDqN8b&#10;NRUUWoKcge8ULBcS0yfCsIgQUiUWcLDxMZ4M+kyc5EHefNsOKrkW5qvkp9j5bDNuAXTsR2KOqZNU&#10;tSSAOXaXgKDsb0kxoAdwgSi/LfDg9ro3TKZcj4RoxZWvU8Sy29/Z23/x4qvT3QPwupzufOCjCHUE&#10;Zw4JDlhEUaJOf1ibmHj/u++/99GHaw+3mEaBY4rNICYBuoLQWAdQN6TpJCsWIBdSipfajpi/mfEk&#10;+DCPgpYLOJpokex+o6Y4mmh6hVuvuG5UGIzJ9mYIARWamOyPOt0eHi9kOGZAxYvEizFDKV42NV1v&#10;tFiWTJnsgaKBRrapuen54flJba4GAm0YezB1I8UVYSps0przInma5qqcU0014QDtZHOxKRJPU1GC&#10;me2SuaM5yLzyp1dnbEkwxiMoz1hhqFMALwlEiK1AZ6tHEqVkiLOGYp7GIsz02Ffnus6qvDDohN9z&#10;P+CPqICA5UWefWvQXiQEcC6PcyxZt66nNGqQC0NR8MTYsuF/MG9Mt+CtScKAEFHrmpc1d1rOKGge&#10;DxICxxRiuXKx0ebboL4Tyv8QyKhcrk7qaPkmF4OdPCr3AsKOo1pvriJUe++rnFUOhpb6aHAZTP7k&#10;QwIIQnC8xmfGioJwB9XLxePj46/DXQLPuXeuTaQvf4O/eTurtAjMum7dX2u5YlaQHtyH9MBtz/SO&#10;gJGUED4K1JulHeVO6d3Z2WqVXosgj5UgW4WdKICIZhupu5uC+wiTytJTqGMdEVCcZRuc9cHnr//d&#10;3/vGpz+Q6WzvQ30LUS17UaZRhliW39DzysplbnmTk73G2oqJZSFDxn1tsv68+aHcpeiLz/6VV+79&#10;5o23maC1S8qBK8t6lhPGJ7N9QUH+XCZz13jjHOyXlBeVo3ACuav9iyulc8TemhzVVjz/2fnZxoPt&#10;uUqMyN2T00mWH2Eqgm9K8zo34RnjzSQ2iXvCnmYkEc/N6Qm8f7C3Va1TpWwHZZmCDXqFDVJgHcn8&#10;M7HifgwhvhLwwMszUZ+oLTa0TAdDYoRPdo9BzMHhYXO+qs3HOQGEXigK2BZMq5EnLX0hQS+MlfXm&#10;Lboxaq0/fffZy1+8+OrLD979sN1aVERG9+vllpjiDqK5srJytPO1KgzXw6t6Vc2AuX73PBVqs1Zu&#10;Up8ZrapcU21T7acHCucsnElaQVutL+HOSslHkeDlmeDHFhNFXWpS2mCcpY6JkgpW4KZS2sTi4dG6&#10;Lb3VDGTAVCYHIBODdx4bhRMcJZUiBwMSEjRGafo+GiIKcX3JNBjSpAeHR8d7L74661zgHy3hsJxI&#10;UR9hRRgad2x81opcXSSH5eFbq+++//H206eNpUXmVsZpRudirouSbv0zGH8gqvUDWwZQ+AEvdYFI&#10;eypWRbyE+IRqknbeKNhw875Z1y1UZOjEcqstGG94cepeg94AhWbNF6N/eHiw9fQJWLzoJ48Uccdy&#10;gBOu1mo1tBDFtyY1jRFkPhi0N1pnGgjMqne3LPpOsSHeLzKphalIe7ubEHVXqc3d+uKixy6p5oY6&#10;PkRBkSE4m7svLW0yyr768vMPHm4HfRItzTQSythS98wwLgRM3WkXgilTVYICSgsl6KU4tW6z9UDq&#10;uHdGGhGqShlgyyJqVFPLdJ6EoaaaKIBzMekyQW5vFmbm2HzcaqHe3NqAIAuJNfKKhZlYw4wZiLLx&#10;ET8YprP79iskrKBkvs77AnrliLcGA0ixnjFldkooIQDK2XlZ+7hJ7FZsyvEOR6ENtheyUKh0Tiq4&#10;5dryuNiBUZrYMDI4R4Px5Wb5ZeVCgAotcn4eWM4K5cksCv8oJAvihjC5OL8AUHnvhDeTpeOirDjb&#10;naoo2d6I1gzySBrigoKYTrlnlqBkzbE78JKwfimhxEi1QAQinqLenGRTFjxBFPBF/mgR02xb5Gvs&#10;Xxc0mghhP8zmtHss6fa3/u7f+cannyqlqmKxDcgM4YMrzZ5+5/ksGhlsmYAvyhLkBD9hFGZdLgm3&#10;Cn0q+FoO5tTyCt3KXcuE8z6vXJYlefPy5s29y4Hybb4sjC9IxjpBji1KEPkKHvOixJcvCjAqMhnf&#10;99cCyCq1GkIj1+sMhp2crNdXwfRIktpwoJa+7Cy5p4lthoul7JxcCct1ziQ1Gj1cfwiYvnr5sibQ&#10;zxpHPed/yfNZmWnWsRFnngn2to9g0SdPdy/vGP3bS62T83M+vUa7eXq+MN+9Pjw+2hQOweCrvPmF&#10;wKOUeF5sNpka+Agk3Oz3zpbkRFVmu6eXzJIPNh/+b//n//5481FFG97K/PH5cbu+wJ/TOTt7sLpB&#10;Z5yuVUdXverCAvmUqRoLDrFgupmbEaR8fv617sZzKjHezwz7CtTeEfnYQGjQZLqG+MiQnsFkJGr4&#10;hdjKm9dR+gJEs4NKqLCObGfKJ2qliFyyuBkHORkUAwV4YStJFQF38y8wYPJ6i8KqFADtpGiyWJQB&#10;Px3jJSl+b7fz6oDISo5bbSbUj8JHegqg+e8Wo1sMCZBzRCyvVTbfef/R2+9ubXJSyne4m+J90BE0&#10;EtbYOkXCj/YVulH8z7DRBgViWdXQHUJgaGcMneTa885RAbOEBIxhj3mKtm3y7PhJCrq70qC+Nb+y&#10;oyEpk/vM8Gzi6kO1ddgHSl8iUsvrs2PWLWh6enpcXWw7UnEZn2M/i6nl3cZ8Hfj1u2dm1SKIMjqn&#10;MCHCODVTnanOz+oSAt1mGs1J3M5CpvvJpEBq4cOp9FJwA4ZQesi5Fht3AXsC0yj+HS276HxTE+fE&#10;+NEFGU6QjDUwf9WZTSrQKHaI0bNS5TmIxsegQUclsMveKWFiVJd9qSgPN5baCkZxdwS72T5aq+sW&#10;CgBrVs3+jX9MTdXQgmws3obSAfDERwQb7XrAfywkxhwfHA0RLAfH9gPrn/R90ILD0lmdUWaXkwq+&#10;MEgU2oFq+zJQ4AUpiqtvfHqoj+kH0wJiEafLzXMjo8lY3LSQFGe4nJaasYUIFcjMn4zTq8BpZpww&#10;g/K4GGyBc0jVeGzu4ENcHrkDb5SePUImiBv0zSRCxuGWk1EW1Ib8MaOY8cy8MmsILa6SNOVQVbe/&#10;J8plRGFewiQhZjySY9tNdAZrE0YUosJOw+N3fnL2V//gD7/9a9+fT/9XAmbsEWEuYS/GncI6XmQe&#10;KxQ25/143JldMMjjxiyIzORbq+F4ZhzKHaAv88yKeLmxg2VHfkmEUdecm4d5bsSrqL/5mKO5W/mY&#10;HcKagoZMfjgKNCINmxB25ea+JRKlyCxtty2ma8PIrkbMDhwnw/1XLxlChdOr+qD/bn1mullbOJVN&#10;e3gomreo4SLYpA1fCuOuL66odsZdtdRsJ1Cbtxr6yxBN9MeszA6zsCUJvwqXsp+BNTSr3lh8PJca&#10;F0J9l1dX1AI+2n1JVtMz1KOh1oDTqclBRMJQrsFu3Ox3O2vtZRQ5bqy7683W+s+f/eR2+ikrM0MG&#10;ArZUXRJVpPAI81+jUhNesLigEUkKD6kDInCXcF2tVW6G56IExZYxCtQazT53C3vivfLlNUCs2VC9&#10;KZ61IuuCXCdutbbQuLw4BSFucR1NIwGMtblZgpYVFvsqzeXw1fFXg9F0dU7iYqNeUzspNXeYLBIM&#10;LhUkJVXJU7yhnBLD60tBaQRGItjlsI8Uq3or92FwdnTZPb3WXdkSLStVr+FmjBh0ahKXPQSVdHYl&#10;Lqg5lO2FrZnVB+8/2NpeWd0UUIXTBMRAfYgxzQedjwoaOAiEIDWyV6w/SHfTIGuEpaJDBiWdN5/G&#10;lw5XlxoTuwPkMSHMgdGATH/UnRyyYEw9efIUBu4e7hNrrNFx77yR1hYVWgJjgp1Sn3ajpQtGeh7+&#10;7Pnn7330rZl69U4dllF/frlOtcmT5TRKnkiqyIwURpsuRFFich52pZa4UBNM435rfZP0KlgkvSMX&#10;ZuUVzlXqAkiOo6vpcj3PSAbC4KjLsUrlNFUCTfSbgQZVVNau6J7ljaEqFAzrTLXEkHCUCAycUKWo&#10;IrtfZTWytSCKWYE9c7QotfTUVFlRkE+8swTu+fmu0VYk0wt6vBMRqCTm8dEeax6ESw1ejys0jhkZ&#10;8bsVNxTTvydbcxTed66LdBi8DsUM+cl8bUc57rtCJ4owBb3RFAsVhblQNOeXJ/hjEuVy/j83K/Fv&#10;IVZh/XbXVy7IT+4Qwuo69Meul1uUfPziO0PaQuPznDEBct9iizB0IBTRHACkAOE4QA9AoWET0wKU&#10;8y1oCsnzUEBONlZ9ZAHdpY9DqbsLpDWzt6wAOXd0HXWMPJQ6WC40HjQUqTS+9AxEotHwtPL1TeYV&#10;cp6gCUoCLE144+7uq1/77d/53q//usrRQDjKTEhrCKIHlEUpKoaDwQILFL0jK1ZeWQv/yvsMzpUW&#10;dfw7y+SLHPjVa7wsWUdXhcwn7MK3Ti2La4wZae6f25lZOGnWO/fKVc7HF+QOpewmGyj3U5m12YJ5&#10;s3IGdYcCi+i4w8nJsVwMVOHDzbdQC8kUwtfkct0tNjSFTO1XZQGkIIpJMyI5CxMTzWbLilFRa3H1&#10;wiWEK5oYDxJTneEoxWKEGRKLqylaFqkEcIPFEUdUQrRS+cnP/t2PVrjI5y96fSbRt97bpp8jUifd&#10;zlW38+3bb2u9sduRg5JG7m4lqvfdt98REXFyfHr06nOZZoj69jvf6J11l1bUnKgqzHbQPW80lxOt&#10;wmi4UCWWy4h1LUdc9ap52jl1GhEsiZE6wWDmICGqvIpcs0yQMvmy1mUB8YGIwOolkpDxKopXNqss&#10;fEBWz1M5w5Vho93XDuP48PWz56oja00m5pULYabOoJKW2mKcXS85CDJErBtyCyHCffdjaL+5u0hK&#10;nbYFSuY3MEtRVXGahcCgxTQLIrEyxDcTizMTta21xvrGQks8i+jt9SZLxHyNtBFkRTedC3DHAyzo&#10;FzpABsYBHPdt4k2LDzeonsg530KKyFEG5xJgw5sCWt2RaJfO0Nf9q66VJRbL3ha3QLYGKq3qMppL&#10;edje3tbkR30J13OydS8G33j8VLeLZ3svLKQaIKvra1BKv6u/8vt/D14cnhxX2s3RoUBkokCrXq0O&#10;jo5cy7PKrm2QRAfBkjC+xgg9Vx3V+NgSzEceX95+WGu3vup1YCfIYuMyZ6QZ1C3X6iZrAJAT/QD/&#10;nk52EMrtDbgaO3LMAgQbhjgaaBDiDKNj3KcK3zTpTxyaKk+VqpvVhXkRLOk8OTt1cnq8tPk2UsFg&#10;5SKxHDPTWyKM9g/3BByDA8IHzf46srW1NSHUkVxubS15wmzMLeJVlA2rXpA+gqv9ANuen7o1iErZ&#10;jsiRgcKylcynYzoQv4ODTs1xqE7SAIi5hxNitksYmzM8IQQnf9w7f0K9aWblaUhWaJ1l8oVDvg8l&#10;CblxAD9MmjOW5Wv/Q0xA5/iuuczAPDbWzhTomNZxjmfXjWf1jZIKTCzqnbPd0Tfos1ajpCq5i4kl&#10;RCC0ILe2QxHLoVEkYeYnpmO2ZjauxG8l9ozRJ5uFtGuGNDrc3//4hz/8/m/+xhzPqbbMAodyIw8O&#10;SHsTG0/5yeoacJl15uCM8hEGBMS9z8R/tYCeWc7KBf/hVU4pC1LWxxdWZPwWjGY/8goJ9iQnZxFz&#10;IEed4LO3dsbDoK/R4kyyBEJz5+bJeUiApSgi+wz9XQowLsX7cd495/Z68tbj0KThiNmu0VokmVyc&#10;nauvtbL99LNXL7Sm4QjUDZeBQp837eyYLVrNOkfIeEy2KQZpXY5uzsGIqQKNhP4V1dh7SyIuNtWM&#10;ppT1Wf7gnfeGWvxMn92PrqsFW8h9xu+H4MQw4lkdDrfpuSV1eSrzpwy5Qolh26C/PNne/Xpv89Fk&#10;rdWY6hK7ZdPc8+ScdiPpy8M4JdFXFwCnENzz0d3cYpPHbX5eUOM9Y67cIG1HZxorFISKjlvJqeCd&#10;0+pN6bV5gYoCpGLL1mi9fKRFFG9kCrNxHGmQpCiD+c7LG5lbWGohj+sy7YXiMTIoYH9yuHe4++Lk&#10;QGWeJJ8WEYVVfALfY22ZanC6SzrkoiD7NjgpDAB5kKpIdsY31UXAzUTyIghOri1v0T+areW5KjuI&#10;ZOP0kkAmiNxgCxUl87m+pIZZvoA6igOnbQLJu5Am0R1GEXixIwz6iB4oBi9EMtzZfgkDAEJnR2yq&#10;MS47slKrxaI3r8JwTVCxaBuxwMlirLRI/1eDS2ijDir7q+tzQ4sJ8EZXh/sHZNuP3vmoT8bV6uLo&#10;8PGn3yNg7nz16u0HT+sLs8+++AXxW1tC6XmK1c5JZ19ZP3r9KkXAGROEWKyvxVF+p/zmFsuYOsid&#10;bueTH/yaeb/+0z8B/Cr6l9Kyc92r9FuC18CboBGSEr7k18Tx6QlBCpuCpHaWOpJsbDThfnKp3kDV&#10;BGOQV9glRcnNN+qAk8+0nhYR909TBdsCJ0WLF0RF3CVWclueFYtcM1mprj2U7bTw87/8s2dfP2su&#10;rkA394R7QfVgYlA3dDnIWnKpkYiQDid5eTv+5HNqcoVMxP9PlowJKmQjJ/mPdBJASVh2sOA4guNw&#10;yKLvwZdHJkKHzFkeXEiGGxbSjxkkEJkWDfRDQMw/JMLFhd6Wp4RkuMCTQ4EBSAwpMR4QmUK62Luu&#10;sGksK7eFpuKyhICwCs2rIGPZL5ReVA8iRC/RuykonGYv2BN5IwDJJpQcPsyIzMbQ5QjbfGrLp7aZ&#10;sTBhFvGctKA+CiuhRcDPLPbN7dHewVuffvs/+o9/p7m6hknF/xfymfUzOr+zL4Uwe+OVJc8z/bf0&#10;5ZWN+w8Ln3OQo/Gh8o1l8PPmjDfXWKMcy3XjXXNfy1KeBgCsSxbPq3yb9+PrY4XMdN14HAxvzOGt&#10;RBU2ivkF+xLqbGmgXIFBC2pV0WLyKasL4Xf6vEs7i5FcGOlZN9pDCmzV6HEMigTf4fVda3XVIPhe&#10;2ArE0arXxXAxTvuFmQhokJi5xtoCMcPJrAssTOh/fvRgY5uUpyua+uHL7WWkXxCTwINnX78QA7ex&#10;tFKfml5qLvFE9a5vZMe1Ju9P+nIIJhSGZ/eT/La8uY4ba6d7e7kMbrqXPYZdgCDO12KwXghuRTR0&#10;gTw6PFWgTPJynflP44bpvkg6AifLwF3lllwzOmfnzVBjjRU0Nrqoyqu+lQvep9gqWo8s0XTpQXPM&#10;x5xrowvlxlKTFBFkXJVVAIqmJ6sCN5p18ISixtU7ejc17snY7CxKOnY6Khux30TsGZ2BrahkOgcj&#10;utKEZXHO3pBr04Scv2lham5Na59WtaEFRqXSlH/QSmBrmL6SKSxuykFlUNl2TwTPU6keGgELPFp5&#10;vDZ6SWg0DxY0lfIXYAD2BXTBNtblvb2x115AAkgX3dY9x8IUP6FSbdM4aDZQCCzj091UT7vsy6t2&#10;C3rfXna6E+3UNR51WQnmrHyl2SZAdQ+PKQZ4hPi26eF158XnP/jO31d69fDF65VWUz+bQbe3tLwM&#10;MDBeFR/k0LDYvDo7edKelUk17A+fPH5bdZH9zunbK+9Y2xcvPkclABbVTdfd9bqmVxNqZt8x8mRS&#10;otoEWiYCQKQUHCgpZqLR+5X7qQdLy7yPsuFBIr2H1QgTtfChRgg6K8nExHpMTXcnSlw6tVT7pBfU&#10;663qLHWtd7C7315f42XhqDZZy0PjRY0Z2dc2t5gp/vxP/+TP/+T/mK22F1o6o4sIigMpJGCSO5Rw&#10;AnVKVwbEI+gaIos+RvjN51DQspn0H/nQMylxELtzfFchRsJ5EVP7myyvkFLzzV4jnmbg0hxxf98W&#10;KZd510oAAJeFZdBY7AnCG9ruC6QrVCKECKS4uGhRCKin+BCa7GEhLk6tcEgz10ypXaeiBoOQwLPU&#10;JyFEiOsGd8zEUeEoAEpdcYAwiKLA4JMBRBgm6VQITWi/hRdbkxIBxK247aTcK/iUgWExkRlKhZHC&#10;jsQCqQTFrHM7vFTZ8uHH3/313/6dpbWNWCToaVkIC0y8xRnGKgYQtVAhnFnhkEu/3rwQRp9yZmiR&#10;xclJliu8x5Fy1vj3+JLxHbK2eVfulA+FnjlineSjeFxhIB6TRSz3KYS6bE/2E8eGcdeiZYGLLAFc&#10;zWZiLoJDGILVNIKEpD8D0T55Y2NLobOeKCP+TjWoULGlJYwdYbpkvDw5rVYbl+d3ctpq82JVuZEm&#10;ZK9GvuAZp2MOIwTbebw4NT9ub1eXVrg/jk8OuZ7JNHZIcxVjHSM3k8Xa6grUY9bgkZfXZ/sW11Yv&#10;d/sIBrjgeBHprXqPJ6y1NsmYdxd9FW/XW21cYRG5azZt6EKzftsbaTX9zU++9S//1//l4e1Wq7mK&#10;8lq4Z0d7K8trbrWzt3c96i+trQnWvxWbhWKyBuC881TeOuFH14bZejMlGHQDEOkIaVTk0Xip0WTB&#10;FcwH7ojz/ikzDPKZIpgW1aYA/DwTYJ/0xzQTqLMGZY95RBW7EMFqWdpL6cxiRzg7hSETle0L6yQz&#10;Ba4vMGCCPXS6ikdJkUPaxcExZhQ8AbSqbOOOSfdnWSCpoay+RjAT5s4PiJYGAmgXCSsCeiWginiN&#10;RoveDbZzoWXw9kO4C5E5fbPZgqUFBy0DgKCpWCdExBiw2DJ0bEIEb1TChKWBJbZpJj8VnTbbLVz8&#10;5GCv1miTXC0aFSsKqAn2h7fzt8fDfluuY73GjUXcOTsbLtyqNNJ+8uEPiLe7r183VhoiM3Y/ezHF&#10;ttVuY0uiqa+mZ1aWl1/6dnpeShE71fHExAbyOqtsaYspS+V4NWs/+ugTUYbPdneMmhzw+OlbUi4/&#10;e/6Fj3K54kugR4RAJckY9XGcmIxl9voEETYgLDUODMQwJpCY76dPrruEzO9/+CF/3+GLZ+It2gpc&#10;yV/qpT4/W7CQT+FElGeqj7hv65kaPCGnwIEeQ76Ybq89/PFv/+H6g0f/6v/6H44PX6yu/pXYfpNB&#10;ZjToNaKRyHH2yiR6Rep9g/y5g0/FLgG2oThcYp3Wprd4FxTA4H1kmbKBAAnd4SCw5UXaD7qHJdim&#10;70RlAABAAElEQVT23IRHA3VKhDG6UQzE9LwiS7sMmc6oC7kwqjGRNZIQZCSy3CJQjrCYEEUMS0ve&#10;iRLt1k87EqUjwk9IvQwQkmVY6uSnCtXGMNBXXibLlRHiHZmRPYiBgwefka1Xmb+qJI5FnGJqoY1B&#10;L0JBCQQZC5zQHnGOI8v4QaQhpMvuze7Oq5Wn27/xu39zc2ub2kXkiYBuqUJGw8pC8LLT49yxzJEY&#10;bKctjFeYV+TiMBwfM/fAvLuTMHNhzsyp5Z33+Xp8tPwtZ46/HV+Yx4UB5n5jfhrKVi7JofHVDpX7&#10;gBssQMiB9rt5XzbM8GFROh6olKRkvbZDqyuKqxHZ2OMRVqTBLKXwHx0eEIina4tnezvTy20E0XWr&#10;S80JevNg2F5qovP6LxAIu6fHdyp4zM7AgCw79VZcAhGjJDhEDDanSGkAMuyV7m01Uldueq7b6aHa&#10;JR6j2K2v9V6qwpzO8ak96tzf67uBLIT9lnlW5M8sVA0Ad+iMhq16DXwen56uPdx89O57RwdHDx5u&#10;tWo1JbvnGnV2CQkMJFxOXF3jxLWt9i4gqNaZ4GD2Rtu0BWPtdk5nK6pUK1lzN3NdkaTSm5tW3rDZ&#10;rrbbS92zE4BE3iBGIZ1etAoCwVC3+n4fGKDFpogaWf9Yv9Bg+wyIC3p5E80sO69r14zQCmKkBQkq&#10;Ittxj7KFwqLoodQIfL4odum9BMogT76bYt9MoDPZPLb19OOJuckWBN0ABKnql8jtPkyi5BerauHJ&#10;VXL8XRtQSQNsQrwLsVIXIaOKVdiWQIynRPK6nVDvIXsWZLluiqjhLR2Mmm0FMOdGtCj1SiZvlzYe&#10;itg/PO8oXHkRVaBpoZFtLFPvvLcaQsUq/Slx50N8ZG1jHa2tr7T4Mb98+ZVq/fXFZmWxMX+lbmft&#10;+PC4e3T08JsfIzzssB+//6Hx7LzcYYfa2n4iIJBkKB/6cH/HiirEaWQ/3wkhZptptVoQ8+i046M4&#10;QkAiSGKp1iC4sbgt4CuZ2D3Dh1yP04sBpuIIZYazQFCGgB60GhX+0cefvPv44ZfPn+1c36xaPv1d&#10;UbWJicerzO9yQdPZ2bZbarpNZSFx99E8dZuejaot6wXFaa1u/OjHf7O1uPyv/59/iZQJ5Y56Yftw&#10;BNIe8KIDBfuhamGQZDdUBcuNlAW+UQzDDU31Hl4EjArexgjpCQhc6HfYb7F15Eblbrm19x4VKlAE&#10;PCBZhOREwOa03Kc82/M9niTs7AKlrgDGznIkoy3aUvbf9Sh3sljDyJ2WY+FtoYEghX4lAXE0L0WJ&#10;QUtAvWiTADZSTUzgRshDcP6YRXCW0cAYmCjl6rC2oYCsJKwXLC2BYAEPFoqClrlYFEwRQb9iHj3v&#10;nG2+9/Zf+4M/3HzyBCcSXGE02Vari01Ews3YkGM3yQzMIcYT082IwxL8ySszLOc6ko+oYTnmcNYo&#10;F745Le/H55R7lFXOCVneLJWlCeUtyx/eWS7PsfKTz+VuxG6GWjZYZvKscmJC7K/dLN5IYhG/Csae&#10;O4A6CcQieBabi3z8vdPjYa//dPuxxouCE86Hl6yTqcY+OyPeYHTVZ2+ledCbYgjtqdiigiFbDvyd&#10;YNTDEo2RfhtP1PUlrUUleIl2mJFJkEFivrLD97eE8dkGkbRmqNGIp6cYARbbK8/2D1UtV9TrZNhl&#10;To1rVCWBLnpIQqINICxzPXVvDk8qa+0VCVdXw7/4y7/8zXUVe9Z++sUrFCdBC43qs8OT1oao/Bm9&#10;xeSrnfdor/c8P/Z+cLg7xeNUr+JO3AmsMRYnSbHsXWTFVPvkqjxV2YW/HjB0O+cRLSGbYuGXV9iC&#10;0GFmynFPowBg2pTFMxwgiXb/y90bAwldgcQXLRhD4fKUAEUw0uP2Bozfz7fAK4DErl1un/DIAk1B&#10;0Tjfme9VJldwXeTtoo6WlM2MJFsZtzCyb0Fdi8+RCqMOggh2hsClbL1kPgawYbaBecUKjX2JTCBj&#10;pWgyys6kqwyfkHnRadpH9QM3EiruUnDHE0kdkhrwc4dxGvu49GBTdOTXhwe+3n70qNKs9Y4OuBUV&#10;+2+rMYrDTdzT/afm5je3HiKXu8O97c117qyqiEW6OhPC/DQjYL1SP5s8X9p+hMM+391daNBm7g4P&#10;jgcXnW/94Ne3Hz5+9vyr0VV34rp2uLcjeLGyPLd3cmIubSLG7JyIBQ43cTuGizUFuKbvRGRyhsI/&#10;KpPj4tlbS+2p3Xnlo7IzJntzp0Tn+XCQYp/X90+XVmze7utXCkNBCT3bSRJ2HBWvKb+3UKFpjy77&#10;zdY6YYGIKLnP/5jzFGJOQ5p6oUFR42qN1re+/1cby6v/7id/KqswAXyCX4NnVA+IixDHc4XiRUoq&#10;FM2Q4HO2nK8gBLcQM8ai7HIopV6HkUMRl2B36L/fmekYykpEMMt/RFF7G4ocupeASZiGuLkqZ7o/&#10;khdCFfMTCiR2txCTiAUw0mhc6vaeimK4Y1w7yUIy2CybAAZ5dLNcm0QLMvSMiCM5OAwriGZEME/j&#10;i0iXD9UhrKhxx9dBUEUHkKhUEb7rnadSE8GKUQ2gAsARC12kF2iAl/vvWpM1hfu7y/2dZ9WHj37z&#10;D/7g8XsfagzqKfDNo8zHLGKSCF+xp+UBRaYAzZkuSpSDxTiaA5mb30Eq8yyjdZk3OVooqtPz3lc+&#10;+l3O8oaumtn5jG1aWHeN5Td0uOge5e5jsu9O5RbZzXIJvPeeXcdyeHTQme6dSp86hoAj+DnCtNgE&#10;wFBhMDGo1WpN+QR9NEs02PVVe3Xl+NVXdxp2zndWnmwRs86PrrvnPSVWufKIWwLs1Zm9lCSeEqFi&#10;UTVAyjKFFZdp+IiWKUXKC0+CkwFiw+217s9MLIxrtWbaJsWKcpcYOz6fqYkDVGN5sc2LaCspy3F5&#10;T03sHe41a7Kuz8suEfjEJAkVmOFUPz4WW6qk3GTvVCWM69bKxtLDt5599tNB91STSrwRxTLYpWmp&#10;B8nxEa9bF+Wb+FnqH3SN65XqF6uTzJ/5OfzER+5AIhWvWIzF5ynFwt5JGKc139cE9CDhBIJrVSCk&#10;mVDfUj0pKl7shiZJLy4MN/NlNlArKKhi6/wpi1PoYzRG/q1ISNikTQqpjMHLR+wzBXN1O53lZVwM&#10;/kTjZk1OIzo/xRkXCpzQZRcFgHzMY2EL+Ul6dEC3hFsFLp0DsZNKh2EluCq1Bgue+pLDuqpQHUt9&#10;itPzYYkQQSuH1FTV1WngCj/sHO69/fRHiL2qGLo0iS0Dn0p2XPX77CAs5b2J+0/WNug05+fnOmC0&#10;VpewBnXjKPjY1e7O7uBssLC6wqXOzrO8sTkY9GWQ1zfWyJZ2X7lIPWK0jLQuiysrXKLckXqD7+zt&#10;VgQzgmSe89MT2/nOo7ckJe/t7e938lFcCqXN9NYkkDSaJ70enh/WFHzMC/t8/8nbkOiz518CBzEr&#10;F7eXFRLF1Iyg41bDUy7PVF2Vvrygedel8oCunfR4paMuLvA46TtYpF2I3MSP3Vi8nNEW/Jr96JcN&#10;FrRVSKvpDz/6Lsv+Zz//6bmmfEosVYiKxFhLFbpRKB7UDmXONjuAIIVCZrjZvGAxWlsGT0Ygttgq&#10;X4U+2GP/QHRcdm7lLJ+LGo8kxnjGNp0JlxMReCfRq8AG6dyLgQuEJNWi7LtJ5igAdC9PyVG/QnPy&#10;xCIpM4sw6vp6vtpQYQPndhg1ZlfChZpUuOiB8EyUaiRlcjunhF7ts4wVSHHgTEVKEHUtMPxcL7CR&#10;gEB6Lo7mbHbTyAggkIydIpiwB2SD2oEypb2T3/n9/+rpex+UdFTHY0pwcig7YH9DhQPbVs9vR8LI&#10;olz4LgvmoEc7Un6V9f4V0cwS5Ios/K9+ChW2FqHblsM3+Z+dSZWYCD+5U9mJEOI8qxzPUR8c8LKc&#10;GYeYO+GZMQ9FbMpd6JvmmEpUNg39UtbAZIhLxBye90RqQdeb28rZfsqF3d4JGKsvLBwfCGlX4fCm&#10;sbZdbzau/uwn9F1+BDo1740ChnQJ7X0YltmvwCjbGpMCgoS5MECYC/3F4/VcdIlRMslxgJDCsUmq&#10;5ezd9cuXL4mZlA2oQagJs7yf5Jlarjf20hjzfFn5+pV2Kow0FHjbk8q3vLTMtyeWQz1jfoOlJa6g&#10;S/WJ1t7ZVsZYwpZkEMPGkcnCg/69bFYGCorA+ek544AxzDdJ29McZRH26fszsxd9HVVCCtUex/Fd&#10;yfSp7KTxKGdhSXQbScZubVLMGWrl5Q6cd8qrieuASkk8wW3C9uI2LzsRZPZ2DNxlZ2iF8Apm8cjp&#10;LwMJYJQVDPm2BxA0Jng8uLRxcyavYFXuSnK3yulWBzAgeuQBAjYXzFgPiz0X8Qar5hGCa4nI4Cwq&#10;oBvYMpGkyMPdrYJuzAvIX7C7CAFkO84PrAlgDG9VzMHllid6JzRMzTYmKrIVJlTDYczdmG8wyZAB&#10;MUIhU8zlisRSzsnbZCiJ5St6nyw2WdZLo6kZMRaqG0/M1JYWbdnopHM8R7FaqHZOj+u1xuJS69X5&#10;8/nGYr3dBtLXB0fzpfUGY9f9QoWXQslp7E1WdWf//PGTty5Pj3gdvlDPtFpbaTGXCV9RlqR+fszn&#10;IZcQUIYJXlwpD9WdV14xEtSEyDadrYkhLN92xxHZIlZnWVib7M3+YHNjfVzST6zcCgqSoIWJpWb1&#10;4nyUMp42W2eQxWWhr6lEk57uNr5Sb7RXVzcwkrOznqA7S8GLq8TbxcSAfPPo8buLraXnX/zs9csv&#10;IR4pMLQrNszw5TH9GMNIAIQSSYxFD0JPIA1MAT6GCnBkhhRyGknMEccRGNMMCIUswPyU3s3N4XuI&#10;aqpsoQ2OuxeZymmkIxGKYxEhzgifc3ExcITwRMzOoTwggOtN5IEwg0K6IiKQYDGjFG7UNiwybEl1&#10;Z72P31qEUmk13NJikoY9o9h5o1VviiddWazyNc/J3bpLJl3qA15cTyiG25O0wL5xr92afPFJDu+h&#10;CvKTldHkHEKtp8rgfO+nP/xP/7MPP/0eTQiOmD+1MVJw+Fk20mhDkUMuI4kE7r2M3lqZgNEXfpQ1&#10;y0dnl9mNaaUFyIWFdP7/joQh2qP8yVfevLH7lBXKCMoC5dlZrLwykOxE7lbeOp5viZduRb5zsxAM&#10;ohf8Y2yl1TL78YvE8DZHKNID0dBUh8l4oOige/T8KA7kuyvhYhenZ68++2zAup6yD8uKzJX+imEJ&#10;SsC6a7TsWHZi8UZwA0oBszzaqmAKbnvQ7ZAxt9Y3PChsdrwSbLiMiAkxJBdreK4TwgIBysWU15Ne&#10;hy+LaZCayl1GU4Zm6xzTVf252XGnF1pNXtzz/ddoCk282VoY3QyXV1fXHm0fHOyRZseh/FpMDSd0&#10;pewKDmnwcFXnKeNE7FqzVURLVQ5YWq6MKDWgESaLWWwQNoxpBe0mziCLjomsSJJuUFQJKvUas+hY&#10;v7gyQSPsG2QGdnZLWqxAkZnKYkTWz94UY5xdyLvQgkCEUxyJDvhmQ7NctstNGO+9nMMpib5Df2hm&#10;H8VZ2UEf/Y4QAihjGQv4BSrI2qQFfxPBFSswZCwlmBIOIV4oYv4v7zCG5GxKCQ2yX6lioUVJuIiU&#10;MyJxhK7h3Z3eUfaq0W4r+bL2aItFn2yr5hmSJSlQ2erNtRU0TrDBF71Oe0HFCwUwkz/FyyJYQ7oK&#10;mai11FLP+vRw/+EWb59Q3Spy8vXLr9XmJEbVFuuMN1/84jNtXMlC8xOVt9/+SMGlz3/2uYIbHdy4&#10;39vf3w8JKDHvm0xSamCfHiXxR7lOlDHLKdSsqeM4AbXabJpLq10zL6zImtACTjqnJKxVZfdIW4od&#10;z8z2Lkf0qq2lVQvVPT6uTrp+TrW8ZnuRf2pqceLB8nIs5jikavc09OwbliWAiKtCg5u1B1sPG82a&#10;EkJsfdwXGLFgUOZQW7O+/uBb3/3++x9+e/JullMbZ4SFQY+QvTcc2si9gvS+CLUoqD3+VRA9pNgT&#10;i70LphEWsy2GW860IOHC4aYwL1CQZUA/U8DSmdCtGEt50JMj9+aqAnuhYFZs/OwxQJbjDqFpOE4u&#10;9ELfCpSFsoF6Bz3SkZDiclrMw14ACUrLBXVTVXAjdd3NNSfql8nOGYlnYdsIfQ+5Mn3UJjIuoWFi&#10;uppBoCNGPMn0Bj3U3JzvnhxtffvHn/zwh/PN1nB49WZwIcKuyTi8MVZ/I5mUuY1pqu+J51lX6zj+&#10;kxwm5xAYMgdPczzfjX/KlmQ9HfBduYuPQcf8ye9sl2/KB+flJBPJx5xF/s2RfMrJ7j6+OcJRljl3&#10;NQDEwF+0xrXx25KNYoGRQjaw0DxJlpyLAzWljUclHSkleK0L0b/5xc921D9kDq3NHHz9VVRPRoIr&#10;wQPJ02CXIEIRy4kiAuME8dI/MOpMJ4bIQIblSkBN2UkfDdX+GSxFm+ceUUCjVcvV0sY0mnW1Ihp7&#10;p6ecV0ZoW2EYKe/mkmuR2L7Ag9dYqJ4Nek+mp1Y31v/sy5++NcPVvtI/OTx9/ny5oVxt89nhqfRs&#10;691ADkYXkXZnp2/6PQZflYR15sbSWRtQB6R3NOjVsdo4D5M7dKnNILpGkUrFuQl1gqCiDCDmbMOm&#10;OONw6IJUjQveyasrsIpwplCrf+TrSWoHufl2muWR7yJGmmxMgA4HShJvEVjKRjrCFzreSczFvgQ5&#10;pZ3LLi9ONqRNqkhyxuxXqQBpESxL2eOMFnZmK0GldYaogQChIFEBmYqy84WrM1W4Cl32BOeDXh8h&#10;tqiNYD+jkorSLDORd8JJPY94U4A84MctRR3B9lI8fmaqjutIUKlWheZJQVQKiOscjTs6Ofny1asH&#10;9fbq8jLiqJNImovdK/ncZSpe3khK1NnpeUerlw8mrX+/Wj3YfSktYlZIYbMqBOX5i+er9WWmZxFv&#10;c6Phantl9+WOSibsy8eHu48fvdWmP03dHey8NEGuQLwIdXt9fMJqoAKYlYwhtTK38eDh8nL79d7u&#10;2WAfk6HrCQdiTWZfVjQKN+3uvrpeWDga9FiR2X02msuCozpHRzixCHRFPurCoysLZweHV/yrAYcp&#10;mSyxYYJRKzYxWalR2Mh5iwJl8MDNB1uHBwcnx8e37TblyfAktrCn1qZtYOu9Dz4RofTlz/90OBI4&#10;kMUnEhZELvhv70JP3BouJ6/X+9BZv8Z/QlyD2QXTbXEMFb4OFWCe8D6CmjEGrVC4clGIHRwsCAeB&#10;TAFzNdLcO/BU7u4OINMgcj1ankeMT8nNc9fx9eHsgRoQ5k9Ozr9Q/xz0mDyX8GWZSMIKsripUvKE&#10;QUA4JbF9Rj/bhEI4P1Q8OiMmzV4s7BOC6+aBTroK2/BLsRabayv75/0Pf/2vb20/dU5odnmokWYE&#10;IbURjMucM4NCbMjv0MHBUL3MdbyOhCC3z+eIt2UCReAv0x0vErqe04vt0MrlDn7lmLXIj/d53C/F&#10;3nKpm7ptznNTd84ahrE5K8YK57DRGA+VNzJ1OdNC0zdZAFAYi4CyQCSyJEgFNMYd732SGyoryxOr&#10;a8tQ8eDki52dl22rgJfNzUt6vr9S2B2rmkUNGTUIw0j2YHRFwlRCgKimCm/oRFnn8YP91q8eeSLf&#10;eR9KkMnFL39+egYhm40W9Z+sdD9zt7S+LPcfJIoApxynhGm4wjVsvrgagDS9eaQxPH/99Xc//Cbr&#10;gxvGMRWhlVO9r34nBW25vapBkT3darY7LLizk+3morJ7Wi/JQGDCpbQSbbjNQxThboRIti2B+XWR&#10;CZEGsG6eO1QVsaXPqiqvKR8O73Ekc3bwGesxrc6tASQP/FrTztjNihAhWjO9LeIO41kMxUMx5CQL&#10;GovQ9itRKNqlW3KZsK3nOYJzbWWIJPRFZ13o26AKAwsDkj5snNE2WzzZHLGjMHW3LgUQQHNZ3nuZ&#10;wWPxAhIQpNzNGroFwAevBaEKLSjT8fgYPTPCbAq8KhxWGRUltSIRExs3xP2trOuHZW3XV5vEbzz7&#10;4KwP2Bbmq+sry4AEH+5d3navR58+fWrwXzx/9vpo//HGw5XWysXgfK7Sai422JgOD0+am9udiwED&#10;9kGnI5L0vW98zIkKwo8PjvRVR1CnK4rLT87qgze6vu31l1a3+ISPj442N7cFRdCyvnjxHIg9ePDA&#10;KnePT2JOKiBuvrKS3tlYZax4+er13s7rxkLl8PUOn5cAm0WGlJvbVCLhGFBaXt5m7OyZtgpJqj41&#10;llfw6cOXL+3DYyUu7Qd3X6XY32xH2rkSRJNF7YM2S+nbUsfrgY+aQbX12Mrvj44ObaJymdqz9brn&#10;Nof5RerzW+9+aOz//i//rSxQaTjTM7pco4Dojh2Of82M3Mr5/gdD/HhFDrPMt7FJB1T8Jfom0qJc&#10;lzCG0DyHC0l1hrNzh9wkUm2OvNnaMdF3l3xGlfP0aBF5k2cltAFZz61jUHYPJ7hv3H6hSfw3KTSe&#10;8J88JeBXxqzuFmlOrVb7kHJ2NEs3AHbobeJ5UYMIIBxy6tXYXKXyiDiJaAex6uRT79w/4hva6TkR&#10;5tHiCm1oafut9z/+DiqQJrUeFgk9pDDbZmR5hV4GZ7wrcx9b0TP6fFEOO8fHsd8zf801UXGh1rk+&#10;yBEqnNmHwzkG/8fqRHahzLUscs6PcmsDyqNN00+W3q7ZQUfFgVjOiPZ5mRDhByKjaMwFZWvDu1xz&#10;p1Y3cotQorrpoA5N1dDq4i1kUWl1NLbjkwmBTi57vfuyf370CKQKWasrpz5zO5g5u+2Q88wn1Zdj&#10;9yBH02bFJuFtpLcMDKEfc0rlsCJqGiV7K8ecqur4pLFKyuj1Zh7qXX/VPTkhWZH+kArmNjdAF5AH&#10;W8LmxJFk+5aWVm460s36C3PVi8HZZrOtymVf3YCZGdWTe9VFfaZF6KoY0GqtLCxqYnZVr7U2Hj46&#10;/+LzzmC4YQKr7U7vTDOk2ambhTtWqviyzJ1nTzaZYmOeZx/IyjYEab2pKRQuO0yo6fUMQT8KRLgf&#10;wVBgMVEWwJkmIshwFcmX+BxjPKNBGCfTqr1CYRnBpuO/TPDcjFWBzIX8BgwCEj6qXJbMYxeFaDMF&#10;2zmwkMxE1vs4P3IuUZf47ScLEtptocbOXw+y2oEsN5nAk1iBYQ4sYDlgDBchEFnbOcg5y3bwWABf&#10;EYfhjtG6YyBSoeRglBsliMj6ZHwi6oTxh3OPMNQpmqfe8kOhbAy+V8RAOwfNwM9h5/y97cea2n29&#10;u9M5OHy4ug4gyZUI3/FxD5PRC6TfGaw92SRKWtX22lKtXgGfBkNYBrpz9cqAuWB+4eT0SPbaRaeH&#10;y+vhK3cOi1OnkmIk5YcY+8l77zcWm69UZ+alqNRJFQvRxSJLLq2uWp2XX70wMYHdsmnkf1Pv+t0u&#10;Ywh8OBucyqF1E4zOCv/oW99aWVx88eXzjcWW0p26gX6w/ZCJ6uZyODG6nd9sVZu1gm2mGF6sHe3K&#10;6rrCxOzc2WIxJ3Iubm4A8Drj29RUp9OxUxQ+Lbe65x2L2ajjApWHT9+/n5776Z/98cnJTq3a0NEN&#10;IQwWZ28RovIQyz+GCxtSyGLZjJyDTCFvIVLxoRXqwPnnJKgYfBq/QnzLrXIK8IREoRGhiE4ohC7o&#10;iCrlSaDIFJB3JwdCIncn1MFNk/2BXCB+nmicZh/FKpHp8ckZt+uKUJAOYwxe2F1oDOdueRGixNAL&#10;POb/NRXUXKCOXmbkG2UZXV0kA8IFlTA4HuupgErE0zn3c71r8QK97/3m760/eJhg78w5knOGC0Aj&#10;KoW+mkhR4IqsmhXL8plzAekCvlnNPC7XeV/GHTHWPa2AGeQq/7Nq5ZV1cYVrcjhvchEsss6h4rkg&#10;yBLh13f5MncIy4KWVrQYB8uxyEOGHVSPKppvy5IZfMg9AoxpgZWb/rWYsLWVJvyX9SWyXimp+2HP&#10;hTLlKRmdzs7g5188WJNQO6uHLSQ9FzRar8IPiqQmbYg1+y5jWac/EmIh0dFeIR5Er6bkGjQ36xAn&#10;IFgDssaalUoV88k6f+ndXffsfOZCYKEsinmhcjtf7yy8PccBfb33GqUgbuPA6B2PDYrEBCXm9HT3&#10;JcucRUiQ+A3qe0F2E8Ha44Z/8Xzpk6WNrQeqwGjp3O2fn14PUUSIutpqGSr3UTphsh4oq6bERIKo&#10;RHOMEIux+BkuLjov6SRSoaqAzsjtqyUvyDCRDj3125OTI2vrDgmwDwQbDv5nRNfK8pAKIssWKzw/&#10;CwwydEALbGAsQoxgANiyjx5VzCA8cSSFRLMkL7Q4uNQxj5GXycGFQSf7BxKMBlaUF+iBOUgAOMjw&#10;UjUi42G4dxLEgBcABDS4MKaPscDjtNT2dQrfmyaLsC5MOtKL/Qp0BXJD7xMpZGmvFeTjEphvt3FR&#10;QVSXg2GtFbjq6W8vv2d6RkMTpPZBc2l3b0/O2+O33/Y8Qr4FVyJETgrjgIfWG9VvfvxN9t7j/cOt&#10;rQdHo9Hx8XGr2RLwy5RzqKJee62swow6d4ej4fKHT2vNxdc7u289ESAx/9Wrr7pxkE4IpDCqceww&#10;uxKYWqrWp5X1QhKpPrxwK8u2QN8sdTSXau3lhlaz++q3skkprXR6fVmf0cT2qlpd4Fcyo+2tTZWg&#10;93d3P3jyWErt5YXCgzfKMT9Z25ZrmlWesdfibeZX1jZXVzfr1UUxj2VBbSazlGB69RwrG+sP8Pez&#10;szNXkIVtcbd3DlWVbFVs6uHjtylFP/mzP/75T//fxgLn87INKTQgS13W2xUhr9mdYgwuO2Ez/C0i&#10;rfOCQoGoQEJBKOCR/XISWM2b8ikX2Xjb6xG5ed7mpHw9PjvfuQ05rtD75GHlviG+XOyhIKCT370I&#10;nBYBa3Y+4cPhDDRS/f1Mr3sLiTieyqXpBUU5bNQnxaTMz10iE0wItDkn4aJsETNT6V4TZVOZD8Ut&#10;p9VyYvZKhxvWPQhnXl//4l+/9YO/++itD6bnMG0TGfMXsy9KXrH/GruJFFrqb6bmQKZYViBgHJQJ&#10;BRwvUxYtXzo4XsPxB7+zGlmYX35V/maq1iKv8q2Lfc4mlcu9D76MX+W8IKkTyv0cMGoyhgGGd47N&#10;04UMw8+gZML+Q/6sCcmLiym4Kab4YsBgKs/r4uR0852Nre1tFdOBGqDgib/rng/ZJ6ampD8Jd2Lt&#10;Y0DAQ7XxadUbNo9dwq4xf3nwsCgOtKY0+wwmi6JQmmN+Y2ODv+VQ74wcuBdO78mkUQ+draaFnZEs&#10;rS5zG16XsKFQrLLUTCg4xMnZGctlT0XwdktIVqd7rszt1vKqZGMLec2pXW9dXN2KeLM85FabxA/A&#10;xLykggFhcDCkdesLifoO9Bmal4IVoU+jgfKgAE/8VDcKMljKRI1ezV2qbENDHVM9htRoUDe30q9t&#10;+OnRKV4QO0/yOCJFFDNxpJTM29Izvlsrsmo8aTKPmVvIomA5SmOBrOwfecooXGKyKDDJgBZh7Qyi&#10;0MoAAdOELcYqXOZkBpDsPwJKyo3BMXTWaaWaBJxvOGxPI8UTkN2zFDMaQ5DnQmgTdKVLKKkBFLIe&#10;PMKwU4wQi0HaGKzSIYg1AI/sCXRLb1eaacq/3c9MKiJByvrwvXflRH715S/+bOfVR4/exmhQX82Z&#10;gABrAOsKU7Gtf/TkyejicmdnZ3FliaF/f28fQqq4vPv69cbaukAU4z8+O19aWt5+sOUmRjI46zFQ&#10;rG2sXd/fnJ4cryy+fXp8/ItnXySSfFZdzGbQoMB/8YVGi+JyWLy7Pzk+ZAt48vjx6+mpzuGBFcOG&#10;leeoLjU7fV1us+DuQTEUeNWuN3df7TxdX1up11QW1F5Pb9DBwe7M3UWXEW5CIZT1uZkqIR055nes&#10;iPJYXlvkbKiIks7yhXcWHRQaWjZ8c2V53U4fHx/aSuO0jGn2rLJ+o6ly1Ob2W416mxP6f/6f/kWt&#10;8sHq1rarDQrwRAIodASUEf5CPbL5ITYhCSJUCmXNOybmAh9+wV6QbpoIRK4u5DxYmyOB5ZAPp4Vo&#10;hR7TnB1Cat001CumB4/yVahMTB8pWlE+gzLwplA+wC3+AxETo2mhVmmCwD5pmvwOMww4Kaya7ipi&#10;p1IZBQXsC7e/TUurxEynl4KoOuFIzE2X4ujpjtrPSDyHTtwN4k8ywwC2MoijF5/93/eNJ7/xu//J&#10;8vpDNbKU6A2EQ7MsRcYcCutIEJwEYZ4AwcMDDpklQlkkF3MMWTQqZ7jIFyHWOdty56pyTS7zNieG&#10;yI5f5V7jm+Z4PpaXvcrJOeB25fzywecwsbLgY7g0Rtqe0eTOqaIcwyQLZGqapEupFN+Ya+U1UeLm&#10;z87PT/Y5nSCeLDFE8FabsAdv68UpoPrR9vu/4O+SGYViazIzr0PBRU8DMIr7vC5qQ9GmzKenA/3c&#10;brJdqVdwpXKgVCvogWlS3uB0Uh2yNmN2G0BwcGgwbJ3pnCKCW8AVyXd0etoTSJHKMhL8VWy4rty/&#10;FG83tbaxoctk/+ryqHuCPzjS6Z0vtppbWw9/+tlPxReoVMtOV1uqM3RBPE0nud2Oj082ZuZlWkNs&#10;xAg0XVGUsvhKvuExlgqdwmOTfMVWo+jM/XS8Z0BNWynytiAychPeHR3CriYlMKYENpZFhRnVVdDr&#10;IVoLnSM+MztHC4xwWjZLrFia8ID1spMIvX3JU51ZjFGeyzfH6m54gYpy1Rg6YAbQRYFzspi/osSA&#10;I4Q4N0lDTDCYeRlqyDM6KaBsgWgfPpexTAgV14YNX8aQiTsgCkEo1rbAcqA5to4gL4f6Ne+iyQyv&#10;h+4qmkRIbTkBMrkz0MVa01wARukrStvSly/W/9Hw4LwjaQE9VbgJhRp1Fbi/oPlDBMFh/K/wHmP7&#10;+qc//62///tGPuoPNtbXuudnDMd8B2edcx2PNDvdfLCZJM+TDl2IyWh+sSqn+4svf9650ClcUviV&#10;ahskzK3lNf4DALAjsJLJMmt7D5yY9ZSDZoS8nbozArOyLDihKMy5+dOnmw8SGt/t0aLMi2Fto9lm&#10;7VWrSUsn7pSlWrN/OTg6PV4YDShoyq1NKBHvDnMiZJKYIN9E3IiUQGU2cVvpL3DL47IN9gzM8Cgl&#10;dn+CSifO7WD/AI+XtH0xPUUuBm9kBaWNVtdrv/XX/7ZN/B//xX/z+uCzp+98GFP8VCWbEwpidIzC&#10;N3QZmxplyGebldI66KhbQm+8pNjK3CXSbOgPnm4QxGgEvdATwGJvwQ5TZHYyP9Hw8JcYRRD+Qu1D&#10;bgNRPgLU4npTuDM5EwlNZ5PwVEEis1okMbCAGPyaDp2gq9n5/kCfwJRWA+UZogswOpCU2sWyre8k&#10;r95L4b8ZdjMU0DarAJgyFPcaK0i89WT2CtIhUoLKCA/iUuidTPzTf/bPP/7Wd4eEbNH4hm99C93L&#10;SMP3aHveZeJmBhgLsXVkfJaDWTV/rE4o93iBshaEGldYvYB/wkhyRkhtRJncLCeHaod8lk+5ew6+&#10;+Tp6SWiuQzATGgVnc5ec410uGr/KYTP2cjMnCyTSZoi7zPKoGm6ylpD8QHNUatJNNtYk9HNAicZt&#10;K0t1rGnHYHB2eKBy0uYH7/Re713PTQrzFIO4d7rLVGj49AxklxiCTCd4YHampyEYFVdb+4thfRIk&#10;c3bdp5i5mRuKOCfl08/PeVvG7kzDRHFxftqJbnKCLmQbz9UqKkmK1SSboH0OglCMpHTjnB/dXi01&#10;m52zLi/NFhsuLiByA31FgdRAONol1y3MihGvMAD4TgmCt54+peaf/H+83dmT7P19H/TZu6f3nn05&#10;c5bnPDp6HkmWFElehe0KxHEIhITEOIEquACKPyA3VLlSXFBFLrggFFuRsOSWIhdUoIqEpAKVCDsx&#10;tmxZsiw9j57lLDNn9q17umemZ+P1/vZxir+APnNmun/9W77LZ1/PpXWIfBWxr4jxTa26ILiW1Jvk&#10;ssHF0lILxYO2LKpw1MDgOWpr/ZWufkfUWJPTIDJFKrJndwJ1ZqWZyOG2G/EKRO2ASa6y6PGelE1n&#10;61bPgXjiDXExwRVBKiEnRZ4NPYNqfPMx/0KkKHsFEmJfHvN6ixfTgfsHFGw8UpadDnNJClO6kScH&#10;GLOcU/b+Rn2VXCH8TlAXYyABCjD7DWiS95FRBvL+GM7AobtL2XAoVixC3eSknrAnByTiSdWcke/o&#10;T8gxE0SqAA9UNYoZ/Ub/tlPxdO77hceP0d2j0zMmBUSi2pg/Oj8n90gwg5ceQMhae/ZE/EOM1HQy&#10;3UeurjrrG2fHh+eD8zf7u831Z9PKURmJAk+k7O3db//UL6ld++q3f6f+ZNOKcQQdDdM5bbHVvLse&#10;vXm7h1FUs7KpOQPGSAPzGseFgtx/+vKTeun3QSFAf9FoWsjC4hKj0c7+vpvUZkTiVRYXWma3v38w&#10;u7Rq1oDh+vyEzqQpsF5fYjiZVqIR1GYHVxdSvfmWudps8TV5AyLqHC8GKRoOYTeK3i0fFE3w9k6N&#10;kY31zZ23u6SBpaVFC58IJdHx/Hv6MXYX/9Sv/GvCn//O//y3VG9eXHkkmy37bjS2JhQUBOVtPuQF&#10;5uwdy4uDNgw0OPbPCa4vHXYqOutMulvICkaEZEUbs6nh6+XmoQlwEDhkr53m0pARcOdyglMAolBt&#10;MBe5mWB3O3cfDxzMBUbhBB4Y6LyZHV2nVvfdHLdUHBo8Gmi3EChkOlI+7mTStvRGXrzsA0UHZ+yH&#10;J3JgkRvMM8TwDicSsENJq9ycX2+8/80PfuobM5Wa8u8UZwO0vhhP0X0MM4PO0ND+Qi+9tU5hvMWA&#10;YZqm4GOWbezhM0mrU15G7XhwIUdyeIwI5WM5o1BzB8ernxPG11qJ8t4n8/fEkPQc/ONLM7KQ5oJp&#10;KfTDwx6rsDekN8GwJZ8CQ6tTqpuJORcfe3lxrcwOUlhp1vqnh8P+Wbs1z/4Csxc2Vt9+8tlUY/+7&#10;3/kHiwyp87PJgZ2do2F9fnbHgxV3vuR9JVGSZSbMlBF/dng/Wp9raI5wMtrjYEYZr7XbLCM1MHbM&#10;mEFOz0CDVZ0vKY4C17gMhTqFGs1MLzxa3dp6dLB/oL2HrKeTk5PQWaVOWU5uR2jx/KjCEhJ74gTB&#10;qD9aUihHYu5V/2Kw1GyyGE9d3vTPphdXNwcXw4fKDNvFzaB/2Os1lhel4crXFVr0IE8MAtXmWfxi&#10;UWXJ1j3vIdVM7JoAJuYJKw2OLLAFR29wGqK/SaN82ReuzgDAtNUkcxLAbXvEGYIGm0AyuJNLbotS&#10;6grlzGYVEAnQO273g02hDuRiJ4S5Bk/cPyASGPCQWB7tsRsjXTFwZMMT5DAGQqBHME8BOIJZ+ubF&#10;WWX32VvMANASSmAfDchTwRUbS64viBeBKASaOgD60x9UephEp2C4y29u+6rEERtQ3yyCCbgU6X9Q&#10;RY7N5vnyqkIcB/t7NAzSqwGoxKWqaXwE5WUqvG00DHXn5B3XFjpnZ0fD0aX8urmuePTFH3z/++99&#10;8EX1PPXp67WW12vN5aXl5eVFNe0M3cKsPFphJ3j92Sf1ecVM25e9C+HKHO94xpO1Febfz16/NBmE&#10;x8DoAxAAiAI3TrmNR2tXjdH+p58S3ApyTEh5vLq6VmSD+YJS45IZxeNtuKaYg6tGpUFg2N7fXWhU&#10;l1qth1E/rVj6D0sbEnGtkiyEebyyGvzRxG4WJ7RQFr1QgBClQhWscRQ7Wvvt9WzqE83OP3q0+fbt&#10;NjFoYWHBEg6GfXyh3dLHZGK+2fr5X/zVWq39m//k76MFYCkwYXdsvjeGWKYGd/x1HEzG2ZCDyc90&#10;iXMdRnGsWCDJ4TBcEZMGiEgU0h5Qyk3NIiv1jsQ6WI6ETeeJGXooood5CwQCg7YBNPjlaAUoqMTK&#10;Q50EIodZghKMxg4uJSa5AEmJo9wRE+IGjagXah4siFt5broKbm7jRk6+s8gJNZ9CYTPMTE/xEkO6&#10;uhu++a0/+PAv/6XF5U1FyqBZquPFyibbhXMHKcNqi3/ZrbO3ZUH8LSuWG2Xk5W8WsFBtqJf3BYaz&#10;rmNgfve3kFRUOYMo342/zlrlFWKepfY2LC1hSEEFPznj3U3zPg8uN/A+xMFv+5WmEhwyoSBgVAyw&#10;VRQcQDpTi5wUbMcEowtRcq7uEHt7uxxWW08/VD5hamK0ttz50e/+zurz59//3h99rbNQnY0QP1ut&#10;8daFREUQtrSBgxKRwb00rcmCPknokyIVstfsgQxa/AB9IYJC5oV2GyRclCqx+q3Pd+fP9Di6ukY/&#10;MPbXn+6sPH/MIYuJHp5Qdm62Gh1apPoAna1HUB/1Qcl1zxTqQoBqV2vbL18tdReWO0tbW89efvrZ&#10;wte/uvX+i+tB7+PXL9uLq8Yiv7a7vKDJlTcrwtemJM6JqAdLnDMztFG00/AAlGDYmrQnpWSsOe6s&#10;y69+DXOKVMBTi6aN2wXFCZUZo30hTMW+jA0UAVXCx3jPgCxbkFVF4YzBYiGfjkQIAdJAKtIEKht5&#10;ApyALN+huISJbHM2ML9AusE4khHGKJAPTka2c0accIFGvME7tzTOMA2jcF15eS6AYEyXk5KBe364&#10;ZwDbAKijQRiWREIIuCHgu2fiRGHEzenJ8fVFr4sq3U72Ls7ma3G3Yjh3Ve7YKbnpYRuh+KHa7DP1&#10;SsIPYGFUUqxC3dFmDd+ENTfXehoh9RMHB291Gb0861/M0vqvJTe2iZaDq5v+UK++R4+3xCFYLg5b&#10;s8OQ1lY1Zu7zxS99+FzvKRbHl29OwP6LJ0/qM7N7+2/xCdJBVnZ2StuPoL64uqthy3BZIFVO0ebZ&#10;cLOkITAk8aOz0+nFRVaL7IpWuYLl9ejRRGZ28s3b3eH1YFkQsJ6OU5ULQUczk0stitHgfHBVI7G0&#10;WtLkEAGeRpJxo93MTcJgCePZXqATIhbdZnI2SfVTymnZHu67vf09ngsFgOwhY5E6Wc2JNpJF5vv6&#10;N39BctDvf/efqgsjf3q8/UhhNsk2ZQ8BZahhAFOOnJkEFgqLDvY7ns/RpelaTBPJqQMiYbMQNFMX&#10;a+E0wJFBYix6ayVFLXQjtCy0xi2Q83Cze4pRyJI75d7e5drcIsso85L9YEbKBS6f3W811EcN2uL5&#10;RsnAx7cXxhjWRCV2HwMjyqet3ITKNOJedC2bmZ8W8MSIEWAP7TRPWubEwacfLfzCN37l136tu7h0&#10;0lc9JMgRZPCuQPCYxXiQqzzBV96jdzbAx+BLuWGZf1bGJ3Ny2CY5mCdlxXIDk7YkDpQVzAhyB38N&#10;pZw4Pmd8URAwZ4Ycl7/lDk4uS0giD+PLPexDHuprKKqPX4H+SZwckieMAceHkbIntJWamRXVKfhG&#10;J0RRE2x0ypjD1ciAmtfQLB8mhtoNrC2+ePpkZWll8PZzDlS9w9S4e9yYONeP1SNEQMoRIErZeWYf&#10;DjfipNRS5azIv9IZH+4ZFySZmbBIghQgL0kKRitEQQLSJztn9HjVeYT8n6Ta6EX6gEqXWupe7u02&#10;BFGITGo2u0srP/qjP7pi9u129rZ3huenYhJgVUPyxcXlTHe53Vh4+/LHSrLBbVmC5/vHt8+u2t0O&#10;r2ynu0w0/sdX37169fILK+sMgoPe5fWDWH5FHa84IUS/gjJS2+WcUH+dR7BnY6Z1Kr1YAmZsTZi4&#10;IOCigmaFg3BoIKHPLrCMqxjPsmx9+TOyu/HLwfOY4ChTAaDAukAUFViSwUzpsJW+i8kedXU7e1+g&#10;MZBlF8vLfgcD4lwKgpBSfcdrIqDVTdwTFUI88eiYnpnzAiGxOVj/qGpGTTBG8dMtNl8CWvTa8RCJ&#10;AoEQwTcRolmyEflI1HHb9o+OLk/OW82FeaWVhhcrFcXSmZSSS41YQ2TZdP3eCR+W4gxUCqvtvtFF&#10;Cyaoc6+scK93QX4xIuPjVP/DNzvf/vDro8vhy1cXOPGCwqAC4k7Oj3a3L5VHmJhkq7hL8Djyzchw&#10;R5WRnWPQimTWK7OHezvbPaaIqbXlRU/cFQIBkEouEktA3ld0LmzWxSpUZgWN6dzCL4t3glTcEvmQ&#10;gdKRljkasY/BAvqiwB60S42MwfRkb+K+2+bkjGzb6z+cnlzSFe370dsf1J9+/QtKl3S7uA+BHUJ5&#10;URFnqnDNZsW+js6P6YX1hIx2iru4Ptm46McHvrKyeHB4ONWnQjVsDfM74RgKqO0GmF98+DVs8g9/&#10;77fNS8iXO/oY/chsC+TENYFnpvJmVtjL9zSDABi/JhWqmF6KLJz9LyAXQhs9KhAZE6VzfeEHUJEn&#10;Cs9wcsDO9T6GeuSsQDh9PrTKO89Gcw0nxbpUNoifTkUBvwjBlsGAA7SRt4Mo+U+6AFPBE4AZ6XpO&#10;ILCKMsoZuMx3dNBkPaUCQ7i/BwBEpArXFmPzJ//Crz978SV5BdorGOhYybLBxgP4/IDlzCnz9yof&#10;MoGyRMEcX+YLk7AlmUuhj4X25iaBfWtQ1iO3zXTL/8ze4axA9AIngMoskI9Z47JW5Y0TctgjADcm&#10;XJ7qSLkkBB0pJBUIIfAqKqqzhHySTCOuSGFgHuZ1q9XtDJql8Q9VQ52q1dVVIwL8lDumxvbKWnd1&#10;AWoq3dBd7LLUC9yZvLlWauBYmwnKnV1R1lx4VYmhDUwYJ0GYp0ibjIlJrk70hVBEehK3RHVFsYe9&#10;fuHsLFgS95OT6g3f6ZmaAx0NAG8F9tNGF1eXcAN0oSfx6XqALcCfY9Usq9WV1VX1uTtVSatKWpBo&#10;cBaBDbMnE4MTPRyJ/LT1ZlvDJxooZmPFNx8/+rO//EssMJEadScBNGhnrSoWX8I8rUBfIt0wzIcu&#10;GRdwWkrx/yRmy/k2E7Rg814RXAnJqCFCG1dzQA+VKaGyXOfIctDYUXfDeCB5xokHxWiR0H0bSrSP&#10;Cy4O+YilMC1wm4+x9toFK5n3SEzc6GRzKrWyKXEhEjfZIQL/+ICRBILMJ0Tf2+AD9MxOFBovWyGw&#10;A2UTfknCIgpj5zk9Qgb6HlBxB1gQ7kCOcdpd4jcvTy8mr9003dvqarokiz2lwGL+9YhcV+I+mY96&#10;54qNwLsYTEBysT5zP2iKyo2jDdTE7N2wd7r96s23Xnxl89GGuh/bP/yEXCyIQlNY3PtoeEaiF+/l&#10;8fyMgF4AHOznquWpePP6dRt5rTfenh5zKG8uLdNTTs5PPuqdjRcXCHLTWTGqOct+t9NVp9o6qsBN&#10;iIsmWxiUIkCbqyIYm/2BVJ+0R5g6OVaWTRTFwd2kti3Ow9dAl0swiMbsdBtRHqoduGbVrPzm5la7&#10;vRhbtxghTpdjHcXO0Y3UGnONOgz0FQuR3czLG/yyKR+PEX92frG7xITFSU5eMB2GZB9vxfpIAZ2t&#10;vP/iS1/+6jchu9YuhUxkie2lbcpO8WbFbRay4IC/oRfG4QTNbu1j9j6kyQ6Ci4JlhRCF0gVS6Gbj&#10;G9KJYvUtd3NJuS3T8zuShSABlsB4wNx+uiF1xuyxfJf5F34TyokP5TWOp4goGu+GgY3h0sdAccDZ&#10;IA2iogO8uiqwzfyJ0uQKqgGNHU6M0UCYZH/7k6c/8+1v/Py3GTax5WAe3LO28a0YTWhqgfi8KysQ&#10;2mc5jM6AywPfHS6PLmS34FguCFV1vUuCt/kuJ5XfuUleoeWhuPmYH/9NOS/fvUNNN8mjojJYn8hK&#10;7y5E8HwFnYKPEa0oZcZuRxwPn4LwAmItQVLj52E1TEuI7uiab1exXavNzWOydH+ox8699eg9Ib6C&#10;KFTiIvZqcMMgq7wdhFXYhveMah8ZLUnO2UJjJxejbyy5dEMFAY0JAzD8JU3P06ogTXhLLUF9jxRH&#10;vxEDbvxuazzon8vVDMnUp+R0zessiewSJc7PT9TBfbi5Pj3viUBAMOpMJMn5xYtSNkwFMYLrh09f&#10;nB4eMVFlMXgFT0/5nmzN7uGBMAIumpWVZVVuqaIPFwNK5kyLzfFyGh0gE1VmMQ2iqbAZ1BZJAmWF&#10;MhYeiyXPpE3JeFU9NpvJPs4ZHxMYOmpG0/qMygIPEBb9CRAjtin3UTgrJPeGIByjbdms1CqMrEik&#10;AMrR8UISizEO3fA+eBwQFPpOUi2VP81WMl8EgmxqSGl52WgoiS9aO8cJ5oXyuHeGFwZuR8GO88vg&#10;M2TneRZOEV8fIVRUN/akpD1v9l1yIC+vaxub0w/TnamZNllSfvXNDZtgvd1KKIxb4jRTU2rlDHoX&#10;5u4vb54LMzZZIbOzogyhL11IxUT9SRTCf+/RForBRPbsg/f01uoo2bu8wjZ/Hh6jvvPc1tZjQzx4&#10;u4tni1pb6Cycn56vLa0jr2dKWHz+ynR5Yu8vrw4PDrxXc8gC8XaYsBJNaIF4KAOzBcLc5y6vW4SS&#10;IFYWCmbU52aUg/i97ZfU9c1292vf+Opsp/rbuzviMSeuJzc73UfL691Ghyw3N3HX0VpgXtPou8Xn&#10;P/XkvRcor/yjarW+vLTRrAs+m7M9Q3Hr4kD7p2rvlQKisfpkcyKlZW/gn+1Vr2mafFytq0OFECsh&#10;AtSRpGSxjNBiLvNbXbJefPjVr3z1G4QheOcGjH5ApEBOyAMtutw5dCF3LiS/EHxAFo6bvYaTvgUu&#10;mbL18CmjKQOK3m+hoh24Ww5nhERphth8kwuLhFCEWhunVMVYMMhX1hSFAVKADMAVcPXe9QEtep+3&#10;QNZJANrGg4BYn3nfSNOlGxCVHLTrxdist7EBrKvETrhoLGPqVXU1fPPmS9/6+bWtx4XpBGRJhZaH&#10;cRm8u3PGMfbMs4RAqQwlL0M0HaeUaZt6mX8h1o5nQd7R1KweVMlSIqzG7tvCqbPA47X1uyxnzlRx&#10;JCfmFuNFKBzPIMo5WbHsjHNyWlnQYNn0JKF3iN9PTtHTDdiA0Bkh6yJD4Bjyp7em/g7WDV2OB1jS&#10;kxpsyt4MGW/DnolSTlbZ56N/9J3v/+53NjY3JSONDo8RXY07Be0LK0tzsbj+pXJE/LY5mKPB2hhN&#10;l6aHwi7i2gMgikyyV6lfQwQjkjNNUGNwLzPxNIwMR6XlKBT0B599wu1vcT2FFUqyaWt1kfISCyhb&#10;3dykhA7YZUkhvA2FCYRl8WwOctBubm0aOYlY66aF1WVli/VvJ2scHu5behwVCRbryP4ovgISwBgt&#10;i3ixrDWz+P1sfXDe039asKNFj3hIJqVps4Fkfa1khNOIO2O5D7GhxVP8UsWCZpqqrwzxWJ0yMcAl&#10;gkMEAbjkUVaV4g5HVXFO3BeOhWX+cwjwzo/bs1TgbbQE+oc0Zevl/g2hfCU5zbBBmq/NnR4DjKwD&#10;QHIVwEB1qY7eBx/NAR03WLeN8cq94ZhWIIKFIrL43vMAlfXPqhfVK/B5x0qk8vJZpdupry65yAxg&#10;mLtHjSg1g5TXiWVW73g9XLQxnq9x/YMkrd4810ItrizZ4TPdmk0nXqO7wfUlQQgFev3mTTQhnUEq&#10;kyaoZZSKz08fP35v66lqIYJqVL8Erh0llNrMwrOff/JyRUvZWvXjzz9FPzj5vvLFD1i1Xu0ewPCE&#10;ERpxhI87Whe53frKGeGKvtbz26ZF2OIlym6ieYpDEco2BCCLuxCjqWJUQbLJm8v5ubu1pa6wSPrw&#10;aboVKitUbSx1r+cm5lbWVx8/WV5ZBpkqAYjYq3GrtVoLiwuMYeCH2kS2Y5EeqDZ3OWACLCgcUgcH&#10;YTCpzgZi+TQnDcuHOncPemx34MuTlPfMnt8p5N968aWvffDlbyk7falVdsimn/wTnyg825tsI2sP&#10;NhwYM+8YrPDIvMu3vi4wWuisjwACwQsJ50HOsMb0m7nMPby3OwE8L9cFT8rznBjS4xn+F1oFXiIz&#10;hGVjhVLjClf3dYil9S23oPiVyMyoc9GbABb3Q2SjxA8wFGrQQKhRYLaSHRL6F38daEDpgOTF6Wnn&#10;G78goTmFiq89+EELBgAKOczBEwwKrfQ8gOvbMYPN8LyPjB+6Ws4yqLzPg/0JtSWPZE4RSjKhHM0R&#10;mxNFymnOcpuQ1yydP47kCqfkYB4YXBqfl+Nezsw2ZJkYcjIIt8TXTFbcK3yxYOQ7uCIcxD0VLYr0&#10;q6ktrZvXJGpoCKVJUVmuxKkNemilh8B9TyUitRY75xMTP969eE4xFhAmfkT7rEpVgBrz+WJcRqn3&#10;iO5r1NBM9YZUbgxup6qHN9LKBWogvrfXrrgW7H1LK/OFNmyICqYGQQAAQABJREFUQYIlbglDSvzU&#10;09dtmN7MIJgTmsY616pgIKHAAtMUTpdUOt8YXp8i4ZZMt47z26FZMva26/omNyUX4MHSmtlo+aYZ&#10;wlUL3t7bfrS+yawhYyRtHZFHxsHh+b3uZtY4HqGb4fVJa6pddfNO9+5iX7FMMortw4dtJbAkBAAA&#10;FQfAQ+DAsts4IBs7gx/vE+tjt2AHAp6lZVIwSOWmcMl3VwT8eZNxoECPbqXxwIQ88oDkDs7TO9wh&#10;9vQI+sLxYi9QoSZ3Iwj4HMKdV1EFWWnJfWH/LkePC/oF7owzBpVrcTKphAlUjD/AxvMsk6QIEEEu&#10;BDYEApR5uRCKkmfxy7nRpf66c/PN6R6LrftO3Z/G/VVVHAAA4DiayC2sCoad7p3jFrdP1x9JXL5X&#10;o6XRUtYMhJkA4UadUjKQojgInv5Y3U7z9PjwcHix1azLdOisrySR6jICIy8ALokwkS5aS937q9Hr&#10;Vy9nK1uHKujsb7d/4ee1YfnBxz8y0K3lFWzp7cmxFqGqUNPqgYHNxYCTyjg305cff62X+1x345Fe&#10;4IxvoJSO59prwHo/2WApq0w3Jmf0lP3Jy9d/+Hb/fbpSqwlOjGE+/Pri9Kw/R4Zg5E59+mpjYUEM&#10;bUd0R+wPKkfxv0USV/OH6bPUCbC2VhBcMFZjpbLJsEyvYilAsqAqtCtFn0W/IXocGb6mI9pBqDfx&#10;0PPR3pKLP/jSn2Ab/aPf/816jaYhliN2Ay9CqWcUikJMYy4OmuWLwF++AoB2M+cWelugElssp4Xf&#10;hCeFM6MlZIT8zYlehbiABPjqBm7lW78x8EyhvAqpoYoBNS6KhIsUISDfsWP4Aia4ERBO0ZOYvlAR&#10;tyODkGZnyVFkL/AeZSNQHRdHlbQoL4GLI8wanPZ2dz78839h4+kTMwnjjw/aAIspBIgHjkNGiz1t&#10;/ClT9WhfBC+LVmiknuS4H6PPvoyBPKeMV6yc7WOQMCuYafuy2Cpy3Xhtyk38yv0Q23wMZfbjba7K&#10;u8J3QtVzIIesAwFZN60Z8fOwNOiHUjBeRWNS5Sf1tiNiUPpUO7N247gxjFzOkluQutyGWhSrsYI+&#10;3DT/wovD//vjpABb6OVN3b7IFRwdYCfsEzNl8x0J4mGVTiotCw/kxgDYyerZak2H4H9YdE1Fq6l5&#10;94fJU5p+squmY9r85MTp6dmJfj7gg1ViZ/vN2tqmbI7S0Wr26lw79JSuUlYYvT85UqElyq/vp28n&#10;q3R8Tjb5BbH738SAJbZB7PPpOS31/cdPj0/P6HxCBE6OT4sPafK6d7bQbonT0HVUDOm96KVrVWqv&#10;ZyoC9WdvJ1uX/ROLZd2ZwCzh9ehiVvVaYJbOznA09a3h+zhMImav+VRQkur9TmQGZhE2yWoqqlcm&#10;b7GQtLcAPGFOkXaBWBS4kl6Pt5HTIsNE0cPZQkajimH54MeMwCsUJlFDCjtIgRARZHDWHyDDktw7&#10;aGX/3SxHys47yIoXIAyk+QNB4mX3fbAD+rH5YEZOtxFoCtpJKibREdXkm1UaDS68s5N+VEyBhlVy&#10;X/RSZizrOd2/mliPjPJ6+1VrY2N5afF+2FdV/WRYRPiZxtu9XTdiIGINrCkez+OiDMSEzT5dXlmv&#10;TVdG+rcKm9GrUN1ooXXT04eHh2KtV9bXCW+AnZlCYM/v/d53v/2zv4h0fP+Pvm/d6nP151tPrN2r&#10;V5/7aHpmxeJPzFTqH9uYe8Lbcy/bfmWxezPqfzRCASL/E0GcT6tWFGXYP7o8Pn28QNi//2Q/MRiN&#10;2RkxGDb34vKi1qqKKTI3RkxF2CRYzF4KJtE1Ji3WbBex+x0aT02mRy02Qqwj1QVBg4BRScind8oc&#10;Ml1Zayd4FXpG/lC3+k59/Qd2QTZx92zUhKxNXFz0bRAtwPY06q2vfu1bN5fDf/ab/2dE77pAt6A6&#10;uhLjE3pqk7OrEQgNpnwXWIoEm2AtW0VDz/L4FXnNuUhObjG+oBzLCYkYKAAR06J1RkvAmwcVHwhg&#10;QQNlXaaa5vQsrx8ZL88u8HRT4g3QZWm6tyiOR/tBq/KDjEYiKRYJ6wHwWNaNKqJGiaCk3FksWpVL&#10;EFtk+7p/PjwUz/jXGq3uSOhlaNgDnUHSM/7nmXQGfsJQwczYOD0v65DPefntY4SM8Wdf5kQfytzL&#10;30I7czSn5uq8xncIqxqvgWtcaSWCyl7lfL+zRplgFP+y6rkPhHb74u9JkEn5JpEuQqx8C+Ulj9qM&#10;aP6T6lx7CaOOdoZwkDTptj7eXSdkwm2brXb15IREABwrV1eLi5KCVD66VVZd2hgFqvNo69M/+F4o&#10;zuCyFTphY+aGcqx4/xAqsRNlBcSz08qEOshDIsrBdSs5GF0eXw43lpazh2InG41jcf6jmzqL6tTk&#10;x5/85CsffqXbWbw8PHh9tP/NBL1di+81cFbiZiq+KqqXMvP3Kh3c3nUXutolTR2rETe31OiwdSgO&#10;MK+Drzid4dX6ynpqHV1dK1zWm5w5PT7V2d5WX1/qVq/pQrf1MHF+fHo/GFS6FVERnMBsf3P1y4cp&#10;XsqJm0ukvL+AEulGh0LdakBxNTFN47ZzFhwBDEUDoQGzuN9SfNUn+rCRYE7ZXv7lAkXkX3Zu5lWU&#10;FBnWKM5eukn6Wto5okTySBPDbgsQYfeJxYcIQ7awp+VUOgzDOoB1MFpMiu8YBWYPqfIqhNXfIFDE&#10;CrIFKOJmi/TGV2jswTZ/nBsADiaHNuRzqly5URyD0asvhmguuZifzeWU/dvGQ4d4oxT+7WS9U8om&#10;HJ+KeGHfZGjSCXmr1WIkGV5O7u/vichffbx5JodNqaZWU7dqrgDlezH+WrMGAalHGHXv4PhK8fft&#10;t+sry2e9889ef7axsoYgcb6H6OtCcH5GYHqzs72x+uj9977w8s3n3/voY+D63tajRqXGLHt4XvQn&#10;okawIFXuLAkNhEOs3uhOV/W1utM/BXuWgYAaySpx2431NRaz49OB1WPTeKvO1MPdo1qFR6UnaPps&#10;uPp0lWHp9EiNiIlmc1oHIFp4vbd7o1dAQh6FR3BjSMQF65PVaSLKO3iAZbgmCCkFoulPbp8GjLYV&#10;rqlrF4eupYeZCJJcB6Gc3cW9/bw2NzcYK9yI3Qb5bDUFZiikvPStb/0iAeK//Zv/kU4o7U6HyA2R&#10;s810GVpwYAxRCImJvy0bOCYZyHHc+ZEaQ1kj7YKHWAwMAFew36EsoRjwAknF7iNBJTDZK5GRRamN&#10;+p95haSnzi3YA6gMLFhRGEtkTXAFv2d7RDRnosfAO5cQhwOOoM6Zs/o6Jzd5rDSwNrD2EjegRcSv&#10;iH5whpgtcaP54c9tPX9fw9sC4joXDFmpgELMK+XF4Wd8WYNIuRmqIXuK38i2iZZVyDzy5bsXvCg0&#10;Nyhs2uOhBXPglyuMNIcKJJWdza3dGMoEM949rlDb8j7HzC3oWUhzGYfVBgzhu0YWeUnHDc0lAwfQ&#10;XXsXERKhCaEeqFHiluJ3STgx2NWxOt5eoYtghmIRFViZiMHALnJwsUo9TpzmlK5AHnSu/QRjR6TX&#10;CLSZUsIGZFrOUrDJUQJ9CQF238lX4o8MOCka0yynJHOuG+WywxAKD2ADUWkFtXvv2fvc3Cf73BfT&#10;Kl0dnRzrW04IX1pa0W7nWPp1TLd6qg+qsl1t+MwUIttpts8pkqithGu52qr5pI9cOp+22i2t6tn3&#10;hS9dHZw9efTI2ihUxP0iPEMLEGwVpWYthlpJCJuS9yxlLrt495AWhStXQy5N1CZOXdLNDBGfbzJ8&#10;BMKD5DDHzDslF1IzzD2tzDhSxZxjNEjAg1W3BMxqECUh6WULZxXRlPWFXAYzgqp2zpZCL3ECaHCg&#10;IAAMnCONRuTIagdmfIWchRfIS0nYciGodr/EBgCr3McgcWJgiZrnk4OxsZRNc0O3Ntx4cSMwlext&#10;4rCYNfvebjXZJgEHD+3pToLD6u2q0tRXlwmYo/mjzr23R/UlzTfaij2uMga3uwJn9k/P+MhevP9U&#10;Nerjs9Onq4+sDGqukaC0WEEocmFA2szc9PHB25pYWuHGbS1E29dHRwvNRXrb+uaycFQKE72VqUEV&#10;8Z+8+uznvv5N+tWeGv8TE+9vPX62vnrVPzvc34+TN6pqZHzzk/kWlFAr9XZUkzbaqo+Q1ZPjrpCd&#10;WyajiCsEMSX2LvRePrk0/f7N6PTquj01tVhJIWoZKso7spKpWrV/2mM9m2tQaqr19srMXFNC1Onp&#10;8VJ6GkD5acSIpadQtTicEBZ7owGuHctiT4iUUHskETfYbfYkPqkiGAdd7VDAA8OT93x0LAV6e2Pj&#10;kTwW+yK4GPSgxWTszuLqv/in/+U3R3t/4z/7b5YXZIFOCOK2BzQXmxUY4WXR08JWwhZifwEPNDmZ&#10;cRNpVAj+CvlFKURTBgwi42H4RewFc65lYAa9IcsBP7eKSYDuE2CjS0D+kIKKVFzHlZESRq1oHHik&#10;LArlubkTwTYn8S0xOySvcShvIY/mzqZPhp7VDxKywZQsDsIHG4wNhS8CMmqIvo3urvqHL7/4Z//i&#10;ysZ62UrLRPnWo1YDkLGtNQ4BCMfEbGi5Bv2JvQMP8SJ9ZIL4CaJrwhm+Z5V7OSHnlPNsQN4GUZJF&#10;UrAgu5I1KGTY6BzNdX9s63FyuYOBW5lCziPyZBOcFBGdIy6InJGgMDAIBbf19oq7934ufqSkkjEA&#10;oo6MSmQ8xruIbiMgQZDxCDJUVqd0q8SWycq6KdLdTYVjZG/iJbOPnKm5epdD3aMYDTFHOy8sQxtO&#10;l8JxEJdVULoX50tQa7ywxAA6oz43fM1i5NUOl51hTRFJE4AYAs+GcD6VSzNHQZ4TduNgb3Nzy5oj&#10;ZKLkBEt9/0c/ePH4fXVhzoR6DC9GgyLDIpNMoJOT+6eHzVQrHMaqOz11cno836jpDoawaWBzPBgd&#10;7O5111epNVBGM6xqrUPsTT/L+1tZUSIwQK3UKVUWnBI9oNfjQWKZYQeszCQvgMdMSAnsQkpuhCA3&#10;NeLCe9hcrL2K+DwKUTLIyGUpQ/V45PB46GdxsES7xDbi/CDQvZgTG1qxREZlKSJMMbMUMZvmBjrC&#10;i4khUNOiuoFEJH+j6KQ6D1U4FvlQWVcLKQSw7N0xaiDZXDdBAdzXjkcoCTLm7vY+grIbAInbmPCw&#10;rrRqD8YyENl6eeEnR4eC+ViahvUGWL4417v6empOlzb1oAfG2tBVvpmiZeRn2+gpo8n7wYgKkjoJ&#10;eydHrVbXuCjnSsB1dfATTSkb+PqqL83nYeqyf7Tx4n2RTBDq+PgUl1pf37g4H0iePDlOWZyjvSEy&#10;j1o9WhM0Nvr8848Pj5OOnMDzytzuzut/8vHH9cocTm9BLE1zDjeny1yJhUzYi8QtXfUuzo/U52Nh&#10;nXk4tTt8yFSW60u8ZHLuvj4x/YZL7l6hOA1X5oXQsamvPkp7kTeS/yYmnoqtLpIST1Kts7S49Qi2&#10;4feqOqLqUYbgXlwFqIVFUlYMJXmoR9w0BmEhUTeUrgEHYMY/dzO1XOuMMS0QRFRrLNzdHKlBt7e/&#10;+ejx0uKyrTg7PYORguRGsxOLK+v/5l/5dwRw/q3/7m8vLK2esZkMYmP5///1eKOtbFG93X7x4kuL&#10;XSWQJnf3P9P8qTeY0dFQh2UpldfmGPkB2zcDFAdPieIWYUKxKIwpzqdAXX4hlGRciwjCveQOHX62&#10;86sffDn571EWQ0etF4xDiIu8oTONyFJxXaSSEFDQH85SIkNZOSLoo08hRPAnRNWPG+SNB5BWclFw&#10;q2BN2YRgR87zP8Kv78r70Gi3CSkur3LYBxPKxjpWaDPmA7AiO2F4nMR3t7LOKJUWgd2N0AEMEGhe&#10;u2BwaKRLzTcGLMYyv8sNaRLexFZLu3ANc97l+fnY5EgKHZ73ancTC4/WdDxnCp28DAQ8XMfbtvh4&#10;q392RKrGFeRsEDm0U7pXDrPAGWACn9mRdB6KXSMAqJ+FwEkon7ITGgtZQHVD7leXV4RwaPoo0oBn&#10;buHhYffNy2//zLdpmPok9QaD5nxjAe3stFjobaM4/BqaR266mzzrD+RVqje0f3ZEClpbWGJr5Eih&#10;AYN7867W5+X/alO2sLEmRI+dZPflx0Sza75+vqxpLC3CicyBMMAEPqTm+vU56bvPRMM1TEWI0c8X&#10;+RXxkvwrX7waXp78tBgSZibnZ+fzLe6Y1AE7VqL7Udi0rSv0MrAQIogKIxPWMOCH0cTaG7nUC+Ba&#10;new+qMjyibMEy7cE22B+uHsAzNbm9ox9ICWEXrt3gXSK7aByBdujohWzRnHCeIyNcD9P8N9Gi8dA&#10;wOIjMWLJirNzF2c9hLVSAwacnhK/65o91RotxPfiTX/Yf5hpTw1GV5gTYcsCzKrugL5qAvJgS3mc&#10;ZN6IE5eycUWBUFSSV4Lfv6opBtk/5vsZIW7i1xh5u0sbQ4npc8qA3OyfHvCqieB+9uSpJDq5neam&#10;TpMS8ejRQqcVunx8tK1XC9k8oY0TUt7tQqL5QnYBdmxfFGzL5kgy4KsVfZiOdt6cDa7CECIfTI6U&#10;9JuaWVlcZLPfu1GnZ5omaNlRzJBJFhNWaSVT+vpynK9Zfz1DG1vi55n41RFe2Xg0p413nkeRiRmE&#10;YGxz/MPWkG+80wf9yg3G3oWzBriK5MMwnUYUAR4oEfJhdwIPtmVSnTfofXR8sv3m9ebWlh6MbgT7&#10;0Ko2bnQzs772+K/8+q+/efnJ3/uH3ymp//tgp4BZqIVbeBIAyk3z27JElvOpPM6X+aIsVA772kO9&#10;CZCWV44YUhExcyArOf6bN6DOtbyjHE/MDf1zybNQm6WQ+Xf25Kg/uLKSM/W5eTiP0kYT92AghwKy&#10;gTKXh8qQukCv5abuzFfVPLQSRuAJZcSFmPaHepg8/eKXeEhcG3CPC1/7sikJMOiI+xSkiHRjJ1wa&#10;nCnTGa9p8MYL7fe5zCKrHIqfsxxwfi4pS2WRcor/pEviiW9j+XWO7bBeOSsLWa7NaVlQa4GG5gs6&#10;BBsJyZwMLPhDAK6EDKYwZgaKtEaKqSceTM0kzTGg4/55hf0k3rbYGc0IsXYGiJFf5LcBQGbIZZYC&#10;kXq9vqaPnc2nzdUVCQ+3NN3boZAfZJSxSIiWAarmrq+tH5Dp/viCi+Wbc56YmjuKcyHynh4fp5BM&#10;TAERmghQBOrOXNqvWV7KjvQESRl7h2dCO+RunY9Gr19+hhESgZudrtA20oG1EQgvaEM7jBQhXF3D&#10;Ns4HffNbW5bKPJPOu2dnYTzX8ZN4cR2urK9115Yls3LoxV80octcm/xI30odyhvVHRvdlY0e/ySL&#10;hb4QXLhatF2nw5DFSUmColDDjWwhIkHQQ7EYK2Knk7GZIiXxxcVqXDY8ZyVnCahadF9Y9lyKVQMt&#10;Ox5CarFoDBmlr+yEpQjdhc3Cy1LDxa1yUdkX74saApNNCmIEUMjFgYwCkOwZOTdMnGUUXXY4WHGb&#10;W0ZMCMajXehNNiaaYdoDAgylPFCN8Jj7+8UF+ecql8+rGgw6+Ktrtaaol+HtxNbXv/niaz/F1EDS&#10;cBWbS2OxM1mdPb04t/KWyC6K550thgKREmkXGqO4+LA2X1eURhz8ikEgcZ8GdPzyNdmFAQLIsTgh&#10;Q+pMCVZ48eKFCsKA0FZK67jqXYSElMiz5U73yeMtSN4/OFqv1UWEjFGEMAyqmc7CZ0zO2gp+6J/J&#10;8uTwrenxQYJBCcS9tdsPV7dX5/jBzTEgmZxIJPDENMC4UMIK56/XpW5qVLnQdt2kKhDzjTaip8pg&#10;WkXUGqGmBBu2aM29oWUEMK+4YRJbODdntOlwKDwxaiqNCO2KfQmQh0Bj2XF9Gmn2t1ALvqiKKDiV&#10;P+mgMbLf3fJ8IsFczsIqhHko8fvs+Zf+vX//P3j/2fSbN9tLS8uIm4HYVv89kdAXmAh0ZHv8CVNg&#10;4MpuyWfxk9S6EBGLWX4KaXAEYCXmim7tjXUDVGOiFDcwnTfAliC1YuFMbjcMQn5wLPNtd5ZX1p6k&#10;Yq3uLCvLQCtPj9iS0YDE0GV1vsE0tk90iDfE/FNnFgzQJohKdLfivyYdDwaPv/mtlUePQyJBGRwU&#10;lAcAjS/aX4ZiGQOvYWrOKgAAq0LmTMukcMkiYht95NtCUsu0nF2mHyZV7p9HWJ5iWo0DEzsDEOOv&#10;XBj+5v+7xcqts6QiVa1KxMHYMXw5EMZ1PuiJVxAKNquvb0J5pYJ5ny0u2qi/8QoYbuR0WXbZvui0&#10;WrVA+GKudDxFE6n4hX0jicIRWUWZlQlGQia5tlSi6p8e985O6AWt9uTg5ASjQ4THjNjcU0KlWkGe&#10;VLJY4pCh/EdgibECibFigJ8BE/VBDLE63ivSqxJocoq0xrQYgUsgwEigW0N3RZ2Lf/hP//HRmdSM&#10;a14YKPqFD754fHxM7ut0FuZlQ2tzh0jUojj3NPWYmV1od2rNBvRXjAYCEL6UuECMQBWWc7z7lg9y&#10;xGWkgmJt/rQ/mGt3Z1vt853dGFw6KwoeKFt0d38tyAqEcTiolxqnrXFJ4iQp6/Mdg890/G7qe4XP&#10;p0AZyDXBbFl52Sz8o1hoyaS+QSzuCdVOdB6IjxEuex4yW34B3Wy2o8gzM4ngSdMJAtt2AAfxGSSE&#10;xRPmZydmWUfEHsDubDLACch6YiCezcIME7MLwiIToBEhwJ4dDA2IAQ+/QadHsKhQzSPOa/g2GAoh&#10;skFg4UgPUIEhlv5qIBmeJr7y/lcaqyuq2528fmNAyCUlQ1F0auP29s60NVa3lMWICE3rdhthgYNz&#10;CeKi01s1BVDv8AmAahCRx1MjZrLWTnZNc7ENjQEkcDg8PFKzyXor41cK8QChBxkPuN6rN69N9MXT&#10;55xjhqfahxWCclYQfnIbWWrWtrriB8n1EF3H8TO3sL4616yHCCTaPS+5TBRoisDWn/jaxsZGnMyq&#10;SPPIj25FRSwvdSyaLogccBIHJYbeDs/Er20+fmbY/d4ZwMBxAGF6mqhNM5VyV7gulmeb7IXVEySM&#10;yIANVq+IVcADMw4bQj9w5qL9AIBwTU8bc3dfiVCSVtWCcfv7hxT4xYUV5p1zaSK9E+GoHCscd7/x&#10;G/+VWey8fbu6uhI2BxDVjSRZulvunZBB47GnGVe2PrTKwxMoCd4slD22ZNEsw0McAXZ4jGqXKUCb&#10;n5Ikhj5kwXIx+obKMXoljHSOsMcy4+a2QFhNe3FxDY8BXc6Pfo6S2UKX0pTH4zNNX4dwcmyMLsli&#10;odOsmzjMSMFG4RAIhW+uzn/y/UfPv6A7gER3C2d5RIy6l+WFCJHtiknOmoF03xpFhIIQvGCTJ0TS&#10;gAxu52PMGkXUocNYghgB7V3RRQvN9itTtFKRR3MCFMlPri0+FlQgmqtlAELif1St4gcIFVZN+EzW&#10;v7JjUa3IqSJjY7svOO+xBf/cxKTDIjJIjIeHIuEikYsRJaQgdCA0Gp1Kq8l0McSXTIxGyTiAC0F1&#10;s9rf2TG1853X5wfbYLDS7s7UlwhRcFtX97l5QTwT/SyqTHl0YkpzZBvVj3mSPZRrR8CXlKpKe3lR&#10;4lMkQzZlpeVvUvEWPBjf3IxQocHu3q7f4BxLYIflP7FER3uaPp8aL8YqF1A4JUWHjENLOu2dJalE&#10;D/ZmW7FNO717ojIioWb+7KIn5/To9Bwxsdc/+dFHKMqj954r9CnLArAkvpaMgKBJwJ24lxItx0lF&#10;6qkHoRHStfDvWzlWMjsoyJlcttmUWDJSx9mYQ9WKBTbwhgE732ljWMQvs7yBmDCXsUALrIrqAxSI&#10;CW7I95YTAgnRVW0F6SDc2x4EOYIsoohJJVH/AiqIccg+UNIAKYI0a5A9Ky4oAyyQGHU1dcRY7X0N&#10;LYo8MMYmF5JEgmZifflzGUxSYzlJiTdD5ZiUHPKgabKibLqlhcWo6kxzDC4aAq6s0jKkukFPpTaB&#10;Y8YKrW5uHre7U3fTF+c9nYIo4TQa0Q5swcZs1yyEpVL8BxLwoeFnQM5/CNhZXRXUeHR6QpM9J1b7&#10;/iYl8VRn33m9rTjO4cnx4dlxtdk47J2fDAdPHz9579kzlnpFeW70RQwZMunQkwj/bFBp+nX/fOOJ&#10;0kFvXm+ni9H6Bt1wNDCwGSX9rdGQAMHzU51rECiyr2lSI9wOMVK5olWvnqhQcnAYKVnzrc7s1dFb&#10;S99dWNZWI8RXo272HzHywVVLjCBZZ1sXQmxvIoXZA6iiNvGMOPGcmDOAXfQlErK9HB9EVCxY9NBI&#10;W7w1FWESmn1U5EwfHR65fbe7pPD8peC+3qmnz1Wav/zLf/q//Bv/qWHv7u0vL3d53sPUGf8TguHW&#10;5uZ3qjapQluoMTjzkeCF+dleWEebdXKBr6hg49FlgMhRqDSGkZGVgAFjD46GFvmZnmNXmGX5jELH&#10;eUL+i9RSm69ynCPtRoLNvhNdIwyEVqdVax0ZLwGsd5d9paOObxTWKwSRZz9eZ8s4MTU8P9kejDaf&#10;PRdCayndystNxi8Li8SYuZFYbCE4yHcoWjkt5BQNU33UCxeDHmACTlrF8sFn1xpiECfyiymaWCDI&#10;TfInalqw1HtThYy4g2GMJV+LCnXslYvPe5ey4YS74vYAJUqUwCJ4HroPjzIho4XakXzcL//yXMSP&#10;tBQQKbsevlGUGspUFgtqcT0701MNRsj9gnA1bToFkjLOhJYPHqaO3+77ur3UnWjUT045P/NIuGcd&#10;zMgOo90pvor2q+mTouGShuO7ClsG65I4COKtDvlQlwNi8OHxodSFBW1UZqYJ3Ay+QikwybPBucxO&#10;vpfFysyb73+sFg/olE0H1RHik6ODzz//ycnhoVqIyuSqBPT+++8fXPeLoKduwGhxcXF5eent6WFj&#10;ofPoyeNap8kJU2932ivL+692RhdDrBVUtpUPPjri4apVJy+P93nfmvV5oKrkIWxBm+ZblauzMzUx&#10;0M1sMZGKgijiJLpS3Aiy98h4TEDIZYzrhamWXYbfQS0/gZF3y45go+D3LKpFHck3LooARdweK6qW&#10;Tg0H13mVHUdm3SpSQPRH0nDCGtLsRNyLMinodQSCvDzEJZ4oCgXcFeDMbTylVD6IOIg+JJipnGwr&#10;iZlG60KA4ykGEqahlHN/yFyUxsW6T09VFh89WXn6FKPo7bw92t5R+RRbTVkl5fpk62jmpqQfb3q1&#10;TnLTBUMZPOMh5sSlgqFSO6rCtLkWAGOwRpwAI5XANxU+RKArzPSjTz49OD1cXvJa1Gn76HB/burh&#10;cH9XmMXP//TPGtw/+4Pfc+2zx0889uj89JOD3TOGptsbtvsyBbNChKaVlrB4dufUzk5OggSM6vLt&#10;QZ1HkCsiMo8cdHlbJ3uvXr/86KOz7V0xCtgF4mRkJjMcXh8KCipO/pCAu1F1scVrv7uzg4c0F5aD&#10;vnweAjml8wUQwhCd7+V0+EJ0M9M8LySPaSfgVODHXuUtjcoXwYryKmSgXF+WB+nUelwpJ5U+NaJB&#10;STBBUqeElNSEvuozlfzqr/4rf/0//muuwTDUdiOOpFnZsO9H5S4h4Nrv5p2OZcMb5TQGl+I576wX&#10;xxCfyOWlvhCoBeFBHEeR5EO8CAgsLREXA7pZqsgTEa9hd5lOzAdKj06ruK+VAjg2C3xGX6S0zS3G&#10;Nj71GF+It/lnbUA9MZ20D1fGa6X17+T0zZwaMTXbh4WomWnx6RS3F8dHzUcra8+e2cwYOkP+c5mF&#10;MhSIh6hbP/uYj1JErkdohvUE8cYP1awsIWs8J0qCUQX9xEMFGbPKbpVj+eNvyCSDHGtJDnleiGAm&#10;HxWUDaSEUERcjDTNWQ9CkmONzmI/QeTIT8E6+B46mYshMSIefAtFMAVAX4DD3QFEkZvKArvSffEb&#10;vGR6CjwbQKqwUXBSzJqWM8Ubc3N8s3+wL8NifX39ox9MTV1oFcTZIAlm1jzl2k2c9VYkRXS6P3x7&#10;2sUV5ufZBKk1lGr9xNSVCt+5vbucuIucfHN7frBfW95caHU+f/MpSxupyo5WRU0FkzS+1S6aPFI/&#10;PNzZO91bmdd/pi706F5UQiqZcXalv7Rg+vmpicOdN3xJG4trPQ1ANanj2i5iabdKTD5nUwuMUG/7&#10;/Ua18nBbBX5EVjGYh506eo4ZzzxcirDQ4IWoJl5tnoXbvtzdcPtSJuO1xHsrWqkn7ZSBYpIcHaEm&#10;zMd48wqgcc4zm2ugQCHCemnfgoOiptrPLLJ/RKboSCCNBy4CJrUOnXZxkNImZqdcb6ssnmGYyphL&#10;2oeI1TaOEGy9jQ/YApJEJUeqElxfZDIPcoMCQH7lBh5XIoKArkcXBciFEQKoaYDLCxjHiFnoQkZi&#10;v25v0WkQVJkT6ktMiUxNn5BoQArSyKa/83bi7FJ8lT4Wd9M355PaXIV8V1stMK8gpHB09AlH1GLD&#10;fMi31RkulvpQigWbvght0MW1Lp0HIW+2MXJKIp3DOFfail2r7nL22c4bkWS2BPl5b+uxiKjf/8Mk&#10;cWysbz199ITv9Pd//3tN6CtvvhSgdosxSQsJmJuVvqVf8qMPPySHsZ6RjRhi+Ncli5tlZ4pZafbu&#10;ani1pz/TtZxsNTMjuUxPcyHUVOYc3R/0hp3ktTNK4xmy1ZfpaChsZX5hYXlVuVj4Fa5POXZzgdVl&#10;/f2OeO034sNYBbjLy+IXcClEoXBKGwQhgqNAuiB85Cy7TheK+DWrXSRqI+wHeCMyXKbNZsPuk0Rw&#10;aUjbaK786q/8OcF8/8V//T8s8KCvLmOlWI4FB8aIpX92REjqeCOYBMdQ4XehEOOhvfuNdmQKY1pR&#10;3vx/vw5VyrRywu7+AasCvaGjPqiCBcKEFOc7OTl8+3bn8PDBas1ApMxlmi8JQLsn8kpusJzsqaAT&#10;BFBE2YkvFRC4nQXqJo2IsofRsC4/evnev/Qn6TGsnvDJZEPkyggsDhGU2wJuulmxikiTjuIPeB0o&#10;RD+LCPsi3JfWqllqTzaUIrC4EE6CdXNyV1851/BIOXSGgkKhnGgNbE8RHXYeZyoge33LEJxljfFX&#10;bgHTZLkD9Ib55OjMLkMdk/kgW6HteUZeZRHDn2fkF5OLSShmbfC+i6HZPchYbDVSGpwzkVRj8Axk&#10;lYVShUcgkXCI9tzc4xdPbyjzCKuWNnrPsLVhZ2EjM6JMVy2ODahUF5aWqYdMhTxEmiShF2bq/rps&#10;mDO7wWqrpRBeuJeS/GY5pcTU1fRDletMS0pePsWFL5kaBqpkMMVNnpNgR5f3lzMr2jcc7N8cnTQr&#10;javmtRiCo1MBUi1LnDprZbJsnmKjxL0tK03cbO38+PPnjx/XmvW19TURHa3WfDt5VreJpASP0xP6&#10;srFKxWLKqELXJh2UPbJ6/Alzzfmbga6Rw5HW1IiYRdSqA3Qrmq5HX4TLkg3kY6pMiGkzxdBnGBkd&#10;hjklTojAkpWHjRJ8syUUFDSbfErEHdNrlzA1+wpm+hXYYZssttRQY8jtGMtH0nN4fAzEucGtYr/w&#10;TBS74LVYsWIKjKnEPeiIbocuZDxGFGptnzLsACSmzpXnjKiZgcnYq8AzaS7l4+7VfzgHeIz4dxKV&#10;+xeVeqVO4otBK0iYYYkPYZpfWDpg07wc6HAxmq/1hBYmNh8sK2w3P+ifnR8e1NjIXUAkt1BE2eq9&#10;oHKjOzk73jnZrYLuuwmSeKO99Gzrka7PR0eHYt9R6u3t7e//+IfW7cWz97rtzsuXnx1fDz/c2lKq&#10;6ur+SoRObGjCIXBIxq7KHEHwyeP3nr/3hZ3dvTevdpYUJG5Xp+RkKWbGZzT5UMtCcIo8YDADsR8P&#10;D02WGXLFaPT00SrCd7Y3WprTjUDmtKDp2elai+W71q7RAoLnDAh0qKIll8i3qJuGx5DI5sB8DAHh&#10;ZmiBLYmaXrQWSm4oQpGQQgXKWkcdCeJ62Zpgdii0EJSZej14LTIkndSjQVWS3zE5rWqHvZtakK70&#10;+C/+6/+WKM+dj3+ru/kVTCbyph9fY592MTnpdKFExReZAQRD82jNHonVG7azCcYGH1mBFEhwyi1c&#10;7NsJaOVOTotTOgIiijHVbXPNNFoUIHp6yuhfnV2cvD58c3zGvHx9PzMUxRbzU4hSoDj/vDUYCM/a&#10;eyV0dL6msnz6E3Ct4qIEkFDhsMqT0cU3nj5nKEcaDQK1CvjKMYd6lGXUWb+WRkOYJjSy2SYWjAq+&#10;WMP0JI1xK5ILP7YBpFAebHKSU3DHgpr54MJcaUWLtA8voKpjXon6yR0RzZIOx4AdE0Rqp/LEAmLK&#10;gRWM9SHw75+1Q0bLg8aUNVvqFpk2eg35TMIwXOA9+ZMjBx4Q7Eg7bgXHjZqE4lAWH5NOLdugVpaw&#10;+JcJoS8/+jE9p/nk2f/xD/+v1gdfbvRRrCsedUUYSUm9s/5TZ6ueTu0xLRKWCSgcznPij6acgFL3&#10;Gos2cXd0diIydKXT4QdnWmZjQYHmm91arGAiiRO1/XA9KeKiP3PDBs6nczwabu++Xpt4LPLh7rql&#10;o05HmFS3qUQLJAG2xMOuEpf09esr4aKHw0FoniLIHPG3vc8//fyLX3qx+Wjj9Uef3pCMWX8vh+vd&#10;zuC0L+ZXtxEXUsD9dlFiIISjIA+EZJItZ9a8dqFx/iWW3LLMVixu2epEkuU5AGwsT0bOZGJ1g7I3&#10;AWYQbx1ZA8OEo8RFWomRNymPyJ4ttME2rYBSmC9od3nEU4PICTbUh7LA4gshKfc/nmdnAVtcf/Y7&#10;D424HvHK4xD4DAx5YlueKWFz8YPcz1ZtbzFJ03sU6SdQYy+s5LUaGYrBDboby+XwXB9CxgQ5L43H&#10;7y02umiJtibt9Y3OcveH3/2t3vHFZW8AP7vdNmfuqUailNx7pdNNj/JLfTB8IuiE3hOtRnNwcXZ/&#10;2WOHMChLJX2xo21dZfYnr16ibSxt7FA6YXGlpSFc0hGmTu4f6o0mwspMsXt0YHdWFpY86+Mf/egH&#10;P/rDlbmKqIazS07qe27Ljip0U9NDldfIGSqLEPbv0HeFspUxk0BCMBBON3FVeUBq1yReXt8e9fa4&#10;ClSg6XHeWsLp6f3BRZeaVqtLDsJP+aRgZhhXdbHeXjw/OmqtbUmBY6u96XZqEIUqUNEiISSiUMCI&#10;NEzv5hgc9Nt7+12swtl/++OQ9S0vX5RzsjE22ceAQU5yYAwk0wqTAa7T8xOR3R5N7WvUNPGauFBI&#10;dOqAcP7k2Ys/9+f/8m/+vVDXamcR4QmhAckhJ0aSwQScAiCFWo3JbHkYfuskTJiQlANF+izCqSsJ&#10;hK4NJ4CzOQ1ggVUDlcpfFQ5j1WfUKoATI013J5d+8Zd+kSAX6EKmDCdCQOS88m9MleNUKayBUAnL&#10;Z0rhsbsbwRzz1Yb9y5CHl7Z68dkTgSmRaq1EmQw4cALqbIZS7OTpsOVZ9GjUpoamjmXgEDwziZEO&#10;J5Q4PKNyfeqpW9+4/YprJFTZTEK3Cw76Q0Lgg5dPEOiLOI8yUtNuhoNS6a3EeFRrvkMLIrbkGYZX&#10;FsnJEZRCdIOJBux91rP85Iuc7Musso9eVMjoorEUuza/nJP15mCdm+VaQUktpFkZqaoO0la9MtqH&#10;yc7m492rC8mkC3wZtcro4ri1tKZGbHV26vbwAKRHBri+F2Xs/jwOirTVxYHK45irXCN+ysXUmuLs&#10;klU3HDQqFZ54vqG5mqY5Ldl/xra2uioAJF5/mf69C/zyvsJ496Cl1Y8//igFTKuVdrPZq56QY5fb&#10;i4fbbwRhVRVHvrzudlovnj47fP36yeZjbiKTxhjBtahgZZ7YdFXwqjbre5+/UsxeA565WmVn55KH&#10;WHu6wfX9cHRETRCMw5hFEgBPejHdXurfDPDmYhXiyGoU5cNyxVYQaUICFe4lhE0jBatcpPJiqLUJ&#10;ooWIy4RUW+OeZBAScRa7AE3MvohrWF2IuNXLbpWdKqZihMNGwxCPLxuOFkeScqI3kRWC0aHtBXwD&#10;AIaKF4e2lxuFEjLXMKOlektualAe5Z9IjDyuQKcBSBunBWM18JyBnt0m44B/tyOd1Da/8s23+we7&#10;L19f3txxfGnfIshsFK2QDX0e+5V8mMLVV9dnx8d2gTeJcMPgFmpydV8X2VKr3WgoKX4xvb1lnkXK&#10;EUUKi0YPF4wIUt51/ySlwixmfP7u/b3tk4NjXS+6iwvSQ36y/ZIqutldolLpRnrdv5yvthBQ6Vxm&#10;ZtjN5HSkdCp6TL9s82jHeHpAOkWjRftMXV0/1OdORAJR3dotevFocDM3P6t03NndbUtXJ5La3d3q&#10;yiqeeXBy2iG53uiZOtda3ppf6OhAAQeW1hTL7F4kIu+q20kVGtvpQbYvpoBU02cXSQtne2w7svUQ&#10;qSSWBJBoIY6VL/yxyHEBOFpUaltXUNb9wFdB2Kjbuiy2cGe5fGKUhE9Q0hrNBiccbxcI0U3q2Ydf&#10;p7X+7j/421TUSmMhbBs1DkEAk2UAaHvZ0HLr6H45jngajeG9AwMn+zcGirwHYGWk4Qu5mZ126/y1&#10;9yzAIVesvkjTw0NnZXn5GQTn2k6gqtrh4aiuTNgZ48JsKVOLUcdsjFoByrCxjCJaGqpHvpgR1n2r&#10;xIRyjhvP3yMbSn3IyahPxHyEPYsi9g/5MAePAakR+uIiYO64kUSAiJaVd6KngwjBBlwReaonQB43&#10;NMfwE7fL/qQIaMG7IrcWL5mRqbeX1OC4uoSUC0efx3eNIcNA5XPzqLp0ByebQ7lZHlOmVDAtKB0b&#10;Y7bZI3zItuaj01yFe6O3hNMMK/69RLYGIpAhpRQf0v8GnGH1vKBnZ0qZsCVcUYy2nj85uRmAY0Uf&#10;mt3ObX9CbQ8dLkQfUGBBjAW5vlChdZ770MpYBs28mNvEWJHvBg8om1SYe00Q1OuZ63ZK9NgtptpZ&#10;WFD5W4z/xsqKnXrz+tWj1VWRalzk5zdDJG5pdnZP8R3y9cXVDAyozPS3+/xIynp/9skn1cfvX+l5&#10;NDO1srj88cvPn09MrTQ7xzobyXmX1Dr9sL+7+56d5TLCUI9OU0Th+GxOEpYULMx4bv5qbsD1pOoW&#10;6WlwfoZS00GUR7oe2oO5mfm6pA6pY5FAZwWYI6W3D5VsShS7/AUwEQCyogHlstdZe1g245tyXoFA&#10;8AF8qQuqPtiN1ACwd7Fe+AI0wuuYm0REEBTAaOwPMWdFT3F3Lg0PC5S/e1DCKZC8ILufIowVw5Qd&#10;z2hiDS4eYFsc0SEQ5KgfIYZQwWbpq8rBddkfMBgLPlHZw53wYF4dLKa9us43dfbRRyqlTVXFvLTe&#10;Hh7eHR+vPPlAlDU5undxriiaMSh6puG3SF7BHCABIZag1ru7X8tzrehVRskjgwqTbBoNoSeHJxLZ&#10;q9BNAdbHj7bOj44JvHzxKv6oJW0MyBwvQh8EcioRjC5lSM/sDC6YpxcWu3f9s4dh3/y5bkyWcsMI&#10;ZpWMHzYSqpM/DwDOzy9PDjVDqz96LClI+dSGTjQCbIL2XIn3zL0iBXdLJaBWpWrbPz/tvWjW7/uD&#10;zpOVjS9+aFdUfJ/pLOopEfU45SiGxlYqCBti2ZNCUdmmyrIH0+23vQ0d4TuNXZHKmSIK2TBHs/Eo&#10;XEhDEJYiMUbmMfTkurwKFmtep1vr3fm5aOLTRr3DzlEaRU9e9IanZ6ftxYUXX/u5s+Pd3/rf/5PO&#10;0s9KvUlQcR6TG4TUFGk4XB/Zyu4HXAIHYc4eHDE+54YuecvUlcqCoQ45HAJlGD5g5gFEM3CtY4Fk&#10;9M1H2U6q84ejuCe+yzTxrrKfZ0sZEkgTZIsGgAjRy4jDojJCzgTxGx6eHZ1PZv3Z0fpjfbtXDYNr&#10;wmr+88eNEcsIUvQPKdE6E+qwovJ9sd7rjyu7K9ptGXak72BTSFt0AkuZZTDxKCllecxwrAt4tKVQ&#10;bBvNuqIKjjSKTWqQKAjTy1oJiGFXMikzzuzdApJHYs+crXeYngdnwYwACGYcuT9aLa02Zr9QhrKS&#10;3vhLkrmeIPheCdc3HBBu7dDZQDCZVgcKXKcyn9lM3PFVYQbnSmFJ+lxefbL12P2Pj89WF5fv155+&#10;8tnLry0vMfJJgcUKxT/2xWKjTIQmeHx702y22QblcXBqEDZ5cdnZm3MzAXpSjMKVymf3RQ3Jk9aN&#10;fGq+WZ8bXfU+79NiMRlpBdOj+vBwTxKVj3t7e426ivJztbn6/s7+dXd+bXnl408fzq8Gs0pvPpAO&#10;VgyPaKNd7mfnr6WuTl4PMdo7VT2lSQ2aygnuH7weoqNDwQbXKt7u7exyw90LWGgK0KjKXOE6Imvi&#10;pZn5fF3IwGRz4gqV0ighohxhLgJ4aCeqUsTG29tKsdYiAcGmyKzWNJyYpSMyANi10VYUypLJAgtR&#10;IF0slDBg7r2bWXkbFqOvg0WARXlRY9uWE0BVECLWo/yDIsxLXG1BLzAV+cMdRIjFKhVEKeezUuSG&#10;7irqLZQ6AkQJjadfgBAEm5bC7MaMI/hBzTFeCMI+lyAbqhIQwixQOhFUt9OyhOZfXV21n7w33+ra&#10;9v659jWXPJqUNeFWHUJl/4KLT8L4pakyiHOWCGdOuOk0mx6rcwwqWtw3G8TP435vc3rmvNdTo7Kf&#10;cLf+hx9+YH123r6Z5yKraUpgbJe7AidIgBN39Vat1zv73o9/9LX3PlQxsr+/bTmyOnQRtO7hvpVK&#10;mygAJ62CbmSlKZWRyfUnb7YraRmXNhyq9F0MFX26Sw2TO9rebadaIaQbzxM1lyuzB6dngE1VY6n3&#10;DGUMGxBw79WrTlfmSBLGUzFwdCVFU7aFLSD+UyWNhIjDxWKlwxLzCyRZ+OjKBumYr2KRwiNC795R&#10;YwfLLMbUMu9DMwqlsKGBDgg6OcPC4yJV2QhG7AF2GaFotmccuT28FYr9zV/41YOd1//b//jff/Cz&#10;H+ArhemO6auboBjumNwvIIDgBRSRj5CUUNbQJwa5XGPTfQSd6Cq1KWTGuhmGE7kQk0DmgtDMEq3D&#10;7sUoDtbvhHQr9ShUlaX3TorzUDAjyAik8tpxtYt3pDCYntVNYQQ3SqiidYIDeCdbBsr+cDXY+MrP&#10;yBFAYQ3LgPwNLQLVIawWPEVwIJVPngYBwheUGRty/Kg14AkU/yRAU1Ggg3kTapLrAG8CAzk9E7A7&#10;cEMAIppJxIvanLoQqu46a2mBqzZ5tAHd3MUowK2RlIGUm4TzFCzNehbcc5JBZgudnMVOARRf5icQ&#10;4FPuUE4PrgIdtZ1oUbRLJ1JgDY8RRhkwVBRXt0RBm4Qn11nEPE5VdeS6bOLEjdqpD7SHZ3uvX2pP&#10;pjQxnx5DMeHMzMM3MRd0aiJ9XvU2b8xXbgWrRJmA4SP+cil9YuUYGZiEGfJSjKhae7Wzz3hLzlrs&#10;rA1O9ikZujGKr2A1uu+fLczO/WR/W8e51kkHdzh9uGz2z2tNLQ4W5vRNKFb5Rq2xsbb+cu/1SmcV&#10;8gt1RFz0dBCPdnxwoJBngKwytdRZ8SCrqBS+ki1iV5X2PkNXma3UscVop+vDi6OaQOkA9IOUuckJ&#10;FSwQTQU6+Oo44pON4iseLbXjZfAK6fU+Szzes3RETVC9F/pp8cumcJpkX8opRAnSrlsG3cqm+AgD&#10;i8ki4Jv8F6YG/7J37l1MfUW+jMVOEMl4Z93OhUxvGZJDZdtD5907cBeCXT56WwAkmJ+EDsYo19oo&#10;4MbUbixkgQhJ9DM9qquTV5Mcc01RUXSkqcq8VlIXgx7qtvnsxdG+ohNEBOkbCSkkodnQ89P+8OSM&#10;i5QpbXh6CBa7nKSEbunOMRuAeTxpGsbQ/CDaWrvFNNfqLqwuLA76PTlZqP/2zqvby/5kqy1gQCCp&#10;YDgVAalrSzLbmq1Xe283ustqHO0f7vuqrNLD8OaKb0WgbKxqMQPBNI2O7rbfvImHi045MZIbeLi9&#10;+7I3eNxQ+JQ3cb5Zq54cXKAtckNOUihjQpCwm5z0e3Codz1aqswev9x/ufSJyp6iRKeSv/CgBhuW&#10;cDthTcTB93SZQwTMy0ZD/2w34Y4SZBUhfPqbZPdDe2yt70KJCS1ETsftjccans0ylbDJbN876SkU&#10;3Snh4B5M0Gm08Wd+SJTT5qVLQHoaVPo6ak7PLneXf+lP/4UffvbR//R3vvOnfnpt5v4CHy0SpZyU&#10;gBC66I/Y8lBf4on3IM/zs+UorQeHIho3CkFART/JwiFZoVyG6gIgTWZBD0xoLkU8E1UkCl9OoiP4&#10;EFo7OT9szghLRcjuZQmF+cbXgacxuheqHrYQkwCtENaRGeNjddDYrg8+333+Z/6SSNU8Lo8uTy7v&#10;gyghZ9Yiyw0FSEXBgcR4FWbANKp/eOGHNBbLJ7TBmVaKGmuw4SeZpZlb5UzftcLRUq51JKrUDGY1&#10;jYMb3iDlngVNMnO8ydZCyFhIIuYUHoU4+yY0Ot4eN7VaZahlE7Nk0V5dkO0bzyEYmk3PRQJ75SuJ&#10;1c1NnWw4WDpZDf+LriqWS7hCqoYn9Q48qTwp/xWRlTbnHjGNjMx36r2vfNhaXB4cvBJjQaagop4O&#10;LogJyCrKGCGx8nB/eqxjIzX38gIkTAu+Z+R3ExGmEx2VnOYImxf9c/ZGBj/xKAud+pUwUl3H7kYg&#10;Xd026SLnE2eiFItQeXf4eufZh198+tPfGm2/vru6ebS2OrhWvl2t+2vmyC89/+Jv7u3Kl308t8aZ&#10;yylPu2dqefvyZXdhQwDQxtb71iIR65wglcrCxvr+pz9eX5jjXDJ3rIyAhkOdnymimEhEYBfDk+x2&#10;4FQWUD1O5ZQtOEjIogIJUtztbQ0nLv4DKxx9KGHmEUmy7U5NvnLAPhY2f2V8Yf+wYezcCRcQfofy&#10;Bh5iEyv+DOACWozBJtkpQBl6HHLjlsXIALNgqW9jAMgZgNW+56qINjmIDoY2JGQNGwFkKetR5AvO&#10;RqCjzkNUKEnqnHpypMRhSuua1R10fuF+sipl+PzsVKLf8vrG8fG+IbMzKLE+PX/SarYJJWKZqy1B&#10;RBNTtUp7djE11Y57p1eXdaI0W4PHPeh6c0lpT1SDOg8LSyL4BMi2lhZOB2hZFyONe/N+dLD9WjwW&#10;D3CsYbMVlgMd8NSS3z47XltbY5vdPj7ZWl1V+Pqzt29NzHIwdEA9jrtZVv9qXV5ff9BjZ/lweVU4&#10;sMAqG1U4Dq9UqI0mTwQCBYO4+8U1T1Zq/dHN8dU1E1lNqI8yytq+zNCt79SlUg/w6NOP2jP3c03B&#10;WjoMAEI0kIDOJzJ1eHTYve8iRXAW5tom+AW6Qm2ysUG3opFmRwoBsc4wVqddcAAywqmRKVBi42F7&#10;dtBh1MHGuTo7GGgqaBwjZyrHi1YaSDuMKdZzlTPTDkUnh9PJifUnX/o3fu3f/c3/5Tt/93f2fvH9&#10;hYmbE0BmRAEsPwHV8W0L2dDQy2O4UkCOc+SOZaXoPyzWtCjPMQFBnITJXE53Cj9BmgNpxqIvyXq7&#10;szUzXXcHJFTp0JCz0WA+XZxnKWaw3rSRkVxKqicWA9YSWjAHHYrOFOed28sYMuXbUV+hGenTysVa&#10;Q4DrlUFbrFTzyZkkGv5bDACwA2MoB1aAe7ZBGgA4U96ZSEj1K3zCpdZYFAfxFvdg4s3KlimRggGi&#10;j6g4eDAtCB+NNdUQjb/sRxbHY/MvqBVeYC2LjpC374hyvJqF0ubsP37BNU43qG8WOeb8d38KHqO7&#10;JZyAFUK0t9EKynMK5gaZvXGhGRmQgGELi8pwdXUXFwmG65urL9zv9npnZ/to+211Lgl9l6FQyr8R&#10;iQTizcQgJL5qZrZO3ry+nbudkLtsJCiELkYpboZEixMaDtdSNS/9dY73D+dVxNTS3iolVW+eq3tw&#10;OqgvVJkA2Kqby2uDvW3pk4daOSzNiGsWx/bb/89vrWw8rdeqP/7x97n1q62OiS+3u2stbcbay5Xq&#10;b33vu7BUwQ2LdXF6eHB00F35cG3r6fHbvZub/oJGOJoB37cPP/vk8mBvdmpWhyxkb9DrzSw01Kcp&#10;i08KBQnKAAJLuk7RU4I5pmrSElkiiSKzVolkKYM3SOQ0u28HEWQ01IllzaOtFvIdIksawM0DY/S6&#10;VF2w7K5EtHO+fxFMxtiKLoetwlAA40sQ4eJk5DkUO4Sr3Znri8YWSMoY4DDAALXFe+wwksvDXAix&#10;ep1Spd0puXmomMS4qJJujwmNGkIAAEAASURBVMzMV2Qu39uDjfdHlM25Kuxyjuzvar02dYq2znMa&#10;IIIAZ8CgvneskycrR3+kMFAjuf931+lgX5nf3Ni4UGBPhJ8nCUGR1VZGr3CaHWFfpoMdDEdbM3cH&#10;29sco8iNtqSdep2tKcVd5mvnl4NIM1fXP/3lLz/bevK9H/yhLHZNPxm0UYkSKsRBOmosLoLDSi1l&#10;GiYm946HewCaCaBdE2jI1N+r6WiI1QEtIgjBstXAF/v7u6LaehNTn/fPrNSLpWX2uP2jw6uJydrk&#10;pJrTmtd0l5WgmDn85Idf/lf/7U53xYqz3qjnR6C2sPIwyetT3eygHY8t5iH+YTTaztm27GSosl8w&#10;NRCBrGLI2Xn6IxaOXNCknEIWRROCoNm1AioOZmvjvslb/wHFtIBiu50Mmtg4UhYOUQIG8pX4Tl98&#10;6af/6l//jb/5H/71hZWJZusJ+PBUNCVEH3yRPqKieRh4S7xEoQ3IPZEiCbcl8x4pjk4bNcoBsBXq&#10;Gw6fiUWTB6URRtVSTEushtYoyPm9LFv2HXiAnKU7DuIMHJ3nbnmj2oE8kDCQBkqBrnBGwR7UQ1nh&#10;kDuC/+RodWZiod2EFWEDmXLGaF2ALkwjPodgMwqWUltOgAIWlYVYEiPHmX11PpJtkuxufhuQMdRm&#10;4ra66A/TRULeBMMFA7T6yehfGinKo40J2B7gnJF7itDkUeaf9+Ux3gWvM5yyT/4UgT2Y6gQPKBtW&#10;vs1bkGASjud797WQuU94c3kUSAilcCChKiy5qi17tPdF9Lbc7OBKDmIkdtDVaLQBM/bJaOp8+OSm&#10;dzy9vs4gdLS3O99pMCQ+XPZXF+eZCaEowwyxlzsFDl1dDFtTkzcnp+pKcdyd3t0y5DcI+xfDo8EF&#10;w7RGedotioym9rLIaOXLWyn+/KFVX2jUGeUpC+qn1aqd6WF/otf79GhvrVLpnR41253HX/1ZYZnA&#10;iqirqY7MgTRhrFSfvP/e3vEJQ+ejjY1XO9vvL20kYKPe7A1OOHEcl94AAXQynTg+AUjt7sLE3uuR&#10;IKnBcFmD9LkqoxIDxUhHu5trYbPqXwbQ0KfrUSe1/YIUYBJdw4LQwXi1UOIsOmy3lARkkak8xTHO&#10;Br6B6vQ4EbkoMeOdCxUuexSOG98tzc5ew+eoo0GB5PIBQepiDHmBjsKk7VBkhHgRAiJorg21f9A3&#10;4hOhIcZmmxt8zm3cJ2VkSQ/JS05kd7KI1Eq10W4lx0ruCu2B1CTOkwF0YeuDuaUN88dhemenMFmW&#10;sKEIaVeMcW93l1XZTKnJ3c1lpHf/7Z48caNRI0K9Cpo3Oz5LPWiPd+r2ZkGwoHAJoZPTM25ILLL1&#10;gs8Wa02wp+4AqBUkmvmOrk22KTvuPskguispZLkiaOz66u3R/ouNx2RAgbUW20ScGalOVw51y0IK&#10;b/mgW52OUid7H/+oWl9YXtuwdXSaHlPiXGWtMVlrzOskLcyhtriGob46PnQn3bHmdZPhxbWPGi1P&#10;TC5UiekX0/U1jrKLP/qcGFxtd1dWN1nRGaLqXdXXUv2fFyF7wURZbJJhdMxZ2V/CYwEUyDvetYKU&#10;9s9mEXRiFaKVhY/eUNpsUHinFfSypTa3bKX3LskNHQRNxdjEp4p8sA7rGkbq82T7qI6yQjDaLHzr&#10;53/l6q++3PnJP1jYeEaJjY/AvgKU3JFa5P6RedGqKF+5cRRsA0GPBa7mYc711zUhhBmOyTjJK33I&#10;zagMkaTL9sd7HUeGvggzM51Ka3TbrDaasrncxbMjZ+IFcCRG/MgF+rtg75pZCSjueYSmZwiBicd4&#10;B/q+OtFdlMqiaFTkzjAhl4UkJW7XyhkD3s6JYcxK6ujXTRb2AKsA2o3VtiQCwYLKZB+SnfmUxBpO&#10;SwhEr2dH6VUBgVOmhEIIaPAQeagl/DPzKg5f1xqrg+i499hAmXPZByvmvLI243dZpIKJdtpbX2bW&#10;2asskZvk+5wRfmjKwUp74ba2NKs9yWfia0muVh+fQKdzlF6BSbAbSrpNBJTa6u2L87Pd7Z2Fte6H&#10;3/i5t3/vfx1tXZY6oJSsGcDe39sVFDzNXQurr4k2hCtCiAralzOTt9V61QiqIuR0WLGskxMyhN7e&#10;KhN+rWTigzxLZdvoXKOb3tVtpT33cDt7PhwtVBuXg8tJUUa6MBaWTELhkfvhzqvW5saTZmdjY/Nk&#10;f/fh+n5tc1NwlU4SrAobDI3dxd/+ve/q+B46rjVZybxkE+31Tgb984dKTQBdq908OTjcOTj44Ke/&#10;ITa9t3s7ZAqBfivLSq9dvfysInsB8NxcW7XIofriTKnQOFRglFUuVmORAMTJCLQwNpYEK2dzwbzV&#10;ZUxDoFFQhA25xaHDTUNUcVuxPUVCdCScO0gSoC8omr3Te8nqR4aN0orKoOPRadnB7R0JKgFSyewo&#10;7qDgOfhwklEA20IFHMkNcVrQHK0ZrqAQuqdMTYqZyVmaY8EI8RJkgfuJItXOyfdJI73F1cmFLRg7&#10;NaPBO6GvxyBK7FJzgqZlEMbicsoeQOqsLTu4s/O23WkWQBKP4Xgq1mN1sEAOyNQ9i7PoiAC8UYHB&#10;NB9gc5+dXWo1BcMZDzgzJvxsdDEgyuAAlyPF5W+blZoMjuH5hXq3WsKRssWObR8doVyAemV5JWHL&#10;lxh8RQvO/tsdfAxRRXtGZ715DQIIv6OL85ubvcnZzuKyspK24PT1x4/ef9xtL709On3TZ3KVuPEw&#10;HPQULmChslVgtx74veun6PD8/PPl7/yjv/9zi+s/1fkG1UGsuiZ5c3K8lZ1viWJL3fRUhQHIYdCK&#10;dUTcza7aQdSk+EsAQEG9yEOw20QLHwl59EIVfBuxsJDjkArbh6M6GixHOXznZPiKWfmG1D7NMRNm&#10;UE0OJMhxjWoUWpx+40/+RS0+bs7f1jtbBMOQhWQpRYsLUXQfoBFBr6St5Z4BFl94MyYwDhhwHhba&#10;EyJSvsmd3p0QSmGwhns57d5EBeZY3IDLvSHQKFpy5uJa0O7nYeYWVzACQgnrlWAJcrkhyfYBoGTd&#10;JG4ItOpM8MnGw+6ZRSlNrfWyFLAIAAFy34QyOuq/F/Vwbo4rwwwoxawTCBDbrhHwL1g7cexS7REC&#10;XNIbXk4UvChqgCdyduZBpFKrYSx6l8lmriGYcY5nB96x0zDSMQOzMuNlK19micomlbUMfY1AZBg2&#10;O2hedtCQyvplObN25QXXPYKh3exSvzgdtNL1xJpkDyIgu4q5LE2FYJRdb46am5uPPzq53N97O3tx&#10;pGqkwiIEQHrqee9utnaX5okMdCTF7DQNZXqohA7Tk5xnx0b3pE6lvkKw8MOL3mqr8/yL79NkVZhR&#10;ddtTms0mw9bv/8HvzihuOTFzq3HR1OSRGhQQbHK6PXGvKviPP/600VhstDtT86lwq7gwUsHoLD3W&#10;XNAvZQI03WnKgpmZPbrsLzWaluXw4HB/b29r8xHMsrI0btqgQbHOcfGj2dpWQ6q29kn9Tu9tf1rp&#10;Gx6xInuS3dm9R9e6Yw6sLYi3UK4FBAESQrIonZtrLUIclkqAPzH0pIe2LfDKanpDuwhi+hwzQngt&#10;nAog+Y+RE1hYh2JqCLiiBMpnkyPEMjM8BKTd3CPRGqeQHgpsOLd8RDiLzZFcUAY1mXwNshZjGifS&#10;7DTDgstTZSCArAZ0fMvw0/hZhaTRoa6XhJaFzToNo9Xld8bY0FNqUKmTdXN5cy1xHJKgqie3t/ML&#10;tOSaDTWM5a11LjibkMJtk9LgEXlhcTOM8johEXLxDbHYVgzSURYUxOPHaHRaKiMqT1Zr1KgbFP1w&#10;bGWLtd1SMeHhpk2xqkw3lca+1KF7qG8S4r53qlZ7pAqCAiked6QJxR54Vzk5P5NkD88IF5hlTI9X&#10;A60smES0R5LLMj85C6Jqc1OrrbZgpTfHe27VxkuLjdNSxk0x8UDK5ZhWOQUjgg739do/+f6r57v7&#10;R0fH+n3gAaLfGt2OZyawPKEt5PnaFVUgBWm5osGI2KqYl4LJsUgFPS11/sLP+9gw7cMYE3NKvBFO&#10;T9iM8woZNoKyxblPyDrq6Xi2/ibyKZwEybzuN9Ojqn6paQShpFuIVWPt6Ytv/Znf+bv/+dXNbqOz&#10;hnfi98aS+yeH3t3QYvaRmBF8V4hI4dwZZcZYqLDnB94CauVgxKFCyWFoCEng+iZmDjxAkmKQAlAR&#10;ntN7JQpZQNZkY/nwE1bh2RRiN4nleDKp0KmYF2OeyCXPndDuROnV8c0ti5UAXhk3Ri2iIF2wgif0&#10;KdsPvUJblbJlfJivss6gVlQnCICuRWpmkGeBHQw8zSLy0jaZ2VUqsIoFf9y8LPsEEaTMyfSxOx7z&#10;IH4YQdYGR8jv7MyYE/noQNnOTDJf+p0ddUq2qOwcpMeJoTlSK14vZzrDTct52XuMiQkrGknugDn8&#10;v0TdV3OkyXondngUyhe8a3T3zPS4M8c7LmM3YsXghnYl3ihCG6Er3ekD6Xvofm9kuJR4gktyyUPy&#10;2HHt0fBlUCgUvH7/rB6pBoMuVL1vvpmPd/kkkqLnkyEhSlKOkq2Lbsi+lUIHUK5fpezHyupa+/OP&#10;Ku3l0y+/6ny2TXXJw9wOz5bqzpAc26HlRFoIJGg4PySAjWlq/RFfrMZpTSpSXh0AOTuy3x82h+oe&#10;yN/9/dQRN9e360sVVSRJL1ze6NQzX529wMELDxe9S5FMhihh97x3tP3i+Uff/0Ie/eRo3wasjdXV&#10;o5Ou+n8hQazxg+29k+HIJqSVdvvN6YnHYb/l9rK24pq33V9eOwSIqLCLBizVhdbWtmQPMDmxImC1&#10;0GleP7+lqUOriJs0m19CuTfjI/FxWYccTuNE1HpTLooEgQMWURxOCjt1KHHeVIQJAQK1tSOCCOSC&#10;oOKTGBYA8AM680bNX7LVbIJgJRo3XJFvU/bL+g0pJuQUPVusowxlxJQieYVgyua+WDDheozKIQzh&#10;+B+Hl3OTU7pgFAsXxYf/LC4HEenFw1jBlA83Wj+sP5lL5G+pf6bg76ZWX3B4VqPdUlCBZ+tLDdgQ&#10;qVjf2BBZ6+ugdWGDJQhWh730JLukrRTi3j5srq40W0pd5s5nz1iRyAAkqVIsqXOdAEC0Y7qed7U0&#10;8R2z3KzsZhN+xXRdzd/ub7U0UfFizqPr8cH16LOtLTT/cv8tjcJjKEU/ik1tu7kgzcmLnmMjcDK6&#10;FRDLvri0BCYX9HC6Ob5uV+YexuNvn3/zeLPDWTk8PntxPsoWfSYwPSekMjPrSPLleHMKYtjllXaj&#10;Tevop/nf/7R+1++dHr1rNZ4NBkMbQRvtZWEK9SQ22UFBRFRImxHDNSb5IbCw6oRbi/yCpvBeoSjz&#10;h0mvoBsGXRvbC0hKqD6VGORNhMN72TgZEBEVVx1W3alFIuTKdfuTNqUD4pjB/dT02t7HG9/797/9&#10;P/7Xu+l/+8A1REGxJaEusfVS0DMpZ/QJ2oxUEufhs/llUtQmE0V0ocQhbhBweUOOR1wiO2RL8+c/&#10;ojauG0KDFtmEdO8B/3L6SBFRRIhxi3lQyhvAgt5yarOGNBHNIVIBa++JDR3A4/gCnlVkIaFgf7EZ&#10;SS31SaYWso6Hp8kuG1B5khlPaXyWhBbKigWa/o5kHC/Q9bo01NIpToNgi+f446vMlzL0DPPOk8JA&#10;FmUPMIgEB+9xY4VlFdAGPd6Wv4rnUngo+PWRfwKN/OtPE/YXPi4TIBicuZnOamG68kr4OFI4OSX4&#10;QuLczJjGatqrjujURMGRYwl0hY5ifAUUziTPORRxJ2+1Cp9bWR+PR9XOYlxvoSH/jNU/kVvzl3oY&#10;aQZXqWW9V44r5UERrGO7Bu7V9N7ftti3igiuWZva3Z0Pmtq3ayszpSnEYberb1e1q///zOefff7u&#10;m+cbesDHH5GQvRreXdG5BHGNwJudOTl53dhvLW9uOWT6+ZdffvSDH971By/fvenIKc0uPHv22flf&#10;/62gbqdaI4gvLi/Z+dTLeffsopGO4Bx8weL+wy3DOSqy2W5VFr766gXd2ZIqIC+up+4rupmc3980&#10;p2fa3HhsPTdYkIa/a9wqjAPFIi7BR/H1mPO9mJKgeJqaXfgwuvF9ONmHtDinOHyWzEVxThFWUFsi&#10;FrCXrfEw4ybFQ8FqfulnT/YWs5p1G/EMjUJXiX6YgNKLpPwS2qPdCk5d7UYsLShczZqTocu5TDd6&#10;lqLnHEmuQNY+RmEVfSAVd7F9L8K+swv1jaftjV2bBdijPWGc2TR7vD5LmapBIY5+Hd2ONOsQj3zx&#10;L7+5GDmRe2lKHcytQR6U4hDepZpjUblayMBZXOPxaX+gVDGdh2JqTDdVMVVMO3vkDMgVuL2+EFdP&#10;nMdk7Zzy0azyhrmjQV9Q2HE5L96+2tne/clPfvLqzWszYSoQZKIW9fnK1f3g8u56pMAGxRKIxIOa&#10;nssbPTyXV9aEKpV/D0b3rOj1zrKt7TpVKUA8H1+/POi6XnaeM8TKtTGprwu1E2coJHSfHpfAet89&#10;frv1wz/dfrb68qs/vnv9jaZU89WWIwsYxTAoXKR+z2mLQvCEiloA5bTxKWmtwuSRUYALdlk+4Zm4&#10;P6QKxlgCSvDjG7QxQV+648RaTHBjsiKTxNSFbwv60RgbMoKQreNwlCp7Ss81Mkb+kzmsWN4d80vN&#10;j7742avf/aLX/7a5+pnnSNYRuaJe7HZyyCSK9c8WNQzSspnb/iJ0hcTCdqxd+KI7EHNpZkNkhEgj&#10;NJiwvnBdLG0yktdMYEKeYyVYqAL1ZGW+sK68iuT0Dz3sdicl8SJUKkC2wjuCFFnyyZytYOGe5dlF&#10;ZDFkjBuuiCB2YwI6xTgywQI1YcF4RkAs2qNlPVsocL/TG2noSezHiN+0Ldb4yQ6eO4E24fxANGvD&#10;O5HB/grtRE5GI5q1Wzyi/Omx+cn3AABnNMHkT7cV/Pkrq3JBuDaqo/zjM2+0sdYKLtoh14DBe4AQ&#10;CpmCmKaZuy46wQs18BLiUCoLUVNMhgvwcgjHXFp0RfUv1pday/oDO1+t0lhZu9FzeD4dbDWypI5Z&#10;W5QcOLBlQJl9h7WGAztI9XumcsWCtD10nhvs3vOPSJhRlNBMs9ngeEsgavAmZKNOoyBjRoNgW7P8&#10;IJQWwwi0uaKz85vTs427ey2yLYna0zLx7auvap3Oxx88s3nEflA9vizjox98MnjzuiGq2FkZXF7I&#10;JgiGkhjuWmg1zq2rWuXvOMJZg4uL8XW3O1DRfNrtMnNEUUEGawGj94m8ohuh4WpTwF/tFvUJnAnI&#10;xmIOrcEzkCIukiuWbr7AcemDEXK10uA+mALAgnl/BDVGjnAKdhBAchLlZbm8FOk1sY58Nfk0V/k7&#10;2hSqmdtBfiGN+BsR9+FqajgMEAuHwgiVktL5y3CQCxnyYtiA4aldLiYwR72cpiu77UefttbWEWOv&#10;e57tLEt2MAUjsRryaHvU1d/qur6kRfDg9MiumFKAPKO3jgIJlO2olN2dHTEm29iFl+20vBqpQwer&#10;B7XW8iUmYDr+L1081bSqWKcjxsBBYiVgd+/QTxV1PJOZTbH8Wg3pD47PHm3uWPv+UYIJplJ+Bw5y&#10;qqod0oB0dtZmTVjQR0LrJmF8EcvrwenN5blspa0+F6Nx/+JSa9fK3KI2Tl857rCYONRFPdHy2UvV&#10;UIYSr1NOyiJ2jMGVU3AZ6rN6MXc2N96+/Ord2zeOo3V8CR5xGEipgqFrENclZEm3Wkdgu5jTaSjS&#10;EhYovmf0sjqvpHZjKxWUg8x34rZYfmHsJAHVudvi+N5FDmdHGPkyBBduzsJ95o1/xYh5q85pdN4r&#10;jxwNokxbyDd2n372y//2+uLVzcjhJtkwkh2u7gohMvxAjlhLLNaQhiNnIpTgIHpk3oGOQnfKgmhF&#10;SS5xO0UPDroa3+Di+9HVDWVG754PTwf9g253/+Ts9enZy5PTF0enzxmsUJwlWrRpJgSXcDk5jgdE&#10;QzSOKLWTsUbiHuIb4JMeSZ9SBRjopdC45ZltBHHRX9HZadsaovc56AUuCVzEgAVfTONKgkwiCB97&#10;bwSB4wT+4qvckmkhaKA1QiBrfOCYgLII4vJnsX18GDoLUPwzuS7Qym3u8fI2Cy2vck0+LRMOWstT&#10;Ev8FB9I/0PACErM1XK7LIAY083xV2MzHZufZiW9lr+icXmj4MKl/I2qegjQlKGtVzdWGEj51Rzqm&#10;Eo36zjO0ElCUcn3jiF3FISxe8XKluTcKlmfmpJqZQJKhpAXEkAd8Kpnvo9Oz7MjqtLUgwIcMt5VV&#10;+5nnBXO19TjW62Q0RB4iFVZ+JdVk55OiIguX850VMrpZtk9jY/3s4PjRmg6mHwCE/rZvnj9fWV1u&#10;7exY7EYnXZVhN6/paZ2rBJH90DRkjaejeHbu5dGJdTuPVISCX0OVBFAzszQQlHp8SklqzdlKdXx9&#10;cTVmtOVcjshRhaUpl52PX1QaTgI3eID/BLB5C1vBV35jKsFZgLRM3wB4jOQQbERueG6ij8MW+Qm1&#10;xC0L6r1RZhdOZLAxnIt35SnlUfgLCAWXMxI7QPifRFGgE/sKgRPxSVGIHjm5YgnVujwGDSEtlLrY&#10;WNj+oFprqymyawMFuAzAEC1SVqNN7gCb8yJtqE3Jz+xCc2unvqp0a14TBK7Skyd7fIuBPjv6P6hp&#10;fbprs8PVhV77PfPD3Giar4OqKTZmQPoIFzovCqTkmhwxo2Gp/KrgFEbSLJTCU2fW7T79/JO15fY/&#10;//Y337x8AW7ZzzVtq95VbzREIYxlWkPbdIiDHJ4TfDlyryZvdn3BJVQao5sEDc0sWdtGYHMnvXP4&#10;MgF2FmpU9qSTxomqf/4uaLKL7qcuju47j55tP/spGbP+6NFHX/zAhjx78dEDcKJPiLq8HMA6wBKd&#10;RARNiiRwEUOPSyIi7ofp6gmRF0RTDGTMBwzx1UkXuDELoC68+d4+g0fURBqbZMjJNL8TCBN+h3Sf&#10;+CryaZqRoFyioRuxlxgFicYwgKInn/xs54P/MDz9azaLJ7jJZi3KJv3OUm3J2I1sNJMJgYboIplz&#10;pamJICTgAk1U+Hx1Zr4+u9BQuDy30JLC91OprFTmVueF2aeqvCwFLjIJo+FVSg+IG/OO5cOTEnS3&#10;0qCNgYbgruVC4kCGJzwC5QejYFSqKaQUiloGqcjhvMJPfG+0Q4Kmu1j6VhY5LIATcwhS2UKuAzh2&#10;K4lMEk8yGFbu3oRe5fHQX4IP5cHGNYX3ohNI8/KZL9GrmZlWJCUmzA3liwL08O1khHJ9vvpuvFxd&#10;Xu4wWnmQaKDjjswrlq/7YoeUJ0+eFrYvUjtDYh0XlJd/wA9L+JHS9LmD0NubG0J/XcmKVufTH/7k&#10;f/vLv7ofX9xcnDugtLX36Ormwr5wRFy3QSvxcflJMYjZum51qrOXNPh1zIfCiRTksgg8zbgu7Y4U&#10;XLyzG0OpAyuiXW+xLjrLnU8++/T09KRji7Pjcs+HdkO25xb6diWtrMyurePn2fH4+bs3Nk2a7OOd&#10;j57/p1+dHhw2lzuH3ZPVtbXKcmfQHex98EyBS7vRery6qSLVU9Wone8fXA2z69rxDVbIW+HUmFi9&#10;Ud1o1e9GevJNCSgt1NX7C7Q4wI6bfg66qvuXqiKGyqSyQOyXNHkSbjRcYm7IN45EBHSETXHD42+A&#10;K3iCNngTktADzALwcXAK+bs9OjItpw2Q0Hx0wAQZBf8uK7wRHMXjLcIfzhCIQRkSE7sA3ZPuxAgS&#10;VSHB7E0xQuxeVRM4HHmmnqFkjMU/1ewuKakTG7+db1a3PuZwX/SPL4ddXXok2QQcLU/jJlSk94h+&#10;D2KjIrdxWi6H8MKSJo8x6flouLu1rcwrdty1I5MdNHWvY7yTOLrH7xAZhYc2rdUCLMRqcT+rC/nh&#10;HQvVUJIzRHGxiiT9ejfX5zbI3E4xQxcbdeHjR3tPia5/+v1vQED5GlKJPgOHtGcZh4y55zdX/btb&#10;ZRKt2pJ4Nn9CFEbQXdjU+eL2QCtGNN/19oq6mNcnpwkHTE01iOwk5u6H6HJqWpGlnB7j0NHwvamp&#10;+trWUmd958OPtx/tNdt6Iy+TAE6Tu768YKzUm6iyMuj3uCL1ih2mU+yJRIZEGhlgeFa+Jac20rho&#10;NquPLE5xrh7lce9h2aehjPcGL1SX+/1dZDHpUUzAEgAoQ/x/t7y/LptD0Ow0o0Kim6xxvRgF++D6&#10;dqa+vPnsB/8GaV5d6GkmFQsHphJqBDNpdmKR2smPSko4UFvgTDKtY6b17WPMEdxl323+jL8XI60c&#10;kqSv6JJDCJdaS7XlWmO92tqqNbdqNYcLbzhRK1IzWo4NQTGhFVjnh+WwEFMAIiwC/bEdBHQEUtMk&#10;IoLY19mDF5MQBFBZXPay0lgoaf2OwQT4SuuAxDkwYgyiHBPn9ghZ7jARnMIl+j/sFPEWwwePFQcm&#10;EpHwpn1LlNA04oYWo6DIwTi6/kOyOGbCeH5HBxRxHNQEcaCWy4siK5xcFusdgnZnLsjXWUDotJgz&#10;CI2uy8N9mO+MaVz/FvVQnmuNFpynTL4vcChcLYQ89eijZ0A7yP767c+++CFH7+b1iSJ/5TtCU/W1&#10;tdGFNs7TK7Ul0cTX7w4d+EiTaliHZEXOwdiqTSeSSLMLVHh3tza/KPT+9vk35mJRwubNRjsNz7QM&#10;X6xwoOll+Y+ovvsHybUbpwuj34UKudienum9eP7Vt1+LjtWqrVq7/vy3v1cSYFOseW49fnx8cKqF&#10;IKsDve9tbVta/9qehemHK/VRjiS9cDFeJWIcREqkmQ+De9TtIsU0l2svqw1GQToWjW22spcppj8h&#10;tjQ/twTKbC+GHYoqWg9pRI/hqBifKd1zkFqsC4SV3WuhxxKwiAkT49fSJhSGctwIA8YvFkQgUWQ3&#10;qk8NBryEACDGEOXlgiBSdcKCmBo/FNPz88CMz80YcnZxlQEf98ZthWYiBRkg/jYSEKaSrSY7rTnA&#10;HR/n6eette17sBhJtHraw9nZKYJZ39hCs1q203ahDdye7gEPNxfDk6PDwzev1CSohklcUt/La7vg&#10;Bo1Wa3VtXTccNh7TPfb8tD07SyFho+ANXWf1OlQsHIMp+wEFR9KRQA8dAa7b2xOFCtMP9q2vNZQz&#10;zOv5rw0I2DBFmVkAyZInBDXbaumd3mKLha0DsvB4CMxjJXJkKmydVwfTG19LcdSXG+PhGa3OXzs+&#10;Ph0zBWyO0OWVOZCjFM1ztpXaEWU48kYZ0jeHh/u0wg9/+ONyKOLs1t7Tjc0tPaR6Z8fWrDC5vbwG&#10;JIPeKXJKWEChxc0VnzQlAEQAggP18DhxmcBAxKAWZVN0RCw5JmBBSMFtpoBckEqRxv4p2ANe/jT5&#10;814ikduRYAGo63KpZ4UkpnXRs6eG4cc+UIjC+tFTZGPn8e4nf3He/Z0oMDHgeiA0J3QRt+RWMybV&#10;q6nD4F95w9oUGhGCY4QoBWJhktdirKUvSqos+IpZUyAdWctTlAHKjgCF/zVhKypJ2W6Ra4WyY8+D&#10;gvlOCBwNF6pgI6QwCLAynXBJPpGdIjLYI65xPXHmv7JOFyXCNVQmEjchLoMFEbKxcSLr7cAxF6Vs&#10;6dmuoaXvsZDP8DkmEnWtNevZcla4fSJVJ5xn/FBWxseVBc4Amid7dGae92HDwrO+CvTzynfmGXBk&#10;EhG3Li7fhlvLj7/8x0JnZmXGUJ5XRvTbXPyfxxbc5GY3hAQyli+SefRByb9bC43iLlE/uH78+Omf&#10;/4//8V8yD1pTxlXb3xw5ykzEV2uzU2d3GuRk0rPaESsMUlqsyG/qdkl44u42LYf1FC1ehwAFEmNu&#10;KU7CC8qRxDp7J2fn2l/tPVFS4mxgVrVqBs2BiIh3RyfUy8r6drbEkK0vX6XOm7zabt06XfHVm+qU&#10;7bnZyLe+uy2AsL68wnGmPrfaK+y7cxp/1jyvUE6/f3apP4Zllzh+OTfj7vzyZqg/siKH1AOFyh2d&#10;B7dDx4SMdB1ErJFukC6FmN1i0WY4I1RUcBLreOKUBZTACpKoigouEPeOxEel6o2KYRiE2OLoN0qI&#10;ZUw1GwsOQ2n5PCatSFE+xwLFyfMdmzeKPGEKK4iAAghJwviAGihlTz+Vh+TRQJifCelHJ2Udx0Wu&#10;kX3w/jBmrK193Nr9wNlxwjIcIcdoaFG2VLdjZlksii4RpaXeTNyOtPSDpYKwiZr8alt4RBbXkUm0&#10;h6muSK7e2wc33t7cNj1k1OgsW6/i1ux34hfPahJfsSpnC7qAli0KOGaCDKEliGuo0BfA1vaBaca7&#10;WJxZWF9ZNzigCDGj2HQmWVpqL6VRXLfbJcTFQMDx7vK6MZeSiRIBvCU7qu3OjbLx+/v15WWHKE4r&#10;hdSuvt87cYa3Vie6N0oYTM86QGicvrDEQgoOVR+y0RZuR+sfbl0LrfTPYpbdOdl6xbl5O48fa271&#10;9vWr3ukx7W1bfKvd4XOoWFXJmuYmdnjhhEiSsGoQbHnEDRCp8ZJhi/CKEAs+fZ8frPSe+WA/78LG&#10;eeXr8KkhxYe0gom1NBEV5U6/QpPwCeNG4bWZgSgNNFWr2YetScjm0y94pXI+iQpkOiFVBOKhFhYa&#10;TdKIfAhlG80LVepjIEku4h7TEXqTBcGRBPQ1oRzB7d5UiMUccUecpCiehHaiGkLD5WVqKH4ipMzH&#10;6v1G62RKjFxggY2IdN8BzNT1UN976aPMYyKlTKnYNwT/DFESVXPPYgMOOsEr68EsNB3ysoxsfKRW&#10;TI4CyGqVtSenlKhN6uFTjOymMpkSGg92/v9AbUFGIGEJgT+yC9gCd6PlVd5Di7dunHwTrACBv7Ng&#10;z3//aNfgAde4EFYm4M8gIY2MZNlRNYbP3yDofk/P495fUIorJvRSop8p4wOQjfX1X/7pv1bP2+05&#10;kahrLgt6Agd5UUxOQVBGtrm1ISeibrjZaeTkUIct2tNB5UIm01gFq339tkLKv+npQIILND9o7zUv&#10;gkGSbK6vOa1Iqu0qta6k3QNd+2x1+fT8DGloKaAPlnZadk/3hwND3FfmL2euv/3bvz47OmK92vy0&#10;mtNt75wD21jpcBi31jes9MRua7sLUoVxdXx6ePLuTc5BZj5pVX5NBCuzW7AHnt5XkqW2oETVYsQ5&#10;WZb1FyiRfa4GJHTKbZQDAPGQIGsmSPCNryOOk0kO9L2jDvOUiOg4TNDKKjRavmUYlh9rjLyWc0Pi&#10;E3RmZMOGRIOn4Bl24zqUIGYR8SoUi6gOBUyG0gyWq8mvhN6SzykPoKwcdcKaRK0SLzTSSP783qk2&#10;9VXkbGBhdMrGDKqN5vrmzvQcpyTzUDPjct0n/AGzCrYW+eRrm/X26tVwfPr23XK7vbOxiU8H3d7r&#10;l18DAz13tH+4//qt3Ei7uhRtxDnQ4Z8UdlwWKqI2kJn0pmdbOZdIO+z7267w68zsMml1PT4ZDjCp&#10;jjLWSbgLQYDAztaW/qgAUjpwSoEPeFEi2DT1SquzWm3a9EGBSoByX2zyEwlerNVg4mqgRXgaVg6v&#10;L/spNpits5rVTd09XJJF2QLNbYC8bDsUcl28eXAwsT30h3/49Zdf/lYbk0dPnugx1ey0Pnz20ZHD&#10;SA72deqiYOF3ubPM/iYh8LhyN2YLWRG5ySspaIu9lgKZRCRQl8eFGsjlwo3YGwKIr5iGXgXvfntr&#10;RqG6QhCmJ1ZW1HoyTwb2K29Q3fsLwtDyHj6QuiO26s4DnGtU2judrZ/fjg8jEjBY1lrEd0wGBBm2&#10;VXSBQhL9jxHJPiECPaWIabRufzJj+cGpdH4UHRDE+VFgYkc7YtLrMmP7U97IcHBqQcXrcfYahmAj&#10;+NuiQs/RQ2XbWPwj9gB7xzMJLy7Q3O6wfyj+laVnnnlZT7JWRVarBxB/YfODta8TvSDgJOKyLUIT&#10;eMPHkKSRQI0fAWQOOEnKgR0dtbSEzoTaANmDw4ZG8KzU4QX0kYb+SESjfF5AnI98FrEL2gUr/gjs&#10;g4ZyXX5FghojYhSSAS+Tz23lKna6leejGBQuJ6k9LuibXFDw6c9I8NxhpGCehJok/XOSuctZc0gl&#10;LttC5Yvvf+HCb//wjQVmHQnxGAHnT2sD809ffWWCnbV1pTiOzLldEHRtxRu/vhcJMnmPvp6sVzTg&#10;9kaHb9FoaB70T6+GPc7dSmd178kHYl5OLT3pn3E39ESqJxyGGB8azU6ttcZSBZHff/WHs7Nug9Ox&#10;sbawvfrmq6+JjPPRhWIIhy/I7T5++qHIKLt8r9RgYU55U9S3srJ6OerxRuS+wdSRAQMdzR2OecrN&#10;HOt0XG+hZpb4Bfv+4eZSjZp5i52DS8LCqm0EWJKdY5DGypGzi24Td8tl+gXOioba/82dABjyL/ls&#10;RAhVkYi66BbiUuTAnGUiIE5OVDb96JYVSghSMUi4zPjBTwxZAOClUunUbDkfiBmRKKQcDB1PohGf&#10;DIiymQ5l463Ywya3UGpiFnOwAk7BaP3u8Hq+WWm1qyrdlMOPzoV4t7YfqY8utTbzreXV0fWNXk42&#10;udijrMn35eAcV9pZqPQ4ZRrCIzl/S1V/9r6cHR+Joq7ReZl3Ilrnwx4TBPF4nEJPALS7EfYXEUsR&#10;JqnHRo7OjZUrGwrKP7Tn5oUeuQl8YOcJaI8oqKjQ8duXL63dUpNel2K1YRK76Sw8HDpMCIicKElr&#10;w4mep0KHwtyI2WY+jkuMp4fbdn1prjZ/qdMA7gMjCqqyOIzJB7xYWMHcVNXnVxJOt3NrOiZfnxMy&#10;i1P944O3L7X/HO/tPcYZWxtbOzZz7r/unp1SUSbvfoULrIrUbMgt28uitWYCNukzGN4tHBrWKz/h&#10;TuiN81JoBg1NiOJ97AIzxeLEg4RPSAEsDWGWEZAe4r9IFdKLeotXRmCmN0T0Gmg63w4NSk1hYR0K&#10;lzTjWH02/XDmmByYih9CLIpcJLUYo9vL+/gELIVSc+PbQpIxJjK07yIr3WUiBIVVBnXeAlgWqJKe&#10;jC9EydyKAUAWW6w1+DbRXLeG/BFyLBFmB3mFSj3dJXgDo4i1zS9ujc6PVCYBlUd5OHHmCZ5Nt5ZH&#10;zQCsoD/Qx+b1DC/1epJSJSkq/55Stetru31IK0ASK1FIz5RHNHlGveZ04RwbMZl8lh+JGiyx0A1Y&#10;jKQCd/OMcvPKqgMq84qgn3zkrgjofJ3bYcybXJcLMqb/LDafGCWBp4i/ySsP8b/7qOiiUNn7QXlo&#10;swxIbwF4JsWNTYwSD3tvbSW1r5OG1oWtzz/f+a9TU+enJ1e9E9Qf6XHj/Pnr9e0dcyAcVzrqOPfG&#10;p5fnzLMcd6Ceob7SrMfhtEmAeZWA+vRsrfHm8O345kK+WrNNEfXeiRMbxvoNzqtEdRIoqrRdjd0y&#10;vBTUc2SRXTW19oqyp6qq2LOz3uHJZJfB8tr23Pn49NUbJajLK1oXLqpMk7vb2t45fPMtY8r5vhJi&#10;p5Lf9w+6W8DR8fEhVcre0aocxYiFdm3XPh8tcO8bTeaLA7Z0ZbxmZV9olpC8kJQDfklzVaQL5JSu&#10;jggRSymmp0CZEkgF9FlGVAhwMWN8zBUETD+AK1MfbkjUIblgMg78bayZSIhYJcZPpCHcRm8yGqEN&#10;CZC3mtiR2S5G1uGNYAv67hRu830Se1YgKDkua4/EVQoajfAtNo+siGkkzHt+flNbXv7wWa3ZFhx2&#10;3IMJAFV7ZZ1AUSfO8hBxdMwuaTLx0CzXMgc97r0mg7eKZ3f2NJWsx0Cfnun2zknrx8+e6ul8dtKT&#10;UKN1RQmIiNHNjfJDgWMpU7aLAoYEJQqxoRjSXLRbVNLORipC1Wfkjl3v07Mra1urekw/3L1681Ly&#10;EC1f9FNXh5D6DoeVbJAWrizCLPT1zrs0RewwjWrvuG4zqOhmcCFMczOtGwOYA92iZoxEOG/JCYrM&#10;4UH0RRihSLc7ktwxP5L2HAJVHSD0F//xf9nbefxPf/d3r1+9rC3VpH/w2qeff87qP++eCBjQtRaF&#10;lNnCZh7HV5Kjqg1RheHDeiM6kU24r9h2eV8SVtFPSSkFNajFICKIiRsXX6awNfsRCUS98FSQTqzX&#10;sC16yQtZFCvTfLE8IRDcEj7BfXWJpOJJ0O311vLao48qrU/GIxoL/2KokI15REpOZIcpGA3Dh7Yo&#10;bgpbRjRyAHGZA6GQ1F2kSRE3oUw0qu6Ppo+bGOoMwZI1JbVo2Mgca44H4DFBeKQORzv6RByTCRPS&#10;9nnoOPELtex1lpmoFIo2F/ySJCoNnOBbpLYHcApAWUFP7N0wVGxuN0f65WxtTSL1QsilCMV1YiCC&#10;WZ6tHIf0FmrDDxiAHDcdF5pP5KGhTSh7K1IyYdjgrMjZLMPoZQ2Tz733oTHzKgsrn0zwYMh4eS4I&#10;WopNXf7KXAuiYqkUWyV1FFGw+bQo68A2r+i7iBN3mAO0ZqLg471lUydsEL8Xlhr/+k/+zOOu++e9&#10;b74eHh3O17i+io20y5ndLPPPI2amhCZQTURQraJAoVmZ21laaGdLjSFtw5LenN6fetCALVs+hJ8W&#10;lGyuuRUN0G1EZ56iX8D15ery+ierW680mDl4k7Z29SYnfW1h8abfPz044CfS+xuff3Dw7R/T+ELY&#10;cX7mqt/Tqnxve7e+9UTl3eOdPaMN7q6fHxx0+w4EWhhe3jrBVwRTRzcpXd0NTEt/aGzP+A2NBpC6&#10;BQhKQf94YolYV2o9tdVNJ2JxtxjIgGdFBSuBM+1f7kxzAxukkRGigeKgJ+D1h1GJqWAxGMLMGUHq&#10;OtfADsIopGw040foGsrV0IGQJlLYDDNl1H4n+n1L2JfiA9LMj6vi0IXEM1QCxvqs6/2un7IoQ/OD&#10;jxerDfVqyp4Wq9XtnR0XyoWYB7ZnVFiLI3DoBAXaR4dHOjrx3lUjG80aCEGzLtHQrIWcXd/eRBrD&#10;8/OL3jkaon7U6OMXEWGRBIE5rvtS9kkQ0AnSRX5xpQmy+/vz22uqXEUYGxSxssgajY31lS08pIjr&#10;rNuFCpLXnj/KQFyA6FTOizfrTnUvcb9350NqRvZUjdXy+nLfNrgXr0UT+QIgT83QlU7i2x9cEH6r&#10;PI+HKTt9JpACVZEoDGltCqUdM0oFd7Z3dp8+/fhjDTW3dFLVOTw22vRMennPzckU2v3EFoXECdo1&#10;wAFtSUvWmjUyX8AEgiAUHg0fQUNOFSmcjL1uFu4Pb0bT+TxCKk/wIoHjBHkZ08sAWNsgEZbRvHG7&#10;CRmfuMItaCaMn6mgkBlGOYEq5O42+yWrK1utlccPl1+5poyZ1AIk5nFwkKWHKkON2F0tdRRAdGXI&#10;MyZa8mT+MMlcVp5Cs5POEgllBCjzPmXpZQETmosYJ/BL/CPZjBgTHoi5Ce1kRZPAxKoBLFqNMLXF&#10;86YvA4NiXVlmaW4mZfhiEds0mX3c6FO8tLTrDXxQ5MQvCBTBXeraAOQvKSysjPHAw1O48Kg2gfyw&#10;YMRikbTgH8gGGrGu8vI2nFnEdIFLJhlQ5Z78yqURj5NJFpY2IugEkllnuSwkPvkxJmLxnc/L2MYP&#10;3EkF7wKwktCfICFPMBhRUNJHvrSEMF4RDb5KW0LRifmlLz77gYv7Ii8eSoFJQRkCbBTBZw6gL32U&#10;LbSiaBqBO8BR7NAWJKqpbs+lEyrFdtxydV2b1v7sHUGn8/dis617k6iukBMFuN5qN0X9bNKrzBMM&#10;q44ITnfjSzS+sf1out2xr1afRDuWpy+v+g7Rcc7t7uPf/T+/+uM//UP38KD/dv/FH79ll/7Jz39J&#10;ItrO23aQ3v3D+bVKfUerLTmPxHEhB8fHiqad8BQkzS+wYmQQI1Mc9UPIgQY7SEU2c8jWA1hRd1Wa&#10;weME60cjxB3P33Lj2hWSinkDMkFzCs4SIkPaIUy6NChCthOOK2UOumIoeA2Ogh2mWvzBqEc3MVIK&#10;k8I4tor8dg3LibiMHIRdgliQVR8rFOgMzqUaA1SNF6sN9YbkJPRy2kUKHBL6ULi2vDtXk1jVizis&#10;zi5uLdvKcS/CDhQOC1eXimaSBUKKpV++CMCxAzSX2xh9rBl8SZy8+upLpd8dG9X1PKvWZPxcn3S6&#10;XTpXHMcsx+FYxE/3wkljGQwfWR4qsgiulpU6jJlQrwscl3MJ0krsYU47OJ3mdRe26CFjv4g2sGXo&#10;vT04oGSCiPsHZ9pe6AulYKnQnGYEJF+rWeNySU5UVupKkm3N9x7Ez8diTLe79Tpb7twZdXoS6DVN&#10;hCjDsP1FQQPLOe1WpoYHfUBRC3xy3NVh86OPPoLQSGM9BccCZule7biQB8mDS5HibE0CauDHL0SE&#10;xRUNmIJxHO3DsHiQn1dBLH897j27j9aGnyISEFv8e1egMQv3XeHQAC4MngPgvOflIDMW/R1kAYL3&#10;EyYNTIDYArLRI0U1hJXlVZrrleYmbcOm8PxQZRHo5WLjRgjBvhetAIEJTfgoBhRqJOUQq/+QYSjS&#10;EkKKkVX+RqjRMTEPYjh7J1TmE58nLoPvQv9xm1JjlO3RZB3pSzMiC8RnqMwmgt8T62hwrDMpc531&#10;XSxTjzKIRCiFkAlIHHI0sOKNEivbASMvTdS/7vLiZdKJMWNu7+y1FaUitsCIpexbIkosXFANO7gg&#10;twTWga8BoM1DA5FI5DCwFYK+iwps86a8z8V5BZRBVdDjV4RnphJkW1HYx1+5J2/8mUu98m++Kd+9&#10;/2dy5fthc3ER9LlMQIUvA8aeAGLErMJGg8hmEJc/1ShnOCSf2AJoKpQXmTSzMTPl1DF+IQctIiro&#10;ke/y5Bw3ad8U9behcwWxTtvOzK4uVY8fxkr/G9UGjNmuOuyqvLgWRqyqWqjXHTMH2t0rO3HvOza8&#10;pa93VW+Xzvr2XHNds03xAQcDf/Xtt3LuO3uPVrbXX/zun7VbXNlcO313oNm3phOzS/Oif093d6uC&#10;UVPTjFvsV1usc6tKMuIe0wChhi1Eu0iA7hrsjdIzTLboRolxTPsQOcijETGpbNjhnKJ1DBTAl6LO&#10;DJIT7ZkAsS2VB6fDrx7EoWXUUSyWkElo1k0GK6/QXZBuh0dSDuWF3YjhsFm8NCo1BMePZp8XccbQ&#10;ZvGZ+VzVZpOGyh0lVH4LP6POYtKUZpIwJ3A0ZWtDA3NeLzRq609shSFwy2KUw9YUQmgryt60RI/n&#10;98gu4EwNZ+U4bdyyVLRoEM5oTWskzYyvr+3KgXYyxVaCcwe7VRY7G2vtlZbJpjgjZ+XManzKECdg&#10;kGM0TGgv1JaTKmamLrUb1SAbtCzMeVcrqxxJxHx8fDwcD2jMFy++8UWDdsGsDzNOb0ffFY2B0rTy&#10;xtkCBBqRbMA0tp25a9Uc6d2kl+R+RZjE+RV+pPXw8Py421uuVjFpf3zZBcnwWlgJOxM5jcU5Xdx8&#10;wuemeeXaGrb21e2kc+ZIORb7BgT4CkSbsMkqy/rs8MAJqT4jL8kXFIUzWJBJXRXR4BEkALyCpKWH&#10;qeAynBLTGPBNIrn/9CemWlxEsaKmgMlX9nSKLSnBzbnd9vqVdB/5CwtEMfoh9Uv1ThStgWOqBoxq&#10;0OTNLES3dLSiiUhTTTT40+IBPTEYUVGM1IkIiQj2eFQV0RQVh4IJz0CoiLlM3AvKojmKvLaiaBO3&#10;ZVmh61xDqvjfGKEWDwuNm110yvuwhmnQlm4uAihbMDzY+q3Q7s378fGwe4JaiHYAEiPzHLdyjpSQ&#10;m3qJ5UgSivTakp7JmgbeQUEhojIXIsljs54blcX+innlK/zClEmVh20FDGq2NmUSxsvyIxvz1svA&#10;kcKR+5M/Ypv6L+ZVHprL3gtR3+dPi86tE6ltmrkyYPTV+wsDHZPNyImbl6lHZANN4nFJ1mfwZI0n&#10;r/KgXBa1ID3CnKCOKCTGix3MvP6lnPj5Z//z/6Qg5PzssIS2XLfgsBNHVq007XkninBGFKbAksp8&#10;5pLDd8eDkT0C+gWTER/Umyoeh8J8qFBJw8mBh5DZo7NTtod2MJejoTzf4w8+cDr68Pj4pHt0cnKE&#10;bN8eHdtjQgwIVopG1Bsdscjm2vIUJ/b6qt5srmxudmorvbcHJAvd++0fv+ydnq0rM1qYU93D3e5e&#10;X3ZHF5attXXVER7OWlOOJg0liwYxzlcdsZxsvVO/BQxz7KDL8zPbQFgKAAjwImiwFNe8lJ/DeKgi&#10;e+0ADJ/FDZJ1NAjWxWSwyUUNlVO6yYeUGsqCItDOniD9pyJ26WOjJxsIHzmMKJkZw+YgCglB8QbB&#10;Ot4GOamG3y5kVMamLtTjIhoxbkuSXUwG+Zpz4RYtBo1HKM3bR0d6VteeVNe2StFrysWm0wdZKQs/&#10;p569ugxIGldlSRLUV+3VdTxxORwWUn+w8Y4NqahfmQSCEjnCTjnQqDcwr2wFsWm9Xj063K9qU8fh&#10;sQfKAsv+FbAMU/LWMQKwkoM27ISbo18ubm5WdYBS0ahEwuHwy9quORDosm+HLmnG6I8Em7OT9/Lu&#10;Ms3tphWkjW03Fv7ijSAhPfyWZu52NzfBm528v3/cPc3ZTs1qBSC7fQ02c3ZOb3RBc7JUuYTcMqQv&#10;NtRenK8tsNbuKNbFynRjNVUsq6tr27tbZP3EvqXt2YdsLerZNkJOwGt1bN1jdilumiBXRAIzEtYl&#10;S0+b5oAS9kYYrMQWACDkkA8jNMPcsRPD8UgjlsnEbIpODrdi2lio3PuUvgGBu7Mryo8/vCK65V3C&#10;v1gaqqPHcX/xErJHBqcoMV7f2bUbSQ914xcFADnBR36ggwQIxybSpYRPEaA/IiJi6BOh+TpZvmxC&#10;JMiK3CvWLXkdWUNaE2/BsrEjviI6cnueloXFxi6eo/EKlUfCu8RF7mTRGMW1JObc3MHgfJ8EdZvv&#10;cU0mGpYTapPHjLiGe9I7XWiKvptI0IAzazGbqCmc4ekozEUlRqxp3giRe4Q14M9QXRSAOZiw26wu&#10;f+XPrMe3wF8WXsYEgSJWM77rvc9PwWu85nzrae7OGN/d4Ql55VsEAHZFa+VGlzABvhMBE3BZlxsL&#10;YQBm7jGm1/uPyxNTO+GMjOPjGHzXt81q64OPP3/24x++PVXSAleT1JMm8VdNp+gcHorOrK5v6qel&#10;k46YK5ksJ2aF9kUqXDtm/1ZqT5vLhrV/I5x55UDGM1qK4AcriQbb+da2t7c37M94+lBrrTRXE3lH&#10;WEyh6Yfdp09Ox+d31flPf/GzpZU1qHSACMnxan9fgcrG413lTI69rXdaF2eDb3/3x/ZC/cO9Z9z6&#10;RTmHmdn+1eXZoGeBnVojzuT1FUlJKAvwCV8KJSk0rtSS9Ig2x04RuanVhys8EAzJ0Qm2wkbMhuAU&#10;8uKlkbMOyWavTLBq5RGuISrjxNiFRQRQytAAxI9HuF8i1y3eUyd+YDOVvCQd8VCwEwoJl8mQRJaH&#10;zEIafgq2StzCNIgA0pYHhtL5DZpkEFO5WBVa/93VfKO6tquUmQYm8qxHVIS1K5yQ9u3D4bt3+9Sc&#10;2XLqh+Prta0dm8fHF+cjldeXjoGQC/AIRyJUWJoe7YT5ZV2gO7GCaQ1mi5LV/tmpLhNq/uRC+UBg&#10;ZAn61JUYWX7bcMY2Z6WnVCKWysyK3GZm2AvtaaHZ1Nnj/u3hgRMGbD6hhexWIKBtHbNzYHNjq9lo&#10;AsIKcdhug6BBnIiTWt9aVbFh77w311bCw3+/L1UT08xdjUv6+i+r/wXEQC3/gzgM+kRazyrlZ/mo&#10;90sz/bMTrIOjoUufoyTbAWQ4xEIYweSXV1YIVXuX5P7GF6PgGMMJLJBocXPDkUK1SANGPAkbQlc+&#10;dVtYq1xRuL5g2C0EaMznwo1FLmYUOicyyQihLm5EBEZMKHBCBSiwhKcAmPSLWPEfMiFRlcibgM9A&#10;r9FYbq3+qfqhCTFNONy9ZpJX5mWwhDi8L0KRbsuPDz2wCATEZenRDjHdYrmh2yzEjws00si2kYSe&#10;TTD0GYXwnkQTmoiR7GKoD52X5cfikDRIJVCsGBYfYds928datBIoo6oS66GE8I9cbAjfNOg6GgYh&#10;gkIRfBFYYFZYwiO0QSGVEjtxvcFt/UTownMkcUZgfmZvbPLJRaAWciizyxPQRKg5pnoGNGcgym+X&#10;hdvdEo6PYI0ZMfm2fBBRS1VF9E6GzLTyX6G2QMr/PisjFUyWQcu3vnRPfk1oqbyPMwU1LjXxAgFG&#10;AABAAElEQVRbmAkFsAXSDIiYuqlUqsPLa7VKvhrZ2B4vD3lqhjmCjVHXYbhdMQCnT3Jrr4Yc0Njj&#10;SdFcX+nkqjE8i5c9t9y2SxLzzh0PLxilwriwazGe5Xoqz/kmq+3lzSdPV5ZXpbup6/bU9JfffqMb&#10;0adffO/rwzc6/rTXN65vHbhXZycIZYqXLnLCmw2RqO7wvL25enXWPzs8qc1rjLm60mo9Wk47MQki&#10;C2k5dqTdnkAPBICeD2vzWXt9fXpp0dmpdC5MA7mqWPvMgARuSnW9zvE3HD8pRyYJLCG1NLUQygMM&#10;tQCYuKhwnxQyJ4bDgaguhAeeLNzUM6hTSMMY7AmnbB9gK6ScegjFCbp9ivxGgMNR2ZFRUBxyR1HI&#10;GV69gTyUg5U8NHrfKBmW5c4Mtr9X4P3qRsX3xpPphaUUbKvpvr6JcV0RHVW74bgHN86dnZ4iRF1D&#10;bQGnVZbXN55+/pnFyYL2uyc43JGy5tE/VjOgwV6OBM+OnavLE64MsTu+8lU9qZxo7DBHMXlxOq9Y&#10;lHKyUU8ZoN0TJ3js/kEsExYcq5HNP9o6a1UaGDu/5urloYJ1Ztjt+s7W+taWcjDSfHl5xX4TZju2&#10;pYDVs5/2dVWbqmiELMByeyd6ezS+n6uqIFY3LnxRW6jWIfJkPOZ8KSImYAg8JZN1bYfJX9STg6gd&#10;zZU6BGGkg337JuM0AxswawLrHFR4wn4ytHAOjzKQduGzGGQR79WUs/01yCmKVrjgPTcVzQ37dIZb&#10;YhJhwhjB4SaviAqvLBfnklVJi/kv/B3Rmo/Ct7movHJ9WBethNRwC+UOPWXkMHAezJovqZ0M5Cwl&#10;3ckBe7q5+rGY1f1N0Rm5NVMpEiJEZFA/SCrWQo72CJDYsmVgEza2GcYQ8Ywia3xjlvkqd2bWPI2J&#10;KV0GtGqrDKSDelYGv4+nzMHDUYXCy43FWWTSR6uItM0tfDY4Orga6eiRaK8ZKiQ0WZkGQAz4GOj8&#10;Tbnz8RDFhNcCooArIARR9opSbTkqjmnJwNIvpC8bmfRlzbmMH3f9YGshuKh9ljstZrxhikrKIjOQ&#10;//N6jwJPoYaKV+vD8hfJ73Fwbu7Bpz98TsT7gZICoMmUyE9w8ooA92syZsF7qMHEg/hgNEhxWagj&#10;o6Vixm3yF77XBfiir9lD3OfTsy6o2bZ0wmecmnn2r/7k3XHfeULqbWXGb5xcdTPe6DRO37wYnp04&#10;kFHUz14OlfkRw9Tx/c2GON3UzDcXvYOL2KT4YbXeEn9Q/0vupHHz/bVLmNUs1UarRjL2Dk64y2JT&#10;I0bZ4pKGaq/evm3VWxoZv3z1cnV11SbsSq0VQCSIh79vVfkLRJAMqmEWV1qDw8PeyeH46mJxaf7J&#10;zg5L/Oz25nAof3Nj65izqoBD6SHDyN488j7GcL2pE8O1yClIOYr40vaRM9FSKR1Uw+iRptcFM0G4&#10;iPTriMNyUBbKiN0Swkq+GzkRyeEc6LZri4CoNpSbTjmvslp3OKu8kkSP8GKqKYUcqk2JBSTP0zBC&#10;8MeSSlcpnfeV/C6RlyiFgidpTa1Y5LAu5K6zXRrFRn8mvCYkYAs1YizTEWNa+3CxzXOfk9JSTy3M&#10;wZUGT1pLT83B+aWT32xkSN2nughK6Fpf5vruo6e1zvrgzdv+oZ6iN0u1FrnWfXc0HI3WP3pGEp2e&#10;nuKLRqdNjB6fHbAJ1SoKcSq9FouJHReqRf6JEYsJaA7LkOnZpvVwL9bu1DPnnQhmJ9g9v3Da679y&#10;trcDW8Xo7yX05Niz98eqSEMHu9AX8c/YfzpY1h1yuiS7aoPP4u1lY7Uty6cUxDZ6Zb0KHOdqlWa9&#10;6hj6V8OhAHkKB8lBkkC8QzeJGKczvZRVMPNUO9xVcOxi9cXd1NbGbqMmYxlWs5XfsY3kW7CKue+0&#10;nGLtBlVup4owF1BjHMgK+7oUvbJYLq/JD0EkwwSNuYqTENbDvn77zDL8nXAAX4MyLtY9eRABU1gy&#10;EhJGIm8SCKAhHO+pxE+0hmddJDoDOBEHUhgLUOV4vUSS000kBw+yn65uO1sfV9pro3FqTkwm+3uo&#10;hxQ/uMcq3R+TMt/Qt+9ls7+zuNBUrkzCjNMVD0fgJPIsgijzM1mhiQi0QMBP/qV+800uMih7Ftjz&#10;eTErLCl8FxvOJUgdRbMiKqvXveeOQzURKsFwNL2oTnSZSvHISiPF0ZCWSPIB5ZNrWRAITMjMMyKa&#10;Ix5jfJPIwa/zKzFPGire3kEdasO7Lp2sNfOMsDQreCjxEMLRyJl8AU+UZVEEWfTkyqwmWMwDcyHr&#10;KDdk8RGo+R26NzbhGUdyImXDCvk+yqtMn9gNafl7ckGw4DYyPTNJxauoHw1pCGcquzWJxxiIODku&#10;bavd2nv6CHKigRCcjRWNOrORHbtkFFUoU3fN6hI39WL6PtWn6ec9uzQzvVep6OMkXW5zHhqsLS5+&#10;srw21k3v8J3VOPrBqbrcBurL3opOq/XV6Zupm6vOQkPT6HDK1NRf/e1fk03/w3/4i1//y6/pn5W1&#10;dc05t3b2nBvxD7/+25cvXw+k3M8H+PPKQcQAPjfDoNPsJ0emzsw8WlEkNzW4vyXlbeZn/SEP1ikG&#10;uyS+ruhvJ+3V5itpw8g0BV0Z6uvRhZNikauzI5C7O9DJpCDCaMDLz4HOEGIJ8qIPxAAVvArkRoAq&#10;rshRJEtLC/pwivqBP63vmmLqGqGYTFAQupQyQ02JhKSIBSEmmA4X8Az4iKFonBL1C5+aAiePoifl&#10;EifJYsg500GQmkQsVuY7G8pw3S5coOKCrjEXjzETQzmSg2TZ3t1FV5eXF6fHR4VYnK57u/vkcbhk&#10;WroPrkRoF+abEBtdNTHsFBSHv+zoEdpdqtjJdD6yEzUqwU8AIsrnh7eOM5SOgbw6opm5laWaU57E&#10;+yxA7FWJmwPtf6y0bmbm7eG+FcW2ryy9fv6C4b23sy3cwYJ2EgdS3HvyeG1tVbNWM1+u1daePFEv&#10;weI5ORAaVktFTJH0dkveKcsDHpunZQ4TgFKSbG3psFywhuNokqsr7Wula21W/mRuqtNoHh8dxWOQ&#10;KHtw5oP69UUdoCJw4RK3OoNRjcrCXAAlPSL3E2Lw0syIB6LPa0oUiqkUWYpDySzo81PeYq8IMSTg&#10;twuKn5si3EAo7qMpw2tEWRgT2UVkubLcF85FfRkWsaCNiFLsju9YPMSkSG4pZcoEUO/tfXvzEdfy&#10;/q43CZUY0ki+jfyKYI2wd3MIidz47uUphvdFebaRTNdF1AkoRqOYWXlj7Yzo+GdlNRkjkyVpI8Vz&#10;AJUchRN9YsCXl3HJyZgvxkYDWQdRv1C76v2fg7ODiSTFM5QJFjBRcTH4cG/izEoF04r0fZ12mYRH&#10;F/lFbZQ3Zh7JxJ81OiWncAIPiHuq29fYVjMqufSrifMSGzXTLf8H3JZrUG/evzIkORlZ7L+JeLXQ&#10;XBig5ZOiD4KdYLaoC/tMUp+X2zJtVBlsu8snAfBkfG9iPWeEycvbPMbgEwyZbUkEafeXBnL8XZ5g&#10;6vzlHiMm71TxKNhrI+vBcG6xXlGEsFAVPzu+UdLGqFxSby/t/mIwfq7drxTK5e2szQ2aas7MpqGe&#10;dpSDwelZr3d+nh2uJye/+i+/ghZ9xC3mw48+tHfcdonVVlt1ki4QWgI7EnRP94HSFu7w+JC53aw1&#10;Dt8dsqQc0NteXXv26ecff/QZN6T96NFsre6k0SqBdZlIiExyJQdmzQ1Oe9X7GUVelkseMV10Opif&#10;nvdGTuEVgN/O8EWJS4W5coDQjdzl/zXPUEEhjoxgQDWBCdeWkiMJKZ1w7d4hStN6tVSpgzeiBzpx&#10;B/YrLKAH5vOEmXFSQvIJHbIumDkZNSI0JYNkpy0Ibkn6NzI56cGJnxjSDeOFOeLiQCKUEViwZkXh&#10;HAhU5CS/KrFB1CeBZ5NDfabaIdyRCQOJQrOTOzyWlJogZ/osy/7JtWGzbv/UwLhAiF9VtfDR7QIw&#10;nivYKs+dWt/ZQAPOn+KPk1Be6KbTWq4tVlVR1HNUTdxNjGuWJaUyxfK1HxIR+jw9bGzuwBflKEj0&#10;AJ5oAMM8e/z0yd5jZstRt4t3TA+RDS/PRVLs4rNSrTgVyrKhlpfXjo5P/+bX/+jDJ9t7e88+4KEM&#10;T45791OUBFlx2j3lex52+yeDcxtJkroB6/irTI2A0XviUrmvGIrUKkFCKx+f9Rof7uqbY1ehKGS9&#10;2UhG+/bWSSUwOOw6MStbZ8nrtkxhp9Xrndzf5jgoYKQ1zZlAQXKEGe0FLAJ64pF5Gms3DO0VJvSu&#10;SCT/RHl7ZXpFkUerxRnKiZoAHnTm4pDI5OWNoQqDx8SUfUpYLOF7gZPyaGiOhRTr1m8EWKk7WGRz&#10;HqVd58zs9JctxV/oxZ84v8gCsLEIOtTEM0eDRLAWMeU7L1OImED2k2vKcorMYBz4yXDmWvSLPyJ9&#10;NODni8AlaosvaelFXImKQwOC4MemgNxQTmmRFD0SHLoxeyUAMrap1iqRipzIBPQZOtVx90oXmbfe&#10;F4gW0VnAaNKmDF5FdkZK4tKoi3RLSHUxyWdm+FR2OsGKzCk4KKyVSHR5QvjMGJ7ov4nsLFib/Ary&#10;ynMN43LwxrT5yTDM2+jNAqxQmydMBLJ3AaP/M8fysu4A1ByMQ80F7P4PDfggmC/7OPKsdPJV86Ph&#10;xkhe00UI/dHe3uXl8OqCPzvlHF4ySRCIvSS48EKv4YuhOnyj203XUXD0MOOox5G06k36Tkh6DO5u&#10;bIHjWHrU4Gqsp4Goqn10bCIIUCKpzizlqLf3G6tr33+y9+uzo3MxpIUl6b6tdlsHuH/8+7/ff/v2&#10;2QcfiUc7BolYJPO2tnZ/8OOfckjJXXW1o8Fg1Os/XI+Hl0OikgFoz1OirRiMh17ilxZLXmJCmQLJ&#10;QAg7PulTORGcuq3VauPBlW7Y0E03E2H8IXQDKt5cq69ACj4fKW20q+IhBx/hu7JZI/SNtHg2Yf4J&#10;OvMBvLCRC3ZAGQoTZMhvlqYDs8Nf6JyEFfYNRqCZ8zKJrInkuqCIuWTwGRUcR0SH4YqxPdk1mzJO&#10;t0EoCivsaRPC7nxtmSMjcOPp4jBEBiFOzp4PhyaH5g2nQlaJiwP+LFAmzBptrlOW9eGPftF98fXV&#10;cKBhMdYwKVsbjN6ySVoJtrMZFxab9Zr9IQf7b3npmTO6B+oiDpgwVh7lLVCoWML2P0QukzZKyBKk&#10;rRhh2S/Izj7pnX3z9o0bW5XqaktWTIJgTcTp69/+wYerStwSzFHRNfPyxQuffLz1aHdtfblZ18jp&#10;4PnzKRXUjkkVxRDGH1/3z/qkGbiQPeK7kBhWEbuIMxoFCgfxGdWEderLnz5e/fjD1398wxze2dzS&#10;cVBxNP1ktswRx0vTGb3Tk/PzcyZ5XXFbu0OaDPpnzocnxEkw5hqfwKFfZLC4DfAiBoCIqVykQ+hh&#10;4vCHJ/NfHo4OClcmJ+GNi90QHwjeJ4xvmpFgZaa5fvLxZMyYnWU5IUUcxPnQvwUNp6JWDckoClh1&#10;eX15sbZ7ezMMy5ejMoKoQkaRW0EYFIm0YIKIEU/xdX4mtBTJ6yOEk4LrckGs8jIrv8mfmKpBPPsY&#10;PVu0i0VxnKwbsxgFZLVuSaASNFwNi5GTSArdEz226y3ZHT+wscolGMPlzqMzZAnJIZT4Ci40iubQ&#10;pBIZMRk14DW/wMJNmYWp0FAxlSReswiA0onCNmjmVPYKs6sY3EBfwFluc1/EX8bCD+g47/yXV5Zf&#10;/gr4J9jzxg/JW4gqz5zIYqLb2NBrEEvjQbCwMvnM/b3m8HleGcIK3OF7bwpDF3IIefATx6Gh1AfZ&#10;CHuFB/vQSsYkHqrKstEYdk9vRjdL623nDI+Hg9tRnwPP9+xMzfQHJ72TfTQhPPNkc7Xbd3j23VKj&#10;ejN9Xa/ObzSXhklKxmZwwjklpYvtvAoKyR8mYGXhUrXRybFqFakR5Pjphx/67l23J+zBemkszNVF&#10;ITWWffNWzOc///2v/u4f/u745AjNyfo8efbsBz/5+R/++Dvn3G8/fZo9ymP9ZJyR1x/g1MFpYv7T&#10;N1iKo+q4HyDSUlncIYC+f1ibWTzVrthZQayL6fmd731/44vv9w+kHE0Z0gVCCWK0/qCtkdBGHA5l&#10;FV7ZRBb7N+U4mCCZH0dN2DMo4ZniRVT6PhxBSip4CpmEjoNctKiDg8aDXEy+bV4qWZNPFGoE8wQQ&#10;CRLbEVVEXOuD5URkgTO0ktQK8kXUkXgZkB6m/NklCQ+bjXzTQ2t1cXldkNlFVF1C0Qva8WSJuLTQ&#10;pLESRUEJwtU21KlUAxlVBKen3VZn5aPPvn9/cJKC4X5P14I7mxGrjfWNXZFClKbk6ezkpKte7Hxw&#10;OOhr0lG0SbqyxFRXdiYLmkoOExKXAH+ZIBRxo3CX+DfVzPTaQQI1gv/Xv/3n035X/8y0iq5WCxfM&#10;bK5vtJbbUaIs4/5gbb3jwF8eyYe7O4+31ptLC+Ib794dfu2oveWmLpwqNrCxkl6FLx6B07iplCvw&#10;eJajvSpghgOwhTnR/bbhNZobjz+wE6K117EHWqj1bnxxdnrIgW7V62LaKotp6xRUqH2uLMlbQ6pW&#10;KuQIq06klm5xsX0yUTKCzugJAxKIDMOo0pQSFslW0ATWrioxzphUTGlyKUGMwpC+lRmezxH2UdqR&#10;u2aKWorgUwJberhZgbUZ3MjWYSaxZ5FK2YPGmcL4qeCq1gxQqdUbq0/tVJcAnUvHK7fFyjan2IIT&#10;6ZYBfZ6COVcEUfmRMY3jVUw+UljFJEnhJuKtmIARP+6DH+PRTYWyiwArMs0HkeagH1SHMg1WRKXr&#10;o6HjJ7Is8tB66zGtng0X9En6pOSQZlDif6NbgwDaRDCmwnKUUxCLMPTrPTdlYG/zwPzy0PzOFPwG&#10;x8h3cJ/AlCT2SaGECS8GyGV6EYmZbXlYEZl5RJhkgiCWUkYuD7OYyb/eZKwszqhGNoXMxmdlNnmX&#10;sQxdvs/F5U2oIbFpA5bZ5kJI5ZFLNsRUW6xqG6Fwsnt6DPAGRRUexBE/P+2PE8kd1ZqVqVlF+w4h&#10;GjI5n7Ya1/3LRmulXm24f73ZdvjjweGho2+SdK819zY3PtAfQDJDFMCgGsQkKp1Ha2tLgZA8b15/&#10;K9zIhn337kig4Jc/+tHr81M5h7FQ4s1Nu7K4tbHdc9bR6OLf/PRnsnBo0EIYMjqYP33ywZ/8m/9m&#10;/+VX1VpzbfsRMhXo1Nr83dG7bvcI0j1TOkhpMZVi3jZR6O9FBEjE2AygKbiQvoBpdvTOz+99/KTy&#10;vccqqcxLJzbiC6wT0tI9iiN4qTEYuiJJ0woWXUXpFTsX/ZawMXrOJjfAK7APXpFteBKSEt/nDWY/&#10;VagfPyB238UgR9kZK+iOukQ6/knsL1wTBoRjIxThglHyKkYFei7lnOy+We0CZ+qzazuzzTregy0X&#10;Ves1OoKIINbJemCPoCiCILa2ro9SrPd3pyfHdoslIGdvgAM8fvKTw7dvOS/rK8trW5uEr2N6VJWZ&#10;Etvn9lxVybU/bYaxbw3FdxYWmgsVeO0Dkq2SWatk9YN4MH6VWkjIL2FaRTIOPLwj0lR5M8mlt0zJ&#10;6lm+tuocvDvQt0UQw5w3O+uqwp3hwsQ4OT55fXQqUObAUVGiXrf35vWrUhs+38XGcnL64DB3zM/B&#10;itLvsbgK9Yq8FrgCbBSJ3RwqeLBntTVXqT9+9r0f/6s/X13buBhy1eij8/O+kzhILpsKKj39qS9H&#10;5APpRkniGRnUSKDyChVwspMlTRTVt/FxpAGKoQoACe4H+3RTkbkRxeZnsWrDWfLSlQkxhYHDqDRW&#10;vFuvwvBFc4RNsK7PitMTdk9RE9LxBSqJgqPiwDNFzSmpRn68HN9xmmrNDsfL2BEPGcbbTCBUFJiY&#10;WxCFwEhAueU8u8ylXAhaYEhhoGcNgONCTdbu39ycMEPydZnihLhDwiU8KjgLRBAuSFduc00GLsSc&#10;Q1yYL24yp6XqY1JCmQ9qxiOIIDvlL8dGYBST51lwNE9sfpkgvyP9JkqqgK1AzgcRapOneNhkNCMA&#10;nd/Jeku7s1uLDnAdAOVV5pU/39+bx5UvJoDK26BsIjHf01Gk83efTCIzKMJ3aa8FxUAQe63AKPAm&#10;QMvLmwwahRB8gk8WiBUnyDGiC8qx4Ew2tcAVJzUsLBzuvwFqAyqIadjUuropmqZo53Z2JdJ/bo6l&#10;osNIUjjTV0r9ER+KGAwucciG84MRfWTVvQPS+HfrlQWRC2X8MceSSJmtjK+ezS386h/+69Hbd+sb&#10;m71vXjBi+aUiHlN3sx9/9MmT7a23/bMHNW4zcw5/Jm0WBfDnFp7uPPns8Ufis+PR+Pm3L9+8fcum&#10;++XPfrn7+c/evHi3pDVWrZNwW8zKBIf04yo2hubfM62ZueO7u9GtOvGKpaAG9R0iJP3xrR2uWvDu&#10;v3yp0OGD733GORoc92/HI+ES8OLY3WnBRmP1VRfciAHHFOAWMWpItBwWl2gbQYwScR0hzsj1uwif&#10;ZCyQHDQwEiWbmTQqJTS4SIFDiYwhv5JEhhl5DpI+geT8dmORUSJvEWj+LpRSRHSoyNNIF4deszBT&#10;rQN6zc1KZ8e2RioEW5oAbCIPMoMYxgKmFz0ROyb84xOUUK1WvUEGomosLBnAD37+C81ez94d2fHI&#10;XLXN27e20gqDoKGVjTUtlrg1vctLctT2R2xDHBDKzi0Ujc7G9ulp/iY7gtskPUqziMzGQZx6GNwn&#10;Qo1WNXboXpyjUzrY2p0iSNdKixGpZucwAqm5wdWod9L9y//8fynuqM7barkkvn/WPRvcaefUvrmc&#10;en0+fnBqc45lK/yU+WezHBgic0dQjHRJcsLtzAM3JyJidF1Z6zD8hXm39z7+7Pu/0EmS3xs+sZHa&#10;+8urirZzNzcXgwG8cFgwGhxJvVo9r4IbCphxhCAdygkKIpUQK5ztz5AD6SwwUlxVrBcACUkxAyei&#10;rsSDA0tD42JSLZwYwQDF4U2Ixrom5JOQVzGq8jbCBnz844kuQGq8fTgiIJyZApWkahHxEjfOPk3L&#10;jiIhIDbP8Mog5eVvlJnfoaWJqezhJkR7xinzvNgJpe2UCZGdma55Z7HBceadZaTiLGXYEykzucLX&#10;E3ETyZ1H5BluMZvU8Gf0u8XqzqI6KoaR6IQyQ82qZ3QiHmdMHk2Edaie4YDd6EkmlEcW99IXeZyf&#10;gKkMl8UhNAvG+oJCWANTOJtA3NqpjvPpbwJpZGHmEHlq1AJsQ5V/wcaHRk3DN5nWACejW4tX1hAz&#10;2Wsi9105udwUBVfTh6lAF2ICruAuNwXGwYGHmlmx8UHGFwZ3/ySRaLFarNIQPg1BzS9ubKyrsRes&#10;SFwiHsPi+vbugt6SVxd6H0q+NNcfTVfapHlnuc3garTmR8dH5/2ualaGhBQPHlCDrNniQGKoP6g7&#10;WNcumiT9NG98sAERErRbM5MX+/u1WmPvRz86efeOKNnZ21WaJWPz/Q+fPb/sU7iq9ufub+Yc+H53&#10;3R3oe5kNe+fdvuhAe5X3ijEubIv63g9/9KWORPtHCsVnp+0fs1w1g2z5W/E7MEJASS9OTZ+qBbaT&#10;VMZJKe7dnbk5B3F4cUnfsPL6vfHaysazP/2hEx6EBQA9xFCcObaBCjZhYzaWM92zMUQuobCRZ8G/&#10;C+h/a0PB8VaK/4fzwpl0JGmrZ3lsMpYa7RAcQEQwg3qgtujd4AUugkDGEgKWDgxykcLEOcIHYQUS&#10;GmFkI5tdCRmA6rtqteY3uHpNu2UTT0uDnqoVqCoWbopAiU+sLtEA4XOjir0QQzi22er0FOX2e6oG&#10;UdDeR58++/z7Q/3Yyzl1S+0myaLU2n2WrAuPWHi/l5JehWKEwWB8qXZQgU2JzsWyE1pmmWJOqRuz&#10;pSisCSvrPareplmt4r2X+/sIryyHy0HoMb2SsPHjPSaSAd7e2kUPBE/HmU+3qm7suq+enB11VrfF&#10;rBSrUYO0n+NhIhIXEp5WQdZwIIjC4anZMXREAoTs8UNdjf/l9cNSQ3H14f7bmaX65z/8wdbuts32&#10;TXG5RmNgn0n3zIbSRUZGqwVJEETRhA/tDSlaDbaCtRBZHhr8xsGFwDzLhaDst6BV3KbyiXFcFCtv&#10;Ue6R1saRJXjjHhfkJ0+YMLaYV4TFe8bPBXkVnoZ7F5ZgZyLvPiZlmavoOS0Dp+6pC8sNpZlE+hbo&#10;uKOxivlmxuVRkeMhvUKmZeT8EZlZOpbESIs5EMlU6M7bkFsMtfdyJjd5uasA1reuB4aQZclpRA7i&#10;TXIAcSJ5tGquiXq4EK1DsWgxxDtPfL7qIEtnweQ8CDMggi/HF4byPuEuXqRh+QCzKocuLi+UPyne&#10;N7GEPMzQJFKzkSnDQSRhZHFQgyNiXETYIb6ZaUeEqYLxLJDAr+5PRicoS3WYC3KlP6MDA5HgI+P7&#10;3xX5Est4E11a1KkrsUpx70MHBglLFc8rw5iST7Pk4DLDBF6x1EgDw5aocvCH3F1tvZSP2XkuDlW6&#10;Q3croRWtSJ0EYHKBZxccjtZ/8ze0pFJuSNMvHI+SPxsbuzOLTXFxtbf4uq2B4NxMT7crvWuF3nj0&#10;aoAuLj9tN7cqC/pLIgKJy5lWSxf9lemp375+cToaLu9sdk/eff3733SWW45VE5FYqTd/ur79XC5I&#10;4NmElAndj75++dXzwzej++uj7vHB0T7r8fj127cvXhK4ypv+uz//91929/vESrMunmj9zCLtxxUl&#10;oQBIgQ/lxxx5BzgjBgWqYNuYmfnm7Exayja/25nK4dt3GlDuPv1wrjplq4D9v0rZJhDjEZvD1ZXu&#10;j8L+0ncX6pelyfn8ohxEXGiFnEqVDpmyZPWQwKuKOvfYuHlpIzih6NAhZMSxJOKiKKEpF8UyQYaU&#10;ONiHGxATBzjUFkr/7hWDJUYbonYDlXBfdnBUOqsYSXpCW/cEhxcWMYKR+QfIRtQEoyIvq0qkJUmu&#10;7KwQf6nWGyCFyIf6SMwsrqxsqqedrcy8e/e2p79PTv6et+nu/MRRvl3my70MtH5AgKypk9hA0ovR&#10;GZOXsPoofD5FgKFtU8hOEqVylvow1bZpe252oEu05o2JbE6xkNikSMWcuQlgooKNjy1HpoqOj2as&#10;7ZXOZqcDRGkQdHXXWKoPL0dfD3vrxAdOKYIDt2AERrr2UqA3ZhQzt0nAh1m9VlcEi7MlTAhycXw7&#10;Emv58MMP1jY3nn70LN7E/LwtfFcX53/88vfs65WNzfXdRzJ1rHTcxMJm4ti5aPc4EUdoeYCnJWjp&#10;mR5WxLHH5s8kCVm/8afpPwuM0MCGMTCpmAQEjAn/pEYRHGZNSYVRE0f1A1vB93symPzhIS42oodG&#10;9bqBcNQmLx3vkhVXMQnZKCdiMNqfD1ln/nEzjV9CAwZEpEkoROik9BF9SavGWp1sTs7zs48CyDFW&#10;mVFWF/XicRmo3I73ibPM1RAUSzAbKTUxgXIn5idSaJUMptTDcg0QOJQQgS0xc5X5xqoTFYkv7cAt&#10;zIqFM4SJvc/tYYHIR1BhySByW3JjHwGyUYpoC3kjNCObJOazmvSFyYs0FGAyju/N0hYJAolJQlAD&#10;KPz53A3fvS8S1z1lOBZ+bpxMwPBBk1+xkrKMULVPvTNG3pRfvirD+sVcib1T5Hz4L1f4LIYw0GQY&#10;IgjXg2fJLyVXC8TkU5xHUl2Nl/OtzMIcIwBLxKO2VF1ZX//2JYjM3sxPq09barSrnc7h8z8o5LJn&#10;4ULMYWZmcHpy8ma/9jCt6id7u0rKwlJgybkmj1iyjkcithIaqmliLDOoIPPt6TE4NZaXf/03/3f3&#10;9Ki12uQRIN8vvvje5tpmSmTnFy8G/ZVafbuzPn83s9pZ+fjTT968eHl8dGh6h/vv3rx+Ja/2/c++&#10;92//7N/Zhzq23dPpOA6fZpgzBJGg8ICGX2IFM3ZbzQlI2aEAAooHFGwwWt6dnnDrLPj1yy8d5euM&#10;vvWf//joaurcSWrnF9lJhcAYu/Jm5BdOoM8EIvXVVLtXIhIIEiHKn6BIJJ48clizYAZ3oXZ9IaQo&#10;RBKDYazsDpovobQib8N2lhPmi8aMTEefYOUWsSRROhHcABM1uK707zePsCM2J7mqK5XlHZWwBA0p&#10;hkJsmYHobIWz3a4oXcQKMZJw/iRCeLXsYbrGdj7+pyouAGEvafWpVUOt3WivrzpwSO6mtpTDwDwK&#10;q8/Zn3w77g66x92z0qHOpAj/Uh5QZI3ZSYvj/oiTQnNAnVih/ZPasN3dO6LOntXnJ8cWoqePRSN0&#10;/igAabUelnZe8ty8jfJmxWYn+vUZebq9u7bS0Y319//49+rY+6PzN0eHpRbXXoZUcbEaEiTyUBMS&#10;odbqD+vCvM9wAv9AoHBulhm/tmvH5ebG7uMNZzAKS1xftzo8vKBLyyHF7IBGOaqTsIi0PUsan71S&#10;ajgdLpNz0TwtMWi0bWw4i+wD+gil2GH5J2nzOOKW5umWH5lRcunBMGxG6xLYtpsgDa5y7DbiMAwc&#10;WRyWt5zQQewwA0zL5vjPZy5MDYBTbATKFAz3uiU+NA+/viquPBA6FbgT8VSIjczIV+YEOsXWDB1F&#10;SBRh7Bc0+IOghWlfkcRZn4lF7Lk4ayRUye9SOIxQDRgJYoQIqvKAcoXri2iP3Aee/BCSQrbp/+RL&#10;ZqCkkfhzcw2OeYkC/bZXmhWHh1a0DOsBiuDSIJnzAkmgUkcv14A2c820LMCj83QzfC/kynRBlr7E&#10;aUUQJ0CpljaGYZRnIB9QIJbi7yLfwNsKTL/EX1BDtCPNAvyT8QOCyWV5bAGWKfjEIBknVBAkuSWC&#10;2pP8F3hmZr4yH19mLLtWfIjeLCzIytN9TPpzCbElZ1AWyy7PvQ8+VLzlv5LeeGhUl/YeP34xNcUQ&#10;ruw+Vad7xySoVp1If3x0IIQq+mabQFoRrK8uLU4fWDNj03n3IlYhi9nh4Ny+gk27y5xrez/lTEkp&#10;6U6jhdy+fPEtp3hnfV2s+Zsv/5D2btdXWh6qSFO95FCP5ZXN5cb6zNlwTavM+crx0bHl7OzunZw6&#10;iWDKQ9988+rk6JgcVP325JNnAg4erQOI2lWKcCitDwiTKJ6QiCPCWQoPEUlcOvWhgNA77l32+quP&#10;tjY//cGp93dTjz581tpqnb3qOViJrWuxTHigfbjG2urWbEmAC2+DAqAu/AK6SDiADR1zjBJpClRB&#10;n2zFPVRxISFyKsiEuZKVIB9C02ZioGQAQv237GciEbmTvuoHQksmECoOIsXvdZAU1TfSNbNvbW+h&#10;IT6OK+FC+Dt+MIJlGRArib7qRzxMoN6qua5mGrqdmWktd6DJjaYg8oma0J/uy5311a3He1UR9fQi&#10;HAidmqRh+Txg6fipF4fvWj5RE1LO1SGQSBRaxcJYUwbkCCRSUcSipUGWM5u3qo3KQuVMLFZVctH3&#10;AS8rcWGO46gJGt6h6fDQiF/lTKfzwZtvfrfisBbxkPmZ8fhcr+LuxeBo2BvF0CorLkE//Y7VnAEX&#10;VxwWWGDi0SBQSwOOWUsTfBh3h0sfKER+LDLZXt8C7m7vrN5u/fSXP78cDPvHZ1SmLZ/NepPD1+/3&#10;7ImPAUt/VJKtol958IJ2FA9RCvLRcMTMhKfRJaUYJIU/I5sidoEivYFsEvJ1DKLIkXBpRIGJgk/h&#10;0DgOha/d61XkW0YwfhkkZBaxmFiE52dbNiFeXZx32h5RyFTyiccYHHLxtOOC5pdqTIJQVZFZJgi/&#10;XvlNthH3wU8Iz5yjDFBWnpwLXWo+ofkQ3WRSvvN9+TqzL/d/90kWb0geA8lvzu6LUR3bmsmhCT0n&#10;0SlWpYmKaibhPQdF1lYA1Oj0Hj/LHYpizZ7dikrBJYIqriTTO7Ciox2bhacyr0Qe3svKwoj+8sSs&#10;CGtlMiL0Zl90YO52cBZ/MMZIeiRaiTXBj3vcmN8FSll5qGryVZASr6Cs2m8jv4dFABI3cIK8XJDn&#10;5uV6d3HBbeiJH5CEoUwJgzSwJJjzf6Acnzhy+j3Wo1Jwrd9aa1lso9NZ2djQzEUW2+30rpl7HlPC&#10;fUv2yAKKOJR9/Z1l7X7ZevzbgQCixgX15u7KxhedTrNWZTSSx/POfu4ss+mHVyNnfz92Uu/09G/3&#10;3x6dHTmY85Nq/XA4fHNwWF9YfPbDH339D3/XfXfYUuY2Xzk9PtOBc2pucTS6tN1rY3sD6Slc/NV/&#10;+av/9Jf/uzMvHz1+enh8lLZ/y+1jR58fHOKSxx8+3fvwA0mZ/uBMyg4mRsKgKQujf2E8dVv6O0zW&#10;JZAKO48bLZ0Qzo72JaO0cyPJLs8vHYL36NlTu7H17SXNkmHTGOHBhpehzFixDKLb3iOMyss+wCKB&#10;g5ICXF8iByoVYzDZ0ifIe6ZAmrXBFtwnXlX2aEA9bRkKMEUpIIl7Khk2XUGWi/9pYZOGMjmjvpCl&#10;HCF+ZAKmkeNtc6OyvMp2yC26Caa3pzY9eZzphJlLaaY+j3om2KkGkcQ0YqA07KhMQTeCVUSUsqKY&#10;axHHpZh6ehyK8jCc4gu3HBzZLt7HZ0a3g9m1iC1OTImYIUXvPc/s7Z5QL+ECL3R/Ysuyozw7bSU0&#10;X/VOI01I+WkVvS3lVSSgxOLG5vb27iMh/Ow+dzKLePDCUmd6brPVksZR13BzPZJXfT1QyRRx09KN&#10;t0hBEA/7JI4ZbuBKWGNzatpRQim3nnYkaKtTW3I+aHN9nVrtrG6yLY4ODi6HF4+ePKm1Wt3jEMzB&#10;mzc2DTmj2vREabIFKK5wEtcFmGkYSw6Qq5GgauXlUbzBVFlpAV5AUgJVeA1vRbTF+4HddGhSxsO8&#10;w88lrOGridCQEIPKUENB1oTZC1klxOD+IrxTm4FDfS5ehjFly13Z757a5CjhmZvzf7S+Ag/ZutxL&#10;DgYcouciDsGsuaSkV2TD4zODmKzFhjNVn4Vqy7xi6Xt5ov9D6pFJAUXx5Tg52DGXkgdBsgFFaXNF&#10;qjEQ/CSAEluQ7atVp1QxF0ZqVd0HNDGR+Xml5kcv7RAuchcq1UFOnAUtRiplglEX2R1CwN1Psyc4&#10;dUSchQYl4SuzIJQ9OqTGPkKy/qNXcqSOVvGlgXTEOlIttokvjZX74MLqokHcjYO8j0SGIyDCwrLU&#10;SQAhq0wlQhM7F4FfFJLVelkK+6iAP28omTygXOXbAkFYcUGeaMqBdiCQV0REPi5/5L2ZsIHNoFpl&#10;WLTODve1Y4Zt3j2HG9S38djoQtAurTnu7wAsxxe0mmv6J67uRLIngZ+DwNhp+kjoJPwgGe5gBTmX&#10;7MDVr+2isjD3aTw+XRYHKzJEzLG5qXcv3pz2etuP9tRpvn79VimCihOVN5WpucZi/cVXz51f1F5u&#10;tmuOh3v4wRc/FGTQ+25zd0eW/ze/+UcnEzux+eDF6/037/CJoAdIsIbIMGKXxBixCjFAuvdWGBVA&#10;wmgKssRHR2PW4On9/Wlv3D20N4XRdqVRMvZZ2Vgn5y6OTy5TNnPH0RMkGeujeak6YCRM4VAlYlr1&#10;EJUDymAJ6tGCCvV0wark/CSkzMRDmKlUwBKilqVuQgqUPosg589OFCWFmTgKDstGNVFueVGuhY9h&#10;R26ONZawVaxYhB2DKO4s6rWnZWNPGwnOH3Fq6wmeFB02jBS/OgQL9UGnk2QUJLGPsRLn+uKSG+sm&#10;p1KlUM+jGR92kK+urbBAJPHUNDG8Z5xMubLaaC3bYoMGpQ9kDRCQaAViEgW1BvE4iV0AYBdHXZD7&#10;RQrzNaOB3OVI94eHH338SbXT+u3BW2RWm7PvSTiE0lWSYgdglKJmpwooLX95bVkFDKU46p/XFpqb&#10;yx0wf/fqtVbI3fOB5IaZI12yXmV1Huy/KLkxwUPRYgTfLgmJMMpSveC8AVvgLiSKJUGGo8vtrZ29&#10;7W09P23Vl2EWJ9/Y3dRLFKz0v7c81ZSMCQNqjQSvZA35i3dLeSuPxao9F4+mFAQrx5pNNJScihPj&#10;k9LcqTSUzOwM4T3kU7LpBM1dCBObHux7D86R3mRZWLbwawz7ElVNfXEy52zhtFjL9lcVX7ZTkXaD&#10;QV/JbXn+HVOA9iKAPB4FKM7hUslCRC+RfdHTnhw+NXWPNq/8T7bQ8XoDRJBl6pFG5GMq1xJXRWz5&#10;qlTOOXyubD5OmDs6Nq53Fp6Ne1G5Bk4ENu5VGZnOyJ5Pn8dAjJKB5fQEQkk6m+cG2ZKosLQiBGJq&#10;zMmXBDEPDhGbIGoyZb9czZfjydrGTiZhbwZyJKMhkgSJLMs8iyicfOq9pUwWlYWX5gMlpFNc0gg9&#10;5kUsGm9okwKScBq+MFrBBfopIjaTzysPM1behuESHI+CogICOwQ0+cSaA8goBjMrmjzPT5bA5yEp&#10;94cwMlCUSvnbigwEeSHoKV54493rlydHbyt2/nJmZ+d2d3c++dOfHD5/g8mna0sHJ0diNbMOfyx7&#10;o7UIL9Wdxw8zN6O5+2+6ZwdK/UsDM4pBz18dFvCozU7nVxfLlcr3Vtft01Pwi7T5+BdT43/87e9A&#10;40e/+MXX//S30tYbj3brq+2bi5EDLRo76199/buTo/27i54msh/tPv75p1988/yb0eXwyYdPzwb9&#10;1/tvU70l73Q+Frm8GTubrrVYXciBjkXVi/0PiE3nn6KWuVnWqS5zQDeBG4nanp4ePEz19g+ue2yu&#10;OyaGw5H045x9tOzgCOehad1ZzFGHlWkVZlsEao+Zk81Uk1qiQga0H1nmbbFMIqELkQbGcXEKJrP/&#10;WflF2XshdSaPHipEkKSOj+GcEwNaaasf49S9UIMDg9Nc5JVYNFNNoUTcs/bGwvJGGlixYeliaQnG&#10;uw0K5YUwiG/9w6wdbbOsPQ2iU0qozkwfspE6EEdqzif8psFYRTukYpYsyZpeObeOOd7td9c21szz&#10;5Pi4WbN/tqXCJExl10/oMwue8Db5B1AI2kl05Ar453i+u4fT29vPKNrZuTeHhyLI2o5KwtnGAR3Y&#10;yIocqaHARr2wCsj+oMd49B3TvXt8vLK301qqHqgbPzkajm8Pen3bcwyOmgHOz4R9eLtOtlpyNmgy&#10;Q5lVXeDFUfM5avTBWuw0ebq3lV7ExAzE3N2vra9JV0CM3fkonEXmkMb26rJwJUcEhahAJfXA7Tsn&#10;06pMWZQ8rOgaoAv/ZcAQWwRoYViffDe3aAn85ntXhF+Dx+SriB24zJ8iXlcK7cgZigPHpcKEs1LE&#10;lL8kNWI24NYQ0n2SE8okdITWshlS5DPN0UPed+BL+MIDJXpCWrITdLZpFcMxoiXByVBm2uAUFZEp&#10;WYgfPOiumIMERD55/yuLIogJF2CN3vDyh195+ej9wszP116+ByhfByxF3vHBEIeZmQnLHPnI9Sl7&#10;zu3Co6mSuQFoiFOyYhSyGDg8whwwankYUIsxXZfTmtNZLQAPbL+bBEwWNJgreGVWVIKbEGLAnyaT&#10;SnYMgrzyrZe7jZFxstpAJz5HOA1WymCi21ln5jExjN1U1G65Ldgtw2TVZSrvYZM5k+yUdWqf86xi&#10;OOV6IxsNw9CB5bFZhQV6upeJZX+nY2aG5xqSLW9uff3VH6jTWnXJ+fNpQT49f/H/MnWfX5Jed37Y&#10;O6cKnXNPHmCQuCAX5AaGTVRY+5XTCx//b2u/kNPRkXUsv7AlHa3SarkywxIkQQAzACZ2jhW6qquz&#10;P99bs7IKjZ7qque5z72/+8vp7u3jKPBPPFrfS8ELulGbJd9rntE3Wg2dtakeJ1dXm9zHjfZZp6vR&#10;ztDS9OTyTPXqZn6qaimSpKQHrT64p6bNGh8vLjavLl6f7L/e3J6rVd999/Hm50/pC/WF+VFJGDM1&#10;ye+njlFw8O7gWPPzXznN9zvf/s7Zdfd/+6f/q3aEj955F0KDOA0U5Pa3do8OnEa8ODWzmJbnMB6P&#10;DnfTD1cmrZZA9NNEhZl53HuxIaCBk281Bjo+4cpJ30Xe8bPzyvTcxocfqPhoHDbPTtjTlwMjk1r2&#10;IKEYQvE0RLiV8CxbI5sutAZroiz4Pn0CoxwAtV3ob2q2LDWEiqS7qMQQMeAMl/LISNAEa9NXmF4l&#10;745bIE62YEZQOg2yM91sFmJR8Xx7OV4fXbk7qPYc90umWo6vdflbqZzn5W67z4hG9lzSuL+9dgFO&#10;URbaVXgjUr23v6fWOuLxdrDK41OtHJ4cOTqFwwstw5jUivLdKUMTGzzTab3YjAX78Ayc0bTQms/1&#10;XYPKUSAZ7CMjW1cXd7nvl1a0Z/p6b9dzl1dWnSGA0DSTQiqE6NSYNn+z+wf7z1+8YJs6N9Szuo0T&#10;PS1W15abjdbW7v5gfebk7MIRhOZPdQi4CxemDWG+ZBYYObbdYxl/LqpyeQgD6l1CYDm14N79b33v&#10;Dx2rNDM9MzM3o5xas3kZe/QM2RD8DXg7GInAkj1+ovAMDqBcOIIt0P1BMuyFh7NUroO/7XJ7yNb/&#10;gF3ehK5CpfkX/NGdb9zod+yY4h3G8QyibNcnYTPhUcGqsmO5LXy8sInUYabTSXiwa1BfgsyTk62m&#10;48gvLMWDRAU8rLDG5IZDGymavLLG1dTVnzHcWTxp7xXmgAsbC9PL9AqG4gOwL6hr6+Snw9iIqry8&#10;Ke+hXsE+d/vBQ9CAXbd+so4OHB9IrLwwGbidz41YHB+CAGneNMmX5TCYACcU4lE8MvCmmFh2VC6q&#10;5XERyupny5kdr65nB4nNDH8MXx5Q+Mvf2G8emvkVdhaQl5dNQi6ZoZe1UsbLEBnFgOWFwsE9sAa1&#10;8vKvq/JndKLAxK5kHCP4g2ffOFbsKx/mvv7lYaD+sAQA9aGFW3XuNHjGy4Dm4ntg8aYP+DKlZLzl&#10;8QFXVOlwFkDnk0njKS2QLqh8a/fusvBevfgaIWZrWYszM72bHLaoCi64y1l2w20nwzemkPjGeVP4&#10;ZEC07t7o8MnNVYfJ3+5ut075eR3Tri2QdYzdDsnnb/TOiXQlfFOOd9TfcHRsYX7x1astZsf9Rw+O&#10;Xnx+vLs3QS/jBhm8UfGxtPGAh7q6sDCzuvFv/sO/Fuv74Sd/oHTvJ7/4mQQjHCi1aaOje/u7Z0zZ&#10;ZoPHTWbsObSg5jOvRI3gH0GoC2NKSZPw21FjEhGnLyLU0cx1Yu80thFpxNDePxYJHHn8+N3F99cP&#10;Gxfp/3LaZlleD42et5vKp6lMPM/Ig67kcDMqSLDa87IN8cKnADW7A7TRwGCleBSvPV+Ff7yxRQm6&#10;QZRY+naT8os1w+3sWKhEYndYfUSr7TKWX8iZHZWhkpE6MjC/OjW7hHqwW9qxQ2kQPNFL4WWy0OZM&#10;woyYdPKvJd6mmK30nSA/0ruxpzVB1CDKsK6Y49Wc3oavgSdWd7y1M1WvU8houXF2jCZhAO8u3Io/&#10;yOqDpcG/gnLReDglLCx6cbAVQTtjRWOgmdHxrc3N32y+gpkgIQxbU46pwXS9DkLOOqrKoplfEN7V&#10;umF9dU3q2snedvP1s3vz0wNX56+/flqv1RzKZYMZ4KJ8QA+6npwEQhE5ELJ67WxvuLWjaQhIgNIR&#10;IFzfOnFgfu1OfWV9YfXu+p1HhXZuaZRzc3OA2yrNVcBKJ6Op6jRd0kbKhdGCk4hiNGC2WA+mWSqS&#10;+BzsVPo82LuihJqK9YeqkW1QILRVeEewIXpkeEVR7EKdfTYGyEUoEgBCU+nulyRXyi9PasIAYSTA&#10;atDoyIGx1cqr02sKirLMD/cOKvpVJXGYfwPmxhjyLE/2l6ckPSwnfHPkFEVBWwmrwqMzsGvdZCej&#10;qwAdpAs03Q7phiQRqriJRvt2Mb6yhr66YG7xM7AJwxc9MWLY+m144Sx5m9kGBH5CYKxEeT98Dum3&#10;XQ5g8gRtTSR0Rmpg1l7Dw+rl2Zgw3hkEshy0OGGAoAQjRzIxMhAECabeuXPKBi+MNgQWdglWXuaM&#10;u5XPhGYSMkzOUlTZYq2GlDQ4Bx5KDdhmhvE7Re4VKWQVAXkW7pPCnbMTyByHzEOC9EbLu+LRzVK9&#10;sjuenLtyXyI98R2WeXNIxdNjhzkTC8kXyvHA4qOIrq12sycbxENyVB0+wnSdmpSjKUo2vLC0vPXm&#10;ZePwQLM14eO1xRUN6+zkoyfvHTsmt9cTyY5yR/WoTi/PzXr20XGLMvf+xur31ja6A0OHHTUyE+fa&#10;cZ9fjdVq546VdDxlehtONdrd3a2dTqut//aSSHoyas+3JCRdXC+vr37zxRfN/SP+XCvTSvK9d99V&#10;lLDdbG68++TDe/f/+V/+Zfek/eM//pOZydoZ47ndPj48WJRdsb7KXwz4OiHYAa3dKLzSsHTaNDfU&#10;6dAkx595owkQZKGyhl9AWfn/w0OU3/NWi7ajeFdkvNHq1Gb0ePuY47x10vGVLR2vatB13Tney+kh&#10;FOzrWx7BshH2UigCStF6BNkiu0g6G8qNQJfkNEgCza20BBSerHt7GQYL7AyV5KJnL2ElX4HwqI0O&#10;EbuioDXMiNGYA0GC37YVsV1P1CaX1sqpeq7kJ08FMx0Ca40n7bSJuOqUv7k5+bicwrDazdzO/Lx5&#10;ejJ0oFDawEKrIYRRmaafOaZTfHDz9avDn/yKPpgUYv5xfRUU8I6MLq4tb7zzgLfHbPE6AEzCZvAy&#10;3mFIXPLRogyQdugUztdGx/jZv9nbLtVvA6tzK+okQceKUiHDahq84rTmg/YUVN481vVhj4vk3qPH&#10;gjkvnz93ZjgoPj3cJ1U8qpBGKAjG94GPrq0dgbCq0xv05topioincTWw8e7D8dna4Vl3buPu4srK&#10;0sq6MC+29frNm/G4Ryb3tjZVcdBUq9PSTsI0JaKCh1Az6cN/EnE1lMgSLokX06UoK1k+21/8qc8B&#10;ij+k0KcJhmsZysusApWIiZB3+HJRAYuSe8PfyhC3lXgOCnCBR7gAoK3LsySQhIbJHBlfChN0DK9q&#10;JjjSOjkhD3SCjWu2TCwaHgFe8ByJe7DNoi8lpRsPUUSRWV+wZYpLJNxE4n+4MBVCxIHVk5gD36k6&#10;ChwFTWSq4R9hbPhqthibCpDLKxqtC8qmZ639pwYVCrfJxb4txyu4XcSRTkRusIPcwynh0HMYFF9/&#10;hs2pCRQhzjMoCV8FItVVWoZoEzKAUJaHx/EM+S1U0NXrwJOCwIF1X+3JdCOX8jJu+TF2tsFX3uCm&#10;xYoZjlKMUZZrbJtBiAKXwS1L8QzvvbKsACBPAsA8JXRqtAwbRIyuy51YbvEgz/y7lw/96RYDGNzi&#10;+922+jNxJ8ZgMwzL2WQYQ9C7yGFKga2vTFYRb2KUTqmcntva3g1PuRlmni559HVvql47HxrRO8dB&#10;vxOz8ypBzQSRLq4vSysmhqRN0ZbnK5WVldW6lmYD1+1ee2JMfQBsHlqsTUscwMOGq1P7reNO81Rv&#10;tmh3w4OHx8en14N33vng8uDNmxffzNZm1xfX+L/0uPro0eN///SLV3u7D1fuLDXPP/vsV+1WY1EM&#10;vlaXm8XAhMq1ampnZFDQ9bgkFutzJt7qdmxzNo/acnXbTXsAPKJka/fh6bdtuL5SbLv94o32RqpE&#10;cYX4gq9v5xcWR6sDxpBweu44S1Q0MHj46llnb09HqMRGEqQubDEqAiy1L8FUUAd/kAHZkJ96Q5eT&#10;WzRM9MXHKibnUmZZMKyPYMlAoGgh8RRHxQ6LMM6+h4YLeVAo4S48E6WbvzNeX/Gx9F5IhflKYBcZ&#10;tbPqIyA8Cw8fgTC+5ZqI1pTmKUqw0tshVi416vomtcVyhwYH5+bn2Lz6Ye7vSUjZH56akZWosMKh&#10;3EUfVMV3zXB0X6t7ppZdUJupFE5EH4fkJTiGEVOEoxdbPvYd1nh52uuwTFC26mFaueWbitSIw/39&#10;uEuFFDsOrFOAd719sEcA6+M+J4+3Vj9utbfe7F+OjH2dvOMMimF50TJUTnsQDQOVRqEsBClqlKpr&#10;7fw4jNvdB5VJ4nn3eP/Od3/woz/7MUmEt3788bc53DyxpV6j17NT4K+EnopESuuu1z45yIleZz2L&#10;nZmedg2nIkPQPuIJZi6SaXVy2krkpUSuQuvAYIlslz4e2N3CpBG1H7w4FBr3o13mWbKdLjCkkTHQ&#10;5kmDLQ86NqW/45IsYFfGjfiM80G/D8kQmmLgChpowRJ4ZinjLAAAQABJREFUgdiLaRcd1Ks8NIBC&#10;1r64PD/MRmO6JGVSYPxhx+wKNT9mVnhLUJeqjdXTIPQoPc/W9TmvizJYvG3hg+UFvfORv6NjFx5l&#10;iILGAJAvUUFuyJSyQ2Fh7EfqnnWPJSk9/GV0Mhw0yB2vFgZgXixcRIWi5AEQRNDEIi3JakDVVLne&#10;xFU4LtC/Qft8L195pRQiQgyI/ZWxrTB+GQPk5UN8zxu+fyP78RUhBYDelB0MJy1v+jw8hAemxu9z&#10;WMuPcsTGcUd8NbnXJ/AAG3VtHmO2gU0BVtT4EO5/+iRTLbMNTMyN2Ch73MctprIPzUzFcrxtI+Pc&#10;P8pwF5fXjk44Es7iG5uYmpbOddJGRDpUIWta8/RsXcurwOD2dtrxjiLsY04T0zZop+fQ3pQwDDnk&#10;AGbpAVadqrCXB6tVPeAPjw60mq0vznM+t5S6jY1cDw/0Ttrtiyv8495H77V23xztH+toXqnXT45P&#10;lCf86Xe+8/9++dvuxdUH3/udTnvn2Wefbr95dXB4IH6Ijzx//QrqUHi4DFCOYgudqZ3ehUPryQZ+&#10;rCehfODpMqwK0hQgBOAURYoWg3e703zx6vnpSSPJBwjx+qaiwuzxk5jhl7ddR5bQVQeGGnvnjo7G&#10;0/C7vrfU1heswfGcRVDIAYeNP6kwUG4H7xPu8Blvkw4MI2LHV2dRqglTs7N79ofhNTFV1cbQTN1i&#10;n+02VID29gsJKarA12+uutdjjqS7p0MPzPYtm9VlXBA2kTnuXmAxD4IfmzXPUrpGoczsoE1f6Dpr&#10;0fqZ8PCEY2p0QpJLemM6nOXo8Kh+f0lzB2p+o3v66vUbh6QEw8nQTndOaQx/TyEDmRwwnXJFidLq&#10;NAWFsTOCk1izvhMugJpJcL25mZuc1rlie3tXLczS8jIuz9GkExuFBI3AvLnZuXGC7bwn3UYpzdH2&#10;7vTC/HG7fZL2ftTP1Ap7kGdYnufT7WlY8gNGokxD60FaIt/ZwOWNtd27e9+Ez6/HvvXBx9PVeqfR&#10;muEhduxprQZpm42G/p9hKW6pVXS05DhuHR21jnQlscputMo0XM7LoxFBaJpFhe7wsqhB4c0G8Ka4&#10;FDKYb+1RYVnll+0DOD+FopFhPvWH+RcoIWOCn4R/60pimKo0K73GAkQ4ULomsL2mJsZFuUseg0pg&#10;Rryn4DmRTPDEC/lbTP8T7wgGj4hOF54EXNH3U/k5REswBYPjoLkVrkXdTzmXhlYkLhYXX0cIO/qq&#10;dYXFWaa3gNBfTpzCOCg2iVmQGt5QIrDbuKOhgJvi6BF6piY4JbCLJyclIZ4MZ83l1BMPALrCC4Oy&#10;KhkkvtPNa7U60IvLRVVADcWKT5cEMc0J5s4oF6R+bBYQOPbZaEalZGfdZkgKeIXplaCqawAg4BQs&#10;nq6xx7jYAc/emEYGiVJcuLcr/jNmWm7LWP2t7j/OtAk1l+VhAXqEqke52BDlIX4BX/6zfJ6skCB/&#10;YCJVOWKNA4LgNSGMw+CAAIMM/jbOo3uLfBIZPdUahju7sAT8x5gmbUUVxsP36bswfiFNAie4KXMM&#10;Gv8KEzVlBdeVuRl1zPqmAeP12eX+4cGLnS1UdDMyoX2OfJrq+IDjMxw3iZyauqvgBNXJlrN6iCrP&#10;rVW//OrZly++nqRsLy08+8u/ajQP1tbXpio1asI7d++9t7D2xe6mMuhvvfdtyVWsx2cvvmZIy0a6&#10;1MTl/Hx5Zs6xN3t7W9Htab6M6hzckCZZ7A67jndA646eYY6Jy0lIsc1iDWLT3ossbe0/+/LZq2+e&#10;H+7synMaq1TvP36MEWubnrja5bUO1pX1aaTfIeiHKXHRM5k7GCLMS7aa9l6ycfqHiPPOgzx9Rnl9&#10;Od0umr8qCJxj9EZNkQRamggqSKYacyq0Em+G5nba16TSYZhyGa9lmBka1/ydb8+GLz4cr89RxvB1&#10;4X44wbaDFNR0XhAMxDJtup0N/iDICAIvejxdj5lxxlkRxDErPkc6sh5VY6PtThubmp2Z3t95027s&#10;OEWTORJnflRR54fOo45G84T/XYaUIsaMqaeHZQYn0V5MsaCZMjCFHsHtBDl45CWxTKo/YeSXA3g4&#10;ADzIkVAsgIXl9fv378tS1s+iwtxPYWRlZWmBFb17eNy8uNhOlnpQHZL3nRARqyr0NIUWPKDnliaO&#10;AqjsiNrkqFikooC5pQVVAUcnhx989w/ChU9PZxcXW9qjdk+natOQSvIlHiRWb+EAmCNiZFV3T0uR&#10;waConXobFixUssrwYqE8VuOlE0+qZg5oYILSUJNXVEDXeVNgUth7VCTQgF2IU2aPiAwB66evT8Ur&#10;SNmK+ngLUYFP0Y2haOBqRCli8SuqzTvXUJeNNNk8VZ00TJTg1GH8EsnhNocDbhoFzXYCUEg6vPgG&#10;zbFA1vSZ083K8QCUqaFRp5ewAIYE7zBkKw1YNQYVgGeyEX2yjsguKIgdaxOA32SSEtgj76FLdBkU&#10;j+ZDNTmMK2yyVPSTEFrBDucT3DCGYAJ5nuECBKAdNtxNCC8GDNMuRyFA02JJOFxRmuGg556dpkGj&#10;Xh+ayHSUfqYGyfZamMezPeN0CH4LGadIlPSIxIAZeAoU5EKC8PG2Fpc5wIcZFqQs/I4cMKNRheFu&#10;hK3m4/Ow8Lf+YW+MY6TCXsuG2lsvAxooulag7YtwYMB2JciDd9mFcN54I9MQN/8Fb8or/6DvMqDn&#10;JbqdZgTpduRpqIdACJsg48V5jBhv4KjsImlEZrtx735bXq1Sq+mZ0XplZn1jtDo1XJ9qtts8vJWF&#10;lYGatFPxoIlm+5Csm1lYaB9tIlbeqZcXZwfn3d2d/XNdtJ0cKmx2OTCq4/jJiYo4HLylamNgeKU2&#10;Tft0Ml7nRlHc5M6b3aHx6uKde5PXx72tXYiysLHibIjm7sHi/PzezpuvXr5aqM6+9/Dx6NTEwwf3&#10;1NrqV6Mt/cnR0dabTbsAwU67zc5ZixiqitXqJkOgAlgxmQkVVEfSo2S7wHGZFrPEF90wVTAj3V7v&#10;5Zutzz/92ZsXz23y3fsPFu9XjtrCX1oxSDS+EmgMJSG8kjiIs9kkvBgcADVoaRK0h4C4/ICqBOOU&#10;WnhIuNWVgErfR01cy3I2Aou+nNTFi2BT+aPZlXbZXkB8QgQ3NcrtefNaavDk/PjqHUYehPEILgbj&#10;YpEQBsv3m72CmO1vODldpsgJWkuxx1twGevBjWWhVlWjQfRxGmGNFXnSaMgj96EJnu1tGU35uMDd&#10;jFbwUxXuGa35Gw2Hekjdv8F/URHq55cImZa1BgA4lKNmS/4qhMZq2/IZcJBKHa8WbJQMNzUxytHX&#10;bLfAHE+Ut8tRenbacAjoTedsxnmmNzdf7e3qD7+l0z9SsXt5ZeO8AxSE6fwJFCi/PAmBvnGUH/6i&#10;eH14uD5bRZPb26+7g8Mrd+5UZqbnFpdW1lbVGNLpNd1YWFxCFjRPxVxIkq1j2uL2dtZpHLxTktwT&#10;SBYznuq3Er2mhIJtbGtu/QQFUpyRDQUCPxFqIeC+6Rnii1kcjc07hGna2a1C0n55E4wsnLpPw4zu&#10;MKKSkYKos+SSNSwyrrsW2Yn1V+nyWObFWUrA0WzisiqMEt+DWKYURMEkQSqbAw+d1SI8wHfIJz/G&#10;4IprW5Y+T5FSgDEWFQcP2kj9oem72W+yI/PKGFbzlnuAfPRjnJj32VBhGVEAg+RlO/wqDKygfxSH&#10;SAUDllwTjmiOLnY0kY6NeYIZQwePEAPPUG9fqbpMwaKs8pwLoJTu7fhBMPdlRgUygxwU2bmgaEbO&#10;giMGoxGE45XV+IQkwQ7NvP8Cc0+dkntL74+qUhbpu6zVlgQGmZsvMkp++i9Pz8DllQv8UW6Ohy9R&#10;IfiX7wqRu9Jz8l/GsikAgSEEPuU9SZhdTLEQbbGASbQ9XJsr2bAwxl56SeiRtEv+y/BfXr+7tb2N&#10;HUzNzNecqL66unTn7u3kePv4BKYQ5ZZDCkxOzh4d7rCFHj76rh7fw5eyHR1C4Yob+ik0EKWW/q55&#10;OO1aLYXAuaqn2+55TW663pD1+mlaMN6enBwcNVtLq0J+v7//1z/98m8/1XptYXnpdOeIdvLxh9/6&#10;+Tdfbe/vO9OBF1+necr5b775Eno4+FHlyaQ01+lZVaV0BWQbKU18kmT2u6ANyrd8aQ8mHVKAvv0i&#10;eI4Xev2NlTmTXMnf1ac//4848kht+uF3fyQy0Gn3TrWe0LkR3Jtt/X/E7KVD0iSsUGyFpMyWUIHZ&#10;W8WADpqWvYQ80Ia8uTjtKiSRVY2II3MjnSm+WG0wDNqGVGO3xf8YSe7TIENoCoM97+xrNzS29GRi&#10;Zi7e0qibUOBtRZyrjQIv+IsNxeFol4vFEwyBEdQHl0MI1M4wpz300ZDfFhpyIyNWK9AS33+L7//u&#10;xFiF94VNNTk6Hk+zk66aJwO9DicV3cQ84TG11ypRcwwrLzaHBACus1vuWscLJFpkW50bKykCqhF1&#10;TsaSwmEOnIDKFwkCKli/uBGLkChLLfrq+fPPDo54lu2I8RFhodVgv6VBbmyGa9NPahWEddXHklX0&#10;KjV1tcrg5NjeWe/Lw1Z9ee3Ow0dzS0sEFe1sYX5ePJN8kkayv79P5swvzIPh1dl54/jYhmB5qrdA&#10;I10JcXlH1FQmUTuGZ3GcP9waCCSWb/77/1+F/IEZBEL7XoEFM4ueWdKlfGc3s0fo3dW5ITlJOKnP&#10;81vbI+2QnGqQwxVzvhfWjzClEpqSYKn20NKlu+0m2z2pCnQIE2Pahm8EMkUwh7kBEM0C+w86Ffzp&#10;b034AEWFI2pE7w2pSRPD41N6dwyPVXi9Qvc+10CKB8yxRylZF2UDUWgFy3AzEtaayo5kEyIO/xNP&#10;Cuu2SXS9eKBvosybCrYXlA5bjoxyuwkaz/rjKC++FTOk3nuZnTXHj3Z5JeHNiS16oaIbSByWlkWG&#10;rRWGpmEmB2J6JAaoAW1Ehknl1Z9VWG5e5buwyEzJ/B1VK/A9nPxNHxg01xQubHB/WKtPLDVM1ERB&#10;MZvZN398WKAN0dMwPZqur62v4GUfIazLK7d6ZaiAEBygqsmnyNKjrYZIzLoKjzZOJv+WF8SB5Ru5&#10;TlAPIzbvmXmNMaf3d3ekL1LARwbH56ozaWYEBY6PB3nMw495wBU6XW9+8dXgWPXxJz+8vzp/f2hI&#10;+qW6j5f7W83zno5WCw/uayq6MDenF+D20eFIZUpeCz6IMqhzeM9xt4Wev3n+UvLy0qN713dqjV/8&#10;+vjlJh/Ixnc+pO89XFv/0ZMP/uXnnx52O0u1OVE9ClFtcvJvv/icd0Utg5wEZ9ABm1JITgGsx+yI&#10;SmdeYRnoFiFwaFLi+sUYMZW4CFXf5kSlQYVoKMJmzM/UdvZO/vo//PTVXnNl4/7dh8u6lSmYuHKG&#10;NV5Fdzppo152NEmPHPDg4AcCKLjid3az5NLbRuAtKrOvk5FLZX2bJxEFIxtos8JQ4H00if4+2sL+&#10;9gX34RCeSp88X7gzvvJYOypolR+BcqATG9RGVbNKeQg9ySpD3D4CUzgObCg4FWSDkVitm1QpQAk8&#10;JgiUgzdVmVLfIj9E0hSMy10bZ6n0bqb1aJifPTlu6H80z+U0OakgJnjJnSWyH5BGrTNIyv7KiwqM&#10;+Ur8tpW41+ltim4JHo+emq4JlJoh/KemUb0XqnOey68/4+yNwWFp5jfjAy92X//y1WtihO0YC93w&#10;WUPGD+USKuEAIUEBQ8+lPnMwUnKZANRh1+3pMK5memDggw+/9dG3vn1n456CFQUjYOUuECcXAV7y&#10;cvZlcEjNHjKnhKFyShh68CicIVkTaodOnTkUJ6kNxou9rBcYQ2VlTiHSMNhslP+8fOUWOMBgMnEk&#10;SVC7Kd/lHvseyWL/iLoymDxxGlKCUp6C8zDKnWZdn51hORhAySjBKZ7WajpLW2mrCK1YBsvnHHg9&#10;wu7bRJCB0XhFEEER/7ASFl8Sw9Azor3/8DCPwhjUgGpZITIf5stfkHiGS5ln4cvJETaaCYVblTWG&#10;p5RtsIQspb/UaJAFw8qw4XYCF0nXj80SBdiU0rgKp1c1C3f51BxMp7WCG8sopepMmooZ8rywEQy+&#10;vLTCg8b6jkcvi+qjGsiiVcC9lT8bbbfAHGjNDKZFtQGRANosQpVF2USlxYlRyMoS8JQokMn1K/sR&#10;GVWEff6CZBnP5EDTP/kT4hgxqzd2OHVgCbBJmhOoKO4xbwoNJ4YXlyJw9K+Pz9xAfqdOgfywGxSw&#10;dAeLI98PhCqEbxoSRSMMPFCzAhDqyxvToRcLyPdOm0VcXUhx47XobG8KTJNbkkBrc0udw8NRXWV6&#10;zV/++tdT41Mfvf/xB3fvfG91OcnnTodr5+yD6vgoypwYG70/v8CZeaJJZk74G52pTXbbJ447nBqt&#10;jFZnf/n66//485/xym+8963ayjx2L5N3eW195eEjtPTw3qMnq/ffNE9W19YebNzf3ty6MzfvPKXW&#10;0b5CWCWwlphCe0Uc1IWCnYkgM4ngPSCCTiFmjKf/SYKnOf59aLJ4/STf2j/W3eJC/VfPv/g//vIn&#10;7dPze+99YOY3iTsMnJ3LR+v1dJ5pH/OuXSqES14MjfGC/iNFz1WKnbkMYIOEiYLX6UUbjQXwhem1&#10;kw9rChn3txf3SPtBXRkSZpYDYSmakwj9leCIjfEfN8ZwbfTB+5OzsyU2b9o+S1UkQW6z5AHYZBgL&#10;3yUPo+bw2WBT8qIgDabDg9vsKnLo4Vli9kIHECz4EeLLqQFyApoHhwTu/pGMvmLQMo1rFQ5L3uEW&#10;hxTvKQ4Lc8rQ+GDp5xB+T3eyDliV81BLpb60cTNYnZ7nfrQplWodLmkPhd0LfDsIfHGm7oRH3uGY&#10;R+daMfDuXiht1AOPRQOPMb/C1P6OYEscPvIUERH/0DQcMWURYnDSCvzdubjZO+Tsrn/3v/8f7j14&#10;xPMLROALVroIqfzmiu20W/c27piznhKKmJDoAi7s6fGexzpEgI4dYCXgdW4m3qW94vPGQbBkg42D&#10;Sp5byKiQaX+bAs+gmL2g+oTc0kopnNetRLK54A59HOSwoi1YAS4hKiM5juuDHcAl7KA8/gSGC2nK&#10;XxouEPY2KHKZXKipCtST2wN1CQb7ayDs/9aOjdF2h1MPcHbqTIWsHRa5E29wcAntgH1Y6CC8mVbm&#10;eRp/8dk6F7Ff6MTdEoBhar7FlFnPQadw89BP2fiov1bx9hUdxFsiMiwIBwybL9E8UdTyXg4AvgOG&#10;cZ14jXLxkAzRo2PcYQ/sxJzIpNmCmnif3Ghdvby8fOoAdpZUdFheeXSQvUFIxuBpEt9zqyp110ff&#10;jtIdxSdcFdRBBAWxONJcNX0IM0DhpwxGXyOALMdCohlbUd579flnf3FA4RPv/fKfAdgxHIU+yp6U&#10;iwxZRgWA7HOe2xdcPs288mlWmtrspOWKP6RjdGSjrNVUWAWj4TXKizKhuVRy2qjAwN/ttNjMYTCX&#10;qULkSme4yQqeXV766JPvXg+e3+ibqI2EA8emZ+XVdvYcq1Htto6ffv5bUNtYXFifnp4aHVubmXm5&#10;ubV7cuo4o9X1lcbW1tj1zXtLK72BoahLYyPLCwuaDDROmjr+OMnxg7mV7efP94+OqjPzcw/uMZX/&#10;5v/8F/uvNtfW11vXciyun3z4/uebL7sXvQcPH+gbq9xuYW7xtNGgAVrm2cXVona6Ag+X6DMHqcMZ&#10;2hbeGndw0iQYbty2t6InHJ2ydku46Zpfm/6QbD1JfQhnYPDx/Hzn9dbuwdH00nJtfaZ1oPpVLIX1&#10;zqiW/nTSUYJFpMlksEnMVShHT0xYhp+3nKme3KCyC0FPpjOCCrr6yD6GMFPpbqej0cBAJJA/wkHh&#10;RpQjG130CbjUva2tzSzd4VFAuX3MpwThn661lXzIBk4sJNjirxBvMVH9m1RxURhfcQ7AKwzpWMna&#10;qTR6JQWpVvAcetER2+fNG7x+iotndrahDwjHsTO052adcwztrrsePVrSJJK6gOHGhy3FChaZcU7l&#10;GJzlBLsdOLi55nPdmF+ZruiFR0MfS/qmozb5cM5TuasR5zSReXWprBnxUGyvT5Sjn+tRqRiBtgI0&#10;JYEPWPOyMNDAM+ggXEE2DvYFoG69EvNlrdyIfviGK+mT7//Rj/707yml23z1qtVs3JNC8eCBw2xJ&#10;0aKAV6H0zvZOU3Of6xuHlmoGv7W9BRYSyc/ImhwxJX1DqRdlY8yG0rSIkriCi4lJzYoGWv4MpPsS&#10;NeRHX+KhUtJ2mYkKQUXiQ5OyzWWDICDuEf8uwoSEacZ5TjCHxoOhWulOYraN4wbiXVlbwVjZp9RE&#10;D5FQofgQq+bXcKOt9L6oTzQq3DaxCsYVqFIYpbEE06AbFgqvwi3hQuYDZ6gB0BXLCM+CeYWpmHB4&#10;Cg5JO0iYzCXx94dRuRdOepNVSq2KTofn4RWlWxoUyyoLuufGwqVCGay9woXdav1J2xDop4eHRVpt&#10;IBnuFi3YEHwO6TBbuv2vr6+ZmfSJGHcmVLhbBok0FBtI9iXUj4smNeNBeE8ObWQCySQo4i++PxfE&#10;bxii8KVMxhSherQF51Vu8Y+3Bulzz/DTzNDa83ng485ygd9ZZ9nVgDTDBkQBcy7wAa3ZFEy5LNCT&#10;gjAxx0rNjt0IlbrCDXQEX7kx47sHEpPPihqmpIiMHB0d+tTikgohEn19lTYts9PyNh+99/7Gj358&#10;ebajyXf86Y6rXFkdv7s6OS/kPnl90X717PPj7TeU6trwwEKKSuf22qf49YN3Pti/uuL5mR2f2pio&#10;fXW4t394qMdH8RSjRYf2SoedUFb39etXTrWsqaxb0X/n+Jt//q+lPfz+H/7A9k2Pj//59/7gs9/8&#10;hmf/g3fe/6rZ+Ob4QIOI/dfb0o52Gwcr9u/RYyd5qH8LHGIBQX6rgebZeoobruEQUOwDZIDAm8jS&#10;4nm0X1Hu9I8fHdpYruyetM5uRx797u8JnzvN4ZJddS4/4VZYjz/EeBIB0u4YdhDpJS81YA09Uovh&#10;Mb01m2Cv7IQJlE2zB7aLPpffQR9/myZbx1Szx5AHGmQ3vbtxhp803LXH45VqfNP2nI5fmhV4KvHj&#10;ZYA+tdvZgkv5RY5CQj5H6EoZpATpdCNPS5GObxs5heOYgkgIOLFDw6OTw4Nup428XCNrkMpmAmfn&#10;18OMxGrVCIiYCkVc49yh8swykAUcHYeZ2ekIPjhMVeO7uLt8Z3l1A9Hh6RirsAofKxtcl8sQU1ks&#10;b89151zOnBwUnRP0/5PA9Hx/F+kCBTCWfQkQouHHhxPUBd+Cw5wjmqvybg3pjPrs6FQp50Cr9/7q&#10;yrtPPpCLrNTy6OgorS0SBYnVy0haXFzA1J4/f0EuihuLIrAG4GS73YL5LEdUn/Oc5BlwFVcqhCUu&#10;4XYAt004QkgGXmWXM8EQq6/LOxtBs81loTd2Z5mn/Sy0jG2BGR2osIWYy5BNENUQE045YoInCX3C&#10;njrvXI+9hcUFkwNkXteBy3O9uXUznanPppMkfdCZ6GkOotdlrOywoCBPBLxp8UT6IM/v/yR4i6Vn&#10;taYDqq7JrDP7oF4CndZVPL3G8SpzDrQLQvo3XCUbTj+DbOW2ov26HFSINgsIG+nfQONBFR43NeT8&#10;Lhk/3EyuFOiTyTFe8XgQDQfOy2+olY7yIMIpnhUJE8/MLswt8BxBZKMjXNe40ZQEH4EfmJR7mXQC&#10;diXK59mZaNmSvOuz45LjiU6yH3lsekEZkBriKVlzLi27xMZxQdTTXAmzLT5gykNzRYBSoJOxgSuv&#10;QMUrsAhUQ9D+zAX5NH8VvhOblGvL5/0l96+JgIkr02eGwiHi7sv5OtGUdekeJ4f60Q8gcTTOWEVy&#10;z1kYje6C45PTi8uXX+5dN9OyTp5+fXF5rO7IoWnKk14mUOTs+BBNUoc1cuNMfPbm+fbuNm18fXV9&#10;jzrZaixNTn737sPD5snXT58ebW2Tqkxm3g8SXkD3r37zq9cHe/qbYV+Pvv27lzeN159/CRLihVfN&#10;5kKlIuXli89+K5foz3/0Z5iCTBlkq+pTFoKo6Mff+30B4v2Lnn56do9FSA8kA202O9TCQR6ksBlW&#10;GISJ06cIJ7/PC8+QIHl9rhxPZfvFN7vHEwsL7/4Xf8SP5/w1tcTS5c5OT2Q7mbALLjXx5QhJ8PbW&#10;/KEVxseRR1cIfKlOEYRcwKFm+wrnPbb8RQNyOQ06yW/xjpSQSLaTdsSOkYEjCaJzcVlbG1lYU+BM&#10;lSSNsmecpLwNNCPxUg/JU5IHjv6xQsaka9IcH9VJJtPo5zb9ugQ/Jqam1lZWnZes1V6SofW1oW+3&#10;m53TxmmrwZ3KcgIHqV1QhcHPs0eja/W66b4EgAof0CwsDB7GEiAEyuf934PHZO3V1drymj65eumN&#10;OQp6YpRDQGRscWFeBKy4W8WM+KXUoIxR3oGuUqs4SeHgtP3NVoLD0D3WZnapj9DRiHmQsi8Ymfdp&#10;tJZ1j03Epdvpne/f3pz0InrnllflnOq3sLGxrqMcl/6zr55ZzlS1ju5sTbt5Orswf+/Rff6b9BAa&#10;HGyenKj5FFUgm5wWVp/RuTqckXDt76l3REicimVKRUErwhKUQz58DEkURU9FHEbL9IU9DuVaTGiY&#10;2U5yJHbh6KmuvHnKOfspXn5tFbJSmdTyBe07C0KwKm4HGisNZfj2stfZ2X4t80FTT8lbrbYzy3ss&#10;bOibYMhVDlTspzOYcBQykiKknWmEsaSjFPEHESNIzNnnXoUji23Eno7+aK7Fb1Y4SjSYQMdXIJ8F&#10;YFNBV1xbwDbZfVl7Ko7jjYuh6Y0hU/oM41NgHz0c64mzOA36XDkwOqlFHCU78yxxZHtmKwEHQpts&#10;+g7Hq5imy+sr6zYMmuJiVFwSGZ+DbSQKislhwA74AjDir3geML/MN8hpvOj8ZuLvTIz7I/lk4XkG&#10;iZs4sdRyxEE2KHewgzKlsuiydm/zRT7I9hXxFccS5cpmO+JYPNnMfZXbvQdtcDJzGABTQScDBAIc&#10;MpG0AWaI35VBX5wXjHEKv4vRk57TfJn2Ae/nN0ehluce1ziaU1MADAvKO9/3WBOW28H6e3dEwNXj&#10;+IT/QhRcEf7YwLBz/jo3w1Pzq2xFCRJY+0RHSv55syPge8FMdXbOm+bOQftkqVZ559GjyZFxFWd6&#10;Gx+1Dm1vvT7leMpv8f/KVtvZbjROa9ML97//w51Pf9o6POTGsJzLVvv+o4dSgaHy3ZWVP/3k97S7&#10;FPXV1OLu8PTmm+3qRPWPvvv7IIO587mU3MUowiAQ/bVYWABX2G44o7weVEURdvoCvsABEj/nLfbR&#10;Jr07rfOvdvZnFpeWPnxweaq5RAjvWtikpStm6RKDQ9uCINtVEjXkYzH2JcklGTj7WPCdGSgydXXT&#10;7V20u7g9fSXaVTapTxKohkVGNihmpKez1LyRTSJprja6fB8fCe5GfQmyhbQx2UJtNjz4GWQmj6w0&#10;NqJvbB7kd7BQtPURHthe47TdaDtw+VwNy7SjiExwcFhOh0OMPf3gyBks3eNOR1Y+QGE8nfapNJcc&#10;Oyw/OoebpPEnqUYNg7KUc3n1fDt5LgByszp99fqqOl4RPavO1PBZUoOpDrlNen9v67rXnZ2p4Cx2&#10;xUYcNBSstuZmpj30a/2AO23FjTPjum4WykQBYWcgk0I+AhVEPddD69kpNR03PJzULFZtdWR4//a2&#10;JSlYovDkmLCwI8CVTH/9DS7cccb80uIagtPJjQt27Y4zTUYaR4d7O5uHB7tR6oadgnq7uHa3PrfA&#10;0R7VsOwMKFKOkQYiRe3nbAdkH4qVW0TShbejaBsRRla00Wh6fUbc526hTOuXTcz4UH+uZuZIgwG3&#10;8s3La07DXj2npmeVRPGnO2xawmiS5SOIwqEBuHWiwGV7eW0VBJQjkpdImxMDqdtNqC0tz+MjG+EU&#10;bFAjF0U3zMFfqB6zxoyic6QVJ0ENL12covnEk3E23BaiYDh5Io5SJAxWUvYX76VI52SEdL6k2LOU&#10;OW+YnVx2jjiS4dk9046UexCPLnn7niW2K2O3x3uUSJ2YIJwf5p81v4R9+0/LlOIWjrM/NVpdfcSC&#10;VCa+vLzKJSr9O6C1vGju0dsBHZNCaaUd7Tl1hQpd2GEfW/IEf4p7hEiiOCDCCHz/eaFfEW2sPIQa&#10;cooiHAaNcYfPxX9XwBM1yQOzf6RQngwfwbSgv788LS7JYL9bbEM0oeL0MFSmEHYcVmv+EVlxhmQh&#10;2aN4m7IdMUWKSwjFmoyJFvat7FLaaPXgYJ8ClelB+pkZGIcISifi0Z3dXeGO0fqCNs0mTVPIjuDF&#10;/HS9s+nKlJ4Jel5Mjo28evlS59kNWW9gEmF0NXR+sVCpr65ubDWOv/jqqQzWdz76UEsf2MQPZ3pG&#10;s+p7q2ujcedySKrHHaC/VN/7YG9/H8OYm6rNV2YrY1NLy6sH26/bR4ePN+68++SdLRq0A9kqw41X&#10;W4fb27Wx8TlrIh7CMQDT2KyM8APagoRbv+2pBfKgB/6RVWElqD1nqPGby0bv6kPerkpw3j46aXZX&#10;Hr5zSiXsnuO3Z8e9duO4368Dehgpy4uBdEGup+JAeCC6akRh2bC4QWwxNyj4hH/6znPkltiGOBPN&#10;Be6UrShSOZPBfjjjZ+7VFjZQoBPrC9YkvI54XFoQTC5Gjrbrf2IZ1sJrZnXxzCKNorxQDCX8aR7B&#10;RGHtHR7sHzkrs+LIurrpsZnQHS/S+p07mU5CTFGoS6ntdcdSD/eaRFBJ2LAxnhyczAzCYf1LSLuL&#10;mieL48k77zqwKt0cZGKpeRH3r027mFdCdQGfhj5KTO03B7pRH2zM8BVc/+3e5vAi1rmqg4iSQI+A&#10;xxDT0JEqBdMt2CM5PbypBGaD+j5AWhrlkF7DMfkVug/OzM6hytevXu3u7KnhkAe9urKqg4/EYfeM&#10;1yuTPGyXl7tfv9j++nXz8DgEy7a4vZ1dWlxaXSO4uZKj44W0QpbUL7uDCunwgGvTbFXoOS94xBsA&#10;5JlQ2VR0lSl7hb3FIRD3JuSgjuwd7u/tH2gF6nQFdpziKT2ZtKlS1os8eY7RsbpnQ0XvTPzTY2PL&#10;7u/tsG4klNJmqIFehCNQU8OhmRiPfHBztRZMhBu+1zt2gWR0aG5CEZV94WDHoqOZNQ5cmIJoHAZi&#10;TwEXumZLs6fR5svCCvcJsvqx8Cws/JsXnD7IHd7rkK7XF3ocnrEUz8+aF2dHamUELPnrL6T0nzbx&#10;BmIIzcnpt0JTCpsNc4n6AJMgNFjCA64WOyoK5/mISX3n4upyq6Nd9BUDKqzPCkvs1S18SW5n1KmA&#10;ot2WEUw0Fxm57I33WWwg0/fGWkQKCdN7tJ9Q7OmAY2FeuTjvMzdzcmV4R/+rwCVSwGcuygYHhplP&#10;/i8/eZQVuSkcwUe506PjabTe4gd3Sxk9D3VJ8AZPIckNW9gxZu3ZAfHwsFxau80j4Ra0aIginqIq&#10;r2xszK0stdqHV4dPDzdfK16k48t2JCfP2i1hGXh86jSLRqs+MqL+4/lxs3sz4Mjkk+0dEcO6E5UG&#10;hxfrMxsr662rkVeHxyJ7s4RTt/Pi5Gjr4MhJdI0Dh3gc6FKhNJIn91hcqdlce3AXr/vir37aPWlN&#10;zDriuXJvZd3jPv/Zr23hhx9+NL228eXh3shlt1off/Pq+dGb1xuL6zKOY7yjloCNJC9H+AQnAaoA&#10;DzEniTheQCwz6SzAQfHv6ZNxoxx5Z+clpwam/3r3cHR6+u4ff+/A8VBXPH2DndaufA9PLxuFUN2J&#10;RYbBMrtBOaAjkaBeDOCoG7YG4DGOIHO20VUBeP4MOvos6nvIz7cw87LLOzywcGesNoNQkh9dVF07&#10;7FluCdIWdcyGusWjET8UMhkojefiDRjJRe+CDgU72HeaK9E5jiVGnbWdb6vpGSeyI1p2d3Y5cwXt&#10;V5dXRIskkykUrM3PqInkvDlvHRNCV+yLgpj0Yo+zHgw7CFnWIofDm9pUfX5mToaBNi70O+KE6x8N&#10;LszMzdZnu6fdg+3dXpNc6JyeHM/mKOir3XYT8O7OrU0Mjp2huJKQZyuMGoLKbsV2hPws1u7Nra5A&#10;gW8y5Aa77R5H6fTCXLZTSvtc2iu/2dqW3UWlYMbofIRsUrU8NMTreHftDgPo6a9++euf/I10ug++&#10;/cn9ew/a9NTOqaQODjaxIvDxONw5Y9rd/BPyJ5vpcMQbiHmFxAovs4PmSTcONbnU/3GIxW9q0gQh&#10;x4JmsTSJN5vbk5Ld5+Z5jxxIQSNW/j87O+1xWIqmb/pHF3kdnQwnYfDb5u5Z88Xrl4vLHO4TJGuJ&#10;70XeexQFD9mPsQZpnOkxL4jFSmtLBPN4qMfmMU340Kd8MAxnDzcIvqGpokJgTVHto+eH2dqNKA0k&#10;UGHV9jDCwKr6uGqxsaZTOQce3Ddst75OKYjqh9Fw0dXD6qp32js9OffTPuqd7l70jgauevrsJ5tI&#10;G0ygKQ8tlAhiIJXDYMxWA5IkIUU5GYjw4Q5utlPgJCPEjKGCw5PoGiVhnlao5wCmKYqe3TJTGBPv&#10;TMggpKU5iFfJLwnL43FkyV7KeJ0MenmQf1xdXmAauiz/530QoOBAVOFAMRvs30KwlpAv88S4Iw2O&#10;IPP1W3hRjpjE7JT+fWUqBsg9rgnyuDJoZEnROKIsZ3H5NNfEHTEx4dgwERspaNwJatFkUdKe+H2k&#10;VWw8fAcTnF+a4zhGWhw1DOhk8o4NS74ylRzOe95ZUpF5evLr/V1+96/Egi4vZlZXxqenL3TaP+tu&#10;rDmd6Pb1zo6syTvr6w8r9eeNo2ZOGL7cffVaEUcSIadqx0et1u6xE+hmJsaX1xcOzxq73UaKGXrn&#10;T+gvlYG//fJppTrz4z/68Xp1YeSsNz06weUpwQMP4iqJ9ugHtLKy8GI/xe0P3AEH0sGFebsw1H5u&#10;FtDwHUgJEilv7R8S7Ot377R6N047vfPg3tyTO83jjpZ62iOeHu9fdE9ptaEZCiz7LuYhsR+atU2J&#10;peAPLBmdaDKRuOw9NMK7/3q7jVGc2ZclDaFksdkMJ6cwjaYXxhYXhsZzCpfatLAf+/qW7SLx2GRv&#10;EalodgjP4JyvkSupvArpMcOZOTYcnbmdlWDKQlG6ukFy7u3W6WngNHCblCliwzbjCfUqTTPEGLXj&#10;TPSnxOLMID5u+C1GF/c2eOII5ahmk6Ph0a9TWHLWYxnQY2h2tek6/YNj9M3T57v7O06x4ihddlBL&#10;fVqc4eDi6sndR7jw4c6+ZhG8O/YilFk0D+CyccnQyE4VfuBzATEJSGRDztDpAvpyyTybqs1apCzJ&#10;Bw/uvf/BezKg0LrQnyOFnFLIlXN6cPT8N59/9fSLqdW5Bx9/NLe2Bn0V9mkMLyEBGTECwJD7FZ0A&#10;l9+IpLgE4TXPOy4WrRAQvN5iVuRE+DTdMqwKDvhdTHlpv7z8jk9RfK8pysKic3FXswc5N93pY9Pg&#10;c9Hjjr/lHbZNhLxR35rU1spOuezt7m4KmTpNijLOLwK02A4uDyUYYdBsnObIWR6FmOYkgNXJWwEG&#10;mf50gfhKivwMn/XCi/IDx6mwRDSai2vAN/CJji14+7Yg29hlp4uS4X1RkSNuh/+bv/d7VqxpVzg2&#10;oYD0o2oUPlJcHFGaUyjkyC2sWVfbcx9Qoqn84/OPHFqHB9IwraA4sPvxzbCifscYfMegcEDFES7c&#10;OmlI5MH+cFAoGaopfSPJQ15UKxFvSJPCHLKdSUfHD6/LRoGpRRi6fxe6A0efGB/nglzqGi3J5a7y&#10;L9yz1ba5z42DAVl37Br/BR/Cf8uXGT7aENC52UX+NDGY4QuDlQ/wVJOx1shDKm0eE5LJaH+H50Gp&#10;vmDPh/kmYkgUYfv1CwB6+Ohd4aqtzZdyLyU/QAU1qaZJVm49fzncObodrtzymdnOdgNDtxv41+nZ&#10;hcxmWav2Wv+O7e7ZHoUChvUu+X/N9fiLL1osCR3xiPzK+LiDIweHaWZkq7xVZDw+6YzHykRlWlcA&#10;Doc4w/Gb03aFnTm3IHlA1tr+Z99UaiOTtanf/ubXg8OVO/fv1JZmfvL0afVycGxqjI/JqRR4BKBH&#10;MMRFEElj+V6AYqmhhwi/gB0c3r4pAE6Dn4HrmsM+ujqiD7/3zodm8+kvfrK+fleg6+CLp2jUPg7f&#10;YmfTLIIoHoX5Bvj4qX5SiTYJzwovGTigz79lY2J85K9i/mVzsq1uy6xMuDhDh8ckIV2dj9SG19+v&#10;LcYzKEMg+xs9uMzeH8Ve4T+AV1mSDaBgplxCwvKovI74D7lrtI32iIgBaZhZPOzF1uZm57F0+cGM&#10;ZjE0YUZBpOdfPSM2oi0RS+jy+lKGeffo5NnnX5wO3Nad+uRl8rh8gJd3ZmTuEqwoZauLa4sLi7ie&#10;BFDbOK2rqtOSdKtJy7eLo/2tLuy4vpbguhAxMNq7GThsdQcnpj58/I4A1tOdl3aJVOOhBiDuDjO3&#10;Mk+pDg+pE+kn4Zm9kIULFIcsTI3yVzZOu7jAweXNMnamk/XdB++8/6Fl0lHQyVmz/fVvP/vVz39G&#10;/OjZJENiaePewyfviS9LBeEtALClpWXSRzofzxxPgXtBAPg8Gj/gTkobW1owj1CQBulFlPY5jyuh&#10;kh0ONWGHcrTiKiQ0kFNaJW1uvfns2VdLioPuP/aZjyhoqdPj6CiVkASne7lxMMJoqbiYEQNrLpzG&#10;55/9emp66cH9B5KXxKf4DIEIEze3TveUe7g+4/QbDUFt8pW465tnnx5t/mp4fNYk7WHcLBG+F6VJ&#10;qxB12mpycdOdJbPwdWC7+D3tINxZ001lT3BMCmaEc2RNwTnrDrvwv2nHMWKOVh5EJnWwmoDlRpTc&#10;TdkdQLF4afxFt03dYxJ3z8ZG+Bn4fjI36Sm6c6ZGZTBJgsb1KPcyarxYB9RMQnFtbe3wMJ0V5ZQI&#10;aAQzikcftOg7apPOWg3NkqTFXU1M0NTLnMwlDt8MaMYIMoxbsnTORMlXSQ3nJXbcg8YCSceDyS42&#10;+XBMz8jikw+FNsuH7IJQcv7L90BNCsbFwVYqVqyvA4RwaqIb1COng7sGKHeCiKnlIbYjsQ/cuCgW&#10;uLxn9bVpc7NdmUA2Idz56GAPPEIFDtmtzShQZhNFWOSe24nKbPvoDV+8Mx6T+Tekff7pyIyDfkfJ&#10;aEJQ8ZnKzbX69HfmF3WubI0qEzg4OTxaWpibfnhXQ/KDi4uD9uno6Nz89Gznont11V2viVFMnF6e&#10;N9qNSmVKY9xrdZgL0629Q4J3XIL9wdHig0UmXHeqO7Exv727r3PQn3z87Rc//3e/Gew9fvLOH3//&#10;+//uJz+5e3ROSUgVR1wDwJaMSoYjtT5gDI4k/8b3yVOJfhmnBKloM/og4yCAK0C1ODv26y+effKd&#10;788vLerI9tuXO3/w0ZPV3//u65/8XMsuWfXt5mGtu6hfQ6AS92VqlNBo/0FQBUmjXZSDY2Yu0DZH&#10;I/IHxx9NBkAwF+Oe8V5glPgp5nPZ6yKJ2ftTMws0RMG70uuaBZidLNtE4TF5f+c/a/SPHfQPSWYC&#10;0dLxaIYY4hoepjdAC8ZN4o2RIjh7ajQFJSm/PNGqu/Y4HB1dhEZPms3jVmV+ZmV1QWxo5/ho5/am&#10;pj8OSrWWoFJ04dJDK72T+HYQ7L07d5fml6G9mbCUxG1mHKrt4qvrbuuofXzZahxTuebrs4kGyJ87&#10;6+6QxiMT7z28j23t7G8WdB3CJywRJPISvAwlJas1uxdFmHYcxYIpY2yMQa7Z6FkXp1kbH+HRerH1&#10;xcD83XtPPtITkCIfj+J5r3PeWV1fI+U0cNJYeXV1g+aO2PuldCwZpESvHBoRqw8pASxT0355a+NM&#10;O1B/O6m4AW03LgRbAozMJVLWskLgmA/tC5dIykvriy+fvdzeeefJ+/cevAuniFeONWI7etRFQnMc&#10;98bSb6cvczzLduZZ0XjPDw5keZ585w9/h0xi4iThvNctqKIgIP+Na96RfnuZBoOcFtXrnrCUmBWF&#10;m5il0XE+iV4a8xg5/nwYGd8XiLxlG472HHc69vUwO8e6oBKUJDFdH4yz+rJSGRYWGadrMI5qWJRF&#10;QThrHlVSEh1ZE2vBfblXk+onZzTXpVKNTdbwaDMUTJL6UupBPTzlnhDVCwAD0JJ4hEnrb0tsWoEv&#10;napSm6k3T1uglq4cuThcz+XW7FgbGogWpp1uU3gheaJe8buYt6Vk4wjMaErx2cdbVKYBllp95cgD&#10;jwiq5VX8wv0YGoQrdk1GCEss35dGQmXC4bNg4JqAJg7lCCwDmiGYYZEB21tnJUotLp/MOwO5wCuT&#10;M7gfXhq2TIzyzDnTR9goeXS0qgXl4ZG2VTxNVN4+oKwHcHx+eixJKS2Ib88Oq9NTk9N1jdD0EtVL&#10;0Uz4qyiiI1csx2En+E5PjH28MAcIB2peaS5jY9W5mero9ZISjonR2/aJPg7soW1lH40WY6kumD88&#10;IJwtCS6Z+xq2ds5eHB6eKVhqn56dHDsM0hEPq4/vjU/VTj8/7J40Vz768Hxnb/P5q8dzK9+99+S1&#10;KC6bZnwc9g2OC/vZBtJWyDcA7y8dOCIDC/PqwwNrppYQp6CAFXK0ykmbmqivyCBut+pyOb77/X//&#10;N18dNk9XH94fHB84a56yZLtn2m22BEdCnDmtR4Q4whKDoBojlJCHggvKh/NVnbqEVEvZW5Cv7F3m&#10;41oIjRfHRZaDNuz1xcT07cL6eG2GmylUUAjB7N+iRKG7/kbma6IlFpQuMeOWRgDQ8iwWoYKtfAnk&#10;W9AmyKhOgeOgcXLkjCu2Ia7T63SV83HQm4QkofZRQ6/7+mSVoS5O9+qQSeMwOjm7KWsGROzf6CYe&#10;bjg0TOvm3lxcXITuQnShewuwcicNn3ZMrj420TmStXwyNVaZiZNkWFum1vnlyvK6+l1I6iju/cMj&#10;iye0AN8S/ODFweTi2Uc/BIoPRCEkt+BSOhniCZqjehBLq16bZqIsL1aXpwbmVMohMcKjUuP51frn&#10;8fvv37v/UFMjgWga3cnx4c7WVrfdEcRL4rw7U3agaDRdfiQjAiA5BbAeJTKWBCoKMyrGoqLEhDb9&#10;8t4i7U/xICeFLBkmbooC6FDwk7/5m7/+5s3xx5/84PHj96MVaH1e0YoqPQKMT411uSGCN/H7p0AD&#10;cSOu8Hl71+08e/q0MrvoEG63cGzyS3giVdLDoz5rO5cc5GjgoI2XkeByK0fHU8AdYrdHJpxmJkiA&#10;ll7mb9+iuvkECAPq8OewrcK8igoseA+pbIDvvQkmk77mBWtF3V3o36QQiZQla8FX2BE7MAq/iWKm&#10;GZeM49w132p9qjIzMTFrkfoE+FzNAJWyb6daWmZRpJ/FQKPTTpurHo/E4SDlxvodTglPl6qVJXFr&#10;FKGnQMicpY8AV7xhBDLgeXYc9mHrJt1fuWHjOgkr0JyAEEprmACo9H/I3PHuRHSIqeSxBdwBuCfY&#10;jfJ12eyy9YGmcQAQOOCK7zNySbcocgDSBnB+PCDgMz9TKZLx7bvyZR/sftstM7bAEHvkv6BwCmdl&#10;SiSnTuxFq2Gn5jiUaIqzWK2H1iROPxiYvXt/ZvXRWeOQtxcRTq9s8CGKwscuG3Se7m19eKA2OLzV&#10;6510GmoDHhGZAwO/eP5UYGRUZc1EvTZRG+ldLNVnVaDXa5MrMzPNxvHTNy+Ae2N5rZbzEc7OT8/m&#10;qrN3NtYdKpnuZxMTL59+uvf889GL5EiNUCfW52lzrcOGM9IVBpweHn305J1Ha8nKOGNtjY+S7J6L&#10;LcgjBoo+NAIk25lfqL0gH2PChzLYhDtcT/Ny5uYZI2ZIpFEdHdH+rU+++8l3Hj57/iWT6u4f//C4&#10;N9C7cBCyY7S6F10mXrTv6NjeQH7mDoIkGuM+hgzcrVRjl+CkycTywh/tddkquB0i8wOppQZcaOUs&#10;d3gmAUmj/GebGyz0AyncCyTZNfsYJh7lhEC2RktyhSFhkTbD2qqx8yBKTL5ux1148XTdqRzSshvm&#10;f+x0zlZLJmKlUqfJcgHVF6erlfHrbve3P/3F68PDWdW3yK4knICPJ1oLI1b/415cOwOLswsApz0h&#10;NLEK3G11aVl+bqdx7FYLowqtLy7LmRNgGtDXDeDZ1JNiq+MODn/z5nXijFCnrM/W4CK2wBvg4/iD&#10;PX2dQsSdqKEgA4KM1M7V7VkKBwYcCr4nQX9oZHJ+rD41ppnf4uLy6p31hSUHFUzSE2WNSbGkUsn0&#10;xMDSdq5eD+yGNNxI5RxlBsajL0qF2KbdA9GUHqo4R86aH/nIUm1q/o/ABmYjgLzbEpVF4+EzfKHX&#10;Jwf7//rf/tVe++YP/+SP1+7eY4AbxDYQMwSjhSEn7DPMzJDWWTY1tBuWCh9wqd7O1us3r9/wEOKY&#10;oIq94DYwp+xy4rT6QnDmYwpBCPyCmdPrYEnjkzMkbriFS23A6BTlatzBVaPTI8MaiePd8tynxsYU&#10;SInQzo2MzggLqCcZHiUnpvVJpqXERV3U1EI3maLZ4TxYXRInY32HVDIryj3OXARTGBPMi1ssicZF&#10;q7VAaOqR40YfxeQsznb3cTdKLl0P1IrnLsUhumsnAUMlQVxLQLM4r9PCVFuj0sJNA/0UPQc7YDvp&#10;L6CEfNLMkP0nNYpkCEPOHhkW38yOla1KlNGpSxEntOZsHpKgYGYbAvzyilaUWG3kQFRmu4Ef2kH7&#10;Wwi2gAQQ3JXRE2PPBva98YaFOjDC5FwQVhwZ5vZwApjvSv9BBfcipvJxcN+UAhNjxYaJRVapzGJz&#10;sDD1dDPzGgMK9gKvTEH+Mlbc6v37UwtL7SNKroLO2/m5WUKO70en5zRbiLjKA5uOKeKT0fj1/KLG&#10;7T4w8PSFMyLr9aU7nAEzS6sXnZ7T6akqj995cndhuTY4cnTS7pz15udX7i0s0b7tlzqR+tD4TqPV&#10;HhisrK5Lo9z86ht+u427d+793u+sfuvd8dNec3dPV5r97TfqK374rY/fX7v7qnGEyug/molwTGh6&#10;a+NLXkTgEqC/fcUlCl0IEq4yNrvs1zM9hSPyo8i6aufFV0pyKVa/98MfbDf3No+b9x+9u/Txw/1d&#10;x7Z0uw5LlXMlh4/fjUoA/Rw1JoM9ziSNqK6pYOHE2RpYe0Y3xsUgA9+EZ5AE0m0S2sAAuCmgdO/s&#10;cmRqZG69Ml6lFdpsKKfUpjCAsFgzRg+99B9ybpOIHFRIrnt0cOinOr+gBlUpkXMnVFXBfkIgTgmZ&#10;KZG+fBSu1vx++e7GxXVv581LRV4PHz2cn1s8Pj5UkzzBVz9yo/Xli4teeggR+YJCQ8PpwEgwFIEW&#10;EOKVBb9gqN62dh/HxC0mR3XwGuqeHA5fdk/4hnc2dUN1+IC8z1ONUnVvGBi5kQcKMrLqO8f4dPF+&#10;RwTaHGRTyN5GcaQJFccviTAA0L6wmNzJlRSKGxxq0oove1Oqbc6vjs+vB6uLF82jdqMR2dZTWnTQ&#10;OjhoHR7JlRbHtxGcEqvrG/cePZSlYDrEPXgmFSKFkcCFSWlWJxuKqCMreee4LaaEW20lwrat2bEi&#10;jfo0jmhJQpOzGg9V8rKz/eb//lf/QpbGn/347wtIEgOsTA3vhcUgkvTtHIdnGIRcIGlHC9tAx8lh&#10;LJkMfBDNL774bGnt7uLCwg3vX7Hg7S7Xk+3mfKDXCnrhxXHjoH2K+NVF63iv123qcgmOZFk81mGA&#10;km7lxFfHJMFM1Lx3CM/wRP7kMxBpSRs2UdZKVRpH3vMuJLE4uwDfyvAsRqo7JYPNODj83/74d8OW&#10;aeTh2JqQBhR2zobhOOGTIj5hrEAlcMHDEMdzQtYD16NzDyfr8wEm7puL3cZpG4+tJ9kJUScuP+uk&#10;QviUy056HlZ4eHwoKdKgmVR4leMnoH4eje+y+rzhR+YsLpwPH/JMMwgL9gbquwCPdD+enY+ju+Ak&#10;yZnF/l3ghsizInMiO+Kd6F+WEqmMVjIlQtsRwRHkfpcZgbfH5D9XemVZmQCJHfoND871+bDIpXh2&#10;TM6Vhi0TSaKVmywJQqSZiKKA4aHtrZcY/KN33tl883rrxdfpVOsUssqUk13cC406+zs6qYzPzGpH&#10;ICB+rYiW85pRrKFX6ScSRUIAAEAASURBVLWgV+6RbL/BYSE7TH7HqYujo9uNk3tzCwgVYGXeYw3H&#10;eztSebSNNWER5KuBYS7wzllnuia5cvT0rC2UhMn84sUzAZP7Dx+tajHROjnY3ppdWMxpY7hGbfL4&#10;ty8EI/ioPv/yt7X63Kr+FY3mdquxNlWzu+o6I9yZt4FxwFaoKcqvVz4o+0UQ1R1Eo9L/8hxWadGJ&#10;O6AuXRfWHj6kX83PL0CoX/z8Z+/efzS7uPDyV7+dcJiYDpw1+n1Vwy5Yn70swwfsCdX6O5+gI6zW&#10;GjHC/Bnci6AO7VlnknNGWfqDOPXFyPnS+1PL92Rhw3SKBo0Jfvfn7F4uFipFdBJDevHqYr6cPjmn&#10;g9mHm5Q0s8LanUtp4+iqJqFqDLsxVJQySnqt6tSKva03L7/66uBwv6XT2uHxdTk6T/YCQ+/f//Sv&#10;PW7N+TIS9cP/UyKEAcA8L9Arrowk9j55/IHQHA+mR+uuo+0/BjsO3gO3u1ub2KseA+1uZ5h9urw6&#10;Olk5OWpOzlWna5X9ne0mD1iJhJdRowhrKAdsxofn8h0rctjpfOm+mXN+quxTWgJvKz3KfC5vZmUN&#10;jI0cnvZGqmO1CRpSfXiynqIJxsppd+/15qtvXjLpnCUq4Dw/Ny8ViPaiBNT0JEuE/9Ib9ZZx5Me4&#10;8kWNTtu8fAiFOhTtn0SLVEtqINpxGU3JP+7KJkpQFG4GZYULg9f7b17843/2T+YePvnRD/4ECyRh&#10;WQkoUL8wrMMeYcIhyP5/oWKbGzsaYRvT7hClapqfP/v8sy+efvIH3684g5Htbtdie3ewJhtM/TOC&#10;JGTuFFMwDcA5O3Xs6qf73/zVyOQCHZRUhnVmZuaBbWYezuXlfV9VzEMLp8oghR3kslwZaWhMb/0K&#10;Gic9l4ISjo8Rf2JA6SFc+C50qy0OFdmzPIN9IPtThZiYXon6xYCAyeyti/HZh7X5NRdbKPU5E8Pd&#10;UCdYFMeoz1utk+zNZEUnpIgTJszYiD7WyIg7yVjAlJ84x8QZTFj2DyxNRA4rDz5FkwqBZ30BbJZZ&#10;1hWRT43PVwhP1ZPb3uacBu2CeRnZ9rvH+t3rAX34WGsGKx8aJ7TtvYvLJ6F293qhWMDMyrI1ZQ7g&#10;FD5gsyPMveIxCt+PKMrfYmsOlUlaOK3xNowY6oyPtpym+2bz42//rqMNnv7m07nZWQoGWEN/kU71&#10;MnprH71+pZH+RMU5YK2cv4kVVvXYEQrQejeuZ8fGyUCYGx2qTuiKcNEbHme21AaH3rn/UJAhVTdU&#10;RAc4XgnuSRsaqs/OOU2Mt5FX7nB3T6MAk5qdmaNMSTPaPdp1ypJoGH8JtO52eiL1ZdmOirjqvHhD&#10;6RAV/esX3yzUZr/zrW8xGD/dfFVHKIqv0v0SCALoiMHCR8ABDACzvEkRvSRTnV54vdQVox50yDnA&#10;1rsdH5pdXFtaWtNK5l/+P/9KY421jfWLy/bFC/rj1VBN3fcM142RIY0R/etJpK8t5TKDYSVt6AqG&#10;+GG82ek8t+9iGrimpUpto1YOnLXPq2tDd96bqqcTgmtMMEPa4z5uKEDEefFXZ2OLGmvJG5/dEKsC&#10;jpROe6mdFS5Dt25N5XgXZyRfpGQNqjYWNy5hepQzqFny3vbm/Nzc/tbWztdPcVnuIIlR56ftr559&#10;xU+35jzA60uJqbgwRwR3BBPdnEh4G6wDiTrbyfHKowdPIJjVaKnOJiUTzk81r9hutE9Fv+oLczyX&#10;o3Nzaxv3WJINRXqTw0tz03Tn/V1Hi4a7AQYstzFZpgfgsJQprY2Hhis6d3kgIwNeJ0UXog52zksk&#10;lks9J4BIWQMWNR3nCyIQcyuEW1yVEMstlcr00iL5zRkhV8EhSfJDNNrwRJsLtfglRJZwm7PeKdXK&#10;2ZVaifAmT0yMM1Jw5PQ8m0jHIbtmpnY5LIk5jDtE9kbJogwjqtfffP3P/q9/Ovv+B3/0gz+b0mSS&#10;IJkYTcvhHivrikBJukHhhegzZAhLLDbEGEZUDH7K72XzaPc//Nt/I+T46N0nJHgsIJmy1JQoOjnu&#10;iAxiVMmdmBhP9+QAUKOl5smbL3958vo/Dk6sFQWa4kF9DRJRubOHXuEVWHRhUrDf4wtTK98UeZ8Y&#10;SeE12AjUKwTiovKQ+I4wnuH/7s++nbR2Pk2AwGHjCfBEKIEH0aZDCHhRbg7mFN9Z9s7SzsdnHtUW&#10;NwyDA1qVC6idgWzhe0wS89P0xCRl0ZK5mLpxpKZZwMlJk1cfwKOFJCJm5eYYQQqU6v2MgZGJVJCP&#10;LgHdiJ28zN/azSVvcrPkRE4aanh8gef08bDMckGfU7o03CIAeouh/Xv7W5Yh336TMfMq/DZkH1Mk&#10;fCDvA+EgDWmFQrz3FBcE/plInxHnE6/gwttPcgIbWELQ1mlzd2tLU1f9A3/9y1+sr607fpwBTlHh&#10;jQH/5uHe8dbW8kcfpQNZMoo1e7niwZgY1jaTIuI09gH+O4Klztc8OkivkQ6p0llW0eriPNdwS6P9&#10;q8vqZA2UnGpFmNWnp7u6YrdP56amWs0DmWoLC0ucG9zmRFzzeN8xpMw0mQdzSyti3vBSh+9G4yRu&#10;0OX5vZff4H3Vi4v2wa6+39gEX8CLk+MED4tj3YKDGgWub42FwCogAQNZYPZ3Kikwwye9c1wQEJGf&#10;cLIjQ+bW3klSvSLM89bzrZcba+vCau2vX3C039we1WY3KtW5t6YMLIzAy6Z6hwKLRhHhnWBBumCz&#10;kPwVoQ7TfWYTo2AyfwcmL1cejy2u6X4AhaLHhzvlYv9nP3GofivboG6OhjGaYA5DW/G9/Y2Aj9lG&#10;ldPq3jmXY1Q/wQ9Lk8LBDgM0xwwa7fy0e7ipdHZTTZmmP199+jOeJ8p0TWJZq3Gwu7U0O2Niqa0p&#10;XFJ4k+sWl5Q7gYuIbhlnpjbnXBcVp3z6RmbhccDdnneEw3YODsaHJVfN6grCJStZwRq/+eb14vxs&#10;dWpSSCDnvSJGCp4lFtc8RI3SgTUVVUYNPnfwFJXT7lyUOv6xsnw19Vc6EZtOnGCCYzSvijs7PRKR&#10;WyvIPzx49+G795+8t7K+wZHqhAu7Ywmw9/DgIPqZtYQ5aDbi5J9MAYbLo8A5ZqZzSAdPERXUl6J4&#10;ifNHgcGFbQsYxBoIV/V4G01xvr54/tWX/8s//id3v/OHf/8f/JfOXIyDaGSQiyH8qmh9BgkC4FJv&#10;iREbQpxUo2xidhPfFzk463z6q58eN08/+b0fShi1pTi0DF+OEsiLz5g5bY6oqE7VCQN/EQwGOT3c&#10;ffGbv2ocvR6ZXOLLMi0SIg6QYE2km5lCfk+E/IWl4tLR5OMTKV9ZFxrJ9PKM/rtinRfKcSdngo2K&#10;ngcQUDGJKDpDOtlRfae9fOsdJgVzvJTiustrx6nw/oQGTCY57DJECih9ACzENyFmH8yuzNJnTIyU&#10;eNPvemdt0yuzGZqdnsNyHeMB8F4uy48gMoELuYWwRsY0AO12W/LYIWjUHzdbvyfHPVDYYmSpjjlk&#10;qzQq7CI9rQyCExXEC5UZFyCsNiALgLyPwucVFPBJ5hqTwlWFpecXksuXQQdbCvzxUcfH7MdHWG7Y&#10;QF423OSCR5YfJhBTOEsZ5pkJTtMyQxfcQxyLlXnYqR4fTbRTzUyVg3YjyrFQYYlWynuvVOeXpmbm&#10;fKUpZPfs9rxxdtnpygSu1GbAh+eSpclZIyzF8TE/PLgyOvai1/3bz365/fLl+OXN6tyCkxEJOVED&#10;13DYQXkYBMVX1u+KRzQYiSMaW/bU9sO8i0EmKTubQjgwNDlx0j45bp9MjI2oERiqVpY//uT8ekhO&#10;7NxUZevnf334+tVqffqje/ccFIybJAXKckvFod2AUAFJQJQXmJIaeh0p7RWUnJscE6MBk97FlbqS&#10;687Nzu4WAU6xevf9J6OXbXlU+uYAPf5w3aR1ig4mzslQskNGhQPkbrYqbx1RIoMXbaalDmsNlwwe&#10;FQoJ+tlWGyYwNDE/NL/uYLRscm4tOBCWHc9S2WPIbmpyhfQoELKGgeouxjnb9caDXlWFh9Uqnsva&#10;pvg42Mo4wSiPk3LgKOWLi8bR8Zkb1GB1m0Cw7cC+rZ3Z+WUFDwNnx62TfWdwLs/XT05Pj3VtArSC&#10;WkF9vpPimIp17ZA9TZIu9PWfImxYkwr3zs/aGph3jo8kdzqNW3gq1HkzUs05e8MHu3sKD6qTE+3m&#10;ybNXrw5VDWULwgaivOHCiL841MyZ4oc8x4AzrT6T06nGeAIi0naH9FcKd5YP4iEqNoEf2m7cX63P&#10;L/kOBVB7aWYcV5LI+I/PTjuNI20eThrNNo2JeBChE4rnaOcKENa8HnC8eF2hqKI3bC7BkLMzWidH&#10;Ia2X2ht2ZoOzMeGDRA50Ql+4E3J6/vWXf/GP/uKd3//Rn/29P69pMQYxBM46nUBdOnkcHdw2tC6b&#10;CDsKPWIRaDCsLXSd36Zyeb6zvfn02dP3PvoO537cFHIhwmvS0gQjCroiEJ23Jcwn3wM9gxNEubzo&#10;NrutHcEX8yoz7Q9KF7BvYUzhriZvGfkhFPQ9Sr6eheCq9tRv16Q8wZIjZnyQV+E8halRM6+UrZMn&#10;VnWr+TGDhltBv4/Cncu6wrWhrn3vc/yCvcHym/PrXpPbxXcoIRpGUQABH3vx3n3hSjgSEUYjO+vo&#10;VTpRkXSVKkPcc25+Vku9aqrncz6Ql+stzhshB5lSndYp9iAqzetgKQozHfg1OB7nSVYO9GU94b9p&#10;tpRXX6iwE5PFIgmvvzn9HclC8l+gEo6cP8qc7UH5K/zVG//39f9gCEDnM48KT7EV/rXV/cfnvkwB&#10;+QBRmHRU48LNE9FzszmgUIxdibPH0DRZbHQHZxnE1Lh1eIxE/dOpuojacGVqouMAcJjTO2cmaAzU&#10;HB6Zlk44PtpuqXOX+zfRTRTmfGhsyGXi5CoacSlNpVi4vzpuVK5GHqyNcT4wFY/2D+NDpXkNt22/&#10;/H/9XJxdqfGACUwPDosVOtWufjkt6i8VtNFtdbYv1hfnV+8sNFqN1uEePYeGMFabrqyvnWy+sEw5&#10;M9tv3jgY5/6jx5Xpmb/97Df6KVwMyWtPQAl8ZUSBYhDTP/kkP+Q2BpWw+/iYhjQanrFvTVjdwN7z&#10;L2UXrK/fWV7emF/YUNkZOnKXkoKrge5pk5dlcEDEmRAZQ1HowhbbiVCb1HZkkEgsbzUBn/tsBNZj&#10;n/oYOKR+7XbofGZJE3VzKxfkm/KT7cPOiVEbxF72IS7Pw4ZU8FZ4SCOK84GyQYMacGauh6fqzNMd&#10;N2Wj1TNSlg1HJ9lr7kmGqdampudo8QNbL168/u1ni/MzIlMXh6+HxmdtZO/6dpMoTX4pp23c62cl&#10;tcTMpO5qWwUNKN7ClI8evTs1Pu5oP9VQzePDi8MGpxOrBet0pM3MwrLzkSQjdU9bGh6NToxsince&#10;7MuXcK523GpGLu6I9KBKyJT0cUYr6nGuq7LsISFTudncZWE6RZE9d3Qla3VsnKOq3dHy6ZruAzem&#10;V5fmlxZG6hOK0JWYvf76KQZaV1KMZTvCstMeH6g6QVzJRnjqlZR0tbLnVCJNBEGPFuegE1lAuBBU&#10;B0ggwsb9CUnCH4A7vqBkGdHJQmuRtVffPP3tX/yj/+nbf/pf/8N/8OcCcbQy4Q6ki7QhNs7gXr7N&#10;EGBI0NxRTog1As7A5SP5aO5qNY9/9atfrm3c37hzNywgxg1lC0jCAmxuemAL/JfOmSaDu9tWY2DZ&#10;py1d2ZTSzGTvc28eBOXiTCkeS3gXGPvYq7CXcIvodrkuX2VOBGDc0DhXdIlw0fQM8mz8Ov6Zy/Nk&#10;HWQQfFqxcmJKw0IehkRaboH1YVCAw26RGJQhy/lJ1zqutm7QCd4dl4k54O5Q9lL0elguf/nAwPgm&#10;u47/RYfS6blzmp3BTVyHupOTBlWChCeFkIIJh2tTtUu5oSsZ0BpQlLRwoiIskiswMyNKC72bqR3F&#10;gEHTC6+EAYK5YmVqWGmvKO3vQBQVqM98TcBEs+VIN0DLC9uFSNG4kq0f4dffy8KfwSLsGWz9G+iW&#10;JxotwM+XeXpYe7Yqu+vz/sDGYQAGbOmKqb55ivjRF9Vy9nZ2WPrkC/iMqYIb1kbykgrGLcfacKNC&#10;gcrocG1Oexf5j5GY9NxaiddB5LLeAecWaEC3OjGJae3fXi7TE3tnkrX5Mfdebk/VJtM1yvmPUxW2&#10;DHenvn9Tg9enR0fSrcYqk/XracE9CvJ4vfp8a1Nt0JM7XHcjyjRvDvamF9d0pbM4YbYTUUQxtNFR&#10;nYkO3mxOcRFOz7QaDRoFsLqiaAhZOyAgftTgDz/2KqU+UqNQ5siZ0yjATz5EbbS2//nTza3Xa+sP&#10;piaq88t3WACmET1pGJsd6JwcttocFPXhdLnJbvW1ifA+Hj3p/TQI9RQEgCeWMG8I0aYHvzMnp82f&#10;z9wdmV2Xl8eCdVHZP/4HxkrZp7JVhgowh0aSoXN1lZ6NCaxx+47xSiTuGnUtGy0LEmpgt9xrZ87W&#10;5t5h4zi0rVqBhA4/isuifTo7Pf1Nu3W2/+ZAv/iTXmV8dnx4oCW7oUMXTkIW+FilmRuZsUJIYIYC&#10;1tILNBfW311STWjt6obWKdGb90Z1JQ4ojqnURVEiVy2+w3bG8S5uzo8bDYXs8bkU/ssXRu/KIuOd&#10;oD/kjYeyOURdoKLb8WgDxBBL+fX4xLXWp6OV4cmZ+kRSkve36wJ8F4OXR8fXSy19gGRtS8hpHBwJ&#10;aiqzw2G15BTRU+UhI5NThd41LiKJ+s+GsuFiJEPDpYFMPwUg2QZ6i0UhjQIJAPkv7CxEBH4j6AQ/&#10;oYU8+/I3/+P//j9/+0//q3/4D/+cFqYc19Vx39MweULkGt3eTCjBpVWHWeUVTSi7X+jaZz7Hme3Q&#10;eefLL3+j89EPvvcHLB7pIONxTMPpqE6ovdBq2BSNkBMo9xU3Do1Cc48T8fOc9MEXaEyOV5UWMb/g&#10;kofK7cAWII+F+L8MGW0sQ8Tr7Z+8yXTgjV3o85c8PvHe7L/gm5SSC6MOqUKxDGoEIMb4whbdW5S9&#10;ssQADYf0lWRpP2IURO/MyNg8vl3oFGFkmp4LEGDiDeZdmF0m473b2SWn7UOAiUV4c8uXr6uTnFkP&#10;0oiBLlBIOB1VAkwsdarKAFdxmMrxt4ADN2CJw85KwvfTLiA+JneZs3kKofgn0qbQWOYVLIS04cLe&#10;96GfD0Oztt/S6Dr5DVGAy49XbqECxD8TlSdaGDB7blA3KwvbDlaE2XiKcXziLh+GYYc7Z4Z0OS0j&#10;QsxavtIQJiaOjw65yZxcsPnaEUUndBCneznMbKo6w5rAioWTUaqotdDGeYrlb0CHxCjy7FpyJtLK&#10;IZFjVip6O+zcN8+9N1H5utM8Fk2SAhobvzpalX0wyHVIwKYJrnzY4UFNW+gqXE9ZTVHk5euqEbDf&#10;s/JsxscPT9vNs7P7T95feu99VrYuE8pUF2dmRqanj5TSCqFNVbqN491nTzWeUdRnEvYrwI0Mypsi&#10;m/KrwAbkmN6a/lzokrcwNXksvjg6LPqkwy1DeHfzucqg6fk5NUP6WWp6e7s80D3pXA+M91onLS3q&#10;T1u6UHFnGjG4XCqPQDvyv+wcFhl04PMuCUlFWNqhi2Q+DtSupjfGKthEnBsxe4NbVD8AC4L7LBjF&#10;E1VK8ryRrssNwWy1FkzQgUlI9+3apAciAJ0Sh4Y6ZzqSsm31g8FbLrE9+QpM4OOD3W6nube7tfPy&#10;1czyvfbBmYNRRiqzEgUlGtWd/4fgtI8QHmR+5y9zkfkyfjk0nIM9FIncDFRGJo52djaff9XY2Wrs&#10;7zq76Lh3muk7MnlsYr62QDOlFo1PjeraQVDAb2Sm8T8wxG1lRDw30M9q+c6pwJ7s4COaODD6Wn6W&#10;/O5RU3AQeZSnocm56bmNO3PrG5WlmZmq7LqyfxIzNvXxPCKCBfkIql77ZOv1CxvjkJHV/4+pO/+N&#10;NM/vw86brCoWq3iz2Xf3dM+xMzuzu7ojW5ItaX3DTgzEARwE+TH6IUH+l/wcGHACBIJhBxYES7YD&#10;R7FX1lqrXe3M7szs9H3wZt2sKrJIFvN6P5x1UtPTTVY99Tzf7+f7uc/bd7e2b9XrtOPZ1AbQtRku&#10;BOFlGuEiquStUynm9JsOrNBmxZxT+vAlRYKkCA1R/WJowiKDMyQUXo2efPXZ//rP/vdf/K2/993f&#10;+W2qXr/TprjzlXE5o3f+DZvK/aWrFUfoNkG8grBBIBpawdzpdnjO7s6br5797MOPP64vrzLFbN4r&#10;LCmsmLYAp1A8TGKlL4gb4wS2HqpGF43D5v5Ls6cJwlC7IyiUzpSL5EZAVDDHvA+u+dkb7kkxyL19&#10;boPFzYoL8JSYXKmgRyiYVkrYDDVD2gkOB6ex8WJBQhnhOFmoO4ORXeVErDSM2JcJ2inJzAtLsws1&#10;V3IJmXHk+vhqoHW4TziXLxZU6TbMDZ4pvs3Lfrc1HPRox7m90P/yssf2z7iNijTM6VSyBnVokW6R&#10;J2pA0TsdKsrPJgsgh6sWV0XlyZ+Azafhf2jrmqGyKwueGD7s87BGN8yfnJm/cV4g81Fxt+I2ORi/&#10;uYptVPD5dLWHQPE4R85HfHgFpD+/W75f3LaAUnHzeCCjOGeRwvs+FQHHMDVxtArqg05qEksl8nLi&#10;0ReECywOoi6ZprC21T7MHBPAa7ebAiY2Fv4CxjqJDPpYMwQWadG8OW1URAAps1OTzeFQRtr9pdp/&#10;fPVciI9CwiR58OCBIn8B6/bhgaIhft70nijkiIaSIvA8yVp21xcXu80e15tEumg9FxIXgG+yWl9l&#10;Ku+/fKGelRTYXFt9fO+9q1J5tDAr8ugAzwdDWS8a0stoZ3PKPy+Mt8JWKyAUoHgB+dRk+8Qw2fO6&#10;tDlOfJYWNUeqtQ8v+enM0JpPaqfcZDMWl2/L/b2YmOtrlNlsaeCL24G90wJR2WXQGSOeK6cLK60j&#10;kSYBbAlRfJyFnwEN4f2sqdFifa6+Nk8SJQYf7NLqIcqINUaddEYhYLQHwfnEIQavkXdRrGclPuEk&#10;9EUpkuRiLMbqJe71XEsYme9Yogl2g1DjRRYkrSxsrK8dHO794Iff/+rgcEKLyBlCqHOqLuxqcqVU&#10;enepMiw8KUGSwmlQGFrc4nF9UIQffvDo7v3bg07r9WefiQ5ZbZtSLLNKH+TT/uJcRV0jQ0SNdKN5&#10;gOppMJpHo0L6L0TigGJy41nwPjQEm+3g6qoyOSknC/P1ju1ABHO3LM4N7Ne7pWp9QSnQ1trGowcr&#10;t7YRaX94oVqjNTEJVaq1+q13399+8I6ILk+hLnCSJRSpL1S0msmQHXQPVu4lAsbyj06X9jVTDDB6&#10;Ge9E1lGonzq9WyEKC0nTXjCfpFTjbJwhZy+f/vT3f/+ffvwLv/5bf+Wvps3H6JwRSUNCmQUFhzXl&#10;h+hAX5uzhbc1fDHqrU8CBjsWmjjV2ubTn/6U1+vWnYdRmAtbyjXZs8tz/MCE882JLylNC1solLCg&#10;BbF6vH/SPpiZBbzrxRaiH6uhv0YDTFzi+hVOlGezAfIKb/FBkgvQRHh0XJa88p5oaUFGm3cxJ7+b&#10;QG4GmZxQKQeQMbys4G7ROAt2ElYV7uP3kICfgsckt9C83v2yWil62YzPC7ESXhleBRQBcT7EVtzY&#10;SmxFyt5pv0dxiHwcU68W9AmkHLkwuSzAHViFjweaqalN9R3eTTelrCM/27lekCuLtXmgJ+Zc8092&#10;WYz/E82IrwOgQL3gBlbgXsUpuo7u42cAybauX8U2IyAtPLw0S/ZEsAfZ69MN3yWU7CROjMKuyb0L&#10;GHk66EU38YMrnELcQ/lGEVEkwJELncB+9a6taoUi53S57utSFNR8wt+l6uLqgztQCHeWWFOfmz7n&#10;We93hxN69GWUr8R7vHhTnyDoy1QrJdUsIiLDFIbLM/PLExPPnjxv7h7pi2gRBqNpDtCj1w36gIvf&#10;65w7Zk6X5ofpTUPDSnnuOw/ui1BxybtYmd9x4+h7f/b9g+PW9u279x49ZgV1DneFZeIzmJmV78NN&#10;LHEV0C86/fnxxI1qZSMJakVQGY3ZNaUEEAKbwID/9ejyXKrG/NTsytyCDvmwXm9mMa9hp0uWUzRX&#10;Vzd4FWerlcXNbU2CyWZ66nV1gPABY5QhQsiDi2UHVYsjcAbqyhxQlIZQAv8hRfNqngt0sjSsr03r&#10;YxTu45MUT8K6kCEEg18sb88uFFsbl5qljS3ewSFWBFonsQDmah5bvJyjw5Xl5v6sRrYO/W5lZRW+&#10;8EVCPKhiSO7xcVPexPzK+lJtcXJ+fNRtNI4auI7cMCrf5tT02uyU3DXYxeiGH8TCQIbw6GzLyI3l&#10;ZYoZT56qByUW81XMUyGHpFlVeOfChtzWrcEJYqMVsdc4AA7b7ZcNFW4pdAzuFU4PwC8wP1iM4Zek&#10;SaR4hHasZ8MYO66VZ6omeyBa3X80Xa0tlyq16fmScQay0r7x7V/cfP/xK0UZMpHmZt8+3e8295dW&#10;l2tbN1gDqrd3Xzzbe/sKOYM/OromcGBC19R6zy7y4QqKyvzGGY+ItAuFuJ/RXagg7gUTgiNKlYBZ&#10;+OXZ7rMv/9W//Of3P/yl3/gv/hq7jeHPBYTer6nb7rzgk3dsLEQY7pU3YntGAFGF0wUFKsg4EDd9&#10;/uyrRqP93nsfqWRAfagZ2oS4c0G0UytKsnh5Ya5SzojYJNskVIA3ipEe7r8yMHGqtEi7+vqJvh/b&#10;N9j99ePDePyfv10DFe0XZAu+EYYWDuNRRT+gwjFtfWHXMNjTuY4uzwcelp1EMoVdUhsgVZ5wLVEi&#10;QL5WAIv5IipK013FQ9koUn05+qS0gkqYfKhAXleBtFaFbph8/s1pF2aIZ0B6rYzkhHO9udAyJOt4&#10;GPvOyiC9i23KnsKG+Q18VfsReuOgZ0eO0FfQoXtfkweAeq5v+DXfKE4FEFyinh1aFIiY7DqQv/7U&#10;334s/EmBXd4NgngV9yp+CvYGEF+DzP2tvHhiAASO+V7BYfO1n28+NwibzpeLN0O3xX2zEbsT3HBE&#10;0pMgrGbViF/JiqVbKo4sbeH5q5cnHRlo8lS176qsLVXSL8Ydi6k/xgwxTlMDdDnRlpzMi5mqMvR4&#10;uTI9e9aXLju4s7zS6bfb05fltRrRxYtU09Vb3IelmIT5iZ5Zvze27t6/h6KaRw3hKqUTriyXFnR4&#10;pdWBntKP573GD3detUanGmyvKFGoVsftxtMXn3NH3qyt8DjXVlcVu2dg6NkpcN8sV+6VKyxfPNee&#10;rzdu4VEJ8g7JPtEvCohNqBSpSwFDcWC7z58YIiVVq766keyImdnlorabxp2viNVmfpJIvmgCqQ+S&#10;WFIIHpZ6UFRG7EiKdV8fbVyV5kgfvBqNO7Lcp5ZuKr9Cz3CbtEKreLANWphzQTAMXHQiwxpz0TSB&#10;F1sf4YKsHEsQkYpd1mmlDILFNGKMLL6s5MMgLnchxua5R0cXx/tHP/rhXz558Zz9slWtfeeddzUq&#10;3337+odN9YiZSkdtca4cqO9Upm+oyS4AwDvsJh6VXGiucZhOSr96SZcTPyA4SGiuY+1So29XZCUm&#10;01GWrj/2vX9w0NUbHu0UeAui19wuaMfYAJ4iSdmh0miQLiEJX1fo1WS8TDLdjaO4LJTrGxqfEoLK&#10;rEQZDP9+7zu/WKawN5rVelXf5N29Xbx+YalekdJjJs5J62DnNcW8uGWUpwimdJthYn8dQ0tWn9nb&#10;arj4OQqCkRVB90FV3LvgWehAwBjrhPN6/+3rP/o3/3rr0ce/892/u7q8YSN4NMDy8zqMgi2EM2QD&#10;zjiC2Cv+TFcBoPtYTMG8SGMS+1Qr7i9/8umDdx5vrG1RIAvOBmOslgSL+PUVRZ+zqRtL6hV8cNc8&#10;Av+5GncaR4c7L6YXKtpdF2plwTiDtDgAaqZLQIPoQNZm18H2cFJ/RU3Aui03EsIpeuRIjphwLDYV&#10;GWydvlscvTBYb9Tv8VHM02ALvI8LOlGJosyXMRs5r28ZD1D8p1z5vJfJdcm/OApw0FU0kXFRlkMl&#10;4O7JuFZ8Fr8Mi7I4nsDQjO4byuSmdPXXaOZrx+vVFXc/4odtvp/7JyG0iDMG3nnFfaYRjOyqoYYV&#10;F7R5HwD8f+adLowwzO5irfg6h4blxpcU7pybgIwzCncoKLD4IZhqB94AEv9ff73gnAn8uyNGEMWT&#10;fyFqVGSdl8O2VMB1W99xCAFoziOfBF3ykRvkHb95NAFJycJIQvc0mVIJuaV6ottvHzX1n7SFCp+u&#10;oUYrK6WNVbXugKZ5+0m3Q4aZ4oFXTi4u9E+aCVnAz8szeXrH/fO+BCMYpE/FxOQGx45nDi/u3rp7&#10;784tvQNazcbl4HRzbXN9+153MGJ9m6g9PtW/dGplZW2yWnrzYkc95kZ91awm6SnGqcEYzutqPXr6&#10;6fnlH3726afPX0zMzmtyuLq2vDwzNWy1et0TISk9/qW5nE5PHV2MGmYOqjK4vFyaUWNv0k7clJCs&#10;YLYTReKq3yaVPdB8jOcAzRbmCiDV8sXR8d6rZ+p0K9UaZNGLGZMHeT5YjpEr+Z9t2XRN1ZbEjyBL&#10;MpGRndwGpkA8BXGCYteSSKivnBioWvjkVKOZ2nppqZb4DsdE2Do0SafWnDT1Qfy+4KRxOmF1FU3Z&#10;Vrgyecy5xrQrm5BGq5UFPOehNIUILRixpNBVtv953McOTuLW3v4BA4/fSZqKutvv/vZfe+/Rg2Hr&#10;8PM/+9MfPf38MLkzU/vjywM23aSg46xBCSbcrM/NqBVxmhAQ0UIdFMwjbRLEFWX4qMlm9IvG1BPT&#10;cxML+hgvIT8rXyRcSbITBcaHLS3cr1DEdSZy1PxrRI7ww6lImiudlORIYMHRhZFBMoUnJ6tzSjau&#10;uvw/opZcWpvb5dVVcZrocjNzg8HwfHL20Uff+pXf+g29AQ0KxRM1jyPK79x/eOfRB6sb27XVdTLv&#10;+GDfMcb04/TQrgzbPBsBGNgSnfA/NS8Zc55EY6yHEEMleImVxBUwPy+PQuRNnufxwZs/+sM/KK/d&#10;/qt//W/WllY4Bal6bPnwONLX2t294NyhN3TIfRdeBk8Lh5WTReburwJKAdIpb8rhT37yl3PlxQfv&#10;PBIA59GI/hm26M7Um7gJmDDIJ3/ib/bt3C6WMsP/bHi4u9s42OcC83vYfvgYD6sfkmbnj594qJj8&#10;lE0KRJp7FjEmTMhJwC96qr/DjcMr8MucTHhw2EoIRN2rJN2zIaNwOP3f/N3f8L4nhZ2AaHwa7hMu&#10;QhbpCGYPjpjqxI9pI+FD4W7cEoPpudXSxkOBePB10HA8Kok+qtbkHl6Fw0NvPAAQ6iWC/MDtLuQh&#10;JF2AUXH3HAelp/kBiWGOcQM5qpgJbqvEN9EppY3BNDIDp4Nbhacim8kmr+0Uz8zanZKbYHasPOqP&#10;LxX7iaiwyyz+50w3twP/r904WU4ennvmgD3bK04aFse1TMyWCg4bLp1Hu1ukX75Y/JczY7cEmN4k&#10;k4q7SLu6cH6+IF7J53C8v/f2xXMgrdfqHHba29VWNvh7DUBp7+0uL9Wj6UUNPOsd7ItfWWOBlDJn&#10;WWzlmYUZOpyGAEsLc8uCcnCInNcsJsnFZxUm8/z8/ttd2d94E0auK/1fPPvq4GC/bhJ7qWwFcgiZ&#10;IadkQPJk52bmp9uaNJbKzcYRMeCGWgUuqJBfmMdvBBcgKiiFzdElKOMX4skKdHlMJMhgvbOcmNxV&#10;xQFYBkQI/wWXoM41KILilxuS6eeVhIzNREIJ5QVhX47Y+drqptHVEg7MdKH4v/nLHy+k+TrcuFqo&#10;VnXS4JGke8IIoYbcEKoDPkzwMx1V1gEG6hR4O8mB8/FgfnP61jdUIhT2WBgMeigKARLncYdQJM9v&#10;ZguYQDMydQLCmZTKTnWScCIMHFSDbPgLlVnmtEiqEcmZPYi82M38EQpG1BiqmtaoXanzqNP8g3/+&#10;z/6Xf/q/veq1laZhSeBgYcLNOASMD2pgSYiKR1QXpFCpx7HOL0x1x/KGvTYgCeweyQxjaFNPlLhd&#10;XZLKxAPkNzXuuNcyRIsxUCDb13hroWgwimQBcDzPoxUmakjDQgYwx0OPqC4AhXYlZ3SEcn25VF+t&#10;37pDDmGIjB9CmIS8cdvkwq2R8pAf/ahUF2S96rd6t977xp0H78gB3z/YRaHSwuTTCUXKzMUYnTOc&#10;dCZQBZnTNsCc9wbV0T5D/ql7ZvVrkL1gV5RQIDgz4nry8vjwzR/8i9+fLq/9rb/z9w2ag3IgFH6C&#10;8xY0+zWJ5fcI0kI44p6JqkVplmiYPCuSwkbl2MX/+eSrL1++efPJt35xbXULoIIamJnbIXaEh9Oe&#10;i0xYJltHOJtKzPPpqfFf0UH77eNP//x7RgLWV9d1Z45KUShh4QnAm/+84x93i9IRTRivoUQWiIk9&#10;eoozh2nRbfMfHbIY1+kZxcfwSgOIQe/YzD0VJ5rzcVYhdPcrdECc5Uo4DrJK7iM6ZAqnLbzPirai&#10;OHUyJcB6zCAcNpTAMfSzgvDh2H0qQGBVfBmC7IVX2sr1aXNItDdMmV+OuiqThQsYtiMM9i/sSvIv&#10;luJrtgfJnK4E86lYOrAE5WdEouhX9Gu9Sc+TD1kwwSjkIMDzLTKdWaVR2j0OvUhhz8YKRulvv4CM&#10;m4cYIpYALPkiBUDzOcDBgGtwB5gFHhRgd5Mw8eIOsWrzzYR9Cp4LxYt4kDvkJnlvku8mxkHshPgl&#10;bCetvmdnJTn5avd4T8zLMGQlrgahMPdgiBkcb96+WakuO1VMCnE3VlabJ2fVuQr2Jr1VUwCGUm08&#10;s9RpjZckaeoZFCLgEAAD+O4otViUBSxveeOdR5quELaLlaVvPXr85Kefee5KfWXv+Lh9cojbkoav&#10;nnzx8FufLK0sv3yzN241WSfKEKTFbi6vHrW6mmypnqL3iS7e3Fhjps0b6XJGVbmQz3Q26bljpevM&#10;fp3EZgt/AzTAyWw/CBWmALMitDjVzi6vuidDhB0aSuxoErfFkjqNHR3Ltm7c3tje6uydGZVK5FI/&#10;qbwMgBxegf3Xx1ccq1R+CooIW47Ih5JRlKC1mp1qraq8sHM+PVq5t1y/wSlBeZYcWCg5agQETlmg&#10;SbRFHuiWT4xxQrBhGdpuJH4vHa9weqQ114hbCBWkf57gE+yijXAz6rtGvmGyvJgnZ4qWW2fdk6c/&#10;+fwP/sU/+d5PXgYB5nV5mdZIHjJ5KBsfHFgixxdjMxG4rykIoDZ3PlabrhGJa9RKaxZJi5LZa0wA&#10;j7VryOlTHqdOY1yaF8lRpGpWqbio7Wf+T5H6BiyAUMAo4olWR/ijBpqvRFEQFp0DfEeCTbG14L+0&#10;A7og/jjNr7KIqki3sZmb6zcMAJ0bXR4sV6tlO5CV7CBOT/W7njoavvz8y3c/+FiAfUa35ZOzk0Zz&#10;aqGy1e9WR8YzJYtLw9BQYbTVeEnJOWgASpQzv2McfvaDR4ChVEpcwOyCg7dP/+Bf/rPF7fe++zf+&#10;3vLqCmOLnJPhE/EVaoVQYZzZY84a4SYNzpptFX1de/nD6GwvDJb3c2BM7pMnzx4//lBTUEyYoqLZ&#10;hae7hRW6r6uAhHvEi+il38bUBknyFbpenh8Z//HVX/g0T0zwXALXNYMM243yZQFuweeZCGFw0ztW&#10;gY/jC+5kjew3nyauFzQPP6ZEUMbDO+2Kc2TQNpNm2BsGZG6B2YfzucCZ+gLFkZ9gpjRRktsiPRAT&#10;TWYrlc7DIIELsiua/oV5wyc4HktDNNt6SMELw+314cf+i1ChJdsm9cnBgJ/Vs0lpIejZxblZwgUV&#10;Vb98o0J28MMX6d6TEhsTeFVipkejYsQhTl20fkTFcYDYi73buZxZpAUKZCLykqxrYxQ9olJQ16oC&#10;p7xysE4CIKK82WtgCa7+CVN2hYP3s8+KT4pfYrHEv+gRuYdfkJV7kWtff6XIYfz5BddvsvGp5EBK&#10;zbf9gl1EbQeNdNAoS48f9o8bF48eIwk2qUNy6vq4dIb9uFYmZ5q9NpagjH/Y6HHuEtpWMFmrymcY&#10;Hp8YzdvHeQsb2VOSgIqA9WMlEYV0CPiZ+aHZoPPT5dqyXlt6OkxcfHDcaXvcivaYnW6QcnZqrlbt&#10;9iggs1ubm2939nQ0VWvfbh0B1Vp9udE3ivhquVIdnfb3G43afFkESc3V3PDsuXFNYDk91ZPGNSHX&#10;AfCTCAqP4osEQZ3gC/jYc7CLw3FqqmMI9KgvF5Pol/em6GqaLjg8koq8pB/c7Ljf3FV75oyEalhu&#10;JDG6QDaQ1sutIKJzB/+CLNNpxPklRs8OWJKyPewa7Lb13gyPM0ZOg1YsJ/Zu+upIR/M4CuIaZKk4&#10;+auioPByZKRPp9dhsyZ5qDhzj3AilJFkHXA5Zoo53xrdwvyD036jJcnv7LSLWTdi23z5o3/zx198&#10;8fRtgR9bG+utdtsqYAnqEnFn8/PfHSXKN7E0qYPpdVLjzNlYlIX/A/UVwqpYmFZD6ad2dipNEJUh&#10;9JNRH7JZRz8eubSbAWDIEHGPGUUrjxJ8zX9BA0eBSWKU6sgpTTAbfPADdeNw1zgPFecKPy/U8vJV&#10;bW7RJWmakoHTIG52/uade3yo3E9r65srD2/sPttbW5lfurPteO19wwiuhw9effYjtsSgL+F4KHVE&#10;l3HqIb1UugmAOYuCH1lmWB6FROEf5uNFFaM5AqEIE380nfuP//Ufrz/89m/+9d9V6cNFaSOYeI4h&#10;SlKckDAwylNBQr4b8rnmG1hK0kUSgiOVXUYFlFnUa7WefPnl0vLqvYePWEy+GPwDaDAO3bosrZvs&#10;lGOYAOaawC48EYqmiJmztd99++ZJv727dfubEAaTkeAXwke/WAF5jMpiR3tm5ERYiO/nY6w2Sl6S&#10;ivnr8WUnJ8oD+P73XStJVC0MpZg/1zkbSM+vyOh3JDErnGh4kntegwDLDrKjbgITVxpEvQ+25O04&#10;K1yq8bOcNdTCtSw+UiR9FSALeRiq4omc1BzbYfcIwO3iYBElMDR6MIHFX8yiFfsDyVq9fsgjAyk4&#10;KACvSCDihrB1n8qvKOrCBzOVKiHoMl9SgCRXhptJKI/ybm3sOLbV+uaWhARQlvnkANjmOVMafQEp&#10;PCFbiNoNebL3OCxy8t4vWEjIiTQK6pNNqNbnya4pXsVZJjQfVCuQI6pJ8crnMC9ppx4S7EmMTICi&#10;oLJw4VTwu5vexKus8YPv/cX8d/+WWvmDo0b8KeyjxA5m+dtm5c2e9adKJU+iOxwOujdhnxzKk47Z&#10;bkDBw3De6sYOX1y46g9mFqYXx5NNmY+XFzc06Jub64P2eOr4+d7aewsXvDT1lRu3bn729Clm8+H7&#10;H5gUe9pq8x6C9clRe+5yZmt93cjxFztvbIC2qXPYgzvvWHyn17paIMZVjhj1M9RwyGhyVZGSLZ7t&#10;vI2jTfVHYTLOlmjr05ynfp2jbthnZtbx2Np56AGYNFKsmTxPC5nTp+ZsRQ5Ybbm197N260DsyHRw&#10;4j/5uSTxtAZviV+DKZCiuDwk5mOBqvFQaXgW8xxXP2VWcAJKr0wzncmJ6hoLd2YSXY7Kc4v0Q8eH&#10;huGu/AuHDoGhJmVYKFBvODYYnyDHSzqoYcGy3+LmxoFj6SMtf0l759dWvaafo44cnTS4MT1sdPRm&#10;5/v/5P/8yUR78+HDbRy0T7w2nH7cAkXozKnzGnXPz/letkTn9Um41D0YYidVienuAqim3AbGSBfB&#10;WcgsVdsyKXYHA/YtAmiJ3pIrCIXHBnJmVVEWAIe+k3wJjDjlV0URh2S1wiOBjZlfRzpKW+bn5kXq&#10;FGNxKszFi9OZjXtGJS5vbZ12u/QceiuiX7+5hTt1Wk3LWMWA6yoD986vThfX1le2tg6Pj+88fqRV&#10;6s6XP/V0jO/YqG+loZLqkKRqT5knSzUb63d7KDSsjYWaVmpWHYZCacwo4uThzcl6/8M//Bda4v3O&#10;d/8O5jEwKlc+qxLfdNNJqm5OH9nFv++vuKCoblFsCu01kVkZGqieegdVCOoRXa774vWL7nD0rV/6&#10;jvxOCdeZkEUERhMIs8QFvQn2kg8TcJtbiK0DJQisOE6sd9Q4Pnzx1VdTC8uTi8s8Y5MC3Mx9sA/q&#10;CUxIRQzT9AueFlzJK5yEhldw0DgIovVGOcYcI1swPnwgDkYGOMNeA6n+sdZuUcAqaUgQ3miJEbmC&#10;FtlxLEz/ZuqICXKKHnlPEKzAHDfFmPzJ04i5FJdQG0DIw+yj2CZYeQO7wbE9l3iRN+FF+49oyzXS&#10;g/jlhudnnJAlPvt4CjR4XqxiqYrZVazPhamj3EIi2hllRLknl2avl94+if+zSUZ+bbUkJg9og5gh&#10;JZrfZ+B4Li82trZgRoLOgwEccS8HBvUDmIItWm14bwHC4kkxg/NOJBZwhJXm8V7FpSAC0aOG+ywX&#10;eOXfkEZkWF5UKpq+N4ntLKnAIDcBiTCjyK6vR4SZcbC4vmm+hkgqh4rH9E8GK8traze2hOFkhwhU&#10;nBw9q939NtMY3knuPWweba4s6uDVPGqzXlVXbdXqXxwfrS3jyQs8hrBz0fQqeYX6dRl8dzFxMjFa&#10;mp8ZNBy2EN3F6p0Hv/Erv/yDL34MJVdX1o4MxDSVoDE+aHV6KtQsmf859m8UUskHklUUoJ8aunB2&#10;Yo0QLRCamvrqxcuNzc3b65sby2svj/ZnE87NvuRERDGmsEALXOPS0CDhtkQ/AAezcKRDbi7uQjbQ&#10;7FxDJyIz97a3NB48PthttRqS6jkBKovlufXq6VFvoc6NmHZr/ji1ON0maabxpzqZTBhKJIRalJpg&#10;Ck45LrbZydXtcWUjVt7sNP+7WlgBo/gEeTAnJxaVN7I3oyOpvD/XN0n5LPcr5Y7HnD7FW6cHjkSm&#10;bv/sqNXk3qKTn7cO+NuYDse69ty863ClqUmMU8EpTeLp5nz3cKL77FkQgs6rVTjPRfxRs1BRz/9G&#10;v39v89b77zy86LbefvapcnVNVarYJuGUpCssIEYeBHY0ofXQSYgIneedy3Rtp8HYdpDKZ8HQGHaQ&#10;yksaf6hRETPcI1znZypyS0yZlKk9M72+vJhsfyqoQOD5RG2xiMXPTta2b69u3kCbyawQ5uG91VUj&#10;neEuMvx4brZL4z/tumepvKZphmIMkQOnLOtyaXW11WlChmZD082dxXKNFk4/SN6a2kstJTSsqC1D&#10;BqdHi0L+6BLrpG9IHqB4S4L9k3/7h93x1H/7t/5BpVRpHuzjV9lxQZUhrwimvK45KE4To8vL4ZFU&#10;TvZUMOJKrA1dc3Ymv+TkZG/v7e7e3sN3319d024wbS0RbkiQ0AqwimaycvDlls9FX/HHffHGAsHM&#10;NRKuHey9fb3z8tn8opawqwYs9Do77oDZhdcFoxF06uJC2l7FkVke7MIhinNwHQaSE8SOQ/qJYvCc&#10;jJKrRxuQ0jFonA0I7EvNj+bLWpssqA+m/SVpIxhR0ExIH1ASJs73kmw9npEEiQ5Y/9HCuM28nfxn&#10;niDZUxeojv4QZSUFMtP4C7HDAepLBJVlOYnEPQqubCcis+VheWphNDGT8Agw0anr9bpYFluG08Z8&#10;KGIgvK7YMNYmVlN0cuohVNoSXVgqBeZaX1/j2Qjt2wKHVPwep4dHBwZ9e5NOpP9xsBu6B2pfM9Kc&#10;cLwi3ioMBZ/lEr/F+ovGAabhyc4vl16vIzy3wJRot7nalwHTdVmpV2TO11InClzStK+76boKU4n6&#10;k8R+ZuCNm7d/NjHxXwpVz0vJLeug4vRu37x9/533JI7g5P3WxNZ7S43pPk3gxvbNUYO6fFWfnX/5&#10;9pnj0UNF8NOtWs3Wdq3OI8+ZKF9hKV6g8eCkX6/UJxbRakLSSPvoxbOLyZn6+urm4tLO/uHW6sZc&#10;eUnoUMuCRUGDq2GzvR+9RVPa0ZQuH6uVqomKKvJAiXe+BmMz2kpAjHdk8Ujpcfdkvby4Wa0LNwQ9&#10;pZeihKFO5tNFu9kEpjA8IXMhJgoJeFmzPfZPz7iVBfSBi57GE3JxekuQW99xExvDP9Etff+qx+Pl&#10;EIojwSViGhS9caKYgKX/2MCnvR41lvWTatsJnrKp8fqdhfpKOkIkRcpcgoGmmYyyTPPU08w+YhoP&#10;u702tXb28mpnb18kjmlnAMRVL918uh2TpBXW17GyxtH+uMP/cPDFF5+tby8tbtx98ubNmyfPnxfH&#10;/f//68OPPlzS3e384vmXX0Ti65ZrbODUdK+vP/7E7ds3zW090BoN3kxPaQ2pX70J3vVKGaUYigGt&#10;UlEwm5Yv4ci8fGjiOv+k4MvB3ewc107nTPeEBtfMwC0x9cWpqSpVERkaO6364+KSt/WD5fr6YrnB&#10;ZZPcwdgTqGrQ6VfvbUhARFasdGxCYvjKOlZb9YS4PhQ8p0BjemWp/nxiZ2bpRn1tQ2FsZWWNtqAs&#10;aG6hAlsWSplj3et3Cv6mOulUSCF0e5rWiaye0AXeXMwugh20mqlypkdjmv/u3/7R589e/+P/4X/W&#10;tuK01Qzr0ZTjLOUCmC3Kgh9R83IDgEAR1EzKFUpMAquMTxQa32ZG1ZnLjPn3haOfPnluJO/t2/f4&#10;DxE35lmAKqRakD4LObOEiqy1uIfd9JqU8fs0Cb28GrRbO88/vxydzFTeWd3anh/3jvR4UsUWJvD/&#10;vcId7Kfw5qLx2Bt+zSY8i2rqh2L9ziaYHkbD9Obeobaf9pUpHXORA6PwBhEDXDNwOr4RumBWK04X&#10;94FvT0+UZ9UMuK+oMZ8KP8L8Io8+c7VoxqZDoyFqs8JoqqzCsTzNTSRs6y8jGKdJpuJpHoAYmin3&#10;cLQ5Xf7I2bDvaDFaXYzmOXop+hxJ4CJDnl4s0xYvmkoDpkgeyJeFxaVjwsUp6bIQnEyIhgtC91Nc&#10;/lpieRMI0haq1zPPi3JO2OrzpdWOO6Bp0KS9WxXIOOBQc8Y0RMnP8gNDkLDl7Mb19uNv4pfV4Z2s&#10;KrSQ5Me4JoqPPRTfDIMOy8stfMXfMQLSqSHexnBlMkFrAgLpQn3puFbN6DZVHbyuEoLlMkod0RyB&#10;yqegYqVakkgsnI+wFAg5BaC/OGsYuPPwwd23z18P2YPlyna9+vnB/qrmucpVK0bbTBma1pqeWhWg&#10;0u6mOt++mFycuVpfWmqOal/99McGcNxZWX/2eq+9ULmxfuPli6cUpXu37hy1GtQZvnhBOTVGphEf&#10;y+0NH0jAoFauKt5jM8f0Kbxj69XK54cH+umZQa1dI00H2MkPiMBRSGnFMuGHQOkC2V1IPBAGLhEk&#10;aprYr7MGz3pdmHB50GtLc9Bso7pY7raUdIcKowkK6fBIUAaCzFh0oZPE1wZVkyklGa3X64HMyvqa&#10;+t9L4zXrdxfWNnmEgtsutyrnSGifny6UF9zt4GhfdYvfe53mea81amshJ1e6ZBzg8csXrZ2DtfXl&#10;44NXr374J8vb35yp1vZePe+82DEGZaI++2K3+3T3s+CB1+TUNx49XpJgXa8rOscgVjbWycLGm13F&#10;OWJc2NDt+iamc7c6c+vebc1ID17t7D99djoVr7FslheDgYbqS4yYVlOSK0xkNICzfdhiNJ3iSbAt&#10;rAIeQklaUeh5AoejT8NDaCceHn2ZKRIGZryZPBBOBmHcq7ubq9X5aUV6tEfZzvKf9BOQRTGDaG7e&#10;X1gU8GP5+tKsrJW7Dx7Nz1IIjAoM1kpantQpaXb2q4mJv75KE7j9xU9/MlYdk+ZkhiItTc9VJJKn&#10;D8yExvcnPNJca/D5erXENi5P+aWSWTxSQC8IVgSy2z75/p997/vPPv1H/+j3NjZvDPvpvIqv4bXX&#10;u2TexvYs2gA5w5wjXhy/RDCA64AujBcH6ux9Ybi4lSBR48XLF+XS4oOHjzgcuBjIKZCDP1Eg0DG6&#10;jioo4UrusD88gEDOYYVmi9BgnM5ne29f7j77iazapa3t9Y3N3htDIvvzlbWCxzkcK4XmMfL8gKwj&#10;HVE4Bct9Qv1fM8OsOnjrlK4doBpukILpItRr7Z8NuroFeJEvWEQ8fDQ4xysLhw81UvZrwsFvSD5v&#10;efAFI46xNp/UoyVwj6/QJqdmUy46ysBZz/R8mnW4Jg+nqAa39wTxjnqTzuAFmg7Y2lGGL4k1AABA&#10;AElEQVSUr+jHNn9qXGpJQrnbuIELFNzKnsEd6AZBPifEZQZOADVjRnj5/NxYySFKw4RBU4QO+lkn&#10;dHUHe7F3DEX3rNSmGbpzerpAu5HkeC3PIqysCGbHo1MwTAQf6Hl5u+CzwJlsD3IOjP3MxADLIEQB&#10;Vu+4hwc63EIYMgf9mGOJw4YxDQjR2ygngJWgrwf4Ntyka6SGzpQwEw3I9tHFUm351ckbNStwy0hN&#10;ZyU0vly7M1Wt97udnMnoXBdjY7DOGO8mk5cXWjPz7cFQ2Pvu8lJvdNbqnqwszY+0A1iobE9N7Hc6&#10;p2Zp6dZycjYuLTaOTxDNg7sPxtPzBy9er2/cuLW99vr48M6NW+vb2z/5893a0qW0tt3uycXU+UT/&#10;QhsCbePNsjLD1fHwvRE0aDUufwzIfihzk1Ob5crh6eBo2DcrBLMFfZ+AFy4TsT8ed7ghpUmNLwTl&#10;dAgPh/FVXnKeRG0H5ufXnJcAOa51dX7cfNPrNVIxLD3ZSF1uVTCNII6PFJa7a1i6umpMnyHaN8Nl&#10;KmlKJycrq6sCWLpSjSZnx8vbGteQf84N99ERggMD/UEFGQmO5rTbT2gr1Dman56knJy3u7vHOxcX&#10;/dNGe+fLZ88/HZ63jjoXk8/3PqUeq6Dgk5m9tWnB1duV92/dlfQi/8AZcy4ixyhrFxeCTsf7+8Pe&#10;oLG3v7W+QQ5V5itbq+swTHXc6saGROnm82e6xCYzXLucyck7zNHp6SLSqc16Gp7zjfNx2np6U0J4&#10;DWY8CZ7CK1Xd0SHYqJfeYWfgqOioJKqrNgQ/kvdNBRZvLHQp/KG+ML9dq+oNoRev9sRcVZKZCOv6&#10;4nR1+3H15i2BWf4HE6k2b9z96ONv6+ZeWJkmabTE8HwkEaXZPrrF2aKaHBWMp7kNtYhSFLq1fXv/&#10;YB95bW6u8l+puK7XN5dhoYBz1BM0RfngeFeCxIkqWW1ae1w8hV/+s7/8wX/4/vf+6//u9x49fldT&#10;S/wKtrgmPMJ3HU1uUFBawcq8HbKMaohsVd8QNGeo3v79yuJhvlA/nj9/wgvx7rvvSf5Dc6gJlwQm&#10;XJjoD+1eCzZmn6S1BaIwBj0YptYg9I8d8HY2Xz3/oicSUzV75H59sXoUIwn6wgJXZQH+i15AwNOu&#10;6dfFMLpcww7CSgpmWDCsXG3ZhYuSMiFydnrSbXQ7b4f9QzPryTDYQ0sOstoP6UFk8LsX33DYUfkC&#10;Mw8mT0J+Sh8NX/JwjfF1uLXvplUABOf49NyRilyHBVb83aKEluSuyACVYVYoiWvcHe2ZIy/JfGPD&#10;jaZoNGpKzufPpEnyeMumAm4M1PxBpVbVuSp+itnbN28DqR2fhzZX5VK33WEEVcqLdIAoaYURl4Ny&#10;00J+wtckJgg61+vNRkNlBEeSKkbApp4Wx1FILhqtzVki0IZZ5sCvZVi270egiDDOdiAHWANHmLTF&#10;FAsLS2co5rP8F16cs5cylZ4mxTdydUAYZx2dwcyYBHm5tdRxbVcmep3e1ta2LJOjxtGNW/dhBtNz&#10;Y3NdeiN/96kMioXS6cTkbuu4cu/O+KJ+eNy5ubVd31ptv93pHR3crb7z8frmj1pfrl3OiEj2Js+W&#10;5uYez819eXqyWFlenCkf8+9OXL3+6uXDX6i99/j9p5Pzrd7xknE67ROdUB7cur21vfX5l59+6+Nf&#10;uHX3/pOffbVUKZOCEEb+aePSMDDd9cIIaJTOQSsH2F30jGUzX5qGiIBUrJuPGIBcyq2JK1khY44A&#10;/4r70tT6qzRBL9wXKM0NuW7dmbJ8dXLSPdjHJydPGm+ePjU2HAiT58C7lYoSVjagUxSgcU6Pgxna&#10;9Hs9QtSRHrzd3b53W7uDTCWRxD+zbJxPqDaqjYLtE3xc1IHaqMv71HwJp5teXpO/dvDyhUpuIeNu&#10;v3Vx2tt7+ZXUwUGjcfLs5dQ7G+frcl3v1Va336/V5RdYDw80vFfqsry6zIHA74AXcN3oQ6lpcv/4&#10;WKMfYnjB7DBdQ+vVjvCpySmXIBYBrumFhsKnJOzE1bpkzdkkwJDWoCkwN1VZokrQ61jHlY2ant86&#10;xsYUoP8VWOVv98ELsIxgoz9BU7LgOtd5zFMxOL9s48KTVwo/YG9lZnbVmBNVghfD+cX64Um/0z+X&#10;7rsCkcdns6rlljn0wrAoBe8/emQ0fafRPD4ZMEn1YNL4iEImZNc52Hl3Se3x4PlXX0r1efDgAXWU&#10;Wbd1c/vGwQ1jol2ZIKfZmmHBcU9x3FOB3Bwx2CKlL2qLGfUGPowvPv/JZ3/65z/42//wH7//+BvU&#10;Q3ynUOuzH+SDCbgSN3Lc+EmhYIWqE2KKo1OczfOHhfdPmBlTjlufI05Zf6vbf++bH1VqNZqj3Df3&#10;QXjhsU6LegmN0ToexGC3psggxpIPo9uGRoW1NJc42Hn76snF7OLGzQf3796bOJfVfZhxc46i4BNB&#10;x5xpvkjtgpIFavorTMT/YZsRJPk8/CJixUlpLjDqdI463Z3hqD07I2GEb6c8YXy2ShDEwx1Mt6bY&#10;Ue3yleiKnhjm5AfLptUK4lCqmQ2KQPReGg47rB/zUKRDXA67o8s3ZklcLsZoDZcqdFscByYVOSIW&#10;FQaNPLAnEkijmuQDpEFabCiHqBNXqZjZ4Sqw1/4qUbvhELDSKHRel7/0pp+LF3oi7glJo8UcCrZF&#10;gAu6UYSdZdgmcIQjR7imX4FytcZA2dhwaYFZnFdYRhy21wFZV+XN4su5T/Fz8D8/FJz7GqbO1U2d&#10;Rg7Y+24RGwXDKQx4j82RJ66YB7tp8V9+KG6eM8nB5Hxc40FzU/PbH3xTFH7mg2+Y/ru7u/fRh2ON&#10;byari/w6ghEG1k1Wddqeo2e+Pb18pMYJl2z2jAmlcx683ZG02T44kEayvrp+cdrn7W8oOqALz09v&#10;nE0cjs4eLq2v4MXd45ml0rMnT9//5rfv3nvw7Onn58ODlVL5+ZsvxUcWS3N4gTbHq+tbDx+/0z0+&#10;sk56SjxF+MX4agllji9aJ91Fgyni9pHboK1bRV3UWbPRT9awXMMLBZdACyTwJonsRRIVfoF3a4yr&#10;QItdI4ugAHfAV3SB4cI4OeeMKM0uz984fvmqJO64VOEjltnLuleHx4EhOkt3Y4aiz1MV+wP97OWw&#10;Xb55+3Z9a+PW1s0kpnWORiTgu+9U1jaDDxTndOCYKGnmsbKhlFee8nmjK8puKFWHN/pgd/JsPCMU&#10;Kfq3WK28+7GjMZl84zdFRcaC0mQKHsKGtZcc9GBgQJBq8t7OLh9uooV64ogDno3qGvkvLa1tbFBP&#10;zppGW03w/+ngura6rtWy7nq80mqnZXyfXF7d377JlG52u2qpZylUCU7FsPLqddqMT9UFZ+r60v1Y&#10;fF3hciG5CuLGKQBBu0rATU4YhTO4GHSURc78jJkN4KosJi9Ls+hmRpcRdqV3Y4PRo2dNsGWCVqbn&#10;lByuiMsdN47X7t/fvHM3wT78i8KhX3BlEY978/plq3G8uvawbJ2U6uFh7cY90gCHpS2pu1mslAdV&#10;KS5DWeY3cQMSVw6DRH4qHd9LqcQ3rC3mxPlkVwPFi6tarbK38/z/+r//zYe/+psff+dXU3TGaRnK&#10;C42EFfo3O8jPBfU5E0wF68GHEirGLXBd6hgO4FCoeiPl773Oixcvtae/9+jdpfoGHwdBlfkUSadl&#10;pYUuPcKB0af0gROPphDjwvhA5EMAQzj5xqjfbbz86qcmPs2UV24/el8bnL0nb4eDI4z4mhUUzDG0&#10;7f/IC18ucoGQc/hBciJ9hAU6Df8kZGUzGCg2caJ3QfeITjk3u6xQim43mdB2WLyFYBuFrpnF+pkG&#10;EyZ+rdoFMJRSIVi1fYzzQe9y6E9Xf9vEdOZXPeT8aqffej4a9MJgrpXFbExT4JI96qco37cIrOT2&#10;Fi2t7Zr/UzMcdjzJvDI89EUgO9A3RXVuVgMKHt5L0xIsKj5ldnHqQTBdSzY6iGcQs/YtqFmcmZMr&#10;vCMFO8zWbCLsdkI8UkcswZnK5aL7BIKWSkjZaZilS6Ne+Hbxpcg0P6D5sJLi+L3jVoF9rou+FSlX&#10;/OzX4hj9mpNyFzgTnThX+K94P58F0GRMDG6bKHprOMONO/eODvcFo2/fuv3n/+n7jVaThrq6uv7i&#10;z/7UuM3FWmUmXvAFxGma2HFTmF42myTUS8aV5XMl9gZtEwRWN27x+p33uitCNJfK7WZulRY+xxaq&#10;p+uVWvd0wQyG0uTs86cvV25sl2sbzdf7F/OnBtc0d3fvvv/4O7/4Cz/+8x/cv7xcWV07r+rE1irR&#10;q53oqbSKFE1xENk8kaDhDYlDcYNGlIqlE+2IToAwWSkAa0lBnyjFOZXgUX6mOFN7XOEIwTErh/uw&#10;DWbgaifduUlTn+a6jaNnX403tm9UWOxxNweklFAKuEgcdtjtdAl4qm/bSM7jlriRHkkG8VxMMg9V&#10;SjyobD9gA8vVY9wbv6ZebyaNbDi9K1OqUKeG0wsXV6dpfnRn88Ycd4Ye5jOUOFWdfBRa7McW6Gld&#10;P3XVa0sQOBJ+wvl1bRx0lcjssQVm5hbNN5ma7W2sKfPdUoqLn4kUGTmI+V7Ux/1W+8XTr248fARo&#10;HKSqDVexThlvR/trFYNQp/f6/WfGV48vtypVvIhDSgqBfIB6fQtT6xwdQ0hlDnqG4g5yzkCbpNE4&#10;kqibOR01x9rSh/MCo7pKNiPWRYcCZ3ka4j7pV0CMXJ7LUJUjKKVkKg3uScGJ1brq8erFTGmxbipA&#10;HZ+Yr9Q++OTbK+sbrEwMrr5SO9jbwaxJrPbxAZowkKnkjHgRl1fYxYI3hovb2dFRe3dnh3DiVKEV&#10;JfhBRSqVaInIpTCAqSwCt5OSS4dn/Xp52RDh//i9P7n98N1f+oVfpV+NMh0j5FBob+Fo6C4OjeBS&#10;8XPUntDctW84q1AukJyQeY9gh5ydSHRpEhiNVodGX1vdiOcL5Wl4c10bHf0aM0TLEFNRalzDdpSw&#10;ricXNIoaoZknXp6f7r9+/uTH30fsqzcf3L77kB3bazeZhfDHE3GBgsmE/EPguTHtLD5iimt82uEr&#10;2VJ4Yf7zNiWKTBj11aSLzl0KjaxQyEkEDi8SZsqIh4KJu0r8sCwXTPA090c8maiAG3EMssk4MirS&#10;Ec6G7dNu46x3jO27fr66PluqnQw65ktecNr2DCGOjeV7IItX8Xek9FyRDAQCUBJCiUjc0h6C5dGe&#10;0oQJAschmAkdIb7CERHWKLaGHaMAkwkhHJGsqszK2AHAhAsYwmoQFhM1qRGcZMWJhk0WrqYccJgs&#10;XpzMefGkRgYBCZ2bwln4igsj5Vo/c8wgGNAGtvFIspgxYljobn4tQAoe1PHcuGAQYcNxqduKHV+b&#10;J26X/Xt0uDgRSQq7wDdIj9gX0MEjUgORxGxQVqD1x//+X/7uP/iH5gOdybMbnlDwIcvW/fv86Bc6&#10;DfRPFIItTM0JRb086XG21sT0Wx19x+tbN/aPzP3UaliK1KlcRC58DRf5xKWrSCGojy6fHuwubc+s&#10;lkuN9vHG+vb5yWjv4HDz5tby3anGzg5Xz9zZuR6ZvD3r1dLhiyek7RlQ2wSnnn61abMn4jqVvKei&#10;M05Sg21QIlR6CleoDG8HJ3CcKBMeAhOyeYG6H6SNYpLDLrJcZ9Mks4BeUEy9b/TM6uLc0voahzJU&#10;Zrtg8N12w7CSWmmlMlfuKIWozDGaTjrpvjKs6MZR4grY29vtdQ5vbt5dqS/xbYWhl65mS/WrjXvc&#10;P0OZeMKK0HE8sbKyzM3lFKcvSON41nKYaTVw0YY8faOqqPASgHT11aKDgjUMqS4uqC1qNYciyJhL&#10;CmHnSjcf3nr40ceQrVpbo5yks47EKbVuk+Mffv9Px1Pn3/jogY4B3MTPR1+B4dXp6ODNLkRa375B&#10;OFN3y5JgZs3ROHx5drq5WFVKjCSElOerS+QBryWLjaGJSAZHh5NwXFXbkL2RxNYeG9/RY5BzC/W5&#10;WY4579fFB42/Nhl1MMSt0bTcPRq0KUBc7GyGlUnJUgZiTczMazoxUdXokiJp4SYsra8Kuclo3Ny+&#10;s711S2m7uwiGoPjKYsnMJxxgfW15p3VEDE0slIzaW1veqG7cABC8SX+JNELpn91/+MiMVBXvSAyF&#10;OHksEENHw3x9WIMoN21MgE68QIDu5GL8N3/nt2tl6XQmxRV5Bcgp1Bce51WQT7ivn/2df1B7aOGC&#10;Loz+GcEuZoroBSCCcrCzc9Ru333weHXtBgnAQZuvyZiMYebfRHdgLGZH49TT2CQk8sIK86RoBY7R&#10;QqjDyWJ+9eXn+2+fVu99+Pj9jzRgcX9TBpmveEjBYmE1kWZrWXFC72cDebUwmS9crIwR66Hu63Rc&#10;gT+jHWtQe0mO49paK5nFgJNYoNhelH28MlEgBKcJnFYGkj7PRauxTeyY8iNxWGxUNo2KSCmPvf7w&#10;iIKFhU7PVXVmmq+v2QEeCoBmK5iqJoNWNosbWlaOBKtXJCd9grJciBxnQmRfu89BOEFPVR4wlgtv&#10;XjVdJcmzohPacwSahgrX5Aj7Fn4dX0wU/6wvd3Dz6OkzAMV9oWOUhTnJsMRC3yyAEYIPoO0/6Rbz&#10;SkNJFRIiR4xBAJcrnAJBR45iLzGUcvRhGO5VXOGO+dF1burinIHrvZd3i3++5tHBpuL/nJYbWU8u&#10;yJpwY1dey8zcS1dMDQ7TWmeF+FLb/c7jd2tLdcfFNNcW9mp1taxAkY99tDdcwKGuVudnvzg9b12c&#10;VZmuzLGZKVG0xXlTq4Mh/f6wXFlWx0ss1kuLB61uabG0oZ9O70T3yxVq7em0ujhhuqqu+VeZzruy&#10;WgPL3lgtxVMlIVub2/xyza4SkrnlzXVeWMRGlGjDJr+qUiur9Lq4uqgoiZ2bJ9NEwfi4lXVsj4av&#10;jo5UrdgopUy8SAsveRRQmNgpfMRJjZQ4zEZO+WOhNYugAbOEIO7FhWWBKqfTN2DnOltWTSBPhBJt&#10;FN1vDpc2xJC4wub5H589fdY7aXz08Se3NrYdBxszTaJMWZtd0RnMEZKz1DMa+9amDmhLjhPWAD9i&#10;wkBhT0qIr+SNzXIm0mMFhjm/5sCtXh+P161K9pQKhbXNNfaWnqWoQCFGBoYqnAirgndzoI50l6vl&#10;5y9fzG7e/bVPvqOU9Yu//E+mnV+enOlESo9AKgqhFaqLGg733vT7I3URXXNJZmbXq4u4y3G7K811&#10;2UBraqM87JDNxNLNWxu3bzf39zrHDeLt7HKks9pmNDldK2erS6JHS/3kCQ6mlMO3BxI8uTiSAUUx&#10;yHz4KaGlV5cX31laXJ2fa7Q7g/PxwsR46Wq8VF6kCg/npo1Z0l0B8kvfZgPFk6NgulI+3ttX40Ia&#10;wWKphwMicHB299E32nuv20+e3vzFv3Ln/j2djrizk64wN/vo/fdv3riptIX2oKs12hyeDTjQY7Ob&#10;FNgfyrNCzXZKa/ziR5+92jv+zb/zt5c3t3gkcJ+itjHWIcXZGRW26bVjMKqYF0IJsI1mV7ScGUs4&#10;BDTDw+VZGIOu3dIee+jmrfsaqPLU+KhQ9ZxMXjDNnZGs5VI/yRjmZbhwGLsluV8RDsMALkx9G+y9&#10;ef6zz//ifHHt5uNv3rt3T3pC5+htt/FazXAipkJi0KjQ1YhzmQjEDOfQtMJ+P5HuRselyMCjwq9h&#10;CiaKEYghdOQLX8qBWqlUBDAE4zOYJVsttDTfzm6T80J31YWOGjHJucNVxG1l/3LP0pTHsL5Bp2k2&#10;FrOboWeC5dzS8sR8WXOTkUmCV2Jgk9OjJn1ieqGGF+YVPYhnZAoHVIThSU76GlK4e+Kp115awZy5&#10;2WR5n2nHOqC70hyjVhWCgqeYBaSpObcWwAGfpXH8FDpCAmIuoOceNxtJIdenvNBg3TsGQbgmfueP&#10;0jglo7OUvtax5ulDIyxZCwVDCJeks/EleWKYKNaap+evYhPZjDcLJR43Iccit60+Jglum3V6E9Dz&#10;3WuGi1UTF27y9SOune7Wk99DatRh2IHpEy7L6xu3JyYO93YevfvYOF6j5PCF8lL91c9+evPx47WH&#10;H149+wtKV051PCHD81TpwfSMyNRwoD5uVJ2f4fXUjyeRL20N4ufX02v+tFZjzJYnr7bUjNHpDHyN&#10;qdmrra6VOBI5WonQbnttc0t3x7Ofnb1udzlnt1bWpZCeEuYzk73WsToZlrhHKxWhX6+yZK0/y1vS&#10;sZj+TpY6MGl2r45i+MXjVACPaum23Hid3kkFFQVAYzMr51nQBRdmdCCaQAzSjsbto9ZsfTFZPCyJ&#10;UWt1faW6uqLvn2scbO0mrXYR/KSI8uHVVjY//OQTPgmEFKxgDY2GcihPypvTpYpECIlp2MTm2gYH&#10;aI5PyJ7zdC6xYphDqHNVibqLlWCrnGLM/SQzQRm8g6MslZwaCDjcZHckHQdGiR8W5k+caCB9LjQ9&#10;JXNAmfinn/3kW598Z21t9eVPPx10eq+ePm8eHW1/8MH8nAlY8RcMOw3NMA1EOB6M3iYJ/+r2YpXC&#10;pqFc53SwXl9P9845lZZrpdkFA0nYpwTZqKwDdUN0i1QjOMf9fpm5r291p9VotTAXNkqKfOCQrtQB&#10;cvzXJZr5xNXbi8sV8UDp5OnNxB/H+5JKgNlaZVoRs2KMlQ3CReJnvbbCkxuCSmvNM84+aSY6Pt28&#10;ebN1ePDi+cvTc4bonCKU2tLE2o3N7RsyZYzzlgdr3tVYnyDqOphwoU6zqtG5n6tLyS1TChDGktCS&#10;FhRfPfnpz54///Xf/N2bW/eExFi1wAqqobuUZqDqIsQf6gP+MGJnW1D9NCag1gmlOjjEBfGo5JzX&#10;R4d75MT27dvp1oQoC+6NNiUxy8tGbQwEZMm74T7prJHQEgMSyiSxMTkSYQBomhV3qcXPs5/8qLn/&#10;dPXdX3v4wUek3Wm71Tt8M2i8nZotYesFR8B/rn9MURIyd3v6ciJgHDJUWGrjhQCz23p34Wpy7mwM&#10;qoc+WZRwv2Q4dIojFI1YXbGGMI5CgYR/aXQby5BVE46T9j3CmJSSmKGEz7Cn4fhAngwL30Sj0uLS&#10;XLmmxVev3xIFdp5y6tEPOTUu4Q4Wkfvhl9IQIJ4Rt2KjssnsJLpJysiiuYOO+2OvUgPwBTlMF7OI&#10;kYqX4GCY3dWYlNaEoT8cSMV3seQvrDi0RWgoIZmZZqD3SOROZ3lFEWWRyVs83xqyP/IgvDjeDLqN&#10;klzNbWVopHQ2+VgUzcJzwFFAiBd6cb4YMEZYFEAvnO5hodGFgx+sLnf0gkO29PVHnkJc5tkOODfJ&#10;DwV/9lMwq7g04I/30/E5CpN2JmcXbn/4+NWTn33wzY+s3+myD0rafo4utJUks4atiYkV1DRxxvKY&#10;mmz1TrRiKc8mQVJWmfT70dy402mRvarDy8b7huOfVebVzojHn+GVCc+LsW1v1rUWO+1RorR0YENo&#10;fXaw39D4Ue7uaqM3gtuXE/WVtaRP1Rc/+OYnT168+Gp/d92g+17vfJbJjLAU55yDpMmku5SRXt+M&#10;jKVK5dbaytvjZrSV8RWHLoVU0xCQNWvXGWRAYaJJaV9JQaYX82myFqHHDDZhLJqhWUlNmzqfHM0q&#10;4cOyFbHOzcobM8nYdIg2b2XzWIf7e/dMrrhLC4YwmOX0XLpl6gV1UqqPF5el85BkMijeefRI0i64&#10;O/fAOgMtKT8a/tJxje8UtFHkGRcuScBZJKpMcsau94oGbbYPf3HypmWsJqpLVKcEFnIWE8qTuyYD&#10;r/ufvv8f7WNtqXq087Ktb1Fz//jla92P5rWsnJw5PelDVUb1qDsYnF8N5mZqWhtH+Ez0zGgxT3Oh&#10;ZFDuvEzklVUL1NdpemlaRlLrqGE0nOAA21VKmYgXD8WYR3TUk7mpX08pi4NxpMOUhGKCtnV6CbDs&#10;gPRpn5xcLWpw6GlStHBhJrMGEEr+5fFWzStZEGrlndg0396AeripYhu4tm7eErA67XcGvZO9nd2D&#10;RkMLZC5i5VtsiuV1FkbdmgVvIHdtsXpsXNbBHhVhbUNVNL2IIMxcbdYn+mX8y3YSpz8+2v/Bj//y&#10;w1/59Zt37lIRQ5ARuSggL9iBh2FnOajkkRRbi77iRKZlmygZR6ZqI7kZtC3sthoHe2+b+g1NTd26&#10;c5dZQ+HFZ2KOiTMm/pez9n12azTeNCcRpeNhNVDBXCLqHP4TIo02AEP04Dvtv372xU///N+NZha+&#10;8d5H2zfvIi9VvIdvn3WPnpfXH0+c69OA5oAYjeNsQqla7EogQLLnFCu+QblkDEVdkPV04huwKF7C&#10;/lkXK1msblSqq2pHCNAwdHt0u/hpsSBEEiObbsKdr0QiFSrazobxYMrUMIVSMQFa/PTh0rNle0uv&#10;phKnrdmT3WGvaX+lam363MDdPkbMJAgrcoPiGRat+6LYidagUNnglIuh1V/oLEWcFNpbmsM4MiQh&#10;JdsfjmUHQP1L4mrwamZJJUKjmZSp+JEJG0v3dYBE3gnrSfPSLwAWLM0tuZsdRcLEUIshCW7OHZul&#10;CVGKzZjgeFNCARUwKBeEI+f0XRzGHP6G4aZwlIZ0nSwUrpsPc8sQ5bXDwc/gSDN2nhIai6cFoOAu&#10;uwmIclN3DYOmWmUZHA0EasDDKyprQlsegL6abOy+kWTq125Dg9keXhAZNjmWSX3AyO3hTRZsvqDi&#10;jjFLk0+9Pl8+HRkWerZcX6b88rpIT+4X9aMCktQ/8b0BtUNmaqddvbG9ceu2iEpzX1tFXfbHUwvj&#10;1fv3+73+QaOjJFp1ES/h/vHBfKWyvr5+kD7JAw0wK/YbfYHGMNYfwKhnTdGkYdWU0Mwt0Insnh63&#10;tRxGrO6CwoueRKPNDkIcNpKNe5NkL5LYdCnCjqtoqAjxqzxr7ezol1ZZ1TLmqnPWr+xenL56IxHs&#10;xtx0a1kTW1rjiaqitTuP6GOy7lSOFBocQV5M+1aiNjl3sXwLqrWOjvWpeHD/ndWVdRhYEBr7UtMZ&#10;CfJOJXFnVKrOSJTOOiU9m5opOpKdySjgoeOyoS7I2cU9HT9NDaH6LmX067APdQ5azpYrC29ePKFF&#10;vvvu+4I8xhZxnmLbfYbEYpLoKWhmfW5uEm2Lx+1n/fMxlzf//poywsmJvUx/ulgvUyRL9a0t+ke/&#10;3b1aksYmHsNtH4UO3ISxW10DOqXBhWGlZmROE2Oz6cb9YXz3rjNuNUXtV1M171+ct3MEkxp4nzs0&#10;c7mmZqXQDi5G3PkVk+VULldqihS2btysUYcr8VfSSJM8x2Q2r0/jutPTLz79bG/n7b0HD+9tb739&#10;7Me941elh78i9xK5UJpRsMwNzqK0UPFtSXuFnlkM00nXJGjH73A5osZe8qL85LMfbdySCfYYMvDF&#10;au4gyhxKkdqIwwdJEnAMpwt3StYEWvCjHGR6oHcdHE6nAqLbbO7uve30ulJXV9bWKfXoiPYZKz6U&#10;FXqHr2m9nOgZO4BardCFjylZNzSJcOcIVrDxHDjg5wv94z/9s//nzZsffuN3f+8b3/hExfHlYGBI&#10;0utnn9JdMFSqO6qKpMCYilQLJFqULknf1fhmkmfjcnjCOy/1wdPEojxleCZ8clkury5WVxV5O88C&#10;J5NEEYXYiyjIgqh0OOd4RkoIJKW7Bw6MOGJiIjMj5IVALSyMghKmQu7E3pA7fDLsHijvX/SMSu2i&#10;f3l2cmwODrjH5x4ghLdFiTdAfIFPE82cq6i2d6Y37gncKCr35Zo4l9MuviQd84TKIqCINYKsm7ie&#10;+mYhEiTESXiLvIOGOSLDkdPZCH+PdtNuNd20rLwSCkexD+v0yrLzYomkR3VnuuNW0USA04EVl+ZW&#10;ueQ/q7RwxC1zqNfM100KsHly7go6X98276O44kR9CbMuHud3BJxVhL2HlxV3EBcCn2vhEIEBLyho&#10;6AU8Veazhg4PhX/bJFZ9fQMkGW+Qy7KYB+W5eSVKNGFRWq3CdRCk32kpdtnpVkkDLdCYRiQie0MP&#10;KxnmdI/LGZFsfXGkJXQPZ7gjL9F9ydzP7rhzuflA+/nyxWBYk5W2tDU64fub3dl59aBcXqtWnrx5&#10;TeV8ePP27tEhW69EDM5xg8iin9WiemLQX9ZMC7mdXZxOj/C8rcriPj+V7j/gQIJiV44HUAtI2bQf&#10;wDDJ2DSgwBVHTlLK4tq2FPg3r57e3LyxtbQ8uCuXsXnVThHYOO1wTmVu1Ffurq7z2C6w6vrng+QG&#10;lDKdQEqDltq96tYpHN5vbm2svfPwXW5rd09AIZRZLCN4bzUJkAoO09HwHUzW6VugI1gomckEo4Kl&#10;vljolBCEjBZwDYUXFGjh+UMOC3lxP714/rpeX69V68lHZrgJXrVPeIqI3YleH+lvbSktnrvSS1PS&#10;W7ogxR1MJ7dmXDiIBG737mm1QdVY3dyAHL1mg+Ac8cOikeqirCNFTwcnvZnxZH1eZ01e9KvTEypP&#10;8AiGOffmxbhLHE6NJUSx+E9ORzemJjdKC52Ls0MR8IWZJdX/o8ullSXSY3Zp5cbtew8fvSerL2aW&#10;0UGan0xekCvIlhOydXJq5AfF4t7dezdubhsRe/jqNfHLWYQnMj3xeYkr4ilHB1KTT0pGbhvWx8aq&#10;GBdCTxJMD9ClRw37CQ598cUX47nqx7/wyxXZbGQYEQj4cJOAx4gl4YQTRz8sziqMGF2QTISchOFE&#10;1Yq2uuRxu3msjYQ6o2W1j7pY8FV6Uv4PqcdVGE9BqDGHpAFlhK+sExlGifw79FwZwGWJOX2rvRID&#10;bD/76U++/PEfL777ux9959c3llfolFx37eNdefmLK4+shH2pSESVWJwpkSDQObdAc/JZitB1V3k9&#10;F/zMfJVO6FOuYZMFyhWVsMtcIt7JAmMHhKZp/GEMV8RlwYsjfQQ3xCbaLVE1UszvPvJGZiKcDVkE&#10;kgqhMUxFROCVLI+ekbJNKXnmRqDeOLNR50k3j8ntEV9YW4EptDL+B/YZFB/TW0EBYwUvL35Lb/LQ&#10;EUuEPy9zsavCfRpMjU4KXjqCu1Xm8TAJEXMiBWzcHICbeFjh+plvNltCqcXxhO16uSYnXBytB/mJ&#10;RyxVxogwZxH/TlikF7L7+YleLzucNEeGKuHMtcMlp/5z3pKfss+chn27KOdbgDiokA8K9ChO3p0K&#10;dqwkvHiRPz5l52IodVGy8Tn3XAFnwbFhla26XG+2zZbr0UChKNGKbQC1lUB2U5ChCp8sEQlAIlla&#10;SZoiQJw1+4Nms03x1qntanRxcHxsqLXauMGTZ8pw1ze2zbiQSdvZ2z/a3adkLGq5rrMuB5EKQMmP&#10;F+NXz3+GhG6trth2xtzhYtFvlFZmJBrnH02ZGzHl2p2+hXA+8bktad6UXIl0AoNUFimcH0kHXpJS&#10;9DbC0aKpBMqSxWQWS2ygcNZqizc3jP5Q0ZB6jws5quzf0lxcqE393iavGDqTnF+0U2qqCheeLF6F&#10;sS70/U7roHt2fFVRsXL//u0PPviIq+pr4HtwFHE0nn+tECWe2yLGI4E9zVFY8PhCYngwCgpBTu+I&#10;VTnM69MhgQKT4tSujxuiQAs5AI2dXUJg48ZNpjupbYCY8pFeuzVl5tSM7haZfacJGROodXgk3Y3m&#10;uKV/v1Z2g5NjtWRukgKFKtWUqsZVpN5EX57u293O4d6w3UhTuOFIkjIlyiI4i1fiwZ/foUgYN1er&#10;blSrOGJzNDLJ/uOb29/Qa47GE4y82jbfbi5NbNcWy+P5uOxQscI6/qKZ0tKN2w9qK+tUUJ0gtCvY&#10;uCGJrkKrtTaKXPNYDkK7cEzOf/X0yd7h3urdOxPl5eIkHd0VowEwBwVT9judlHcb2DV7AUdu02Lh&#10;/DmM9tGTJ0929g7e+/gXVtY2fCu2GrQMxYSyiDimcDgAHiJZPG1rQQUGTSrYw/4QLrJMt4JOQ2eh&#10;nbdvwGN1jbOVTpZGPzmU+AnCJZjwMabd2CGHpuFjXtEjKYNFjC4bQJf+wU6ZOIhydHbw/NmPv/ev&#10;etNvP/nV37734D3KJBeqwY2K3+prN6rLqySHWhtvOaCi1QMGhdxBOlq/ymoqabK3jamtbi1Vb3JB&#10;BcGuzpPDXt+smiAenaTgM9FA8A3rLdiGFkzJpsY7wls0oYCXGmF4IiaiW/Oo12rIgac9GT9MZSMg&#10;uECEGzFYcJFjhGeWl1YcGMVWmgVUHg910htOlcp8Dtix5/jLM92V1cbLLA6glpfarq0wMwsUrQai&#10;F1r2fHzY6R48mDmXB24dOE5Rlcg9xCmY2UJcChVuDcuLPgugpAzRVHgecDQS9Pj4aIvYKpcoF5EF&#10;YbG2Hk22iP1kHJEDlniPFV4LYfcIVArkyC3DXXNS+QqF7Pqwg9/53e185nRBzVdclF3gIA4X7817&#10;Yd+FIu4r1z+QMlHNIIfPsIUCb+Ju9h33YDPU1jbajePO2oY7y2EToBdN1O6GIWmfcm1UcVLkMIuG&#10;MpfRaL1cGaqXP5NkqiPmHKtFTU5Vi5nJK/oRlrp3tH/LUHQtx85HB93uvfX1idoFvrVUK88v1zlV&#10;haROe/0rcVcdttoH/E76wSuBsMLGSefV8yfrG1uqX1raesSa84lcVJMXprka8QV5//RENMSpJVSh&#10;4KpcLa+cDY9OTpCjm3yNa1gt0GCxl7y0NIG4fQrZDzZpUId0DnZfTRiUxh86w9HZmRvPDZucVJeN&#10;Qbd3PjFfOHXYnSqAehMXC4K70zMjviz9gceXrcbOYOubK7ce3n/03u07dxgYYdd0No58p8/9FAgH&#10;C4ORCaIKAEa8e7y9QA8qUXG0OVmXOiMWmHOhjBFKOXR+7UL8I73o8bLEeAA6zRdf/YxSVs0IZy1N&#10;DnsnLR2oJLop49STbm29iu8cHbdKE7L3p8ZngyXpacxVPUJ7XY5MKqV83O0btzl22odHOmpObmzK&#10;npM0TeppRyRlzyoFB1rj8crUzPIyN8KicWHLpdpsaUKOHW1vJEntZFCEMvUUmT2dmHvbPNyUdzE3&#10;19PBToIn9+f5kMUF1Xla1x588t5Hn9y+904acWSyfSU141NTAjBTJ+Pm4dGLJ18c7r7Fum5sbR7t&#10;7/VOT37tV3+5u/P2+3/QLC/WuG4YZ1i6SagtparJV5mt1Vfmy1VqfkAaF7wjdwhn87NGb7R+9vln&#10;73371/RBlDUb5TTlvyFbPClZBkBKUqKmopWwEA72igXgc1ZF2YJeg4G51VIJG0dH+05zXfb3PHPW&#10;fRwXewClFhR7zQ4somCQVDU7Q1t6LUg3geTRw3HekKe/ROsTKqSPd44PP//B9168/qO7v/x7H3/z&#10;O1Lj5Weg20H36PT4ZRoJlirEvzGb3IAQT5QqiJysOM0j+YB7HMFZq6hLZa1alYIyRXBQ98tlndtW&#10;kFXYQBHUs2/cXyIE/2YiJHIi4t+wBfCgNAhlWxTFiqaojFPU7GRg3igxopQA2FKprNBL+FNmAuup&#10;1dIoS3MQfgA3SVAIm5kz/EbPgz5fTPTWgpHl7sVTriVbQqpn0VjnYpVGKOE7OYkEtTUOdgSjmbSI&#10;ovkCJDgmlxmY7a1Wr50fIXxTn3VSEzmYok1l1e6vF3mClWZx6mLV2t/dWd/cFNAKmyuYYQpsOI3D&#10;r6khkY+Fd0KH+cwfyvG4FCxSjRPKyyOzAW/mjAtizDthndH3Yc8137X3IsUjeRpRhl0pjT5ghx95&#10;dPDCD7lzUZVH6hRbDi66OVNgyJEqt2ypfjbsMwlzinIVdA1Hxwuzq7Uad49zU/iL/wHKUmmhNTL0&#10;ZFKjGvZSTQ4LTFsoi2jw8fMSKqDSiUCxorblK3OzD9bWXrbbr9pN7dnODxqt89HNd9+fvn/75Eky&#10;GxfVsM1Nn/XPps38dBZ0oumZlauJbr8jVZ6ahnW2TwcUYWyIO5+jtKZtvySXM59kUBo3qgJipEw5&#10;lylxfKJ2rPBCZPsAgPvBOPgXgIBKsskTtcvZsG6UN+kHwXVODRV7k5yldwtrbV2PoXn9/JvauvSa&#10;HSwoyaOwUdc05HUibqiRzYuzpYePPvql7XfeX1/nZsWZo71qcOKsivyUnGCeXFislKl8wL7gGQmD&#10;9ptNWFyOg+lF7ReDcwVtDmXlTY0ynUQ60cSnx6C2ndLczO6b58f97vvvP2AcJ5Nw+mp37w21H4Ew&#10;TaG1ZCa9qBa0EWrsONlrPAKZ+GHdanxZ5Z+dnWdgu6NYJOV4cNLlbsRe2NHIWDvT09Pu+mL14fwS&#10;XVHxg5bb4L5qSkC/zQ2ruQ7v71p9RVRwPOwkPUOe9nhio1aiyKvd1puLY+XkYsg6Ih3PF2Zu3H34&#10;zjuPdS5kntKHcAHs8XBvv9NsQGvjlyDq3fsPMPDack06xNrWhhQpGQi16qpqOnDUlApkm82jmfnK&#10;5uqq7AgOIpeTsB4ah6wcCfeNy+HixZOv6murt+/dB1x+WvpyDgOwC6YRiYgJc3sXiRVFhsQUlzAp&#10;Fa7JDgA4oQ/VaM1mp90iyIQWZ2YZXu5k3ivSQ3hI0l/I1WFe02COOMhMA+RPkybB729dVs/ES6YE&#10;7SrLYNiP+u3nX/74h3/2fyzd/hu//KvfXV9ZdwThKpcXPal8L/9kceNXTQ1FX4nnGQLAFc+9Fxcj&#10;VVhi54noHA12mm9vca1e2YAtRPLwVE4te2gdXZMyRa9OFOCR6jXjm/B0Po2iyMlawnaykTj0dDuN&#10;EqEiSXiuRwKkFm1xUWoQOS+MCv9kt3LGW2i3c4wSSUJMLdnkkFu++NXi+FK8rjsx5qELw4oeGlc4&#10;ZzrIEYY6S6Qf6aT+MIVgjHrhutgBYKrmmGdGp5o5vmKqjW9RWQpdM1qzR2sHk/gAZiF2IVFdtxxZ&#10;k+HnjjL53ipgOTFaZkscHmxsbC7I8cAhPSGv8I0QWZEvKYueeMORnQpBGYoEnAgj1+XngnyjAlNy&#10;w+qJ8msufC1wc+H1xe6azX79lEI0uKfdh4zBPBjCLk5tbi7KK6vx5QBFrkMSoufImZXVFblI6jsU&#10;LCSJTVrr8kapvONe6XDinNKa40xuKouDG4d3Fnj6o4sKgSTnbJTGThCyPj+1r46H/+H4SN+5G2ub&#10;txfm/8PerqKj5e0bgxc/a9VX1h/cX9pc2zncY6vWzedY23TwUn6aJ70NaaVrq5TV9kl7piRgXqIL&#10;G9CGDw04IKU3XIzNL+NSoCHwdaCvkfzfqRlSWWYpd/ROty3MT9yHLHilQTUKCEUgwE0iTiGdrNYH&#10;BlAzdZnP5wITHAf9y6k792p37smV34dnRj2h1dJMr91jv1SXly/m+YXPdKA4Pz/YObr4q//T/3jv&#10;vU8qS6sgDNUcnecWJ/Jz5CqYrF+unRJO0RoKMekIYpgWrCHlNjkWGww2xegp/ChBXScfsJLVli9h&#10;i3I1Pfn67Zu5+oogG87oRmj9vH+283pH25/td+43mq3DZu8bH68OO93nn/+UeUN9kOFBj+ClkPeP&#10;DGfOTm9sbq6v1qn6p50TstOkYPFY2Zr8gQuluAIwW2nmtKru2Vltvayz0u6L5y29ILZvra+vUhHj&#10;IdbZqt+vTU/qlLTfvahOT60smvvX14dvfp5qNjIXoVqamJZAfu/e6vomIUHZR+wQkmOARkzQyLb2&#10;q4iR7nd+bbXaVHujFcJ72jqFdpJATtdJRP2Mf0iGlVG2KhgVR9GBo2sGPAUvSTabUsH+c/nVh93f&#10;+u3fkXaBbKmLYBmMwA/DxwSjXT8lKgW8qMCnAk8+FTYCbnl3kqGUa3Xb1L5OWSRqdQUuOK8cEOCE&#10;0Ra9XDw39rGT9Qcn0dYBn0VfCYbT2/yVU75mwoFqdC82FlbY2Hv9w//wR63h+W/+yncfPXiHJm+T&#10;1A4s6HjneavVLK9nAqfLnfvlSPs4LogEGnWQGvX72k5pVAepgUNhPg0zdv9giB+qH5fkg77jL4BM&#10;gAZC11UQMIb4Tfl9oYYWymRxzdWUJs7pPM12jlPMnNlpjcaLIBhPYAZix99d4gubkHxqDknixqlG&#10;C7nZlT4+OtsmeXmEEcOza6yOzAt6UwZjLaa/mVtx4XgzZklxHtfMmAHhhhaNU4MCDYmA9YfKWSwx&#10;f1N4wVB1ja/n8XlRraK2kHg+4iRxSqokMKzjwyNFheIGRTA2mOIgHB79PWezsMDJ5WnOJQcUNKQu&#10;5wJn5l/7ypFH1c0W8mYReywuzPo91CeONN4ct7/+FnTIj3m5lUVDUD9YfH4t1GdP8HU3KGCSPegc&#10;yOHPZ0Ix9HXlfyrSKcuaflJmeP1oWoOwDXKah3SY2kTYxu2AK+kOIxGFZ7ayyNiG2tXZafkHEFJz&#10;qfZoeDjoc0HeX5g5GAwnl+tzt+70nj3t7R3dWFq+897jo9axhH8FMTKZ4r+bneaXOJ0az9cXe+Mr&#10;2UtibjXCwWqCvZOyMtI1Xb+ey/OmZhEB3liOVxozXElvnK/XMuy9YMFfyx2ggPJc8jZMX9WTjFuK&#10;S1dlx8LS4kV1vmtTOqnOli4qS+eGUG7eWd++P1WuNltdhMrY4iQ1X6t/fjk4o5dg37K1Ll4/OX/n&#10;v/rvP/zlv8LZlfCxPBzPLU4LDliDYwNhZ5Qf03gzTgkMKH9gczIoWPdy1wp8DY8oIthJfg/zDdYl&#10;DQoJxeTLfzIvpmeoJ91O6+joaGtlk7PL+7SHty9fc8fTkxZnjRC8PDhort96MBhd7L5+JkYzcHxU&#10;Be2VDZSJ5hbLjPuYyqQca3fvdb/TVfaHQLBg/ndrsyFNolfXNuAWn6HKGqNTrVsqvgSCrYcPS9p2&#10;N3unFxPAuLayXF+qSapEjVtigZOTqtfWzU9JBhv5elUy0nT71vajDzY2bqSHG5abPIQFXVgxKfgb&#10;nUJT71XTt+fIOO0fq0srVbo2b4qxGlcyjoztZQ5FvyhgwlMqBjApe9LUEuYMWgFRuWWjYU+sYfft&#10;67/44Q/e+fCTm3fvIz1ngTByEvl6HESAmiK0qGi8Z7h8bFr+SK15saCuhP+jvdbRfvv4UOqkQpu1&#10;jU35VzRcI7RjZccNEh2aLM0xO7vQLyKGYsE+mgE/Hj8DuYkz2J8DDD+KUJW8lHADh8cP//zPvv/v&#10;f//hr/zDDz/+JQoeRIU89kIZ7R+/rC6/x151X18ptCb+FcbSqVw389dF0dSY8GAVwijdRE/PTqRY&#10;WFfCeguxyIkurzw6qRlQKCaV9UUpsao4T5wbJgauAc9Up7F70mnw/UpkkaZK/MgixmrCn9yF5E1/&#10;IDl9ZwSUAHFpbjHtPrO9dLYL5uKksPn81APdEvn5Kg4VCuFO8TsMIYcTV/UKk7rmZXYejwu4amhZ&#10;zLLjDuVrdlqkE7HtukA6klCrQH3Qddk9BVxnGKMmElX8JR8DoTXD4jiUpWo1G/LO4xCMEwOmgWcO&#10;zYVoANCTGePeVuPTHFFYZNaVlwvDg3PA/hDgBZUDJZh4WmiFHM7lmEwB2NweqmYl+SGP8kpgtkCU&#10;3JFbJAzNw4gnNwocJLuUzadXeRlTgS0c7nBVX16PLJ+8KIJ1c46N75e+LxFSuURKzBfrJ7blmKZy&#10;iQHHrLBIhvGVbpla3EI7YbrX7SP5JJvlem/nbXdyovb4/eV7j3UZ6zWPaXYbN2+QwRI2nJkDguu9&#10;wXC327WwWrls5NL+8SG1SK3n+vIqjU3XCdxrSForD8sRZ/NcBQCoQM4Ta7Ul/SskUeU0bLv4Y2AK&#10;Yc648cdZyynAjjt0FmVnUi9Eekv184kFPXUa8shCSlN82COFtSzygsVntlj61MDX5KWenh5s/cqj&#10;b//671ZWNyOTAuyA29EV0A+xAXcA70eB4iA/PYnjPWfsH1gTvI1XLqOm5XK4QXKe1E9FYl7rf+mi&#10;WwjjII/jgPOOXTcC3tXN9U2Nv6QVPfnqZ71Ol0Gzd7jbaDY5EPgNNtbX5Qhd9Y/duONUuE6tffb/&#10;5ek+gyRP7/uw9+TQE7qnJ+5sutvLAA4EcIdEJBEASYAiCYsliZIl2S66JNG0yrYs+41tWcGW/MJl&#10;l2zLVZIlK5kURcuimEURRCACkQ64hEt7exsnh56enp6ePP58nzmod3a3p8P//zzPL+eKEZxQZmp4&#10;TCUFwUfhY2L2qV3V+VvwSeeVzEUWHOidnJ7WI7/d3NlYuj89PaOjyvrt146aG2PTDX5k3J8Y65+s&#10;9ujvLodBlAxBVM7nNIY+kBPNL6poWx3E4UB9bGLxynhjYeHKIyMTtdguXMP9ovljfLKsXSkYo+Pj&#10;UsHAViDIrN1hPYYnp1R4MuIAFKp3VlcVjckla+3sCD+Wr6tOqOvzTZ5BZaQaesYtjjVV3/jWt743&#10;O39Nqz/eX6onUi3QgWWhMGq1f6mrWo1k8EQABXeULyBtLYU3tMFqbW5ynVHMZVjXZueogVgQBYoW&#10;TiSkYFEnRT6CAl+wQ50h3GStEmTsZ1xYnhFyE1y9oLVoQ+5kBahPoOu17z/3pc//i/q7fvLZj3yq&#10;UZ/GJ4vYTo8O2ZsnhzvjtXk0gZYhVWx6Ln7+jP1dAbQ9AfEtrWePD6WJJ/KREmfT2nyA6xx6FFmO&#10;NiIVcJbCnC6uFPZAFaCv60TpykHNsNCw+t72Hoq7v7J0u7m9QQ2h/LoQZFQ8HV9eNI4Sry89nuGt&#10;w+C3gsvuFGWnKLm03rcJ024Rh21hcG7rQZmQG5d4aDiX3z3yPceXXDrTjk+9C+lJjWjFOqtBKDqx&#10;bJ1icrqRz8Jd5VKg7i02Vcgs+7RRshGJJTHaK+wIsTuubsU33c4+wgLoC1Zr026r3s+eCDV3AJkY&#10;PFGIANJNLo4PZ3LpWLH0JucVQi0XdxoXKnA8YrQJQQcJHhG22ZRjzQqCEQR2LpwdZsMFJFlk8NV9&#10;ovOWxdSnGqP1acCbHBv1ejzd+jMNDk0YUd4/EI24tycWHK5irxJqZC/AS151KX9nPQcGa6YxtpSn&#10;jpqexKqwD9Fgslirl0qfUgJemhsG22xsHRyd95lCNjVBQje3tof7BskkZUob29v06uHh6tREvdXq&#10;tNr7FOGZkWFequau4vUTPZjMflZUg+tTk3EV4SY4rmDPPdT1URPo9cKMV+ZmywFktZaSvzmYHAHB&#10;hVnQ6D0HThUlsgJORXdrM6cjk/S+nuExzQDU75CjNh6XCOClyZYETddBK9ayRbl95if/o+s3HofA&#10;KA0cGCcBcQwU4YdCbcGvkFbCkkwfXqKcSpSLwAIcQFOzsdT2CIz6bDJ1XS3w4dNMgX4sW3AMfeat&#10;3rHRYWrUWzdfn5lZpLkSmzslmK83PEplQR+n6k5DhI7mdaedVjpCFlsQb7jAnzjM6a3zi8YzEgPV&#10;weL3jKNc8doWJiRi3TMyNtaYthlCd39lVXBGm3P02n71zcHqeH2qznu4tvxAchbTfcDgx6NDR83B&#10;HiTh398/qFVHpJVIv9k5rtQb07XGLM9XdYy/cpB5g50JekN4ZfGC8FJ05AU6ckSlWAv/KlpXL1PY&#10;0XME+eTudkV+TGwITehHRnDthsbDSedK0wYn7etC4M4EZnzzW1/X2vHZ939I5SG8dM7RPy5wATGX&#10;s0Ya9F+xOIn0VpSEHbq0IxAx3FiLM+TI/LDByanpialpqE5iDvCelqsAL1CxPBhIARh/MZpN/xme&#10;gLBLJWbhwhm9wdCJNgm4BYaOB9BTi7H64K1vfvHX93df/exP/gkpj2FcRZsOfuA+zY39zoavw5g4&#10;MZKplKi6Zzu72unJgukIeKddZWb0HbaU+S2vSOYLV80YQkkgIcMLdgSF/Ll4hJPSWsNB+K1DFPR4&#10;n3PIQWZBVLqGopWgArjS2aKcpaUrTkMfAaq8cg4M9O6JWEnl0vgNXlvYbsgtMimcJkaCMyo8DR/K&#10;axQ9vM/dQh4+JhZAUS00Spn2ibLceJHo8BoZcFAkgTNBOOSXhWK3vsvigEb83/aAUBwsdHGZ7DPn&#10;njV4ehGU06bUwCSeCvfNssra/A9kPM74HV5sqeESRYt19BcPi3cp1/HErW3EMnzb7xcUFWItj5y1&#10;q5eP+d+75bfChbLv/C3fjU1nBbCCy8WH7NcR2o4ge62epEi59mqWhExHKSOn6uVaVhX+fXYgB4ny&#10;vrPTkvlXN2gLSXihr0+Cy/4hchLidExBUHzZqek847+PRgAAQABJREFUKOG8q+3WwNBOurOf6gHf&#10;6B689O1vHGGHo+P8govXb6RBldPr6zHAWCS91qhdmplbnKiv7zaZrzLSJrnse3pfW1te22lSgYTM&#10;+E8oqhcbddzpYcqDbRk729LtbdKsIPyaUgxgAUx5+D84qs2TVyGfv+YnKcDbbFbn5+ceviH6fnB2&#10;3rh09drDDzdmp2n8PkIjzfZT4cuoggN6huh6s/fwj/zsjff8sJE8Uil5cHPxuMhipoDDBVJdQMGL&#10;lHc3wwvcncgENKBzyGSw594CP193H18BIR8JoDDQMOXAzkU8pxKNDfU+uPnq6nZ7oj4Vdyk35s4W&#10;CtjVO/He7YefenL28sLZXmt+cvxYhcBzzytqVoaEtPcl/p6cHe11NzebDy9cn5uZ4QkVZZUOtb25&#10;jaQQx+6ODssYzrBGaNIX4Y1eDWO1hSvXHqMOry7dZRhPzM5qFSL9U7yUW+3u2srMpTl92qAVvNer&#10;b5fXXTKphGIBFL57ecq0aYVM41ViZWw0Ofp2ikB5YBE4TOPVlKrqGGg5o6NKbeLuY4/iTeSHemrC&#10;duGJBe2WJmuawteA94KrlNMONOl3bImYh0cHr7/84tLyxkc+/nFlxyIZbIvIxgRDYlODE2wJoeLD&#10;FD4mhuFbzCA9lvRbWV2hCzP5Hb5AEHmkySL1Ep0EX6ANOgS+wMeF5eOcR18tL+IxyQApRVI8Ejbr&#10;OWoNASZnCS2HBXCcSrTd3Vr+7te/+OqXfu2jn/trT7/7GXk4iXznuriJWSN7u6u325tvJEdUd7d9&#10;eRHQGRpAewXKIpbA2l+dNUp1TucPLbeaa4oHlw2hU/gjVzCGVbmbJedPFmEJQbDyf/aSV8vrYRhv&#10;62dn/VWWrCQ2RV5ABPUsNwwO1orBHzlIp1lOAsvNJFFbRBy4j/gM+gDvJIOE1sIW3cONw5ouYjWE&#10;SXk4F7e0W4mp3sVjTYgCchk8yemL59ew73SAY+GcHpopoGxRKwvCDgcMH/V1t0jUziMRgKSGMGGc&#10;YdAi96dyXHhg0pdkREYXf3F6qqrULU4uuy6PaILNpiiwNtgwI2aq1V2cVzmXHFM5LUfivkWqxXXo&#10;Xj7pXU+gdEI5F9fMHgv1Xpy9XcSJkcNwHXyTq4XyBr9xAc64XMHOytnCJZKDg1SjHIXtLqS74+3l&#10;29ur9820pQYK6OPFqc3t6ZmakJZoFyngoXI5oBiHfBd0PlgnmDZwPqnv5FHv1pH0/uNWz/F4q1kf&#10;nZien9vrPVe8Mz3V6PR30ki3Pr2DlWSsRrHqyE7WaHVkarevc3iUmT2Hh2OqQnsqy0wl8V/cgRfe&#10;YURygbx/dRk7ZMBB+wRYocfw0JXFxTce3JcmfHEwAUs5WXieDnsaThrry/rRyYUPpFZrNKY21x8o&#10;FER+7AM1UGvLVdSDZ7iGgxoYZqUNppn9cP/+5DOLP/QJ49VwohwhIR0pjggDWeeTReSOnqiao28Q&#10;WDGNfbr8m6oN3DbSelDWn4ihJJwgZLQmCIxNF58YoINtcRlDTh6Ovr2djZee+/rClYcwCO3sj/d2&#10;l+7chnejUlm2N7RwcCftqaqyO4TUdccBdEkauPnxsYLm40r/Q1cfmas3gIlbB+gp1B3TvKbqkRAY&#10;3/AwcmcZ6MFJOyHiGtcu1ydq63fvbr767amrcsBxZ0ll+3w6K+02tXmmXoNiW+trUgDORgabx4fy&#10;mLF4Z7LbNrsT75zi9k4Yh9rCJJWYtd9VhElnjEA6UR1dIi5JjAEv+S9iFelcgp7Ro3VKmsp/J36V&#10;vRENLFpLOU9ni9DD/s5PFN+8+cb3P/+7//rTP/3nbjz6GOdJzNkMVU+nf+wiJm4GGOsTP8rLg0cK&#10;66WVpY7Cuy3JEcWfqg4tA40Ty44TIpFAhOM+5KzbWT8e4O4QFgTJxyiUJSk7KMgVrztTqReDCRQ4&#10;0PSBghGlnIr9utd69fnvfOFf/oPFj/8Z3q3hYV0PjQ/kGIHLKZfb7zQ319/kGSNrHRDMoMJWhpNm&#10;x6kwPKzhX6VndFLjM1JNzm6f6bKG2rhRxiXDF0oSmMAsumz5U/C04GROzY/3bIlDJQuDWPZW1FSj&#10;e9O6jOrLyIYTOAWNkHFzfLgnu0hPA2qUmJyerKf7xt8c6S+d7P4eRegJEMWod1vsBn/GE8KbbFvx&#10;YojDMTmUUMrAoOAGL4Q8IAuAouFK3S78kFQG7RzvBf24muKO/uO+86MBbVpM5s0b5T1vkcAyOgxH&#10;SNRN3h99UJdSb9uQW6V6kj6eO8jir/YN8ILKo5iejdc1uEYYmDk40J8ZYmsbcEEjLqgSj7ODinqV&#10;w/Jr1l3UpXDhHFeRBoFrOeIALwwawUK1QvLh5vmKyxDVOfIIUoDxMSv3XuEFKXKRdSrAKpoQvT7s&#10;/VR50ph6p9i33UbvlF623ZXnNcbYkxChAQjTSJtzfAz/OqYjp4hSICttajn9y8njKsNkI96As1dO&#10;RpJw1bN53qNi9va9O2PzlxnFKGT57i140Nre1cBQ9yzO9JXVB7iTbpoO86C5Re+lWzZmZsYaM3tb&#10;G5rw6xm2vLJiwzaDYCE3NOKayYY4yM7lLktndu39idm5S/1DD5ZW97X+KekT2bNPJUjsAIInOCxz&#10;iFo3Zf2yRNY3hP6NnbPzzfX1uTmVfWPy9kS6OBF0BZqabZgHIb5VOVwdvPL++Ws32GiwORarEGPm&#10;tDvCUEpBE6fvsJ19HBl5BTqVSTEox4kw/4EIswIido6tCF+EeGBPGHu+GxxmPdIMIDS9vOjyr9+8&#10;+ebS8h/98GfGhoZMBoon+fxsujGrxYbulxunG/LfhydquPvO+mo8bP19B+diXyOgsNzdvWRC99yC&#10;Q5MWuzA9jRL2tlUQKmLRBUb3iX2paagSS7azvdYOA9BQo6H+s/U3H9Tnb8gkEiKSdU8b5o156e7t&#10;GyOjbH+8AmKwMLcUHzMaBqO3aJ13r1L56KMPVyRsVBj3TPX0v4ODjotWizO22+nty58KiG9zrDP9&#10;khJ6oSLIihwY6zkYHiLo+ifoMcnqwBOlAjB0YHwAL9EKxetVfXy00lz+t1/+rSc/8KNPvfs9MB9a&#10;Q6EglbicxMFEv2MUu370OE5PzGV3J3Oqjg852X2GT0FOLJLWkCgN79jpcf2l6ST8LuI8sjFIFKDG&#10;aKXR4TPRr7E/fMGX0qC8gDYkCXRgB/MylrNEGA8e3Hrt93/jn7QnL/3xz3xOuvSFGL7QrKPTH+tj&#10;pvKxMzz16MCoFmaRzZFYxwY+4ULnmtSpSTFVVmdmaznnoHKL43PzT9RAcKhq5BbvWyR60UYxhGBW&#10;VhGGkJ8gZNR7OoQ1F7U9jgo4mD6SWp0ykTDEjOE7LKKPCIKqpyd7zc7m/fbG3YPt+2d7G2cKqHWN&#10;i9dA0IYoACnbLLw2+rTyYyp17Iesodj4FwcXWQGzL0jEvxfZpSWKCjwkJyUmZJE4e4ov5R27heNz&#10;KxeMIHYoln9+ZrV4WzrHm9Zj+l6Z3RD2h3wwuewNpvlSlqXmx6W21g2sOLBaO/Ljixgf33+7s1cQ&#10;xXXz4AZy/ZxUMM0N0aYjzR9f8aa9eBNXDr8LR/YZ1nGQw02D0HEB20pEjwsFWmEKOS+XLgI2q4wO&#10;GkVMc7QhUR/l86q7G7NzCgh3y2hL+4jX5FgnSQk9OJckqPgt+Vu2NfroxjmD/2qJwPxTKx030cUm&#10;mJZkOOliPulQ/42+gebBgVZq6/cfsGCnp6fwaNLel1597ebmxuZMberqtRv6vOgpqoVK7fKVo7Gx&#10;9ea2uaVTk+aDjOKvo8NDonAS13CZ5kFn4yz17NFhziuNmYXG+LRJKlzGuzvrvEa8E4tzxqJaXolF&#10;OKByaLDTLsL68g6nAfbN2zHoKwycgeFx3rnXXn1dP0zBFsM6GXq8Ez5jxobZerUx/s25y+98nxYz&#10;ieJLtEmJQBGQOePw4gI113fvXlEXLF8iafhzZHMWFMLureiUwf2bpi3Msqg8/lIMXCXwDbsoaTwh&#10;+SDFWUqEjvaf+8bXGlcfm25Mqxh3gKsryyAqi3ZlZfXeK98fIfZTYqDRmmncfRLmd1iUEsOPjw0r&#10;NZ71xo2Hnd9et/N2BGxPC5f+yakGhSDjdxPjzyxL+uyE/vGVc9kQwkPHmtCryrt8TStEoz+1J8Jp&#10;3Nc6VbNpI4Mq4CnjmQ1B8uFQHLu7zZ3xivKHWbayAmSzV6oTKkFEIvgn0uOcHROeq2ln+D7BE/Yg&#10;LVVClt8lS/BaYHB02NHRYb7pWn0KM4DG5oNG90vANn5V/geshyX3xa9+uXblyY9/+rPMmpB/4QFo&#10;GYyYCNgjPXhifHSg97yrBb10nW3l/BqdxN2KswvGCkJmGCBgULEBVzmC7jdwBR8OgxEEsLkfcOR4&#10;PrkZEnCSd8QznI7vakzeTpMI/ydmURmujM9mTPnh3vq9m1/4nV9/87Vv/Mk/+/OPP/6OcOcSaY/S&#10;lEXzYu5329pMVsanr41N6D1dNw1HxYQ+G2UNMpj6hiemHCZ/j4iIpJE8GXUH14LaQhKlsXtoHUBw&#10;B8jIYsNHcBJLLqgfjItGb7PR8EQd7dFv6XbC+6YQnucbJ+YzEowfGR80p07WmrkDFcJN1GufbsY+&#10;gdFEh26lWsFwJOOlYUHhN4e6XxDOWUK4mLuGNyK7IsJS4+gX6wmP9gj+q/GhrxxHqEWUxSWScxNj&#10;iQMiQ3EiPmW7YK0oxcaKpEmJx7HK4NSzl8vGlRgNNbcDu9AlMBRR3APE8Ab0T5ULRD6FvsBMrhsu&#10;EGOtkLGFWXNZVC7iuQuEoce16B/I5SPRj7Ipm+PRcMLxURSu6Et+su285zqYhBcsxrc8cejZo9BK&#10;VNWKikEOlj5K7PBIaqvMiJpQzttn20TPRK3RP/WwFtAR7AhAn6BTGbQn4j8EFEJyGv2GD1ZHzQhL&#10;/F/X5p5elRbN/UPlHpJDF0LJJyruZmgnw4Pd0/3VlQcOe3Hx6nSjobWgwskXvv+92/fvTTZmHnvP&#10;M6vbey+88sr4zPTMlSuacW1srS/xMCjn0aq8hMXVdFg/1sOtJotwV/Kc4RHRNzmQNM0Z1JxIHRRr&#10;Jo2myjnkqH/wA1cSe3QgVq7qQYR2dHBx8VJ6/yfOJi3nQCxosq48KfUUGjZyVdL6qQgc6FjhwOV3&#10;zVx9TJXXBefILXAhB1vkfUgpUtCvImxhoNgUDCAuE9BLZWNMlggpnVl6+0YsmLZUgGVJgX0hExf0&#10;AHsg5xrBEYh63TC+99J3n3rq6fgTeQp7el555bUrl9NS/fnvPt/QuXJ89Eje4bFc57Q52ATj3n5i&#10;cvPw4Kl3PP3EY0/xpGkzCM+xG+4R4g234Mkx03pjY9uYj5T9aMkm8K/ye3S05pzP+tburCjjoSDu&#10;d0+GJiatS8nLrTv3Hxqa8BUNkSUb7Oi5EevTDvhbdGoy0uzgoScew4KxUBk4GIrQiupH8gXKhfxT&#10;7VGUHsALnseVU5geVxcDdTBYp/M9BVxRJ/+hpKbMZ6Lla/w1TKuQJ5MY8X6Ht+v17z+/1j789Kc+&#10;q0iPDACImCBlvMMFoxKe0tat22nJM2ntbK2ur2xsbrD8iEKIi+WZmoFcWDek4AUyRDgGDtQLPAF8&#10;8ovnsMdOC3EmsCTKgqjkDmCKktUAEJ16OMuyqZg6srnU+W2u3vnC7/zq//c7//dn/uLfeeaZj2gS&#10;X6RJvELoGY2p11DKd7i/7QZaIxVrVXYGEeGRfCe6oZvL1VWJyiKl8ZUMHKk15L2NCt9kXlg4Vcnr&#10;LQvOcmP+R2EIZnpYpJ+4OpDDBd75AncZBYAQ4kkikHFU4xDI/JwLM2G42j/WGJycHRyfGpqYH2lc&#10;Hq3PyL0gDJ0NJzCMx+zsOUqg8lqShw9E3UjRLnJzD5AujDn2RoGx197mdzQI6CfPLL48DwYN6y1P&#10;nCWk4bLQHosFwV/uk2GiVn96RgzR3pTeOPQo1CitXJRryaWzVYjlxoDHmaA2z0jB4+PtzU0aK0jn&#10;MmYWSLoeHBCyiz8Lxyg0GThHkISSPbMUrwQvgwUFZ7PzVHLi0DaWrXs5sqg8d/XyaxixNZSHt2BY&#10;+QxOAXVNvtCQZ0DASrL6wuLiTnOH/Ff2KnlTvoeLMfFHZq9tWUmRLgQMKSsf1maUgrJ8HIhAiTQS&#10;abk7XdEGOiSGO3yo9Oz4VNPcak+fLiEamYpcYOfE4Nr66huv3RSZ5rp78rHHri9evv7IY99Qrnv7&#10;LUW0n/mZnxqqT3//zu3phfnFxcuEnGCg/tvG6pD80fTFqXt6LjWmL08ywE9jR5+fv7a89NrKg01K&#10;Os6OCxhE3dw67tKYcwqRVOWHPuoRaVREmLdwWHNWyGDlU7wClnTc3dOgeX7xCi+WDytIYRR5lqxM&#10;JNJfrT72dFW+gWytWKtBoXLVgn1BbiAEI8pJnBKYNU1TObsbQrvAzJr7dfZSCa1oXHu5QfP66Bbe&#10;8cg6iVgPxO81ykjchtRWjXsOnn/uW/XLjyqQ4TGivC4tLUHNa1evMSQevPTa4hPvkOlxsrmlVSkV&#10;B2eEhax4g/8efeTxxx99AnXcvnXbdafqU2B34Y7Tck8D4M29Tr3eoNlsNiVVJ1Jy2G4j6ANFWs2t&#10;3ulq49L8hvz9wxN6g9PALW7vbl+db1RHBjWF7LBkjs/XTit6sAngqjanCpHW+ndg3ANDssBxuQmt&#10;NKKwnRxhV36ywYKZjtGTqBexpuN8Yt37F2Ymx2poQM9lqprsI1wSi4b0PDBK4PYVYR/vQ6xXXvze&#10;V772ex/52Me1rN9dX8eEnRllkdmadBGFWhwQfOo84htrapXFBilYKDBJF/1DWdvImFQsCQ8oxj0u&#10;QJDDx1ho61ZTbJ/4VqOEhUUTkMCPeJOGwJwmUz2BAYUMUatvRrYDZUl76O5sfPsrX/gn/8v/+Sf/&#10;4v/04Y99SkTGBmHMBdW7V5RB2gboGqVRxvr4tltHZ6SdQ3XVDal+lEPvnC60s9IeR+y997yahv2T&#10;srGK3mWhRR3FQLDGC74R5PcnGAvT4uO7wF7vlm06WBx3iLcCodLYyIf27sbu9gZNVyRfziWUYlqM&#10;VGtDWv6P68NXN5AugbrIBJ5ikXBHwJDgylU/mjU6fHNf40SL6peH5Xju1BQaOF8nlVOIhYUAQjpW&#10;g+Ggx/gSIz5ilTga0wF5S4szL8q9jeVbVm/iwOQEmtSjxMbIEiQedx6lX82pPWPNvF1hj/lxJ/YV&#10;j8eayEZJOGO82NfEePXweF8ydoZY54xCzVZVKDxPsrxC88ACII6vSC+6EuUOuUdY+/GZfJpBEizI&#10;I7TNhxWnSsyanAC36OmxdjycrFaeVlQCx4Oic30MZinljcmp+uTE2voyr5R5lH3VMdxKipA7HJig&#10;XOU+g269+qpCHAxkq70L0XQH3jrsFqeU8GcQlLq6KQVmtzM1fWnh8iLFbnKsRq0CgPXO7pu37m1t&#10;7TDHeLtgqij/+v37r77yfZT2x37yJ/QA5K98xxNPIKal7S2jQFA+eE8mCNKrpmintcMindQoh78e&#10;wUNq7epPTgxx6cpi6hwSAs4ICENFOFD5gYD2qWQ+eqmDUv5A1R0eYgoI1EROq57fuAebRVaZez5z&#10;xLonhqrG/Jx3dzarD79z8aHHtGFNqINnMOAIkuT4nb8bwHO+toE+xiFSgMzCPFxckIInjekGdFST&#10;gegc0uQrWAxMiNjMSqFVWZkbl4erggtdRh325tK9L33x3165fJ1U46832/jVV157zzPvs8WXX/pe&#10;d38rDP7kpD49Koa+f3CypdCRd8Ug10rl8UeewBy3NjYn6jp99Hf3WvKTXERLQZfu0F2PurjI3tHx&#10;8KXFxvWHKTLU5dCInKWhvmHcV7pu/0BtarzolDvr25v1St9kXu0z0lTfh1UGsVBB/yB2azurKuuc&#10;LdkTKugfn5gUU+G6oEojE14CVqBDI5Bo9+F9dsk9ty+Uq5Eucs/kMLSLUdAecMqe/qoTtUg4LL5N&#10;MaKHHR20sa23br3xyuuvffJz//7jjz2JyPlw4C01362ZzCLDstJaO5yI69vNTUMeWJ98YpivXA4K&#10;MM9JYTv4b3wRJQ4YtbHwhpBR/gYKoBtqwiLwBupY3H9hWTza/KmcE2AamzgH4W+YSfSX1JeJSO61&#10;XvzON3/jr/4Pn/7zf/7jH/3UxIi0K6IKvPNhAshzQQu6lhPWyJ/5il/AG0yKVYWnHB+ddXZ1orsn&#10;01NR29GBfOqmRO1C0clX6I9MobLhHcp9qUypGckcbt470tX3ccIsKVp+QdqwBOcJEHGMQP9wZrMf&#10;bSNv5IEq9tpbjAjioGimR87djgHJX65qCTIkmI+7su8WNbZ8E05HF07SBdy3vtwlPNCFomU4V0IV&#10;IWT/YVweFwwsNy0aafQlfxwKMsjcRmWwGHFmc8Xxn2/h21FISe9+PauAdm93rwgtXsrs7UKUUU2y&#10;s1hsHlaB1/X5PJQTHUqKtIWl+5ckUN2kOiBoDWDp37cXlqVFhLz9xza8E8Zc2LMgbSRltO9APxB1&#10;vXDxi4P2fz5ZUvcI/4JeccuAhI/BnnAN+AJuMS9IkKQgVkdUER81d3ZwkLGJmrxdYf6E/Po1HPdU&#10;Ddooa5Oe5pwdjSZdcXimJirAlrbkTuQyhqGzBB/l1Ph4Y2JsVJayyI+YzejgcV9Ps7W7urYs9Rg6&#10;jPYPTc/NSh76pX/5S7TgD7/vGV5avOBdP/RutK3/eQrfu51I7MjegR0Zrwymnh4l8Ab0QGBn5B2t&#10;EHiZkbGPkaBFfSknl+PIX34Au3NmF5KOvNUyUGkB3x6Xr2ShpWVlfjxyMlvtO40pzCU9HJnc3/pK&#10;xXTzJ99vHjN5H9QKkCJtgSPgye9hnC4O1sW+cfA9FHkLIx884F4IJjHOno6w1tDE2QAlMeBkYQZP&#10;ylMoHRwrcPbWWHVYz55vf/0PVpv7lxcWcV5S8e6tN2pT9cXL19ZWV195/tujsw3mW1U94/mZhkU7&#10;+jsPDcrL3evpebfGY40ZyvLE+PhDV69T+fZBlrTq7FEpJ2dnDKye1LiLi7x/YK5W4006NfokKfN8&#10;GDq4TI4MGqDVcZiM30PupPPTF9bXH7r+sMHRFYNND07XjnqYRKq8VXeNVUdQdKXbvTRn3nf1omkJ&#10;zyvtT6mIKi3sLi0SOkwu7mZqicdRRLh+ePqv66QxaoRSHnRhpdJcYVS0kUlpbWbaxcphgDpyTkzO&#10;0JdfeeVBc/czP/vnPvShj/OnsuL5aXm3eSEIG1XXapSbah+2mxmbJEVapNDwB6MZ4ggV8uQcGgrm&#10;M/KUoKRYIdwW0wFQggPBg0X4pTUVYx90wBGwwbGgDRsb9nMpJ7xEeNgTWkSWyTqOj4I02Lv5wnO/&#10;+L/9J2M/+6kf/Zk/XZtMcyWM0jkV1oNCXTEqHJ5yrMClK22UdykUDbWiexOuJsJurbSaDCysYqvb&#10;2Tw62K2oCY3AJOUZ24xVyjJaPZRpkiRV7sNEuQ4FsX0iDM5WIWVhC3ZRmEYOOy/AQezMfDIHQEqw&#10;43ivaLiwqLm1LCuJpX90Es20fDrRVSeVfIQ+7L57XDkKYYQa8Ra+Xctq6xpkrmghD/htaKB9BslZ&#10;EdkdcSODnYaCIEg3381efDepTVgZ3Rhzp+hZnk9zUXWj7aou01CabEzwkrzNu+fnzJ9Go0HilsbP&#10;2jURY3HqnfF1w7BE7+KgcB2Gjv4Sydudmdna2tIWYHpmGly5OKSykdXlZOJpsVYxJvqW1YUgi2Zn&#10;4/yNOTDQ8zdnmmPFPUPg5XN+zT5xB1exjmwlruECAS/6mtOGYbpqHI4hJCUKx+rlRi9funQ/hREC&#10;+nlwubAEWXPGHCoZ1kKLmEwGFody1KUEL4kYHkxq6U5nT+BSsVTr8KDK4lAQECNvYJsp0VO5vfRg&#10;YXJcrd0OnDw707cKvQ1MTxjjnblnuuX1V7SWp8eMzszKd/nH//KX/+jHP3l98cqbd97sOzt5/LFH&#10;W8pNN9bELyTPGchGNUM3vEUgOTZIUe7R+GS/iFXGkdICDUUMnZ5eWNg+O2+228xz+3VeDiFS2/5z&#10;WGGy3NAn/HA1HarGz073u601JK6fmbrBuLyhAt49NLzZbG0d9D/+9Ifqlx9R/hfEzbkG4eJPjKT0&#10;CFzAHdZgcyhIJNXaAAMEUImnCA3AxKcEpFSMDChFHB1DOS4EWqGK4sd3+YKQJeIKQU+PTDL7xX/0&#10;93/kc39KAxNGvUFTt954/fF3vZdHcnNlvdM5MBNYzhfNTwptl/LBVX5eaR0eXr56/frVh1xNbxMR&#10;OW60w/b+2FCVfqPbJCnRmJ/bXd3Yee3B2YJ5cuNnB7sr95t9nfZobQL3ohiMzU/oBvf9my/Kkq2X&#10;Tt3K2oarQ4tTk5y4+3vNtc7erYPziYFeba2FrPqH+030HO85r41V2aMMF/I+ZQ5puzxMf4Rd3AJO&#10;xqq8jy/6X+BXfA+zFmrUEAZkE10bHNxYa0eY4eNnR4J4hNnYyBj+yJevkmFlZVnI8oc/8kl+LAa7&#10;1i/8FRdnx6MIseEw0ndHoMFwKRLR5RAxAZxK7CRuoU/M0wcCnEDxQmssSiFIh2QC4QJjZmTRzmIJ&#10;6XQURZh2jx1RccI1i+8SNOGYjwAjuJ8e7t+5+f3f/OX/62Dsxs/+7F+6fOUqIWELUYAuru3qyJCj&#10;+ORIz52TNLjuaBZaSNp7jAR5ztvt1v3D3U3e0GFWeE9FbiKNR7RMgEiahWEOZptzneJaoxUp22xA&#10;B2xSQrR7iEh1xzzC6+0vmaKpErJUz2GdjVuwj/Uur6w9WFpeWl7d3NzG8YVB05uotbW3tW43DOjs&#10;SeeHbDUZDFFFXFxmX6GHwt29Wo4Nn0mqvHu6U+y+0F5uGmGH6YeP5380gzPGprJnF3fKuCSnjycO&#10;idMn0EkgCCtGOB2d25w2pZqFlXioTYXx9aiGUPuroZrfi6c4b5TtB8zx+eHLrpMIIk53ZOm+Iqdt&#10;bWUFQ7QyRfegnRk0FmkXharDaF3epxMuKBz2Anq51tvbLvDL6YbigzH5Ew6MtrM6nJjLpmSzxgFk&#10;235cLT297EQ5LMZPtJPt7klW4JUOmi5jm+pfidRyhSSrJ2VM8zlpLZ29zfU1xEO7q2qKX0kmtZQi&#10;PB5IHfI+I7dvcFYSBlP85GS/ZcZ2p697ZMCHRCrBb2cq7Mur1WEV013EBpNL0Kea4/Jw7Te//PvG&#10;IM3PzKmjhwwqr+jbNCP9TniIGCZIlzIrL6wTTD8b1Wy+eLTYOkwE45YdchQ6BwLDcpj+T+KEXUCf&#10;KCz0q1Rsj0zPX+aM0TJcRYrtPf2JD1bHJxnO3E2+Yi+CPxunlbH3/sezj/2Q9NJc1KYCm5wwhC4Q&#10;D1uxLq9gJ5AP8oASdoDpOG1FjODDBeiRIKfJoVqpOE0eAOcbZh2x7V978x2YQLEyAxALM1Dua1/8&#10;vGYRT7/zade3gPW1FUkFi5cuh6UxFo4OzfREwNsP7tPfBcv0UNgyp3l2/qlHn8Rr2hLRikkawSdQ&#10;BsHOe/a22uNjY5oVbKyvr1R2+muTjcYMaB6s3B7r03wnM3stWLz/+HD7sLPNnZVl1+omFz8uDsve&#10;3ry/f7i7Ej5iGmki3nO1CR5ZsbDyXenIh1oZRHtR4sFZQJuBuaXDpFAQREWDsBE7k2xAqdLZXVcH&#10;Gh94CU4VUjjX+ke7LRPfoCgRG3Hl2A4OH9y/r+vIB559v1SW9ubaSafd0itoZ7ttnNzOZmtXZ3C+&#10;Fs5T908+sM7lI6MqRbURlOCTHMsU+MJgqoMemFFKLY3+WBBelX9hCwRtSL6QZKGvKHYuyCVM1eBX&#10;85c9HgbiZqVK1lc8MAeSgIq6ev+tz/+rX3n+pS/9qV/4m088/C4mtmYRUAJ/QKsOzcXhQHyV/lNU&#10;19rwVZt1J+iHZ9ERZQl195Yo8tPT6kuVtsgXNTOQb4nTZR3nOaab8NDCh70mj41LJateFaqOfthl&#10;0KpEzuA0aqCqO3eLtO5y97BTPw6r3d3bVOO9uy1aL3svdqEjMaSvta3ctU9Wdm8a0xAb6m2RADpy&#10;gNybPFBhIBifAFs/KacdgKygOHazyeiDXPJYakQa2FtEzjF0yFXHYYgnkM/e0jLDYN+0qbQoJFUM&#10;lHDtUB7lSFLdgQlgKf8Pp0POJactZ1r6lSA8lZE+i5Vnt8GACBn3tVxcJrQLuUr6KrVuamZG6+m1&#10;tTXjWEaRuDZAnT1iJmDhGoO1BEZYQZir7+broVqIH9zPk7g+o5FZko9evGJHuUu+kL/5evwV+Bxy&#10;QPBOBY0fipw4Og4Xhjk0I2cUa8XOUPJn/LsKzsIMZAKmtWHfqRyE9ENwJ6mH0psMfjAbOLp/HDCM&#10;CySlorTMkD/bScOCM+J6pCQn6EFCzPWeHo3TMs9PZUoYfmCWE6VHCpIMUyzo7vJSW53//n5jpvHB&#10;J9/90uuv31tebkw29tuGMuxMYpm4FVApn9GEqr/X9DNQ5FZvUYeV/PC/O67DY66VqdqYdr1rK/fZ&#10;VzpCkigOxymwNtFMOcNyMJzL47VxswzOTqBee6ejHn1u8QkJfDbNorVbZCrPyZMbTz1dn5zGbgu2&#10;vo3AaDUOkPwL0QMOGA9gutaXeplSU4ckkOpFZqTmVkd8qnpiyP3IVFwujuIRSxUoxEPAgXLR7vF3&#10;zntulOV79/75P/of/+jnfkZLQyaICNX3vvddXX2F0jfXVtc21rp370pc29ha2aX3szzOz1bjf6xc&#10;v3INHM2Cw6+FCnGKmdmp+kxdieAmMcOvdnS2+uatneWl0dqUDCn+pb7TnumJelRjgGKVT47Dy62l&#10;uwY+97BVt3fW2Mdb6w3Dx3ZbZ0ftbs/I3f2TyT5Tq084XLXTF5HQmVD/xB1lE1WjKtmQ2vuMBT+d&#10;FDsGI6ZMJgMnDCIyIY/M8JV4wIGskkgbChaYlFjYwvXqcCYas+oqtXvC/ggJBuiD1dWHHnpkcnRc&#10;9cNRp7XX3tnT6o1SnIlnfBBaxwjcVtXqeYIziN7BbY6RBNeUeESc5ydpbiiGsHTi8g3SIpgkpJ8F&#10;3SPFARbS+AK5i6ThHeaddDXhOZhIt4+lS/mDaSgdWUXnhBiHnY3lO1/7vd/+9h/84p/+r/7uu55+&#10;L8afq6T9Kp2n0GfQMV4JC0DVUtq5HfgHixshalSODIPo7ODGSTuRddLHqXg+PmbQoB7ao9Qo/QfG&#10;aqMNrUEmR9MhSUwrEQrcx8AFX0gWTJqLA7xYhXshpcJFwiYSyUgqVUInrPZxAaNoM+cwjy/RbBXx&#10;JJrt/kFrt7VBWxnqV2g4YHcV45jTcDEjxzlpyiXAMpyLmhCukAFMrFjiE3+IthvVPLHL3BJQo6BG&#10;R05lke8QONjfhYVyEUMoGnQyh8hMP1bueYxHbhggItOyfi9fQBDTzrAD1VlEoisUWBdzwLPwU2CJ&#10;LzuEWkjXN31FVNfkLiDkLyaLeV1dEwogRUhite4ATQq2FESIWC68NVsIf/cJ1yxsmW/CDYo8caK5&#10;eWJ0geTFOsuHvZKdBEh5lYTRX0ldX6yE84oFGCBGcVBphmyIW9qzIM9IzBxlYJi/q4Wz19PzygiL&#10;WKrcIgIDbDxvJMm3FPIqmE3Xg0hLUcEUeal3FlsZPjkeN575kKfPJMq9Q6MtGYYa85vBW8oO5fnb&#10;L1Xi8uzc7Tu3jva7hm3ZCbyUPiYEQ6LapOOwFe5OE5r9rq8SyHL4kUh642H6pZN8tGacP4LU4Tgo&#10;wy+IIXkLScI/ravQkx/S3m81W1rPDLHnavPXHn5M40cWguRNdBhNtlL53E9+TuGzI7UwnJcwc3oI&#10;JwosxJBTEeTjNdF+xRlZXbRjJCsTlroH5dw6mlQ88rFXfMSuXcsVXCX4UGyp0Hx4NHYBl4fqExP7&#10;ra3f/Ff//PzK00+/532KyEF2c3ND0U2tNkkvNkx47cFt3znbPzptdo8yuDM2r8vpc2Zwumw8iALu&#10;rA4N2/SMR9ae9w0NPPJDj9HHD5o7KnOwhTTxPD3Y3t6g/JgGIMNu9e6d5NBIEZFv6byoe0e6aG7r&#10;tDaWLitn3d7B1W4i4fKqRJsayvPOKkwc+X+rdjF7SaxVrqhCYQ3q2PL4G+cD0MElNBcHTtKH7Dlq&#10;ssCPfH2fwGzQs1VCNoiBPAdFGGtj1nxKfnOFtXbefPPW1evX6vWamfaMWmpEWxN/dTIhLGcnLXOc&#10;gNfzIZp4WCapHe4WBTgKbDQZQOKZwNgcPqyjgeo5ZaYDIUFV8b5FllBqhAgIJrWNL9jDFVXPpdcH&#10;3IwFebEXVwa4kK2iXL2HNpe//eXPf/U3/tcf/fm//Z73S1YzPURDyzIrFuDtvVhUWccJ+oUFZnOa&#10;ytEGDa95ISway9nbkXWn4ZjoRVZ9RnHMUOOqoiMwHh+dHB8aT8uAfo0DbAdO7nd2NRDlgKR4YHWh&#10;bxWXFT+4rUuEediUnRahGOLNzfAEFXLc5qUVtplnlaT1UMCrw/JW9w42WzurXN70A17T47O2zCj7&#10;B0CniqsW4gonAmz4qzum+bZi3dGeC0ezaUeGi8B5KnmOMhkqgEGFCOrT3hEstubcwwJDF162vEhz&#10;qi0EskqUQ00MO0OLqZjygUA0P6faJY8qb+dw8IGo1e5IwlCQCy/Oh63VwRTb32c8WEuzs7OcsfRi&#10;EIaCdNVySFmJy14s7+JGuZct+BMuimyyjrBUv2VF5TkiL76Q8rnszk3LMkPjDsqlLoxBO8KhHJ8I&#10;FUK+QKALnnVRGsSgsaSZmbnhufqZ2VdUy9yWYl3h1Oi29o73DAUeGO7p06yQA0iegBuQNu7BVWil&#10;AvYpb4J5pDm9Y2CAS39Mz5/+DHOVM8b1taRqA29wrgpnRG/Y40pzd9r615jEo9+pdB7iNkyU/B3o&#10;Q1smKxHHosXUUEkqTpj0ldNP9npKbcffWfUCkUR3js7f8q+DNe7IThEM9odG5Rnqbr3bbsuvEka6&#10;dO2xhx55THo4eZBIlIKRXVUdlQ98/EenF64EGy4qVuBeMXKKsZQzJt6BBjdvd43oDFzc1F3AGwCA&#10;DTpZpYdnnlhnAVz5J7ZX1giIQIrVJpjc14eX4OJ3b738f/yDv/enf/YvTDbmfI3auNvevfHIo0GF&#10;HNZ+9+a35kcru+3WHtcWC9cqy46V2y1evrJ49YrySSmDCE3dBktNb417b9156NoVrHxrY3lPl4XT&#10;49lajZK2H5f+gQaDUTQqldHp65en53QQ4sElurBIObdMJsUyIixjY8MH532vtLucpLolXpmdJgh1&#10;5d/WhmJggPN9cHhS+h7kpzDFeuTlSJG9VsJhvUwm2AhV4yUoxVB0Yw2FsEkUhFUwtJyJuEuUZhqM&#10;NECBn96z1eUHL778/UuLi/Ozc3qhMHr429mylDY2LruZRExIMLOHeUVTz2YzIHHBJePbjSMoargj&#10;p7jiycABVm5H4xX9LY4MviVSIC1AYa8P5xN09qJahUCK7oIc8OrwBAmstGNKt8vamOLQ9aVvf/nf&#10;/vY//bvP/PH/5sMf/JGJ/jEqV+4VjvE2I6QoRT8tRI07kCiaL1OKURWZgKk7A0P8Orsb2pMO9en5&#10;7Pp4nAqhSYXOkiRYeMPybxyyDQpnaAI9SkoqMd072DOYYX1vf9PoOyUiSCwDiQvuAW92VNhRaMEJ&#10;4X3BVMwiylNMOIamQj3HYtqCHFtWHtZzuLe111y1a8q5gbmHp4r5BOixHm8mkcW/iYc5Wdw5ir+G&#10;seHBRKyjRLLuBRgOLghRDMMU5UeboTG5ve/Rf9lJ6aVgWUgCxkROJVqI25BjKRsphT+a9IbY8GIU&#10;iTNFDKMME2LUwJjovK+BQXzEiCJnDo9Cwxd6eUoKLYz9Y7EuQxVs4MVdvfuaPJUcJW6R3Bi7yfn8&#10;4FGehxEWhntx9xxgdgBLnGoQtxxpxLuvualXfB72e70IrajJUIoyHmrFHehQnIypyo9FBq50Hy4n&#10;O9LQS6idi3a0JkCUXqJS4nEcmzEHJcVILIPIcR7zg2ZsubTVj+OpOoLfuQHrQaA6JgloxyJJJrqb&#10;Tg+MLgwM7u2sS6z+0NM/FM8+nfscBWr5i1frcaK735Gk5R19YeHmXscGoF1PulOetA28Oj0x3b0L&#10;iZOui8cLU5y1T47aqedJwCsBn0ylBBq8Sb5wZCuuLDfWyUhfcHKj1RHUytPNhKbgGCFfM/dMb8bS&#10;Ide+nN7qyv0/+Wf//BMJi+EnF0PaE+W4ACjcCeKU5B8FYOKcUCnH7rVgBW0xykggX6SjtwKIJKmn&#10;Bif4ihUUOelYLp5cQA0taR9haPs/+4f/+8/82Z/74LM/LNuP3KAeuS5dSCNW0eR79281t07ParMP&#10;dnc3dYFQxtE/aOKAS01PTcWE7ulZWV052O3K+9apWRra9tpGbWEBpG6+8XpThkrv+fzMYnVERJZ2&#10;1C8VgVuAd6x50K1fvqxGZOnBvdbq+kH3kHd5HSw2lthKo2omT84fbJvjKUKU7E5dgXUw22pLqj/b&#10;aO9O1ufGRyYIH+eA9wmzoS+iBt9ECGwBYTdnVbhdQjWODs9WuAAXGOI8uGiSYUvBA2AT4c/3j7XA&#10;gA5vvP4aXRAjjmkT5AJVnMNod3HlKL9RgVlOuHGJPgG303cSIcKiC+E/jASg8AIYxKYJe+TPlHjr&#10;4/kQGPlPXkT0j3CAPMLK8bxMzKPoZ/YrLsQTgvsI2/k0rspJa4pFc2vtD7/8+7/+9/76R/+Dv/LR&#10;T/3U5GjNluGBBRTkgSAwB1ImVkYCBEEYSaYeNVe9ODSk/5zOLv2mf9NK9EdAQnL8DO3FPgaHHfZE&#10;b0Vw1CYIiZJ94WoaC/aOqg4V0OPhF2brGMS6v40KpY/stNZ22+tS1zEdm4RuhezS3gQf84LTAJoy&#10;rN1w1uGx7sEGsJ2fjnKQWWMiYvje0Ulnr8kCnJxZGK02YJ0rkliYaUgs6ohrRQ1B7LYrE/iMHQlI&#10;gnUYHsZalGLAcHzmK7inDYk3EHehAKvSqQexCsim9rowrCwO+lg02HFpIhohbsHbfbYJZZJbH2uS&#10;VeiyoaMwi35ROD5NvAy6aFaDwQEX1dRhc7sjbxvGzWCAzB4rtz69rxqzfcqBlOLThXQg4aJh47t/&#10;uLj/4Ak7JiiVRzg0fmhBdCgJ9OG3LIt4f6wBiuQOUYTLw9dcwXWKEgd9k2I5PHys20unMzIxbh4w&#10;fwghq4elb/q+XfA9id3Imlheumdm5On+pbM7D6AaXtypnG6eHM8Njiqc8UX3nb58yRzso40NEe2U&#10;NVuXADq/nv7WhzJxyxbiDFQZWaGHyxif0kDgsC3Ubqjdg4ReVMcMSriPXBsylOe4eXwwr887GibV&#10;aFLRaVIASFCBgi0wTJQqJI/YbpPF6AR6sWaA5r6QL5wWRFIVk6sQ7Lf9SAQHJTMyQq4yLlO4b2DC&#10;PN6Zhiyn5ZsvPvToewkqKrmIjkoxn3nn009/7Ec+KeMQeVDtCoIFCu7pOIVis6zkjFvDcT9QFIsH&#10;wHlooAY4BzOyPEI9dnF05Xw3bAFCUECgVyyVLNA/US18Qg4Wv+M3v/rFf/1vvvSP/sVfRivC4osz&#10;0/duvTVjmsnZORd2Z3vtze9+w7z47c5Rb9KpY9+5J4k4NzN/eWHBgB+ZW3NTWgn3s/n3To7XHtwH&#10;mvnZhomC926+CsRLW1tPTZlow4LpNU5bF1t7098okBkeVvvAzDyfqTXXls8Mj5+/htuOtJvhwltb&#10;L+8fKR9OYgSjSoJUXw8PsXahy0fn73p0blgyU8+ZXCDSvJqpu71MHeQmaULQHfrjk3if5mLCL2AD&#10;lyVNVTXSFR40GlzWMC7MgWGIpzSbvrOD1rY88WtPPT1WmxIYG5f7EalGN00mBv0GJLhpwYChhgjc&#10;AiZT7qywMD5HG4rG0mATcuE7ct6FbQBHSN4pWGewBXHF5mXQxyDGFSnBlE4PdwE/yoeq+AK2WH18&#10;SVAPEUSB3V59/pt/8Cv/4u988uf+xic++ZlRDqKMuIyuFNAXhAgKhOXnN2iAgwTwsim6G9CMbQw1&#10;8uve7v7eKhYtw1CzVNo8pwv/CeShipf7SQsR+4WZQbKka2SxaYajXJeLBOK5sgbplFJjmdqytqga&#10;Q9LueWCilGS0gCKatMDyOSqdJnjCfsTqQOSn4kVuJx5frZUpKQZ/OHoDfPa3mnCuOlwX3meYMZ+T&#10;zmRlkoqKbIRS+KF9mTaZvUbvt8lsGWzKJqXL4MZJAbZj4ENMPhAFBY0i0SIS89UwTS6kosCgjtg4&#10;YaU8XekbxGShjEks59+Jm8RR+IhpV6k0o4VjUq4c0AVFHDWqDTDgYkzQgpJhkUj47DxFelNTmUgM&#10;lmou6MXUWEtn10bVt8Ds4QcsIELbEbu+F7No6nnR4PJKiLx8khqW78Zgt1Nf8Jate9WaXNAwmKCV&#10;eFRr29fElIFUi+7a1BQkxARN6EIyozNzgzMzztpqkc5J94B/uDY/OzHdwMch31SjoYMMU5MK1rOv&#10;e0PPEK3q+JRHKkGeSMdKm3dCXfWZVLOTJsIzUGdosndj7Xjt7mJjanxy7MI/0dppKXIj2SXD7Qq6&#10;wB4oZ4PJEznpsBWyqRw198FcvU6K8AFRisAF5LBgsEdpNuhg3dsr2XYewYVox9F8zscI4hQLEKm9&#10;e7vbK/dvNzuVq0+awdwgtOEjHc13fupzf+qyHgvq4nDhMPygh4fnHuHH5fxxUiBwyO4CdIDrJj7p&#10;xKzLAiw6DA6ak6NuHyMaMrC/Qd+nEUN+4vkuYyP0UFy7e+tv/ad/4Wd+7hfmFq9p9/7wtcuc2ZJV&#10;YJG2uXpB7G5s7L3y5snEpD7QnPXR6zC7OJoq165cg9zGrDS3W/F3jw0b6rH6YGXj7tLC5UXp91vr&#10;q0NjY0KjC43pUSirZQIdu7UzPDp50jekLq5EZSJ4ZBbqrt1L3RTIHzKvoTozPa1p+fOb2wKAjRjE&#10;/TMy1Q6kk+/NTNRoEmeJkQ0fcNpKRd3bXV95QP3j2TBVglPT8mCsvK8cRVAj4stqKeS0Wa5PjCh5&#10;auKNmIjEmP320b6iocON5bvTC5dn5y/JjXV6pSyLvsKKztQlp+nrFuzoQcUHAPfix2kjeDRFgRXF&#10;AaxCd4W049KN5AtocLdYU2EX4RbFgAZTo4LKlaBKlGJgxXokq5SbmhXHtZJZhTwnpzKXm+svfudr&#10;X/iNX/nsn/krH/uxn+CkprflslAgNByUsMI8C/K4c3kpaiDMOXLuPNDhnkzDvWZ7d+X4bLtvcJI8&#10;QLRDw1MojxkXJY7Iw6nJfPgljiW5NrgflKQZcG5QatMPM+1/iKt+OfzV0Ulu6L09VS1b2HTyAoIz&#10;ZeOWaNtcqdQ6IjSbqo7KUlU0KTlDYnYYMdfpeFz1Ryfd5vby3u4mM1FtuCwUu3De+gAMaSRPR+uT&#10;scErT4i5hSxxJJxIRQmwFIdp9h39Fm/KE4eRs/G0/JuzygNvynlFVECUsC2qixdCQFpxqfDQjBjV&#10;FJ7pTEI8OeXoY26Hu3NwwyS8OCsMkPP9Qor8PjmsEGjRy6zEFyGKfHIp+uCf73WPMOAghEWW7/qw&#10;JXlcPAk8HSKAOcHyltV67WJfESqWmo97tyjUpeIDd7cWX8HtwzV4BCVXASPY9/XRDUUJhFaow1wS&#10;LjJm7JgY1DEFbRSPsTf9IQXiOBz6Rgzo4KjSnqyy0WwKVqAIIoYVE4ElrFrpFTXjUhzX3oYkMuUo&#10;FlxGWx50uqYbsmZ6j86Gj0/ne8/He46a+4ZEJ6EFldiLhE9CDCS4P2i+cAQdcHHpgyttXSJhW/bs&#10;gfnNSTbAjnU/gdRklwAQxwjIFgkb+IK0NGchs2Aa1M809Qp+kERVHTa2dsxhW33lK9fe/YFrjz1l&#10;qFpMmREdXStXH/2hJ9/5jCBBEBQUfoApUMIZetFn3BRhOWVIEhXY+SaBVNDVkcgAsnKPaGdgAe6F&#10;zv0Wv4e1+KQff4roDJv2fds57ra/+Plff1CpfPYzPw29x8ZQ1OkLz3+H15LDh76HxxlG96IxSNqD&#10;ZNfHp8YYQfrsnQE9tLm5JYQF1+PwOebk7Tlud80i0tt3a3nV16kM97vdJ69dE47DQO7fel0OZrU2&#10;O3/jycbspaG+pE+prVD4vrXbFMA1J7sm0npIPnabnfY2B67pi0OD16rjM9WxtqkZkF46vDaE4CeA&#10;tsMUXu+2tnXYaW6pP28PpxHmoGPBDh2Vw3JuaDkhtXhi0mrGGbJSGVLQj++Vti1ztb3fXt7c1lKs&#10;OlHnZEQsTtJZlX8Cl3KwLqg+N/3BKW3RY3LmOeowPufruAvTQ6FexY6JnqLuBATWg30FEPFIINIY&#10;NBgPRZgMJhsu7gWdxD9lNyE2MoAmHGcxpYpn/LC7u7Xx/Fe+8tUvffUDn/sPP/bhT08MjPNTuF3Q&#10;JGss0A9pxiC7WIxnhbAZbxXXZWRSHyRKdNvN1s7yflez6XoPfVZZQjoKGco1gS/QauQNHJ8ZEJU0&#10;tfimhbKKqk4vtxy3Q1/DQ/z2GmgYS0Q4oUTx1CsjQ1MqAfgq2Lu2j8/8gCMFVcPLbQtATisnu4cK&#10;anbH9IBK0wbKyGDyRPv6DG1pHbR6dyoK+aqTMwNDGQyBvjBV9HjeFyOCWQzjKRROUplJ1KBogWKg&#10;4BA/Bl3PjaG7xVodEeALDsP1HRDwABty8JELNoZ5ecuVvUXvYU85B2WIIxnbTQSqEXP3oSQd5qjD&#10;kD0ThcOUhR2MtLZRfrKsoghG7qSgUqLt8c4YaZlvhXtJ3hzun51bW1kzeFyJUP8ZTxwHkDNQUmn9&#10;bwuKfNSabQxQCzsODrqFK5KPrmZlJWXCuz5rt8E8+MeQ14ZYqER+ZWqMyJszjjn6kDc57HwRlQA4&#10;uqCBFmRPnaiMempnXOJeUkysMqq7LxbuyuJyWlhOz84aiSbChZe0O1uai5vxy+455OxWA2Kw62B/&#10;6/hMbIUtIzHGXfaHjlNmCpPPTy8ZNzg4eXO9tSNBUR8sxho2gJkqaLFcNpdQmEYKnmKglV6HIkTQ&#10;6nSSOKFSgDI1ODQODhnzE4FJVegdGZBcY860M6LacSNgzVLGotOenapuwN9o8XLrM/pqrfLs5z7c&#10;aEyDLz7MzbfTbH3kE58wjoJTjpcTF4UVKBhCQYccNeKCM4FJoO7YIVXIHaAMCi0qmPeKKRSABQ3C&#10;ClwHukUXLDhGNniDawDO9R33ao6a6PCLL7/w3/61v/Hz//V/p7DlwITj46OXXnrBrMjGwtR4vXbc&#10;bn7zD7/6r7/xh/3jNU4KUiJeYRpDJoCcX168LDFXdbkFy9W2I7fFv+CSvA/+wqDd6cn9VvcKzivI&#10;KQF3e/PK5fnZsYluuzM4MSXVeaRapUEQJNQnvfIhr26n53sC8d2h2QW+g8pqkyrW2u9cHxozE+lB&#10;pz17dUG5WGd47OlLV5U/iWGdSEg7r6J2ZTui3rRgiq6qa0wvtMaJLxHK7AznAirwjROUtpWJNida&#10;jMVC2O+sLN056ht8z6d+4t5r36cT4tvpZVFmHSFMJwv3Y7ams3OJR/BfJUofCyPQKJ670Edx4/qk&#10;eyVGdo7jiyL4iLTIC/KKyuUcYbWPOz0rloaYF0EZ7OOFkUsmOfo8LlyObOCnanM9yMdubr38wne+&#10;9OXf/8Cnf/rZD34MiyaxXCSQQayA7xeGfNhyCCsvF9mct9KqQDOt5DmI+lu8xgrMbVkLvC8QpF/K&#10;xNAE1cFCWFxW4hOxxEkN6cMDI9r/Z7NRDooGll9i75HKGX/g2gcdp10dUZQzsX+S9iDpmHZ6RDaW&#10;/YZ7QEusVN1a5nCMVmuD1TpxZpJVhkSGfyCovnHtEevz/YMi6d32xqa2d7iX/Vh01GzNOqnAjpTt&#10;aXsVVUusUlw0A1AtHnMCb8sDvJwIIsLCsWvSj6P5bWkJQh4lSOrKvoKJQW3riwnDXuDQiVtduIjf&#10;GlBZSTQOR8NH7fq5TJyVjjgZ6e7F0I74CyeP/A9nBA3aE4QobiloGgbvveQXn0DX6YVZAkS8HqYS&#10;lIg89Jy1h8MCWuLZeMIAAEAASURBVH48im8Ruy/v+Kd8ILeOYg7Rcs1Y4fTIvOZFMjx2DTTCudLy&#10;MBoKNNatJyYtp0+4YuK/tel5puvIWBXb3dxa41erzk1Tiul4OCD1fmuzub21g4wmpuqSCk8OTHfu&#10;x/4UzkqpEftycpoKigy2MxmXJOqV+oD+jVkyV0sMS66C2i3Nh21OMuTV0ZF3z8w+NdmYHx/XtmIH&#10;GZNzsdN1wh7KLZlvRYgKqeF3kAgCORuoohYTR7A0gKTb+3HQCa2WFI48JxOieUiFPhs9PhEqnJtt&#10;+PXwpEtkMNfOLlfmHrpOFQ27gkymhp+eXb6yqMpO9oIDcejOsJwtKUcehKrC3EhlJPE2RQUGiDhm&#10;fJQ7v1k2qoHDGG5kZgFmgAd6GAfZHBZd/P6QgBUgU2J3c/1Xf/mf+dCzzzwrKqG09f6duyvr6+96&#10;5tn5+fmhvh6a16svv+QDcykQPVV8xh2IBmUvk1KN6QaOsa84mJpwdkJSHux1lTqcVMQ3pNiKLh1v&#10;ieCfVa5Mz5Ik68sP6rPTDz10A70KtrU2NnbuL2XyUX/fdlNOnFrFQT1DFGOsvnpvdGZhfH5OqrK7&#10;g4J+GcNGH+x3JycmeV732vuP3Hhkbno6mkby/KTzoumYN8wWhwJLuRQIPM/BJWXA0UVRVSgNExG3&#10;kCjHLYnfcAHcufXGV77w+5euXn/yHe/UbqZam5AWQEFD1OGD6qSKLRJlNt/PSaIUNEieuTDbGkMO&#10;8UWpS+gyxivmxMyRZJfJpN6Jz8F34qQrHhKfLzE/4wE9WDi+F+LlMBH1woVLhzMMPU0rZfl09lvb&#10;zfXnv/uNr375t9//6c++59kP8pbaP6oH0Hy//FM4JNKNYfQDGnYNaJDMDYA2TJSLJUkDYhf9Sgun&#10;6LmwGpr10VEHRi1flDp5udhcKD452gkHOwu6LKwkdciVdPsBX8KXcsC7LcIotazLQtlta+F1yk1R&#10;rzFjlMzQ79m33HWqBYCAQpBhpcFH+drV8SnGiOb0SpSG6CLKXfQi0qZjVPlZ3/bmigweDGuM5jAy&#10;RpgBOToNSy0UiGPCg8EhKCieo8MfIYTTZ/9gQ/o5o6S48D/If7VSzUGsIh/IuTjeC17tiEDJ62xh&#10;ehu4+6L9JzVWrnZHrIkTql/iqpdAEV8PsYf2opnalRTdI6NODw4oizLE0qIAeIr27RQRKLLEIH0c&#10;Ol64ItAsMp6q17e3thVWVYNZ6LmQtCvnsMOG0bVvXXDkCFQrj68ob9Ho81Z5WEmuTDglccK1JMmH&#10;RooV3Y9/RvyXpChWui8VtOsVKKGPiHlM1nmJJ15/61ZDxRSnnmu6ivbKED63iD2hxfdAD+XLufSC&#10;C510ZGQOInfMGNNcSnd/TFBH4/6gkpRjk3cZKlyq40ODekmZkjbALa2XZs9ZfXh8err26MjsSqfz&#10;0oOVFlvv9KCqNUUaoXlfNKxXerJZMXNzCyds5k57PCGBCFiiSy6EX4CISNRUhaw17wrDgJxIVCUI&#10;y5NwnurvX5Tkr67uhKaVjFYzDi49/MzMpUUJY6rBdNwUZybCF2pTWhLAkNBhbIxYPagUyCASz6aj&#10;jnLJcSGDIZKiyFwyJyKT3p6Gc84M4jnkIkdBCZiSJRVY+Uz5zxXiNTw/GzvtP21vf/mLv/UPf/H/&#10;+S//+7995fqN0/0DlRa05xvvfHpiqnbQ3H7w5quvvfrK127eVAp53G4dDPUhAQdar09KT3rsyuVL&#10;0/MH+weuLDCGFacBBb2/2w6OAL1ZHsyRSuWJy5fn5hdaW1srK6vvfeRxHhsx9fqVed1DGJRC+K3t&#10;01v379VGq0urKwN0Kkh+db5vsPrmrbsvvnkLZ+NjcJhdjaEPuo+84x2sje1Wa3Bq1vHpJjHGRGO0&#10;CvPolqsSTLemyJ0z6I33OZFhkUGHpMUa2ZLzq4jKcSooqhClpeu8+sYLIgbv+dAneDyoVOxQA5wc&#10;JIFRi6+gSDP93uBO6WTLMwqxiyVHheSMgftsPh0q9h07kUed9etw3zDLhU4cuICOHzlRWCE2lG8E&#10;tnwR8Ln4kvA1rRTYwDxeQlrxfviAoxQGckVvqAZ66eXvvHTzu89+6iefetcz4j1A6ZNAD2essuBP&#10;aNfdrSQIixFFw8SX4EAYphTp/e1VnnreQbYRrghTNImQEzrYl2bEZDmvDgdIpEtckhRcaR08ctgO&#10;JPWIOzNc1UtQMdI/n8Gdiq171j3stI+W5BZNTM6ZDcj0clmHg39aV/HdMfytkkxn+8cXUT0crR11&#10;tqkS5kHQW5MEl2HDONvIWWV2Z21tq9M871THCbbIG+30zbIcVzxDcc0CAiMcjXvRwo6KkSWuGmHo&#10;PBBPHyvNYUQ5jbhKH7FobX00CLjiB5DyX0UqyVDCO1E4cohoD0/xXWTMWE7CP0+rNo+shpiY5ce1&#10;iltQyouENt46V8P4A3ihjGhCb6uxuREWlnVkZU4g5sZpRX8W7ap5mWOM8DmGt2Tl5eG3EL3ffS/P&#10;ou5mZa7vUbCEQChhh8he/EiKQRz29gF9LLtoeRoFy0TiZtJdYbxerycMLKjKDczM69ce80RS0ES9&#10;fm5omMbk3AgDS/DVjdx0cIRTQdNuoWfitl8rgxwL9JIYIEOZ2jI+Ku2oJPuM9ByaMorBDVSHUuEp&#10;15UcMcVvZHjs8GxPuppMMrWz0d+Pdkd6Bq9rgPboIysa+3T37jfXxd3NCaZE8ULApeX27tz03KVa&#10;vamZIWdLYXs2Tv5wPuiZBlI8HEQa12ABOC5s1ecLWjjKb9cBEppCWlnuaAF/OGs/evmJhdoMhzim&#10;Sy8+kjHRP1hvzBLTgYoN45U+G8oNSXu4Akz5d4gRorKSC1ACP+ddRKBPuZnvBRC+ap25GDLKK4EX&#10;5s4xpN8EQpJy9MoL3/qFv/QLH/nxP/bJT392cmxyjatwR0v9w/mpxn5zZ/P2ze99/av/9Hd+ax67&#10;t4ahgRszC2ubW6zVqalpkps5Ehd1osjHQzw7jPs2a6EtlESPoJjuHR492JN2VlFkhxnJiptYuBKp&#10;0d9/9aknUE/ruDk8WZU0sqFNhzBf/8DNpfuPXXqI97IxX2OlvP7c876edWdLPSvdjlImqumO0aWa&#10;eot2jA3WZhp4sBq4+LzMhC1iHgjCjQp7iiFKj0kXDnW5XccQ1FTugeaYgYdHL7z4vdXm1r/3mZ9a&#10;fnB3aWmFNspFhhgxCniKatE19HeiSYrgDYqqgZqjdkBFVF3kJW4YoOCh+E3Gkok2YaPFzo5dXLJ+&#10;CdV+NhzMKTw4mWjha6nXZ67KSNOayGWRBf2PhAudYodpeCSi1nz5hW/duvPmhz/y2avXH+WUc53I&#10;/sA+JmxQJRCHHok8eRJSvng90Ieu2CYwba3cf6G9vzp5+ihXLMdNq73O5TFarVNgqac5n9h10DwY&#10;Hi0sbu0owkkVyYukWdrCUb5oLTlJeHBhc+GzPnluCJFK8PuHB+3JySvSA+RB2g30cIZWq1lAKv/K&#10;9o6YJE5BAE4+RBRQWpo+IhxGSUNUVNczRjGYuXxQ6Wu1O+fdU45Alcq8IQJKVa1KJqYnxhvDdGe5&#10;FHydzJP0qcFWQ1Co0/osP9gR/cWqcweyFLii7qQpBAjG2eRB3nldGQ0OmvOyWwpUjjIcMESY806f&#10;Cp8MH8mhO10nEr7pV6JDE6pM4YweFHcPqrxwUtn5BUUHOL4bp1aOzdKoDJhjjLu8h8P6dmBbVlUo&#10;oIAyK8ndiqpcbvf27cOAsmWYRhJZI5Fg/74eXlE8sLQUvED4N6yC/MVx2PWaQ7AsuCZqNZKAyyUD&#10;CwLec+29swxtvRQOSMRmLA0OB1OdFRDy+ku6Ghsf0iugZe6nHlojvBZ8rBPTM8ONhtFWKlYzsThF&#10;fHKSe7b39rTVGpqa4xPpHjRbm2vQRvpE5ajT292bG+pZrA4sDA++c7ZR768MnZxybhk6NVMdv1Kr&#10;G5R4sNta1Bgkh3Eu61IhZlq+8QKzBpk4Sp9PjtsCPoHzmc5ED2sBOaSBfeWuIXriLxR5MyBcQZB9&#10;kHYw1G3Jpe8Iq7H/bEefN80bI+rKeWPsYe3FG8aU5XkM90TfCQTZUe4SZAhE88xfp+VkPKzKsQcb&#10;CgWCJWoi5+LRCnMHFGeozc3w3m7zV34pTom/8PN/aXHhiprre7duvnXzrRmu6tOT/fXV733zq3/4&#10;za8/2tevgW7z9OzJx985X5ut7J488vCjMvldzaW7BhAd7DPPzLWYGDHE9ZRrQmkdc1O6z+a+/Z+8&#10;6/qN2nht1ySI/t7FSwsERU37u8bc1tIaBGGit1bWN5sb5tFJrakO9I1MVhuX5y/Nzhzu794+P0o4&#10;8URNc1iZCOHM5Lgi49W1+4ONBmEGAlXFtuMZAY594FsoMdoahExXvnjKKKF0EJpRNBiTXnW2TJQ7&#10;pgV/6/Pf+W589B/6hCQWHFgYgwYjOB/Ts6hPSCl6XJRN5UIh5AAn/uJgrz+OPdzKf8URSEVA8m4B&#10;mIGFM6fx5SleE9qnI1PVXVYIB3yJCVeLR1i9iORK7ghCIBml+NORZkKyQY722s3Nle9+95s3b997&#10;3wc++egj7+TSKAswEfNt8i/k6XSjsMayKrQGD6yk8B8ONGaCpR22d9ZXll6FdiTSUVfW38rBYXN4&#10;dGpsIqNXE55ItfAB7HRxKnM2XhDNkrIXhloyL+LDC/vH4hxvODHx1nVJe5U+U1UG0jvY3r23ufnG&#10;TmvZuyqagSy7UiDe3ZNolOMp3ry4aAkffh0eGA/uJMgcrqXdS+WUbaWmGtPSSm+304bmUSfMkdbp&#10;uXYyOt5gZR+cSvs9dcBj/adqA06TEeIKzj9H4FxCvn5xGAU7gAPvdDg+AlxnvdzkiZyGiyXgCEAZ&#10;HaZpDUJDJ0VxxYjtHOx7Ex+nTCqIUvXtWMgo5JWMVb6vMz5NSQj6/mnITRxg5OXemF8wwUoKJlGg&#10;gqupxBdtELGtjm5tbgpcjE1qoV1sV19kUQeYIXenFGiHqjGAsIIgXc7Qm3lgBhesXEjaZzNVoySs&#10;YMo+5rNhOcrnhobRih30YU6j0gTpF5wqVRdiGJFvzFiJHFzelM+zrrk1E/XuKWv0YBCOHsgctQTI&#10;KxlYTdroyOQmPNrcor8K/7uHIDpTb3zYbAgTfI5HZcH0nB2eH+vqK5YhwD+8eE1Z/O7ezs7a9mR3&#10;dGQggwi5Feen68CyMNS4fvmaEAb4r21u3ntwlxAfG9VJ2IhSeRR9uCEKcdbOsVWKhp1OiYig6h76&#10;D26qEFQuoXFBGwcHC5VzxiUuzGILyz04NB+qNjujmHRp6R4inmvMLD+4v73Tcn1Iww1R+CrAh6Au&#10;lCXn7WyDs0XUxbmOQIp456gD/dilHhGIF89gArQJb8bcQUfOJ/yR+mHZPHPqy42P+sJXf++Xfu1X&#10;//r//PcfeeTJdnPrzs03Xn3hxSfe896Zhamt+2+++Nw3f/HXfu1dtVp1ceH1e/cpdzqU7O2qFxcQ&#10;14fBdDdB49P9Ez2XYroomrM7PYE88Cd4wdQ1I92CJkeqJxr5Hx4tXlkkwOpTut+N3rp5q7W89vC7&#10;39laWqdDz165hBEpoLi2eGVyunFpYUFb2tv3H0A6TvpO6ssH6CDT1ZFJkwHaHZasZC4LiD3cn4KC&#10;w05rWJ7daFrfM+UdHoA6kOKv1dG/qAUOg4Z1qPEYjyftbOe573yzc9z7Yz/xE8I8OkgwxBV058D5&#10;AvQbE6vToApDzKz3lI/jSxfIX2Cj/anYSrnaxVk7f3ARqUcGFSkEiUB6hDWGO2axBSaYKAdpXkFZ&#10;2It7ySlCRMnu406hA0oGUa+hI663cGEtoV9/eae1/f4Pf3TxysOAjuITMoOa/gnPjcKWRy6ZlQZL&#10;oRHC/cHD9eGIopiDdnN8slKffgJXbXcVmneHqtOTtbkMhHU8J+kK4CKI3JXTSE1gMxowqZlDKJzG&#10;xYVFXJL+nq7CualFJe6TyB6cV/w9WiWzuLaX2m3qyIQhsNT848MM88SM4+mD7tmElUZBg8/M2EOJ&#10;Yv2kOrc0Bu8O0aoyfNB4KZYnHt53yFowTEXLgKXm5v2xyfmx8enzfuEfvpPjU1lY/VPchnR3e3cR&#10;/yI/XhNHDh7ltEIbETUlA9EK3Cg12JmznYCDLXmxHCW+mnL4CyeXr1PpL+iKzDBJK92OXIZZ+jaT&#10;jNbMnpmaaqwsLSF94S/MHQZegMJl8UKnerFxi7G2yDunm6kGI+39ji5l1py79/fRwlzZcw8IDSxF&#10;+QqEAug4JyMO/ZuzKipDEjZjf134VxLgSj+8cOt8K7aNrZ6T5L1SI929MLEz9a/SJ2kEsQauLwxP&#10;1PFqw+tIdfmFMrxe2N6aUJYvL5yDT/tpik9fL+VFMoncDynKY8NVOj4DjvfAOvV+HT7vaa2vVgd7&#10;69VROU0jkxPHQ8O7ZyfTE1Oz2uwOD2yvruytby2tL09PVub7q2ONscWrU4nX+pHdWK1eunqlPt0w&#10;Uy64UTlbb+8SEh5bGnT8uweXd3+/XIeankRw/OiIrahaUYvW+nkl/Rf6lYHIjBRkS40tQ6tn0Fiw&#10;hmoiqkfdRAlTLfY6zg0ICKo4kpJZIWGGK5PqERz1MrwgUd3Ls7xUIBpZijEIykXZjevOGy5yAZeA&#10;DIDKJwva0GuSZychV+XPS89/47/4y//5H/nMT7/7Pc8g9Y2V+6+9/sq1G48++tDVB3fe+MLv/uav&#10;/tpvPDNYl7u9LfusUrk0Nbu6uSHT8dLDi6tLKww2aWA0BlJb2pGGMH1mD7a2DGKBFhBdRhjWRRY8&#10;8+iTtdFR6g/QdXdbo9euzV+52uZZ2NqcvXbZaPsHd+9sHOy+r/74ZrPJDJycmpbSt7mx9ge/+2+W&#10;K5UZcUg94G3txNy544cWFkQ9JPr0MpDjmZQZGTnX2W337G33jmHN5wrWg/vx44kdOVnjdeIExRlS&#10;I5V8dkz4BG/7xne+dnzW90c+/ePGoLQ3N8wNFU4yawmaklvNndbCpZSey77g9MM2oT3Fgl8iz2Ob&#10;hmBBBhUECpnFmYx+8dMUAWOpKZcN/YUfAJyXWNxpdRZKBA6Kl67WUWFCPnKNU2pMY/Z5CzXnI9y4&#10;211dXrp1+w7q+OAPf3xkrIZiUT7MwdeBOOjgX4sIMw5rjN/KukKbqK/gTtGZUCJbe08YsLUzXX8S&#10;Pe0pUz3eE3Y1yla4jEJKp81VihhzQZq6SwcN6Y+8smHE+EBOVOzI3WnlYUIhdWpyAjksVEw7q6ic&#10;4p+w5FAOhe5d9E3qiGi4cWAHklUOMOJEBLHvyB/BRiZTJjqLwx/rBcIXVlDa8Qml7quIQ24kLTzQ&#10;7GNyojYyVqfSddubK3dWB0cmhsfm+4fG+LNkCvZMDQ6ONVwvVJTDz2LD68Ne04UnS+eHTTgVn4Wo&#10;YWTkg9MvsEyOAcJjWkBoBxs1UtuDotdYHjvI6dN5xVKxznBC5+wShb8GtFwv1XQc1r4o2oGWC8WQ&#10;BwhLwGiK+uwowx6jLQduPIb9vrK+ts6bTlMlFSJXoUokapwbDh50ApeyF0v1GpPFOpPLsS+EqNd1&#10;mFE0ogxlARFb9JB9FA3eM1RheaQLT0Wkbg5GvtmxDsuLly5pBWnPM1cfhpgOqL86pB6jwFhSVs/g&#10;uOT7QSr0af+hSky+AdOtTo+7GjJK6JWgrznq7kGnWq9b9c5xV0OS6sAwf/qwmra+MchlJThER/bU&#10;6Hi9eml68frOYPV+c2NnZ9NIy8PtXZG6sXpt3yTTvRZeODk+eW1h0U03dDrsdOcvLThBrnr0p9Mu&#10;sZG8z5JXCTrOA4tkBeAa+vnQo+MET7e2E+r3RLVzWh0+7zdxVFsZwnK4XjcbvgeFa2dBT1eV4wDT&#10;HRtnKb2JE9gPOHHuMqCRP5SXM46QMOKoDxeWDpoIPw6YyivRSgApymA8B6HGAK78yxwRDhzuG2ou&#10;3/3lf/wPvf7Tf/xPzMxM0ZaX799vTM3cuPHQ9vLS81//2sHe0ccef9dodUCtw9ar96QyzE3P6iB6&#10;1s99NN63f6TdfnNnmxMA5ihzGe6vHO2qKO70SBdg+2vZI+/wsDs/Uavpa+PgK2e7282erd2H3v0e&#10;lR03X35ZCvlko7Z2683Dra1Lj13HHLYePHj4kcem5hZkMj+4s7SmX91olWcDw6HiKowfm9AnqgoW&#10;99fWF7iO+oZq07M2bhCtMvN+vbS0SN1rr62tjsi0S2yzV3k0yON0oWWqXrctblXFuNvb337uq3tH&#10;Az/+qc9M16Zp8kQlc0SOQLhmsIVpcn7BdsUkzDUsoejkXUDvECHM52V2iAgkWl2oNRz1RLRDZB8c&#10;YtXTPhIDiZMkn7x4PTJbVk9UPxwYsaTFYFwc6dHD407u69iejjwSeHWvvf3WGxNTc0889U4fMz0w&#10;/Fdug6MvTmp3LxcMnF0q/5YbpStAWV7WFsKNWY6YCVZWZIpwe3cOD3ec7shYY3Sca1iE3ML8FJ8B&#10;4sZcEprNxEIUR4iQ42WUh5bKuEe5b2LB8bPGkRC2Yi1J9MOJGRIECkRMDbh4Cbp2cZMKFMQRQScd&#10;LNzHkgNqEreMBomQygrEevEp8JCDn3aPHkn54Zc7QiS0OYqcLkPHzbWZ+vzk5Fx1vNHZ3TpUipP2&#10;weYM7HWP9kcqteHJ2WQRhpIUTReFpazq4jgCn/DiuPlDKXE52QggOqvMjJFIAsYlRzM8M889yqdI&#10;afCNy+yI16iFnfFlwRhJui4bAKhsQX/nFe4Ua2ru7nK/UsvdKhBKfCn5jE4od/QVFrbtZVpXugjh&#10;pFgqYiW6fQMjzSn4pk+W8/BfriU0l8QQDw4IxTNtYhyFeMPpuhrM4PvKARYx2o31qkU9hcOcUF6+&#10;8161NMOELuUiiSNe4ILY6HSh4VStIb2z1ri0uXyt9cobOB+vWWPYzIQqE/HUpIz4AWEv6TrsdnLc&#10;DBUcrk912geNurlWo7Tx7Z0NsByrSRrj63Jbh4Tj78VwGhxcvb90Njq+uDBfm+t/dOhDv/u13+/d&#10;XLs2PdfZ3HTijdok5YZ7RJ2YrMGRgb4pAq1/UPd6Hnh5+ary4q51aPKf5GnRclWU5IRPwAYdSm1T&#10;db/OWHdqp2fP9kyYl3lu972400hz85Y2ZnDJoUjt0mBBh9+R0TGmjI/jaSBO1XJK5A/Q8pAlcnRw&#10;JHiYCAkCKELXh92yKCGRecAJmqAPKAFXwbEw4lDGBXKEQUdxOT9+8YXv/L+//Vv/2V/9W88++xEZ&#10;zt///ksi1Q9dvSZH4jtf+9Lz3/zqBz/xqYnhwc2VB81WUz7g9avXafAY8VZrl/45PzPbTbvxtELB&#10;wurVIdjfXN84Oj0fz4wF7rlT3WwoAfU0nFNyd7J70pmdrD/+wQ+LTa3cuUMfzqyZ5u7K3bcmri5O&#10;Tc3cXVniQ1DhYlIRgB10j+bSADruOM6y4eH+9ukxNoxfrjZboQatvI0InZm1o9ZmU/lzz9A44GI2&#10;zAP6qL1Ka+C3MyIz/EQqiyBuawe32Dtsfve7z3V7qj/+Yz/WmKhRPXHtsC88RA7t+BiK1I5e//4o&#10;E3K1RN5DqSySBNniDNXuDpuxPCBAy6FPYQ9vOmGeYwxTRVgUuCi58ea6RngVwAR3jLyVX5EeQgrc&#10;uT+T2WaFkIfahIaVWPCTEE4bm+urK2vzl69ff/gRqZVQD5fH2a2g3C2eRt+iaFt7rh6SDbgLP8Eo&#10;o72WB7Yg0zkrV9u5ufZNPETSAa95tUpWTsW559N2gOFcMOKYY04x+dJFpUpmPMbFcCdvBBCjfGfH&#10;oa7iHgtPKJnsgAALsTefKB4Y5v6x3BbZbI6HZ15wZYQ7Nv2ZWAVh29HBVewMn56MnmSEZaLaeugX&#10;EijX8Rn8z+kMnAyCzfhYmpTvvHnp0tWJxnRtavF84nD/8KwtM9aAF/mt+5Kg9k9LKAM7s0D38IPv&#10;514RFdFSQhrR4kMbDu6CVCwSDg+TDtjrQHSLE311ozjboI/BsERtwVaygczf/b22BRE0VFcLtnvo&#10;kCsXG4eri18JSXP8s25yO6IqfTjxSR2480kIFHuehTV4jr8rVtKDAi+lGyStowA0UCzAhHPZyQ+A&#10;7MXU25TrEwkuionjwi5L/kHFLLmktcSJRpgO4vIytQ6ogJbU3diSaArADEbglJgmVUeZcp/SjA43&#10;O6t+Mv5Ipefnp9ibcZZYEuvXnPKZqdk2j3Hi1+LgikRG69PTZ71tSda0UUJpn3RsHyBfPU43mlu6&#10;Fy7eeMz5bG+36rOLxnPgFK3NTW70q1euvu+dTz/33HN7NPfXtxo9A4+892m1jNqW1+Zm9tqto3Yr&#10;eX9pBdWR/9w5FIo6RKNsTw6YlhZWB0ehf2VmyusPjppiqXHp9JqrxLUMiU1XR8pgFFKjVgyO37n9&#10;1pWHbtdn5wwO1fScsSG/hxooPZWNEbnsJy2eomWzohAnmk/wNz40WA/1y8PxXUR1C1SsAZ5cCO1C&#10;IoFA/nq3cGnnXuOcfe3bf+dv/tyT7/3oxz71E4aZLN18beX2netXLq3dffNbv/drz33+i4tPvwcA&#10;W2cnd157wxzVmYx0qUsuVFaztrkkb1cp4MrGWlJRO/uSsyRYbjYlTh5OaA9QGdgWruEXHkxzI8lf&#10;e8fb/PoNrQIbU2x26t7mg/vyxCdr43dffLW7c9S4MqHb7//P030Hybrmd2GfHLsn53PmxHvPzXs3&#10;aldhtSut1kpYlqsIlpGqKGzKhgIDxlSBMbigCvyHXbiwTVFgIahCNgZJyMIFK0trhQ26Wm26+dx4&#10;8pnYM93TYXLw5/v0gb5z5/R0v+/zPs/v+eX0IIL5pWWlPUKsD+/f+fDVV+mSaXGHYWFb/X2MBkkM&#10;e1vOJmxP9fZUKvSGUlnp6GWm+tDwvmPVHBGQlN1RW8YKFrkGKq1yIDKBz68Nuo42/NYffO2oZ+CH&#10;f+ynF5eW1ErDO8TAt0ntBlFRH7LKZCaqk0Wm0MPwgIRO/Q7r4HAQHsAskheouatDBUOjHEkIHO/l&#10;EMGM7RC9J1m1oSQkHiUZmbgx+grKOUWbbHLHZsooiobrjU+lxGm+Q83fqe02m41Lq1cWV1TNiEzE&#10;d1HMLxZGOEi2lYwpe5y/CsFmv8NwE5Yrm5/v4wCgMMjCPj5u7uggvTYy/iJRJrNOboIa08wwbDVG&#10;OkYFjcKWvfDTrl87Si//KtUJQad9Lj6N00LwcDG3RZk2HfPxXSrJk2LLn5Y2NliuEIXDeR12iJtj&#10;jPpYKCKLVifWh21zEbiL0SeFU8Ot4D3b00yi9oNv1P6IRe+pnzoXE4ib9+8+uvfWXOfy1MLK+PTk&#10;qMYxvZ2B9nDPvrRDp223Ls7nEsCxWbbPVOLgzokJBVKGpe8AVmYdyinuC0+2jSWXQdeL6LlAr8K2&#10;2PLG0hoqkKY/ShtSHEF0eyN3A4NlEYXITTheijBcu1KpjOO/rCqlzHg39zdOJKwhMnVU+qF4hMu6&#10;20/jgkK8V83ePTY1ZMx2sqdiA0VsdCH2hPw9oyi/YCWqZnBxBpFoiA5RqNXYbhdFKEckamyzxJfV&#10;PqYUAGBViQutaIc6Nb8gFAECqfYQ/tZ1ujJW296udhw4FpPHDNhslOJ4VSQlHh9UZuansfmRo4Y2&#10;WTzgQyMn5Yw59Tl7tVbPUL8yNjXoa63144FTJ9exFoqA5gcb1XAiqePVsd6Dzmtf/9ryzWdvfeyF&#10;p59+9t3b725tb6Hbh53OB9/+A2ufnZ/7xIsvWQY6EQKsNeoSYw6aB3f2tooLrWdFTHKgf0MrWFRU&#10;Xi6GTAAmrYLPSIxS9Qgme8yFzt2Q8tDoL+SdJuupCx4b1X3cAWvAy6mo5aysC9pNhE9YeXgnvE+r&#10;UlnJxVIOxUULpn1Fy7dDsU98lH+sMqQIo+LNKo77jGNGPoQ7TtUcH2/tbPzSL/7C7bWev/8//Plr&#10;K6sb9+/II/6ej3/64qDz+1/59Tvv3x2eX33q+RfkSr239uiZz/3gwXattbMr52FcKihG3jM+PzMP&#10;k3d2alId5ZVq5q6L1+bWlp7oopoOy1w7O7kxMydZiVwEEh315uZXpqx6bo5Ltb25ra/WytR8e293&#10;a2v70sc+Ktdt57D9/M2nBukDg/1MzK27H/RVxzYPcqRoAl6KRCKW5GWf6jLBXrNsWmU6fjnsucM3&#10;NTA+OhyFAmnwgIOMDCJIJjKMZaBBJhSNQZr5ydHt22+2h0d/5PM/dmn5MjbihS+Aa//IqG79lAk4&#10;LAoB7YH+BO8rzXoKf4lTOEYljhp1v7QWRkFyKlh2dGTnMBG1clxHkwVPBcY2xYcKewwTj0BlkPrN&#10;HMfxVZ3kFPlz5AO5veHyZp8Ke+7tbu84+O7wZHlldWFpSfGZQTBCzMdu219LCkqFjSS8RN4EB6EM&#10;NCivmPIsA1MtiJGvQOG8z+AHuxuDIzdGqwsQiA8aELBs14e/GCQs2DdhyF2MAs5Ywhkbn0bB/Kvx&#10;evka93BtZA4WUSQB1gsj/Ze5+JzXKlO3dZS+tNhWwISFi+MBDSYWLPYN97oAKyBGBS7JZNEXywSM&#10;U5RHGG4S5EXYll3Q0V8hAMF02KnVa4/VuDNOo5zHuOg/au0ctpQCxXviTjpsmZVHJ46NsZtwQBZD&#10;KGq6BZCxQJZnFT8s6wT/zjrNkCEKfhDoTIlZqCvDljdIF9FyA/nT8vIhmRRIPvkxJW5fM2ntNcMF&#10;lUWZQKo5EnDwrVcKR/h+Yg4P4L/mF+9tzkCLmHWviRgzCljkOfxW/gpTUpvvPY3fLcniiCmtX+K4&#10;2jAIChMgltoTfCRPUJ8dZT8FF9R8o6p3EnbTJtgWGt7yg9xZXh/OlBQkSy4Bd59XRkaTaFFKSJN5&#10;bS2JAOqpJOda766quMH6xmNSQ3qyaXCSLK9cml9dudvY5mNTN5RmKC1ehIYOQ5MOctdtb6ry1Cdf&#10;ev2Nt5t7Lcre937f99sShXoz1Yk5ZeI9Pauz86S/swqQiNXubm599+H9dzo16eI6V1rT2vH+4/0W&#10;+3QMgxscvDQ0tDw4uDjQP6N2QGOpYqPZfYeasaaz0+mWKyHnoiKp8ur1+cUVn+WcPqeu17aTDRau&#10;DQNgXbCm4E0wRrTWJ7YLcEwydJA6HWhPC3GVf+OPKIQSOvEGIL186eIuVoGszvqnB3u/+W9/9R/8&#10;/D/9r//W//iZ7/2B3oPWq7/3O6zcTqP2nW+98vprr/7e/Xtf/Jk/dunGzTff/eBjL35yYWGJ43f6&#10;2ed47nIk5u5upPvx4frm482dLckgVV0ypPTW9/CHcUfQn5zcUcqRE62Gchwhu+Soo6HtwMnZxNzC&#10;yuWrlMWNB48m1Rm299fffLd/ZU7G4e7uzpXlFZkVDLG+wZ7a1rpSGnZTE2FanQwEMrm/Xw8Lp3Sc&#10;DPZrhDYxWjnc2YkvgJcWuOwdYih8CRDF5ypVxdYptQcC0FEeJmv6sNN867VXj84Hv/jFn7q0eg0j&#10;cFqSdE8ck4yn/DqsC4r6EDJaJveLqL+KCcwd1QTjsbWMGZ4bX0Pwn7B8wvLCmnnMqRQ8ogguYcIn&#10;jXtwX/QlJIBY0Dvix6ANYitL4wTmbC8CEW0RlGpqlrG1heEsrVyempvHy2hl/Hi21GaHDP0uztIQ&#10;TaFNUyuEH4QIScGzvC1Y4YsgA7+HyL8nNNVyjI4plhktyAOKSBKQQtJFmGekMBLY5MNgVNhOBjVq&#10;0CrPR7YWUWZhu7g/84jktbHlqbEmFO0f82LhMYHHtWETnR4eUZcmp80RKuqhw0CycuoHHzBhGVnD&#10;MSPgkEobESfCJg/2P3aYDbCdGDUQuqD/fKwy/uSxgwou9bfmDxLkjIe50drp3d4cW9k/H58M7HiX&#10;4gdNkQzd5KyXd18uCx5XBiiyOBYTDafIHJ/y2VKqSAUsEhuyGlvOmDEHyq6ldiOzjP9928ZTCfCO&#10;a5Jk33dKwngfiAEDdqCpUWXcScOYJwUBHpDIGYKCGi84eIXbYsrUUe2uoQomA2NU7sMpG8neKi4i&#10;OA6moXfbwObInkiwCU4lgmyyOT4j+1FkSEllC8ePLQBd5QPoKMAnJQNIIhGI2tl+/YzCU9gKkbHg&#10;38/TgZuroMTpss+mJ9eRuOjtWavV1SVPVnK6XYKyMu2Tz3bBaLZ7jdr23NISjU+3Y4KCTs7j7STn&#10;wfGqrT1tOvhZIxPmgHCD05f15Ti+vHLl4586fee1V68fPTVdqXzyox//1qvfgQ9WtTQxywFCOylF&#10;WPbq4toLL14dHXvvww82d7bJMaYU5kBLkcNpORxmMBPOYAmRnzHtIGUK8EA42Do01t8jx8Up5fvV&#10;xZtTs4sEPze5Ze41drQ5W15V3RCRHIxP7FjmoPNGJQDGecmVDLCEZ2/pZ0ADEUIoCaEi0XYc1jxR&#10;ZuyRJwatQkvB4KBBqMShXue3X/3WX/zLf/EL//HP/gdf/PGzw6N3vvNNR1BV+he+8ev/79u//aXd&#10;nf2/+Tf+1lPXrv/yr/zK6jO3Ll2+8sHbt2WIzK3OIZD1Rw9vf3D72VvPHp+07z54dwLGiGR3RC0d&#10;Zd1mgyDoLd0henvndUQ6PWm2m7yZYuFOuxXuH5+bEdJ9/O67Q2qk+k63Hj3q9J7NTo5vb6zX9w9m&#10;VL1v16sTFSKInagi/oPNxzRVbG/wvJ+Djo+CFSgZo314PF8ZnRoZFjDVubFfFZ3Tfg9P95otx1tW&#10;OBANwaVDndGfrJ/DWuMmXaMVYe++8fqr+31DP/TFH1fjB/ckACLYwlw4f5HFIJ+38UAsbQyc0jIx&#10;ValiHCmqh+GUWFPCP5FkkDb6k5fiWUcT8D+kuteIWCZXyel5Gl2xY3AMHn4ESJy62J4UDkxZiXkU&#10;sYqsgicUQq3TdH9rbW1vagA5u7CsB358yxo70DIipPGuiGooEnlbNDl+SR+bB6wrmNBVobpKJCbn&#10;uoQVZIDRteHE0SGTtzM8WkWexxHuKBQnDbpQzAo/SCaVEVUki5HArGQ++UnLWbDtIjgMheAw1RAe&#10;XoqJywnhIJOpZSpwzw0QFGrQ7HAnnC+Ml4GGg8QNQaAk7hEuXjh5cJfOYWiuuTByA2BPoFsGLKyH&#10;gDUeW5gHdricTOWYWLWAxyd7NK/GtiRzZV7qD/brjwRnJZ6ZoLXZLeyPi8SfRQ+NGIjAyQ9ABATW&#10;n884AFO7QgPOV4UXJ2hYQB3IEFEkl08I1lCZxJp95wsgVYw6CWRUY+9sGUQM39Szhj9vbJTX36rE&#10;W0QG3GhKXVUpMGHlpWyEohm+n2E5PbTlTbKdm+IVyzZnkpkUTu2/bFVXqg8bM4q1uzyuXIpJprGZ&#10;B8cXRGcVqk89YXcLQSPtV6gO2qkb0zxhY1ptj4xq8xkOBjQgBQHHnIis++2pABwzWBM8M6GO2lHT&#10;prxrJ0/dnVtanJmbe/jggQnAcjkO62uPdRUfGRqzW0zm/tEKBy4VW6KrMyBwWDQkpWFxZZnT+s1v&#10;vFJbW1uambt1/eYGeIrwiCzT56ISHdEiTvdbs8vLn/j09z73/AsmfMZyigsXBZIo6UHcNcfM3Ofm&#10;ToblMtDzD7GvcF5Xo5FBma7HnS2mzvBoOq0AbYX6jzcf7nOACqz7xOcADbsBznLAHWyBHSFLYEBe&#10;cLS4i3IphM6u5JnZGjCxKwDuEzDt4ptPGLza2bVra1/6tV/21Q9+/w+SCR++8Z3Gxob8GKG5f/HL&#10;/0f7YvIP/5n/4uWXXnrng/ekf33iIy/TI3OsomZamuJL1t5rSdwUOBdg0uN3Vu6EmOnhgbbknkb3&#10;03GJ4xAWTztwgEs96WIIZGSgWll5/hkFMHdef3Pr1dfHJ1IJIs1FS4AeT9rdnr28IhcF6mJHx3JX&#10;+gc223uQ17JnqeLDIzQcq4h+hDcwTEeHdSQfn1sUV68/3m5t1Y/36keNXVKenx2lk8/CJ1op7bfq&#10;rYYejB0t3r/7B1+VrfH5z//I8tKKRvHQm14iCSq2Z7KGkk/YaYtAaFYxAtTQkusA+HFfGgoAQ63A&#10;OoZgaqbzSUo5g9t0X3owMvTCjm1/yWCUeqY5QZu/Q3TXBnlKyjd4EriXiq/Vo6N6OfPyoGWakJa7&#10;BkovXV4dFSqMEkN7yf82OLzK84s+ZPfN0Jjlc5gSDKAJ5d9wwJAugPkzH+EHSexMnqst88C0EHB1&#10;FO3klEZmyOyAOcUb4GEGUOXnKdGw83DfRMIZxBO0+M2hR2VqebBHRBfIFZmTpEbMVwgs0QyfutXs&#10;8Wx4HY4HDtxNQrL0GF43XrQycAwOL5YjUINmlFDLpN/kgfw+SZnDteFbJFhYvCGGneUBMIP7+ju1&#10;9mJM82fZqf6Rk5Pdi/1kyVCVXGhYUwlXzE4kVY7Oe9Yrq6PM/An4QnXWSv6F9fH5uis1s3mZhpXk&#10;w3CngIBLgpClOAkrDR4Njg1M4HhgBHCh07CpsM6QpG44Y2MQS/N4eWlQJ4RuSwinwMwYyZjx8hzG&#10;VIF6X3NHp/1jXnyTKhKiwLi7J09ckHhtptaFSsGNrCD7kWeacgl+nGoynbR/H3u0dTiniBY/WZ2R&#10;uessjHJHbG09EDGjVqOhzWS8SZAMllfSEE2e5VRPj/b1Y9MzTlSNsBKSPjuenpkdRL+yiUfGpvWm&#10;WX8Iy4WfPUzpjaHs03pta1HuxNCw7Dn6Di81yZS0lGENHg/Ypc+9/NLtb3373nvvv/iRl68uLn9w&#10;78Pt/QMOrSsDqxNSjw/3+TRACf+bX1z84S98gefwK1/7upoCfcUhUZf3xWmF9sKaFWHHXoDHUHAK&#10;opOQWBrthzl02Op34lOrhQK0dKC5AxfVbLfZTquaYEKsEMAEPkMHLOk3rZh+ULMXLR3gkoIjeEyb&#10;C8HlB94F/MHhePJCD91dMALZQ/xVRgZP9+tf+61f/4f/5J/86b/8N7/v059qb6+vf/AuP+vvfvn3&#10;763d+8//u78uY7v34OhrX/3KnQf3P/29n9FcZu3hvY2t9Yk5gbGenZ0duH7zqadIp8f39HSeB8T4&#10;9FLLkhzQNpGVjNPe+cGhyeGhdtuhZ/0Nzfun5qrVyRn9Khv1+6/9weVnXkTd1uZETxPW4/h4YOyS&#10;489S5zbU7LT1ucAu36htQTsFXnw+IOfRBInkZ1341EdG/+thRfWMz8wuLixvPnjQWX84Pj550Dyu&#10;SiblRUhjAMhJRzpkkWpa9Mq3vjm9uPyjn/+RhYXLMj0gpK1DUMnuHBxirwOe7FXpg458shyJHlpW&#10;8OBCTdDEq6IrjPDnxuBzD8XYAnh47Rl6pZrYO1RWSC7pEDz7tgLDsDX4C7+lCVF0cACDcKS4y0/0&#10;GXaPJzt9SnVpU17m4OziovhzGFysTJByox0PJyzjh8lmi5FamIqPC7EXSRxGl7q+on3HqA2XwfPp&#10;HqSAJzpfDuPXUsXORdGmRpSZuS5T9SHEK2oatPKXCXpcWEoqHPyELUd6mIM7wk2iHPgvzDbvCusP&#10;+86HOBWEjoWXPi3uMrQD2E07FmQWZkm4ZBZWlpEFJKCUZhJFGph5puOGrjgyy6QARFBE/bQq3W4J&#10;OKqTU6b1FRJoqow6acDutQ6bOzQeUzEtvNXOeecBBEGUBm6UuEK62m2ebBr+QciUFx97tOfSMcEB&#10;TMGIxPJJaayVrU3BXHrlIML4Mdk04EBaRGAUJ6OvzR5YwcJztaLyVjwN8plMvB7Fk5CNLFvnEw8E&#10;Jz/pkDs+pkeE6RQJaWwrDzQKyWe3vLznBoy+DDsLZnt0XuVPYMHKs5GlNAafEJtyJ+PAjhEz3LUO&#10;QKIyOEAeORiHhuu5o5UJTrFTWy4Yzd3iyEXRTjcWrURNFwJi6Jh4DN6xMZbAbrPhKVOVaWfHUaAU&#10;nkvaSxKSGR4h3EFJMIBVmZ2D13ARYad57qkUpdErN2+u3rh5p1F78PAhh+NL124Qpsea0Cg3p00P&#10;DWIbcvEkdYpFXnnq2Zu3nrN2Cj+UNAnsMCVbAXMWX2ijWBtFlviTbiCX4vyAz0HsBkOkOJ5SmoTp&#10;yGhjm4/yD2qSWHkwBLgCTSnJJ9qzGssa+fqxYwNIdDOmy0J/T17owVXpUQDJQ+rFbg2V0IV5w8dH&#10;Zqpj777+3T//3/ylT33+x3/qJ36qOjJ4//brtYf3vvZr/2et3fnJP/mnP/6Rj4up/et/9X+v7dRe&#10;fPEjAioP79398J23eYiqk5O7WzUHngZrmXsnztO8IK6ZhkrleLjtvYkcdklS3Ud1wlkGosKVwfGh&#10;heVnPvmxpZnptfc/fOfVV2euPDU5WQU1lgmtZ79naK2jnFdDjwO7GTmj0Xm7+caDBwZ0iqoGM7o2&#10;AJewJyUT/lem5y5NTKpl5t6iPA7OTF966unVW7ecxK5r8ime6zTGu/e2Hj+gAu/DitOj3c213/7y&#10;l4bnVyx96dIVGMz2crA3guPMhXLxJzqmQPmc73r7oSUVB09UP6TPavhUL+/KGNiagEA0KWiz/e7q&#10;g3H0Jt0ValuXY/zOcWF5HfDcJpp0yJ/VGDOYaIbO6S5AxPqJaSqVg9JQ167OyYkdmsTswrwMGmSJ&#10;RyFSfAY0PNrt3qCuvDKZ0G1YgSf7OrI/5BvcKCLcVTGgIRiajx0fshWlb+46BM4fUC+fGdhIZWRY&#10;FMQzKMsuEbg8P5w6rDNMOU/uTsWtrizSJFFNhBCXEr7PLA63MKX4SHFWP/is5XQRMhMKSy+zLq6K&#10;nCAXUEXMuNPVjBB0mpbEqVvx5PJ0Oo4qqUS4qKhxx7khmXvuwrijn4d6HD/qIA92SnoSYu9HOmjo&#10;sBdfhEX6/4n6awtj67iJacBzmkejnEFMDuC9kxpiwYUXF7KU/Bwxkjwt07OGCGhTRKsad+HyNoOU&#10;25c7rx2YyeZynp3io4gztpi5sXD4CjzayaFYXjbVPqoz4idn35pSkESRS0oMeIopYowpFqhdKXw1&#10;gi+bbUn4qF0sL29Rit8EfWFFBSUyUvhdFmUPrD8gIiGyMAV8uLCcs/mpGVkKigI4nzglcGQX86M4&#10;z7gyobPihW5s5+OzgznaOBx84ORI36l2bbvd2NHY1dlKGCqHA5/5Wd+JXIvZ+WWOb+EvkgatyU4n&#10;lvALBuZIdXyrXpe8MjY2ghYkduzvtQ8bWp8qV+95+plnP3L91qt337u/9ojfRNawOT9af4QvmLSL&#10;sd31N15xbsVYde7ajReuX1owbYlogOLsX4KlyH5zLG7cYjwxWyCXfqkcF6e7rYnZ5etPvzg2vaS/&#10;D+kAZFbFmo1fvkPXjzkcNIdagWZ0EGeDqi9CtBzPQJQz36tVUOejQMjZWTgOoiQWUhrgKtETRi67&#10;VrVM4bQs8BSKVXV44MH7b//iz/+8Rf2JP/afOMXotd/9rce3bz98fHf5U5/73B/5o5dWr8pU/Y1f&#10;+aXP/6Ef/dwPfI5/69HDh+uP12BOdbS6LXq/VSMn5Hk4w/xwv+kfeUWcFVw3XYzzJCdrgNKUrZJk&#10;YoJH5/Xm/tVnbi3Ozzke8bVXvrL98BEe5iwjLUyFq6yIFHzQ2ReotXbGhwN8O1vrD9fu399vISHs&#10;JxzF6hB0ea8DxeKlK3Ozc3znosLLTz8/t6hRLafIiHqDk8G+ieWp1u7W7o72QbtbGyKpLf0Ufv1X&#10;/8X0jRd/+j/6w8vzC0Q4Y4huCpnZvixFVE9jKGrJQBr9nJ85sZqU49wYq07qkQ+x0QIzBEojUGSC&#10;N4UCwy7CDL3HKpCKk515j9Cd9eFc2CiK49emhbkxiYl0WnpLOd6QTuomEkt8UAzU4SZCPMRCdWpa&#10;GFsUsJAMz2x8/XkhOT8lJhY2WujP5kODQuPhYOFX4UpRbIv2llvSobF4h6NvOh2qWes0Hqfa3n2a&#10;AbjAwvDuPCEvn+KYxVFbZED2IOQdbTsWdJAuS2cm435RKEFD8Re9RMSEpHbwHx4+QJePHhq5kKWH&#10;ydFnU9fi1Ld8ktwGv6AxbpjZ6AkWr0MmkGX4PPAtekVAjJzy22QKz4U/riY4Sl5nGI2HZh/JRbkH&#10;cjIGSNvJ6YvDtYPGpvwXTpdMviwygLGaEhm3u9Qit1mWD/FVQPBYc/AeHfqFfXORuSa3hKXGswEo&#10;HschVVr/JD/X6Jieqj4klHtzIKk5Zojs2JONtCodAoN5WgJZbxYSFhwx8eSacFF45kC4FBd5bpq5&#10;pACmm5IRqORFDJQXxPCvDXHfE2mfXbMOC86Kix2QHI/uojB4ZmBSO518oVOBI8gdLKLpe1v6Nj6S&#10;qVubE2zmFuYdUMyTOnrzSj8nAK3TbPv6OnuN2HBHDSrK4vKyJGblnwjLSaLyoumb9GmnuJuuxIn2&#10;oRq6nAtASsGBjY2NDx/cY/5xHTgfTUkCROIr3NvZtY7rN24+M3NZf9tdDo1iK+y0pDM01bTBIAV0&#10;+3tpa7kwO3fr1nPf85kfsjqxF8smGgOHsmrg8A4iMVf0O9AbAYbqqwpVK9OTMwsLw+NV8RLReOLQ&#10;ZdQxWmCd1c8pJPbFARIkhFRRihEpwHlDf0RYdCMVN2omPQM5h2lDygJrQ5kDvxqeZA4GCU6Z+smx&#10;nmTNja1f/uf//Fe//Bt//a/+9ZXZmUfvvFrf2hqcmf/YF/7Dz37xpxaXVij7X/rSv/n4F77w8Y99&#10;Ynu7dv/+/U6zDZ2YFXSg92+/Z49tjoGlo6kWHJmYEZeotQBH24oBogiqwDwBOl3rUtnc25smSWqe&#10;quPt9c2Hr3zTdKbmZs/arXNCot3ZUkwsb2dwiA7PAl1cnJ+drh7v63lQE4tzbFUWjkCxTARfLOLB&#10;Me2qJ5OBKPTgEBY9RMarUrlnJieqE2MX5y1JlLQoXKIyOb2wvAI9POnr3/j9y5/6gR/5yZ9kVTjP&#10;koZBjNFV8Tl+B4yAuhAdhWZwanZtHobZuTn8QfXi9NQMrAbbQhZxVxbszy/QoGaGwtDdYehOoL7V&#10;bPi04ENOY7FXSVwLuYRCUumcu8RH+ObKCQEM6eaec/6aBf9Lpkd1xNE/Dj/g0YqTKooLcgpZhgXa&#10;+bCQ8mcYpAlAF5/6PBiYb0Okob/QHN5JoscDk3w5YkBfqt0NR8ml62yo2J3lIbk37/JT1htGzGuB&#10;gYJ+nohN2QycN9wml0e5DHf1PEpqov9orDw7vN0fMQQo1P5Pd7muAAuX8H8RbWCOYkEmXC0abXm8&#10;BYQfhYGEHQOd3TFYbol3J/q5/yRfYVBPFpzxwpw5WcOKqGz4PUY5MDw2saB//35rXYK/eAaYdcFX&#10;5hCGGDYV0SV7NG5pj/Py4C4cMyXfWiFejIzJFuJC8UIBNA7rw6hpfYr70yUkBkV5RdUorLg4EXye&#10;V3YqQM8/fqlEgENi3UE/C4iYTwqaL7NahlD4fKCo/oLc5mVjMqv5wCihg8n4DTu725Hf2SdTiwDz&#10;V3lmJmRN1puFMViUt5WpgqiLy+UZIQltpSS68GgsK8Fo/2tJ41APe4AY9ekQCbIlCB6zqUxNzc0s&#10;wC83SgiRK+RDPnzejOQx9Z3Tc3LWXEyO4Z2LDvzW2FHARDnB4421P/jW7/Mx9OWsbQ7E0z2HEp8e&#10;1XY0Du1bvLQ0ChSFcCSoWdFe29HvLA+VWfuV/p59pFar4a63nnnhCz/w/clu4jkpQp1ED7G5B6Ax&#10;DgqvySbRMwaUz53zZJ4iA+cjPenkVPYLI/bv/Xv36U1gEiqOOzTKBy4M9LDbhhJaZBQAA74st4Qc&#10;giDdHQilFfovBa9MgVIZQk7HlaWbbGP7u9/6+pe//H/9uT/zpz720kd79g8/ePX1/Z7hZ7/ns089&#10;/7J8ZhkJt9/8Lr/Hix/5xPraxu/87u+yrJEV7zk02N7Z3tsXzgoxN/cb79x/36n1yLjV6mjB7KQ4&#10;JC4v32asN7WJuJjm7R0bfXuvfjIw9JlrTw90Dtdu326fHziB/XS/wT5pX5zd292amJkUOt2u7376&#10;qeszizMnZ0fbmxvN7c3W0Pg2iFgSMwIg46OLZc1Xi6r4CijmMVpRvm65dXnoB4uLSzPy5MVHj/nr&#10;cii0phNKf7Qxe+2N15ZuPvvFH//pyaomt1Iq6LtFncHgOBm1F/MJB1c5YhyDRD5EXDtPAABAAElE&#10;QVR0KaBjZlkvmQdv7QIMtuk+sbkQ2oeQnBfCC966i+KS38lHCnXbJlgXwuoif4mNUw6SglCS1dAU&#10;r7DzQLmkdbOSj+BIaG45lShUaJERPD9pRMV4RqF2G0qU4QpTD/34MmZCiM4jw4EyL28zQyhhhUW9&#10;o0blfXJkz08O9pu1x0njLTaGAaKsFQZiSe5hfgUDPSsPiE+GmhWOC5PT6Y2JGU043MTmwED/+gu6&#10;mIfbXNflx2aUews7L/vV5RtdvldYRaBkRWGm4QRF0aTSF65sCerZktkH78qoFhazwqRAw/34c1m1&#10;x8P7hN1AgvBjukRcPgmqWoft7DnsbHWauyPjUwpJQMGABZQxHGiZ2UyAs8mlYoGW091g43vBqdgw&#10;Hpwwl1WZcNFe4/9VFsIVo0IgnR7VG8qroB1rHtfHRJdwq34mAiZp3wwvOBTBBarIX7RU0uvkhC7n&#10;JACHl+Hy3EADEKImgy3BAyb0q/3Dns5Ba4JgNwD+gl0X4NtpSTO5xX9mZwQajK8y8/BiK/VxeYMR&#10;idrD0SS3+8S+E5NPeAdXY9QT9awHHm1K3ivI0oOAzS60NzoyeTFQ7Z/um1ZEs7U7vjCueg/0NGW4&#10;GJuoTE20JTHH3jvhiUjXqJP0b2NIYmFs0BlNQ3jnaa+S/IYGlxeX76w/evu9dzhAWPvsKt3d2o1d&#10;KUxT05qdzj18eN+JoUixOugs0R5OYR1alQ9a30C1Z2er9vDhQyXU84tL169c7+n5OsQRowmbEhYr&#10;dJFtUqZcFo/wDiUNFJxWrIGrINwhBSbRLvqx+MFKUgQfPLg7c/kGEYXUTZXcIvk6wj7qemVKldSF&#10;iEekoOOvnmkIv7hlA23/e16BuV20mzauFKSimAE5lm+/9uY//fn/6dmXPvbsMy9tra8/fO/DwYmV&#10;Gy9+dKQ6QQ7xzn7r97/69htvfOpzX6jvNd+7/dbc7IwzQhxGJWmYG3271piedCrwoR090vcuB2D0&#10;cwxPldZ5rA1y32SIU3wD/0F+2+0WUnnu2nVFRLX7D7Y3Hp9Mjp8fnTCG04NLuE1Xk9HxrdpOc3t9&#10;6trVimqdev39t18jumtUK2nisBYrlubFfUMF6z2KT62fgukYMFupFwpteJIXGOZRcLl4R8eXddzD&#10;Mh2AwhLBVN96/bVLt25++rM/mM558ibhb/QCVCBNjDJbiIrCUfL8rELVMMz0SPQu0sBoFztGpDYl&#10;xoqOXYd8hiFLLNiHwzpRh6jtWPq0QXfUhJZMG6pnW3wXtlwUYfuCBfDHSXKNK/8IbXBKYebwEx0K&#10;wFJ9oiGSMR5TGJodN+VCZHFC5FG2GsWFBqPohMq8cEq6Wagxup3vYuXDtiBEHBbR231yfsFp3mls&#10;qCcybGI7CT65PL8imvzKkwnBMn1D+hLHM2zOLo8u7BP3lFi6oT05VCtP3yLDIMpIphNtPjyhzNWc&#10;wrqDpWZnNLtQZm6RwBzOJHyJnYf/ug4ICT65EE54NAAXulx0UsRK8TVLjO8g0MWtQEzlDCEDYQRM&#10;Obsq5wPDZyKpDKgc0E2NHjnf3+vs6LWcyDjWG/gVPgVQ3Un5ILFMIsj4YWgGjr6JM8ZTLOxepB0l&#10;FcKYRiQbjmApkms5oZJugnpxAAyBL9RpJUWHMChGn1G0e5aoy89YXG1hEbJP9Z4fGZmoiL/QfSwl&#10;gIpmHOC5P04jwQeTcb7L+DjWJkqG2cR3gLWU6Fx2H3AB3gxhHTiXl6l5NMczsOabouar/igYnip1&#10;d1i8BfmNlWO8tptklFbvyRJBVNtMVKeq03P02dGx4ZnLlw922/LAczTOUTpg6Ry/6XRtZ+4Wn4lD&#10;vqrjE+369onjMxK4S9JCChrPL5QMUxBd2YWe4vbJ6gRAv/Hw3Y36+uTUxPLK0tDIEFfGQezltsx9&#10;nRi3RekkjZ6dTTFLWXSgF1zucZKTOip+EaalRTRqdSvmWrF/WZU8QkereGo2O4sn8MRi4rbPVz2N&#10;re36xiaf1vjslb7jjp0ldUAJZzg8ajmzD0gL1OIm6yTofoj+U/xtr5FM4njZmRBL5GG5HK4Q5aEa&#10;UySMwT7FCxFCw0PTU1N8Bd/+/a89fPXdF2+9vFvbee/dtxeuXHr5s59ZXl0ccvlB6423Xn30aO3F&#10;j3+aJ2f98aPoxS+86PzcnN9cq1Et7S9siQBgnjlgO/37D+Jw6+/jwxFOsIyto6OpwaFr4xOoaHt3&#10;93Ft6xntkaqVxuZabe2uGh7RhlnpOgNDKtA32p2lyiRuh3/OTayMD1V7tTuvNWz99sGRT1PxUmBI&#10;XvEgcaYJ/zgpc3qZGF1W957oLRIR60aySfg9gEuVS0vVmUlkxx6tDI+eHSje2Z6bX+ZTctBGqEdL&#10;1RLSZONFB+Jt04XKfuG06bCDTyW+UqlOISgRrbHqhPAdFZLSii3YCVsmPCkLhTgxAGQmO9EOBLD7&#10;NGlSIywoXt2oIOhPpQfObceQLtX64sQ6WhIknHOGleMMCJ9VZ5XktbZuVMtybzd/KXXABbOCXU8o&#10;OpBBVl2jPPTsKdF98rCADSZ4Z01R92yYx0AL2pn/xaz2ah7L208hxpK8CqTDMlFr0Td1Sw2jEw1n&#10;XEIukjcF0Hw4MsBQXOg3+TrhOEWLzXM90m8oGLU9aAxNfWoKAauQSBFDT4DsuYFIrGodu6JvuwWS&#10;hGKIwSw1ik9KECJVpUDZGe1iSpFqNPiIP79pcPidbQjnilFoXxX7xEFtR4Td8M1I3QvnaLQ7u2vS&#10;J/D0qP1uL2AzSdsV/wlIGyfSPga7LwloUwyMSjIpgRMOWgSjC/L0+ArdSGngMYnPpIgiLiXaXSQz&#10;TuQrsiPAiXbbxYhgQp4ORGV0iWI81AK1Fpa0XC9YxagJawWbvPd/DOGBEbkWCQHHdrH6eLlsgaFc&#10;Y/+6H2ZmABGpQFsPZEDUs6miuDsjxcgQndwpuxY+7yzzNO1iUqiPKMmbEA6iAwyV1nEVG1tbhGHv&#10;qASkM3GTpflFR+OoH1UGcIDdDg1qNrTfalOaZEpoNYdeTJMjFVXrLzI5MzW5MiuzRqDf0qGyySja&#10;V13/5jtv7ezuyKuYnF1oaVvcaj+4c2e3tn1pcfn5G7e0cYI6NkYsXEEtvILgfaNzWw8/7OxuOfVo&#10;e/Px2698sztbfgasNtwwPBL++R1Vgo4MBFPIy728HIpqmi28dHJhBSBae3saePJKgagD+NwmbBg1&#10;rSSuJM4mCTdlWgU34EGwJDkt4AzFfV6CFXA0AtgW+B4+GFBkUqp4TmZq1r/7ylde+bX/+RM/9IX+&#10;s2H5YsKFSzefHqiMtDq7b33nG++9/eby0tJTzz3DwKrX65awunrFGO/evr2+sWHHzS+lXsWiN0uM&#10;iqHHc2Rfm/vUuWNhF7PRLaYqjzas0fFRx85mnlbCp47x8WMZt2o6pvUx1nmn59w5JA4suHnzhknu&#10;79SraaU0rNXk+r37Z6ndcaZQn3yLtoohQg4aKcuUxHbp8ujqNW3nZ5YXnn76Kem+O7UdS4W1eCHh&#10;4VyPI4kKNHHO5ZPT5trW7uNHSl/CBBM2VCJHrYnnDWqhIxDjVYASDBTb4phHPFG+WtPBS8MjIhb1&#10;+g7sAnRpqTr88fYqMqK22l7UYxdQXvGRJJKN2oSGcaASMkjPCniei8IqAjZROHRRvBcMrBz9g3gw&#10;QTcahQs1igJkSm+3aFnuNsnY24W+DOjDYJc7EVdeUctCzfm4MP3gXWZX0NAbz+AFCxuBLyYmt5B0&#10;kfJNHw+hmnZ55SZ/JNYVrtF9n0XK7HAilpAN/A3bLvPLLemHXrhWJhzEp9uFBZOGRQaEARsn0/O5&#10;AWFs1M3MvtCHKUdTwYgEl52wRZL4iEKSDpvZHt+Xz7xn1DoOoqpOkrVlcewRg0bt8+ysv8zBHWEt&#10;qTz2EYtF5wNnzGiDYk+dipiAeHPttENxcIRieveYaxFa1lIoLCCFUfmx4jLVsrhQbthuFuUVyMXY&#10;h5TdTwoMw1Iz66J+YQbQLipwaYdq93NjWCehGKcHkecncygeA/dOT04h3b3GnotMiPAAB19HlCfL&#10;2EfOW6ITT8b6owYKOxomCjvVAGhTnxJIlN+W5tHeW1B3qh4P473PuvNwt5f9Dru3HAq3rKwZDlAh&#10;fjgr4B8Wn1nb/4H5xeXtnNC+r7/A4e4Wi23lyqWtnW35bqvzV6YqU8Gw+NLUADgkQhOIfTfiJpx2&#10;9osmU5morl67NqaNEVrCLEbHi+A519+LSHTwxPvvfzA2PvH8ix8Jrvf2vvnKN3VveurKjUtzSxsI&#10;Rgu0pDHpndAxKVjR3H5874Pb6w/vpmdKa2vaqpz0rBSbiRUkK463yGATy8GD1tvN7s7JsjE9YZ2y&#10;FBkyPY/v3VVj4E/YgqfxiziZwsumg22qCYK39o5YddJBkl2RFHQuGOhRAWaILMDvwvsJnOls+we8&#10;svvvv/7q3/s7f237aOETP/zj40uXF68/femZ5yVnHbUObn/79dbx2Ysf/Rg6ffDwUfBLHHJxge6r&#10;2Hp7c2tje+egtV8n9nilzMNGkhMXvYvzWkNX9qToYMrYAfbfe740UXGO3C4+yCnEbwwCnc72w8ct&#10;J004Trs67pzbxl6nddF/5+jk+555fnFhKarYqTiweCoRUFOmso+QfabKJhTQK6acCoZ9OWmK7KqT&#10;49M9Byl6wMm0alpYXjJVQTuwwulkXFj83ta21NOx6rg8WZ2Omzvrj+/f1bAhwj9OImcDpBNTwJo8&#10;DVSfFnd4pb+hn0CCDslYLr6tmFthCKqkgthN74GeN9gthQ3ayvgQQiZRI3JQHh2PesTFgB5ILAzI&#10;y68gQxhybEncH42EAu1Z8p20YEl/G3wNO4j5wxINpRYrPeZ8lxuEqXVf7jWBUCaBbevDeAO38rjw&#10;1tCx5QRTEAEhxEpKIdO+uqSU7dUdyFkcAHGbsOvz4JLRELbZZTSZc2ZfshqELsIJvLqD57db/Fmk&#10;CK+xC2JVpzlEgWyYLTEa4OAG5f+wKewnsy0e5czS/Nlw+6mlSA0J1nyh8k19MDs5CdMWA6+ZCOnc&#10;MTw0MTggoc8D6NdhOobzoMLn49jGiItzRNDppN7uPFzffLC2ubbNl7i5vbslwHy4d/+0rdaDrUwm&#10;E/bRppGp9QgKZUSjF5iIk9oCHSMif6wygI5goT1bTYgwqm7UTxQbN1Ohc2ELSUtoz7RJ+fQ3MXog&#10;H49EJFFEcSoojBIRX7YtmC6/dWBgSuveiwtJFEBblIVIwIIAQdc88iynzviRFWVYk7cDNOiAWJwq&#10;QIw73w908yekNJS78G5isiCNj5MP74lM6lCCryNXLLFnfHKCOqnLlEnjNRDRV0aA74wSFUnmcTo6&#10;2t567HG6qc/N8B0fcgZrXs03SamcmZqSqTY5N7O7U2M0JhG5ok3tQGof+N50uh6fkMcmJW68OrHR&#10;2ImVz5AcHn688fhXfvP/2VhfU+7BO7zb2JlbXWaeq6+4Oju3gCl4FTnrn8MjNs2hWoB2o373vfcO&#10;azszPT2f/9xn/9Of+Zn+kYocNeGBmADEZxE5ThaAVaNOJ4enkjcHR0UI+eXTiW1Ufe7ixqMHasro&#10;LI16nbJ99eqVQEjGNFes4mCJBdh/W3p4dlZiOhywuq5CADtYKyFWTsX4NOPQR+3YSTIPjw4YO529&#10;nd/80q9+++76n/1bf/cHfuwnZq+u9o+PLy2tTIyM3Lv9jkZR3/+5H6YDfuOVV3RQWr12Y3pmzm5r&#10;K3j/3geDlZGt/b3SAZJg1rdBjXFP/WTfETf+5khg9aT7qhYQ/f2VPg2L9z9s7gnVKdnWLUCjewKn&#10;rYc7EdVzUW+3a3utvYu+u1oVOwd6fFxc7tH9BzBOFvJ+u8nl3XHAGELs62mjDoHN3p4JBp8+UDwz&#10;hwdOURKNrWheeXy4u13rbTeWl+aQJBcShOFnbXc6ajgHxrWxlQIxPCQDbHrysLX9zu03dvWexmAb&#10;ewihHBwRbojsYB/Mx8awVITOovJ56dPv5BHHZZ4tL1+G9kIXKdxgHxdyCNNCuain667i8CgRCMwB&#10;c+1yq0JhzK+QbHQU6G6FaRaf0ntDuYeFyAoRX3QGBVsi21kUs/AqDC5pXbCmy7vCi8PjKDEu6sa6&#10;Y4wWfRdPgG+8fIWLmkB4RdA2L0w/iu2ZNrItn+EER/sN1I0I3eIRhTzpnfH/FodX+Syx+kgaXzOM&#10;jR5bGcmjaywy8Wf2O2w1SeiQWwATPzBRE/B3Yb9mKAhTfKsW0GWd2Bd26SJOGPM0r6O9knvsk6wo&#10;acNWWXis5SNUuh6yslVZmBVYkxn4JDTgwoTBYlPiEthqLB0RdOKm2Vjf3mjs7chmCVX29B903m9s&#10;3usjhaKY4pLYDjaOEXf9fJlUYe9SDkcYKhGHxEOWEv3e07CwSKDiwvcehCLuNHsNT40XGbxYEfEj&#10;qLLbb/OIle1P6UmYfth5HPYxNryK8h7gRbxweqhum9CcIUdAJUSKvAmhAsNwZOxVo5qB6vQktUFp&#10;nvwXoDC+hwfViCJjAoHomc1UXy8xJxlCqkto06k1ykIiV3xAGiVUAXbWVQR1DjIAJgCMcx7Z4fGa&#10;+Ws4hwidk9LvKJyR6uJKqwGlMj7DjzO83d7WFQVILMTgJpG4iv5VZ6eUF9hsEIxMwn+yZi4c5EE1&#10;66EaywU0XTi+ubkuYQBZ/asv/Wptc+MjL764eusp6cl6Fzy4+4H5Xl5enU7koKdJk7IFKqrPjqQy&#10;Yf0XB+2t11/lpbv10svPPvfS9YUll8l/Tj14bIh0nyVAYS3Phm5+Rhn2aLkfctpkhM0t33zx41rJ&#10;2Bekjt2OjE3Nzi7awGAGl8LZqQRICCYjGAnG/WSpIXW4l19RLyAtLM/ac706TQoQepEyMV0dO93b&#10;+Z3f/Lf/6y/8wp/7S3/lmedeRIFcXjhQ7dGDD956TYHEzVvP1nd3337jOwAofU3sC0Ohke/tChxo&#10;vNhYmZqTozPmSEAFzYwCZ+sNJMN9e+PRQWN3CpnSKfj+ENPpyaPWvvvnJF9rOV2crRpImzQ1nrcl&#10;3MfhDBzo52efuXZTB6NHH35Q39kcHGMjjHaYMsdH9fNTqUzoWB1xPBTUsbzB6cFuYEjVMj9Db9IY&#10;sIchxwX0pzRJTz/sorXXINIgwMTMDNrZ3WsIT1enZifGZqYnKxpvVqtT9F7OFp4u+gHhDNTwEEH6&#10;j3Qj03kEnIM2MUmoj0jrVWE8NTMDnfzwfHhm0UTDegBTpz/f2IcgPOCfnVKP0VrU8xIrtzH2A1bH&#10;ZokyFAnqYdEvSjaFveSYEJvGx2IJhEDsfqgTEUax6XqZIzBCO4VLF9dhxHq0MWQH6zDbqLFQLUZN&#10;yLD4IhK46rLx8BLM4kJCSY7mO+zsYqTh6cGl/G80A6EOqFt4cyRCWIk+XFE1Wagl3JRJxp1I3CTB&#10;IYLfDIo7TMJ8ruSK6040qzE307aQMjguFNTOXJNkYXWI+FBDiIPOdjhOl7V6roUSRKGjzMe/lhZu&#10;E0FEr8O9Mfuo6OZRHpFFeEUhNAG1p8J6QgqjQ/I7zkZ6zioDfZPDOnLxeU1v3Pud5sadnG/j0LBi&#10;BhXY+NvzrTgc1dLDUe1z7I64AIQUxMgiC+KfTGPiqP/8qqnjie3PrslcUvbu44hHETgf2HBbAoOA&#10;vky4KzmtJ/AuBnRo2KCg70NeRZ66lFZquG4m4ZgZE2cMU8SacVjl/hoGQUDKQnFKBGgOA2ZE+6h8&#10;CFZQjSpuJkIbrAkI4IICvCAJSNotj8yoBIFMhpNj40xMcAYWKVg8HhHFqWzUR21+bnllb2d7QpdL&#10;9c37LZMbHxvp7Elw6mus1cGS846JwfVlbqODozqUw3yJmdQPkS7Kpr7b6Tw3NMjqRxnVSkWNBiG0&#10;OLOA2h2sYhq//dtfFsi6NLtM+FLuGvvK4E60pOTB1oOGwrZRb8Qpy4qUkNGnZcpG7f07N7/vk06C&#10;Hhge//wPfc4guifi14Aerd7JFNg2wUMmUIrV+dhmR945prwyPjk5uXLl2tKVK/XmnrQtwRPUBtYF&#10;o9AYgbcv/u4UDChoZE+2nAC24A3whvIK4XXf5xoYVDSRo057d/3R137rS//t3/wbP/gTf+wzX/hJ&#10;3XAef3AHxU9Xxt/+7jeFy649/4KGau+/966Y5LWbt9RHjA4Pymht7uxsPVpbe7S2tbaGx3QcRGJH&#10;0pxjn3N6zAoYX/tHwwkZ9jkyig7Fd1a30r6eueHhaWo7x6sO9oKPyCwe+SMEA1nRvRDni7OzKxNV&#10;jb8cWa8QndeVQ7tzfrp+rsVSRdMlTfjpFtQzzo0UoqlZFQIZGZ2/enlydppbAnXDfDGjw+MzqWw6&#10;UCdowwJIN9FJCCt2qjITObs5YUD009Nr0xfmHIg5zq+9tbVZ29zijs9W2kz8taSm8QVtb21r/A+b&#10;leZ5DA7aqO+iv4pEfuZyjrpIxpUNgvrutbUcGx4RdC3IjeIKP6LaRyuklMD/Ls67ADCT00aCRo9J&#10;y2NdpcgV+2tRoTr7iDmXv+083tNdr29dX9iNS/Ky7y43yUJcoWLfu7d8ZYJdjueqMLDwZhq+LgEn&#10;bXxCpA6Vu9LzjFF+ynt/m3R0cpN1Y3DPq4xA3ezictRR/KUoqlEaPdc1eQxLJnMo/OLJtDKv7hAZ&#10;MfYBMVK6tMhDOmoetneoPvhL1Bb6Wi61UjqP+IehjO3P5AYHJmYaV06KNfxJjc1EPdc1UUXP03MH&#10;EgtKjo2wjQaqowMaho/0nY8M2MKeqfGlvuO3Nt7/5vH+nuVDfVtjzrbH1LrAyJgWRXzEVQ02jHJq&#10;QVK+IBISxca6oMHObAo+5ivwNT3QNz0fYkBuFYzwBFthVfF+laI3eqgCLR96hp8CtgxZYB3yp5eh&#10;fDGKBIiDEyUmmUeitewEyT8puV2fTJ1Z8spgEQvReuLiDqAKRkI1L++pHmik7G30coMFI+OGjpWd&#10;uaCofH6mIqt8koZEpAK3LCaeSNnwyJWr15wQcbbfWVxdGXcU49jo7Pw05NZivro454AID3JiHccH&#10;edDZ0/AyB9gAoAl6FmqUZHHtxnX+CkepKlq1NAmmtqBYo/wtnbkJjRTOfu//++r6/YfzKysShdf3&#10;dneae6iNhmkNs5VqO7W3sgNF3c4PHf783tu9k+ODkzP72i2OVVZWVkej1If1k/sHOUeydw4jj3ND&#10;xUeffnFaudS3t/SH263Vpqad/jMhRU+RRudQJYtjaw5jHw4kK1ylB64LnsQqsrf7QbPQGqCF/5Zt&#10;CZGU/yNr4U1ospeHp8WD1Gk3v1n6Kf/xn/u5idHq/Q/vMNuFvZWaHWi+NLvUwV6zH6fz88vTcws2&#10;5v4H7757+/XHd+/QLtc2NmWzSjWxG2Kbjb2mrQowPSCi3aP6pILAXQ/GhwB6qm9Ajx9dIzlhqU16&#10;W1DASIpgNSBc9OyKyYwMaS4KCA8fPITE0fp6eh2QuI3Ti8vJoum54IfiPdPHuTo0IIzrsUlZKoU6&#10;sI32kIwiBfr4O/tREot6kLQJtLF1nFRaM6Z46si8Rtt+CF+L0YgxOHrKvGUcXrkuSDiqacbWltMH&#10;VVG0KTvgXK2Mwx+ksby8JN9cUrkcEqRFeCNYOCqjprGzW5TNKBMELSAgNFAsnAj/TTgHhLI9ca7A&#10;c+67kLn3ENKnwEW5wWEiJiATj8hQGvLGIRfmEyr2f6HpqEOFvMAJpLoctgA0QM34XbGd9xhgYcGh&#10;SXPFMWPNd6M4nJlRdwgeLoGj9o6iL54Y86HnujpPia4V/TIIVMjVVFFuRkZd5ZWPbU/ib1EeMUSG&#10;uNQc4+TzwhCDGF1YlAnmV9TmcLkCEXP2NEthiB9rei820Kxva4EFIDYddkXXDvsNfCSg2EuWpQ7j&#10;cZwzrwr62cfkvzAUMpGgIl6Z2cP75t7a6VETRMcwIacEiCrGi0Q8yN93fmFlduYzrUf/prl+h4/L&#10;cvGIAnDIDRRmaQtjkNoBG+w2/F+gWc5t/LvHR2lrJjHOFfGT5NmGtXxE0iVPu+jWyN5THGrA59wk&#10;mp4kxC6hDYNGE/laqxXd7UwtxYKxnMvWgYCVilHgxZySKr7C2WNbJcUkcI+n2jGRcnun9Kjk6gr7&#10;jFCM5C9qM6EV8PlhnFgQjzkUzCZGpGUbsZDyR2l7Gkkfs85adQaMkd6tT0uBhs7Do8aXt4nxzi9c&#10;rszpR7FrT/ioKG08fo4iFP6VnCI+js7kSCwuLDh6VqGKICl/3OSU0qoqTRNbExP3eMuCLpYpfc15&#10;g4nnqM2NIOytt5qV6YnDvs5mbY0cWFq9NjU25WR3pRyIhYtQEtPV+Xn2uoP1zo/ONh5u9RydX3/2&#10;eUzpNDmEx/raxIVRfMqsaae0q7iboO1EiF/k8KnhfhHPIelcnQbTc2JyWsRJYj9z+LDZPGh1mken&#10;CIKOiIlriAn8gBPwFk5sIwA3yJVyoeBeEB7aFvC6zDITNjg50YdosjL62qvf/Gf/8l/+pf/+b88t&#10;zGys3XU09aXFhQ/e/6DVO3jl+Zc6R2dTE1PBmZHhytSMQmiHJuAzPBJww9F8R9wv6QvMWdQn95FH&#10;gbnIQyC9YzCCubfFWZ585bMGh9tg3yxpR2lIl1u+197kPIT2ih8St+rtk3UEwS95aF+/Hk98ozJC&#10;nOQ7PDrYOjutnZxeGRrm5b1b2wl6e5DEo+G+0uvjQCrJIHRqd9DmpZUrIh879RpdGBjSgUKhR+9A&#10;Y2vz9jtvCpkq45NLziY4kZ2iV60yKMo5nxsshvLHSviGdVi/dG2V8bq7+bi2+fjsWIvjDl+Ek3Zj&#10;Jvacb2w+tmFLi8ugC2/lNmGlRKbUBuQJq1mc0UPIDFyVD8o7lJTANUQLp4pPGNHhnx7jQ3SEr6Fe&#10;7pzCcE0MuRRJFFbnfWF5fqFMLotwjy4PLB9l2PKmDB8Vy01QK79QuMgN8marJJ8bey2hguJTiTcA&#10;jSugl8St11V983699l4JCJMVVhf/ap4ZhIrhmwcVZwgcy1N8FGZHRMSJnDcm7iOkVBDRWnNXucgn&#10;6N+fkUgEj91hix3D6DgMUVppEcGIR7WcQNv17XVqUIz7JCpHwEdQGTYsg08wPxmz8EpPjBZphzCw&#10;4oUDdosLYGBq27EE9Zouzgxk0jjODlZ5aqzD4ruSj4o3MbXsaLvaw7eOtGcNpgEf7TUiKJCKvzhU&#10;ZeUsVIsFWpPRgQxeUlsMRGMlTwmXYvCdpv1P6YgK6Lit6cj0JNiIvgyl/QJfASPR8mGE3CNWFdXM&#10;zEvzeFvvWZirlUdmZDPCFlPXI8iDFR/sRywDK3wPJLJDHjMxPcXu43slILqCzlbj8FkO0Psj/N3I&#10;GR764HRxjMVXcgrGMNm3uSYoZPesn7+JZjWgcMCukDXGoFLbODo2TVkGW2V2cae1zdl2WGsebNdt&#10;g5YLyvMFIbRV5BjSrYq+mgh6daL2aH3zkVO7m4bGiN99/W39MDc3Ntcb27gqpKIlyXYi5xjQgjrS&#10;pzwRYHWi2NjZeHj//szs3PPPPTs8OHJnYx1uV7WTP9gnMYb7h5r1Jrtie4+hjmmmp7WS2Xsfvvfg&#10;w3c++bGXl2dnOW7sQpOyKEWiOh7OSXuwV73n87Ii5hZkm0/PzhMYei0CMjrYfrxer+1AOc0/u3kV&#10;+oYTvGWH5DKm1JBMs0HB1IRM8p/dCYRD4+dEES58cnGi9Izr483XvvtX/9pf+fGf+dmPfup7W7tp&#10;xyO59a233x6cnZ6/elUB2gvP3KIsteq7C0vLooJqBdX1kkZIanJ2RqkbeBAGE1PTDBT9Egs3kbl7&#10;wT8OYyVztO1RkIJerPLCOaRUv3OtpLhi7K30F8gNz3EdU8SbnWJ37dLl1cUlyeU0dhcYszI27JjX&#10;9xyw3jcwO5pDA/bRXu+FJt/p/Egy9TjFdUFp+RDHfoT8IGUWhWscPnPjOfXKagbhLhjeff9uvwy5&#10;+Vm6NTYhEkBFxJKi60lgPz7gPhR/k0p6rNVvpwMzWbfcDqyTVnOvsbuTIrx229aAs0DI5PQM+gUW&#10;l+sk4MF0Ifl2iInIs00mA4kLt0IZ2QUYn+0QhE9GUBRkL3iOsRQVKE4Vh5tRW9CV9WVBdjnEFd0l&#10;xI/8u76FsIbCFpGyQcv47jJyeE8u9CtsND9wo/ihQ4O5KaF6O4Dm8CLkTf3CpnKK38nRbu2+ZJZW&#10;q7YvgeXUU+Ewv3/S+Azu5vC66PLdgcL80ahFlHWYsaWhdPX6rMVo++ZhwQFFucrV2afBkeiYpkAy&#10;FKPB5IO0uu+6jyPJ8dENR5e1iFIOOAYUI1iKK7WOauKaOOPAIoOaQdhEWSMq6NdMXLUqhzMRUsJT&#10;TgJutXe31k72m4MiCJMz2hNTMd2d5iDGCUhi4AMdV9fU3DOHnbuNnS0fJTYeUQamuT6ALhafD7wC&#10;jgL6mD85HsorZ/dyaLnY0wUIeVllvZQ/3YOsUlgp0TGbJhIrfF98xJwDFhg9WQBNNJHFSJSTmjE7&#10;PAg4gzT5O1tr99NZyoM4i7FjmJILii0CIGQs/WzOYQG9kivb2EPW4U4MN68oyAVD4l8mfgCzi3Oe&#10;E4C4DWBtaXll+Vl1GA6xQjDK3HA7pDYWHI0OMjok/DK3sjo0v3KsIaIwx2C/lDvNwPQXJwijqeiR&#10;xvY8Ph6dqAxPjMO3pkzjWn1nY0vvyumZaYjhKaLUCttgvnmK15GsSh49i7Zbyt64BZgZwz503g/3&#10;+VNXUu4l7GONQlhyERlIWGdzvzM8MqiDbZOqONCnJPedN769f3G0fO2GBkbWoouo3wvTs1Mz8xfl&#10;lMkgbxRglNErLoqDQA2ggDYONt2tNzbWH89OT/NYFSTs8xR0IFcXIxPfC3Y8wZNAJtoXNMMnQLnQ&#10;c46P4DgfGp0ZH1u//8E//of/y8DVqz/yxT80PlJpbNV2t+vvPXo0urjw0ssf1T7dU6Dmo/t3RRIk&#10;X3dKtoz0rZHRiZvPPPdwY/3R1gZ3OxxenF8yZbCFF9GxYu7mkDSeFDF+JNU+0xppfFqfvPRdwnx7&#10;xeLacDFHRYqzwRuJw70+IYCnpxxPOsYS7AhYWRr50W5vEWxn5y9cWqhOVJ3750Y+XXXk2G4l/tPB&#10;iZm5yYVLUC/959tNzBQKo1ctIpmJNFW8Vf3I6MzM6rXrszOzNpS5xqIaqEyIVOR4rH3NPh+rnDzm&#10;PXRS9w59ura3W99pNCfnlpZXr6s4l06eAEmr7WwXVgXwcuIDL1zla/KeeoK/UBd0bIPKonlIDJ4W&#10;CqY7wGV+rHBJhFYQOyws5AB2YQXMPsOiC1vWTT4LNYQf51fIwsX5k3x1U3hAyCQcMEwo4/gkNAgB&#10;4u7L+9BPQQ274zl+PNCUUHu5xk2ZhrRlzmEK1tExZN4cryzncKlWvdNxBrJ+eSHaf6/kh7VHTYx2&#10;WDAtv/KU7lhdntb1g5eZQAvzg+FeSTzD17oupJC+HBrKF2hVRiSjcMK4QD/tVp2DznkubKuR6uTo&#10;zGJ4AGgiUsVXsalpklHLwy+60AnbleHgw35imyMyykj8oQ4eFUdrt43LEqS2DQ5XjGvWQOkiQwTI&#10;2YTykLSXnnKge3vrfqfdIKvNO/ANM8weGM367ZP3uRWbloTgPKskkKcduMu7rM2Y2ZGUjXQ9xXDb&#10;HU5YOUmMSIIqRh89jCtCsAR1BCUKA5bVnr5QATF0Cfy7+xp1uPvKQAX58GJsUS+pRM0iUwySS3Ax&#10;zlZald1NDei/2/KyERkxgwKjV1DIT/xcmCyeHuPMjhoJ1PMyNzdkkz2EJ9cyTawLPQSgGKjtdFu2&#10;hgYul65P3nj6bJj7JvkLPvOPdlVJM6IWsZpUoA70T05MLF+55BHKZ+en5xjg/EWkLdmyODevmkIS&#10;k6QCWghj3Dyoghibg5EU1Xm6Wv/lynRdndm9h4JrywuLLCt5ghRRWRxeMhl2arXjZmtpdlYrZCnj&#10;Jwed/pNDfpCp5ZWVGzeNmVUBgYVRypLSkJc8ktK9jwbE79mLWXCarKxckuOMwf3Kz/+8WVEfbAqH&#10;CQU3G3HeI0vXphdSeRKZsde+ssAC54zsObaeNbC8uNSsb/3LX/wnX/m9r/9Xf+JPTVUmdh4/brTq&#10;kwtzqzdvLK9cmalOYn8NZzLt7h7xSTMON9Z35Nhe9MwvLd24+RSHye9+/WsZtLdnfmYO42kLcmI6&#10;zAWPRW/cDmHHPaNCFIWAZ8ZGuzW70B5Fqk7L/tqOi4sRqlbPuQT1scHh6Ynxg1ZLL6FNEl5ny5wj&#10;lQ4mmwr40zOzyoX3UPGIjlRhW+fyTi5GBnY7u32jY5OjEycPHmmSVHF+d1D5NO6Gdl3GPs5nSjee&#10;e+7ZF14ay/HDobfYgscn/MdkAafoYN9J7fGj7fU1ZnLBnHHHZGlHIGK6fPnKwtKlqzduXrq0+vDB&#10;g7feehMwackALlEamYNyMTQ56PEXWKYOd1ghkx1mknTdExaOD9OVwIMeCsWDjb4OEYdm0CnCNPPs&#10;YxhVXhnv31GdCwPygjZdwrCpudn1YYt5udFX5e8uiWWP8jJSjHDaWTwSYdN4MHXRo7xLVMaJ5yLV&#10;2r/1HbRqYljVqWuVsQnMbn9/u7H3sNXec2seUci3ML9sYRCtKN3dKfnW4J4Qdh+nMEU8drB5YnBm&#10;aeOD7Tl5J4jiiUPpnTEugjIyMs5LN8BfK3Kw32ztbLZ3a0TG0GS1Mr00XJGaVIQSAk47ShCLq4OO&#10;F0bCtpKtxuwvGb0FTonXlXSFnAbvYJidw/3GmCrIycXqmCiWqI5zXuUDcF0xxZSkSIkbIhMiM6J0&#10;i78v93ZMYpupYlmZsGUwHrRwTmQpuQQIEKMNUhfVxzbbEQDNCPhsWlAbTW94kpYbI6lZttC+AzxZ&#10;GYdLESxkC2042q8sFk9wWRDFC08Hdz6AbCzEsQcZo7uxRg+tw38ZA8N7ew0rLXpx2ZjEA+OI0qdC&#10;2angBrZeMMDkgxVhxOXFMDIbf/ndZc1BEu0AYgAJkNo1UVLmSyBj5m7SmZcupaoXIlmRT2StxZVx&#10;QUmnRE5OLy3s725gfJaPoqoLcxKIJAuStbPz8xKh7LuQBEk5vTAnjFOZnFhliU9Pcp0Aqz5bUjs6&#10;Bw5JlM9+pNuZc32oeG25xkTn6fl+Y89yCLfx6fS4kOiqvcbTS5f5xJtQtd9RbMFCHiitEtpyvS+Y&#10;nPSzCDa5SQr0rt24OTlaES4LSHkfZmaGxsdwGp4WCEZQjPTqklpxTBO7bHtrYxyXqWgEVHW4Bb8W&#10;tiWmFLOlxFeBKIY67TFBkULYBQ0Bx2aFKJK7EiyiEM9PT7abtV/6pX/2j37hH//wj/4EhK5vbeit&#10;eOPZ555+/gV51TZDjvm4s6MHhxSPUQWcGqHj+8j09LWnn/YVN/fbb75l5sJ6E2OVYHi9Uc2Z9tmk&#10;YCHro/ei2XMmIwHtMSovjVcdcZjzrU0T3VIVB4emRL6Un4Q8e3M8R0/vlE7Tyu3qjfcf3HuntqXr&#10;inOr6KralO0PD3/26acUsD7c2Da+gnK+DMiMAPrGq5ee+sj09ExMu70mPVPm1yC8HB2TU3LY2Iws&#10;6DlmGC6sLEPR7bWNRt2xTKMQRg49yIgAOckqJ7EVLJVQLm/QtrCQzFejiigHsQ6ZKQ5dGl6an6Wu&#10;3btzl7MCNShDU2XDa4Z5InxwNgwGhQztgOVCXORkmfC8OI2D8XH2hYBClaEHTNFOUbw0sBkV1+FI&#10;TxqZW7J31gyuXWaLLnwYPh7ltvtxiMk15ZIucXX/KB+XLfGViYRDiFWkShvjiN8zfDlJccLTdKaR&#10;8VGBgN3NR45+HBqtavYtx0Rq9Pnx3kFr0/FRlJUnEwnlRZZE/8IXbDXBaKXF3g2bjtmctLZY2Ekn&#10;AwpkEf9vBHXUw/AQWBPeibwpa1i2plnHrI6tndrDVqPmqgmoPzOnja2OEMW5WmIKBFA47oW97QNa&#10;3APHAVQdRgYHKx7i0FPHyjLOLZLzv763RZ7oO+wgk4GxCSf7Zk9ODsEmzqMSCYvrhGLLyRttPanq&#10;wnbDchCbm7IQBVfNNyzIKriNLCOcNw6mmHSosAvigMXHXFCFEcfez4aBD65NWkRsiEmDB36d5FzO&#10;prB3Kq0BEGvUTC2BGFYAGl4dXuwHj+zuN2n7hIMao/ihgmd0k1HF7/21nRpLmQTIrphWQmqhOj3X&#10;7bNcfI8oPB3/5EVnO2TCwcLgl9VE0ITvZ85BUShWNGNsB8RD4O40J4lisIm3x9f+9Cid6TUhDKdW&#10;+0vrww/odM7V7r3QpXBqfnZksP/hh3e5VvWg0AWa8iJ3lUcYrneSI3pSkXM6NLhXV0/QimrZ4+xk&#10;XIK9ORjbE2cccUBkvyg5e9HtMAYF4yHYnxQ3pRFGuHxpFem06N0CTbxah0cCi1u7ezg4L3y70eAk&#10;Q8D0zOrY+IsvvxRSwc6GHSQyo2FGBB2349Hh1PJynIFn51MiiZET09kzxng1jY/1cXTqWkk6Ck7Y&#10;KMgcGjAXzi7iJZZQvFgh7JAZKCb4MTo6PFUZu9jf+/K//dW/87f/9rMvffR7vv8LN64/Pbe4ePWp&#10;W8uXVplwavpsIPUfVsxPTcrm01tjr9kmzK+srkoPEDbZfPTg9de+ayZYp8bQYqKkItzQKTnlhRBH&#10;CWFOhAqhtTw94RRoKgA17FBuyDEiq4izmCcUSg8Pgkvn7GKaapqeR1jvUCNWZ58CuIlBCsvQnZPT&#10;p+fnbl6+LNL03n7b8iE6tMEiz/ebo9WZW7degDHcQn3T88KYaog5dtVgQumhsWn+W850xhSvJDbR&#10;qe9ishKi451VxxSehpIEFGTgFJ+emfEvp8DsEOCYIIDvIDs5KgHo6cmt554TxeWRgz9hlOGJtF2c&#10;IeRAS3A/JPMe6KE1uyr8CZ8pnr0YtYU0cMwuXUexw0ySIuB6QlkruySSGxlNd6nMXttTpIKLR58O&#10;NyiU5orQfeIt3Wv8ARlCmiHXUEX5PyZIUn2p5LnYEKaDys071Q3sK6leqIYNoa/IwMgkI4tGp0W1&#10;Dn0yU0ySDSHN5uBISWcOqE1c3pM4VLPGLJNGH76cF7rMojQbUYJDC8C4whpgA3VQ/xg6w3laWe3T&#10;a5qbzb0NGSg5G+wYCarXXHc2I2Ne1uHE9GK1sjg2OqVwV1g1HelwNIokZzLPg03lhsBYE2oZY3jN&#10;kNDSog4PpEWyRE2YErajKt3uTkzNjVXp1SP66DkUJYuPOsuxq+9XCpaxHjzYDwZ5PoiTWlPvaWft&#10;uLkr19sXXsHw2O/FU5wNDBez4mxEVztIPqOXPcIGyeOUtHE5uYba6wsSLwPZtjiPsq/QKk6UfBuF&#10;Ro0j35XrqaWy2NR6ZuERyGbQ/YnHwHMLVuSNF1QLL+7rV5JEO3iyCZmbMFGvDFBZrtgjg90Scn2W&#10;EMw071xsayIa4zgLTZRXF3msi1kXbM1yoZXZpa3SrOyIVsv2u8Gi8FAQS+oKvaa/Z3J+Yfz6zRHH&#10;gJ6dT4yNz2v33GzNTI9sPHxsTw6lOOgHNjfr9sbadgJC5+e17drG5sbITGX+0hKNld94r9kgV7Ae&#10;pnf7oKV/+URy+/u3y6E+Gg0TdHF7EftZOO66M1WtPnf9adH2FgGW1gROIJVO2IMpE51xUkn4n5hM&#10;phT5+u9WWq/vigphACsloLdVP7l84/rY1FRbEfbRCct3YeUKJOeg4IAGm/mp2ZH+oXSBZy0V2ox5&#10;VF62xgchS0QWNICkEDRZgmbOeerc6W999bf/wl/4s6s3nv7j/9mf/YEf/pFrN25ow6oxM0crkuLg&#10;PD886ew1hUc4SvVzJ2baRxfT0wuKdtcf3hPJuv9AxOvDSFxoQBrZR3tb367qW0TjQ+JcZLzD8b/l&#10;qJRJ55WY/dmZFBGYJFju372jQ3UfJK/Pdy7OuXqdwdkn7/z8fPfkuOmMO8W8WgX29e2kjVnPy88+&#10;ryRyc7vmvYY3NAp0aGG9Jz191YnF61ckye2+/e70jRsxK4IHPUedPcz0qHf4eLB6NlQ5PKXCq7eY&#10;QHnzl5YXV5aS8CYYOAr2evwkyBrOnM4oCV2ApURWjYyZ6gXMKcnmB9ytOalzjHT82Mc/Ojs3C22g&#10;EwS2C0R4WLu09Hj+GJqJvWWcQrOkAhxGLF2UjschOkiYqFfwG2XhrjLQnWPNqB4YRhCGcFlXuckN&#10;RvNn3McxfWxBPnJ3eHbZ+fBXxBUeG1L3TyG0jF5oyGVlH/Jsb3xv1aps3WVUjksWX3rY9Q+XGUW2&#10;5BT3cVnwVQUzOSyvUysOOjIXAwGx+MohIJ6DFmAaVc5cjO2r4xMpOm0fqlyFGJ4meVdLI2qKo0b2&#10;6lu12oN683GyyKmZQgVi07u60dcxnJHJ2fHpxcrk/NioomVNZ3sHqIuUxrhWk6qZvkfimuH6KJE8&#10;1O8Hxu43jk7qQ/3xQKkMQDiYT4XpO86cqZDSlipkz5QDEYC23wWKgaXF4mqFCdl13kPHNEku2ztu&#10;rx3sz9viVDpGLcqC7RcYWSd+VhwLsXltFRjYXGDGzsOIlT+ljvlY8mxQZGTk2Hn1/MLpb50NgCz+&#10;tSGQJlwyNgXEvhBLNCUoEOEb/hjaDtO15R5c3vrXyyf+hQ2mMVGVQtve3dnVyRfxI6ngVTCvd3p2&#10;hnki2SF9CgPO6A6Fn2c1Xi4LEhXe4U/KcnQUs4nFI1kieEpweXkHuT3i7u5dVh69g/pm/q7Rkg3T&#10;vHt+Prd4qXGjefsX/vfVl14a2Gvy0czNLZ0OHEsOwzyQqItnZmfrmzVZwngiPWRXgeNuY/HqiqxY&#10;xu5sdXa7tjU8t6gffQDVo48ErpcY8SHplaNLq+SP3UxQGJDSEWlP2/P52bkbq6t3H97DUCRjWa2z&#10;1enA+w7dm5mRtEALk93T1CdmaxMARZzMx9kVzLJqdUBQeAy/F65g0Az07ayv624+PsHXssxbAmfd&#10;Mj8zjaPyDqNzBBekT7YLv5BDc7M/XqHeUn1DyIW5kFVccT293/7uN/7qX/wvXfBTf/Tnnnr2Ob4B&#10;eRDoyUgEEncBl0dt3dnKzf3m3vr6vfm5aU7zvrHZyanpjfsfOGxx7eGD3/jK79gI22HHIDMNAqUX&#10;RKDEk+fhwqmziKPsApEQRWxHzql9fbGpzEKaznzLe5xaotjpvHbG7mcnDvZo8bd2cjypGKdgSKOn&#10;597JySeeeW5hcqq5sXF/r54oAf6id2jiIoPDV1ZnFhaXr67u1rceEykz05BQkfAxXby9x8ydvXR1&#10;9crqY0cLprnEcKW3Sq0TFpL5KAtz/8RhzyNYiINmz074shAE1qnQJujWTaujrATTaRtjI2pYWlr8&#10;POvkJMnL2iv7b39woIW7zc3Px4Phfgczpx9nMkmBKLDqd+Bhqf8cSzYFvoG4w0ULIcNzm5Z9c2l0&#10;kuhk9HR/xPpNqUsCPwanarjIlcViLOlubnVX7A3cN88yTNgyuvaVT2O3hUlhU1QpvLmw5hyjh6q7&#10;SroFSkbwOFeIdBw2HZVwONQ/EVDEbWCt4MG0JqxODtKH7vDssPdsNIdIYU2mFCs0FcdRCKzEyJ6O&#10;auWvWjhipigZiZZ3Rhd0/JejDA87B20HXdaGxq5UphYYNzjgqZ4AWxu79TXkPuZEnhmnQM0w0sCh&#10;K7Ew4kO6WSyBuHboNHHRgo74D42BBadbHU4/OTZnx/RwPpY12d87OTYJ10kTIg5QU9nsyO5T/aRB&#10;ldsFxobXFN0oXsWgN04rkQyF6b0ghNl+eLx//URpfGSgNXcVxqzX1RwqMMTS0QSwR6tN9wKNJUGE&#10;CT3Ud6TdGnBn7yEGZSFsRVJzUnaKB6DLK80VcYfFDkSGy+9M/3K66DEexG5xFm40IAuOm8c/BW0i&#10;O3CBMOrMpz/eTv7+3d2d2VnHy6e3meV5oo1kfetva/muHO7VViEyI5qCsf79q2Cjj8ukyqexfrKn&#10;HplUbliYHKQzbd6szpkxSyvLrGMMsW/UkuVUDBGeA/3Dqzef+oc9PT9bgl2HJ9oVVg/OjxYWFxln&#10;7VZdwf7wyvD47OT9N2/37Qz2Xb5aTX7FRHO3Mdo34vS3+eoMZZ6TkVHLY61HLffFzmFH3h+wO2Zq&#10;sE3CD41VR9VXaCAkHe5Ce9m+QQfDaiSsBkOzccYb/B44OsP/tdbvIP7R6glNu5/8l6au22XPOBe2&#10;8HrvwBHufihJY2BuqtISG6gcCeir6zh85/T7f+ynl5eXFdtv7RZ9MMmUwQNIguAQGPWibB1xaGFp&#10;T1MAFSdPIUab1i9Z7f6dd//+3/u7H9Yaf/iP/8mXP/5pPg/J4qzkKRYDhqg183ilddjebe45BsUh&#10;s4wzMO8bopKvcl9trt9bX1vXycy0sZhEPHsHQHV2fNRJ8fLwPE+mPUSEprSX8OZgc6o3TQ9jU+Ji&#10;IzXvwYWlg7igxYNRWjDjrdhV4/z80enJnKxBfDYMo695WIyA6sT+2tqdd9/27BUnPRsRGzs9JIAH&#10;p+csmjyWCFE7Ylo0AF3HUI0r9rYepJRnYX6yMramZV0PjkBu9QrgsQ17R8bwCP4I55fIQQmHStk3&#10;MX+AnqvHM6yQyLmi0GRxMQLPNtfWJiYVQ6vruVDosbPduHHrBeVLOh8JWTP+GLd4KKdYaa0SMYM0&#10;AcHtWBl68fwE92LkZn+eUFNQHrwSV8dkw1XdhTriU8KFkCJb8AjB4DzoFGwMyiIPB6C458oCL2+K&#10;mZuRrcgo1EeXkgfoNFfxjKa3nHf6jsnnBuUSwAgTh4IHe7WjZmOoLzjJmVy67GA9kRpJKTJNEDwe&#10;Ks0wmjnPb1SlDFsqDl5dGfA1F4YRmx4/dLRyqWgVaS26xIK/s0hbja16e/3kdFcD4YnpWyJnmKQl&#10;6mJXX3+g9ya/JY/w5PxydWJmZNhMuoO5O52I44kLigc7wy9pmh0dhFt1Xewd2zg6PO4HMEVv2CZI&#10;QX9cek2ZoaZiw06spRAd7u/pQyDzNMhYgAXcQNB9b1tAigzkAI6NpFvu/vZZe+uomlxFXqO4B/wC&#10;+HjGw8sEbewRNHbYgMADT6//RWDidErr+SEnUUI4Pmo3UZSNaQhGFBRJeA26sYGw2wT8I4I5skhI&#10;DeXssenGn8OUvLhQcQAPwiqhVdHfw49N3VxwxyjKNEO8uNoUkq9tLM0vqcvk14gbtbtjExMKiMHN&#10;PZyEnCwJDya0atAyLlBAkeIsC5mWjxPDSHdd04j5wc1q/tK1FhYWKLHHc5je6H7KmTqEgsrUyuy8&#10;KNb83Ly8hIPOnhCXkaxVFvflG0/rKLXXqDXqh7NXLumT+dbw4J31D597+WNIeWp6SmqXxsGHjQ6D&#10;Z1yATiafgEmcNqEK5hBSkiV+IJZFvxQlkGw4ItGq3yFJ9cP208++yMV27/VvDPSkZSe/MEZBTg+N&#10;6SU0maquXt6t852dDf5Th5rBFt4Z/JpwI4y5rSarIxOzs61GXRKIAIezjyrzIzJVFTOeHWi/KY9A&#10;GXGAhr7DQArV4VoSf4ZGHdaQYhEYVOgmBnXYYt8Ar3JzZ+vXfvmXfuvrX/2ez/7Qpz//E5dXr4hb&#10;tFvWdywGKN1bWkdnoFOTGqzHeXV8aqo60t+rod3NZ55RTfHem99+49VvDw+OaXvkEUamsUML6QJ0&#10;PDVySLTsGORIwZutE0uVjJ0wCCYU+Z2OEHzEGInPXeyV6kmJxhqsD/TpqUZAOYJtVr52R/7xOUuN&#10;dv3JZ15YmJ5WeqGU3C0pQdMJhCQPD8oBhYS10Kpg9AbOvrur7YODY5VlN5uHIwuXkYze8L0nh1Kn&#10;GWWqOLCVZl1bUa2WsIpjZYw9Ok0QpTn9qGVpHs2FEiXOASnDoziMaDMP+/FhW+BUijdpp9N0o9nU&#10;BJs8Fo5eWlriY5VrTMEacRCM9cJqpBpQRT+1NYUJnoRVFXaJ23bJudh7iQOBYRSrIH5g2b3R73iW&#10;4mzlzi60FC1NqQBAoubo7/H3RvmNIuo7Wqg3dNiQagw4Q0ZAJp6AtmUlltyM+E2KZ4HFZKxj0e1G&#10;7WDnMeYNmXSgyEyyCP/jfnmD3C2XPxZBpviCyck+YQAAQABJREFUOnG+fzGaLgX4EZYiLydSAesJ&#10;qZBHftA0U11aim5Cja2NnbX6nfPxwaWFl+bnl/TYgrK2q7GzvrMhc7kl1WoSa55ajDtXfgtOmKQL&#10;S8F4ZbEptXA44AhVjmpyxI2xveHAxDv1bekyB46OQgmgw0zeP2rzQuswTZvH1DgHMFZLIH14PyQy&#10;CSNEJD5ZJsDb7iAmSQPogCPGGCUiyuBAOjHVH5wcJI/VYeYFONmq/F/mZnruMrg/aXB+CxSH26YP&#10;Bs0l/nHghgTlBvSg7NMuMqbFq9V9mFusHoydhHQNYVMgHzezeJQlmKkRSAf74ALX46Tsgi5f9lHI&#10;3ivbzrmmUHgSq9za3JKVGNGVJebhUnrJ89TaBTWL4yKiujuxsueu6r7CjuM+5ggqloe9jCvGl6gE&#10;cIg63glzkniQ1sQ5pclKUjsxPjGjP78Uleuf/FTtg/uWJuxGhxkdH6SM4tF6pXEEOIwOBKYWZ+il&#10;u63ddueA/5B1uSddtrl7wACyIuMpUsOVGdelEwLmybhWX2VuDrdxTCzlR3fOyvw02IF4KvcuXdGM&#10;tq/VAjGjnBBpF0CKgfTzVWmYlljv0f5YiE3KRPXgTNZBjW9raGaitzKiYy4bFAAVJbDO5lau6QmH&#10;BmgwCisqC/M2RntH6ADUcBNYwAoZAnWUKV8UqrPSnMkT62FI38/f+NK//gf/6H/zxM/9oT9y66WX&#10;wp4scl9cMccspT9fYssK59o2S4IgPlvf2VW1sXp5ufes9Z1XvnrR7pmuSvKTJdmTtWvednZYsfWi&#10;J9pIWUtRGoNhNvj8vELYcIxkgwWJaVf5sY+RqMieASeRGhzBpWTv7WEZvX2S0mIhSgx34EvP2Whl&#10;bHFqmhOBgVkvCMCNqLSA/3I4+lAC0VOTk9rIbm9ufmrpkmJmA24/uv/4zvsDk4ujswIz+n0csj4H&#10;CQiElhTPdHssQdApZxgpi1a8hScJS0FtLAQNAiYOC7ze60rgLj3q9na23n//ttNnYT6NR89o2Tpy&#10;bKwHLmkYhNuKNMlB1saEuzIcFy8IBzNuVFI4xcq3/CC42/JP+bfowPmVrQS9f09qucUHSNKUiuea&#10;T96fhsc6mYc2W8Fm/K2yn9t7Del32xtrfKz28rAlckxtIG3B3vBFjynPCBGlYDNBIF5IyWKN2kZr&#10;Z01MK05AuFSIGkZh6OYQaZHJ5kdEK/Vc+tNT/1HGqSyhEHW/MESClogb50gffUuVUKah+4GTpxu7&#10;Gw8f3r93Z2By4eq177m8emtmepm02283Nh/dX7v35sFha2Jxcfry1YnFqxMzy2pzeXg8jsJBOQQU&#10;1MfBxh8VF7HpayDs7DJdpjBrnqbqyIgOXdRO3hXmw8Aw77/G1jnMUadbfI6agok6SFEJreIi+kUk&#10;YegwTMYCYjRASCQaglJZFo6G12kdcQTijftDzf+/qfuKsTRN78NeOZ5UOXec0JPjpuEG7pLLnCTR&#10;F4Z8J+jChgFd+UIyDBiwDdiCYMOGLwzZli1YEKBMyQTJFcVM7u7szOyEndA93TOdKqdzKucq//5v&#10;DWWdqak+dcL3veF5/k9+3hvn1eG0bXIlKmT2Nbsit/JSTFlQAJcTeEvJPyqRIY1OURV6gu5W44ID&#10;nthlUGZLOIJ7LwbkHsCLs9RbD/Q5qq2zRz1IbwgCSRRCicXqFctxfGxL/Ph2VFRC1eDDWQEU488W&#10;oa4L/XBlOg1r7sl2ExKhR9pyb9KCWXWri0timkJ7UXNDlNn0kJ6r2GYkb/Y045Btnns9GJ/RJFAZ&#10;KzeLk9Jtx+Rxg3B6+ATng6g3x4jjzfeabULnM7ee/sHbbz2RHJLOxghXQ7Tmze09LbZe/vqXbSwa&#10;1IXL1dTvDDb6D3ZPtRU42Nvu7r2YnpnY3qNnn4+MDsnqt+DsG8AVZdOsk3nNC3s+SOR0dUoqoI9O&#10;1xv7wL39QivNyZGJvQ2txxYXYICZHB/Vjk40peus9JN8+tCcqqJO+UPbWUfntJNPW839hYdy6XL0&#10;jtvLuW4/n7t5fWhsaurGUyzvpGLvH9z9/NNf+M4vOx7eofRqoFX97W9uI3vrTmhk2dCMxQkQ2whr&#10;1KkxQl/72R/9yR/97b/9X1jrX/ubf+vWsy/0tJ/R7TUQUgXD3ESAwowSn7U9MthGrUaN2IjTfKM2&#10;MpwODI44ihZ2trC44EgkPncAI8+cCeouQnBsftEz+0VXd1gpHYf89LPnkB8RiKK62kfvph8eFC75&#10;O/JAh5itXIdSTU5P+SUkpqRH59EJPxNiXTs+nhsZ5Wfnx7//aP7+zkGMrIQMMKWjjAL3zFvxN/4/&#10;FnZjclLGBNtWGk1jbGZ7X3MPClLv+a4Mlt2O3ipUYsoavrQEtJoeoHu7TqcFStIqqs5nSXfmgwZC&#10;JORR7ZEqExSIpJ2IdvT4/l3EOjk9RyFzqpmDPCenZ7njLL79YVjaEgPTKWltY+Po4IitCc1KagMH&#10;XeI21IKQtzVAxYWygZynX8CcO3nXnzRfVkWKcQp34Lh458Jf/ssWu0Yy/pNND6eSUK4Y2a+cky3Y&#10;IKp2QWcnReJXzrl2AS/4EkxDMB0shLS9MUvhTB03lhcXdlobDo2Scx27DyFZqEuuDDvGJZh1px1K&#10;4oICvOrSQrhyAkDxwcE0uEl8cv9QjDn84yKFFA5d0Gz9Ql/Cw5XmSu/s+JUrz42PTHHPiphtNZdW&#10;Vx401xa6db8bnaqPjDAv9FDA24x1E7Yy0fRTo5HkDKG5XkxCrFCiJXKzN9FwTRVAboxO5IvupgAJ&#10;RYiTi5gnKphwfCdNns/1SMHV+uHhTr02ZGmJX1OyEYZqvflQE9KyTplxth5YZrG9qFrhePeoudQz&#10;Msv1aS1LKlmZPgGk7v7wIGzIGy9ictk+IocVk+ES4ePSoWmHA4IgxaXC52sTcxepHw6yS3iBzs5t&#10;SlZzriOXSIXIDmuLpbWu6pHZAbYoj1J5jBGRFr5z30jLgECoI3p9uWWUNdm+siy1DZdAJp2BqHBT&#10;yjJtjqrFHZV82GjuyckLglx+M0IgVFeuGHEQumSIxeVYohNRFoLOR2dHI5Mjn929pzpeudgpta+5&#10;Y+V5e9WI+cSzz7/wD9vavnJ8BJSdqcChl6ZmCmd7e69fuarbL1+gnm2DTIGD/f6RcV7O5YePxB26&#10;+nud4sDF89m9z5jtKnP3z0+mhifS8LjVlHeuJaWzodLiXfdjlGEt9uiGKTEWhaEb1Di46pXes5Pm&#10;o3kHAjKA5xcWb/T3TM9N8rTtrjvlJ0dEmBqykSdFuHXK4W47hUu4FW+dXkCwNpG68fEJh8LhDMG6&#10;n9z+4Ge/9WuEVGtrc7ohja26mVJ1PfjTqMQ22Ifsnd/4Vdid2+n89P23f/B3/+v/xr1ufePbv/gL&#10;v3p9dlaPOkVgjZGhg3THO2XjNxxacXL84NFDKEy/1yhyc32N0zz5nEtr21v7alCaK8vvffwT19H4&#10;IY0dTZMX9fwiimpIIFRmX/wqSKOXoh42aSKKlHMOQQhExlue+BiCiT5boEVbyyZ6gMtkB2pkL2GZ&#10;81PdTOfszuHh5q7oOsdDaBd3htp5IvAjCzLkgCuIhPMU0JEug/2N2es8BCerLUWuXWBHGpaEh2gO&#10;dBznhdZcgTsZMQihGn6vEA4p1nZ+sLkGz/A/4zW0ImiWgSbR3+kbC4/uv/Dya1dmrxB+q4vzIIzW&#10;ZhJ0FPAWbDymUQmHDAAi9dknmwcQfGx8zK64RHyLMXOzSPYn0iSaEcgjM2MGeMcgMj0+ayrrkfaw&#10;IjXIPomt1qsk2+Hyo0sPs/gUowYJaTRAD7SmupSQnYr5iv834WWQBTRhF5gpSvAB7fKcv1ZOVNyY&#10;R8c7zYUHdze3d69Oj++tPwQdA0Mjto7vHF0FZi1sEhG7TjjSVE0YCVzLDsKj5NhRsUociuZ91tYt&#10;HtbDTZ6TTgCgYan93mpy0W/rLjLcOzYzNzI8qsfO/hZNbUm16fHZ0SDzdvTJmkzhgTQ2IsItSFmh&#10;InfAoS0J5l3AkQTA9N+GwyQJwMUIchGo9paCCQDpwDUMix+G91vJ5wnff871sdpEsfIkSpjUFHQa&#10;B7tZRnNxZgQUAny+KL5pmtbd7VOqX4KVHcd8L1vLp9vrZwNSTakKYTc7yfKl73Jz80lToRIJsMMB&#10;KW10NPfqc5nse/Y6o/LIc1YGEaa0tAgYJpX99i7BrcOTrT3poPkGGWE1NlNyckLax0PAK3ScHJ2U&#10;C35xMzekBxmNe2VnvExihi11Q6NZV7TRsRpiTRRzGf2+N6TSTG4huUWoqrRmpnOpp6dSkDjLfakc&#10;FzFU4N2O5MXQbsK4pEM86az83r5BtRm7rd1qtQ5QLKBL6ORhd1rbu5NTs4bH+Vkb694+2mudH3cf&#10;7E1cuarf7dqjBZVg2v5OX5n7xre/O//JxxOTc2nMdnERNZNmTQeMPXSysrrCWgCM9pnb95RvKlhg&#10;klawS69FJW0Sd7nLuMM05FE8bRaxRtsv6kP1mxeni5vp8rjRef75B+//x1ev3njy+qPztt2lB+31&#10;WltzG2HtLK4g+O6q/HlgHhpWvenuaytL0zeeMxdrXvybew9u3+/8Tpf8nJ29A0ttnlYGrSGlyzUp&#10;22BdL93u5/1d559+9JO/9/f+u9sL9yauT/7CL/zaFcnCknMbjWhDOcqogqA0Mtb2YmFxkX4kEzNn&#10;xuztLS4vT8/MIGOGg/ACWqfYW08EQ3jyeJBGumXic6xJBbZTSECYzhZERbeReW5oAZ7LLfVnofx4&#10;JwA05KXRSThotp1TeyksdjgSHgFTdSUAnx7PPX1jtN54dOeTw5N9dVd6VztKVvUO/xoi7KvrW5eO&#10;0kuLi8sPHp3sbPdODF+78TwfiyQWiiAEjiqvKWjyFo5Rpk4s+I6AoUUNj45y20EP7An9sRzHv9bV&#10;uspxyisNAuHkAnrv7bh4uLgg/Do1O+dy2sKtLC3YeYYyUUZzZp8aBi5PlzSwNajdSPfOybG2bd5P&#10;5UtjqHT/j08Oe1jJsmblyReMG9LGdPje+iW7nX+MMRHTNoeFMzriJOeHjLcTjHJ18mk72ETfjk5q&#10;zVDiJap2FWdKIWUrAE8tHlWADwR8pTokgfWY7hTvnh72p/u6A3727o/n98+++lNfO2/Nr86/Pzzx&#10;FBS0TVFDE6LkYImvOSDFyw10iqUacZL/Ij3EbFnnEmiJo/3zPcYDxVjXD2h+zOuzq3OakDZ2uZge&#10;cVZOvf0sbaPWnIqxOg8fRyZvjoxM1gbHyFGdADL7ooohm/LIvS//N3lufhqYFQcgW+CD2sDdyXLx&#10;ikIQ0tBVBAZJM3M0Xjo1yMLDJDMRL7Xi9ED3IOpO6BKZchnFfVraw/nDfAJoOCq4j9SjGZXXpVhL&#10;O105WH+sGZS8RtpilNa4290FvTo9vlcuCLBIZkYi2t0O2WAbCCQVxdo+UrniDPKWq5seZLOM1hYB&#10;JTJq/ObT1Xt4wdCkvrh84NuiJBXK9PThicvigirnJSZW8IiCCW8COmG/uAiLGEBcPuBGpl/04m09&#10;W8fGJ7wYhaWzkyu2WRzj2d2cs5uwZGw2JJBQhq9mkBliUD0Pr/jtRZ/AOyyqjpjXnbOzVzdX12iL&#10;yMGgi/HX6aBPwS4+o9n2tvc/eGdkdmZ2agbp3n7rR5qrz4zPbOlcud7U88wquU1rfdOZdZbC/WXZ&#10;ydrTFpx0k+DknFCxCOfAN9dXqo20BKN8iDJ29QxoDiygg51smZMW6Z97u0pjZ4AqCylezoGe4Z6J&#10;s8Hqvdt3d9UytbXd++zh7M1nRqavcMhZa0Ds7NLWwb4zSmv1uv5mF92y5Y4gnh5pp50t9pU94MI9&#10;Hzhtra+6QmNsrM/JbTiNCygFQQlMex0Bhc2kAUSnsisXQ7VKc2X+X/3Tf/znP3zz9ZdefO6bP/fi&#10;yy8JsKiryeGebRdJ+u5kLiQ/7/HCwsqq0zNHAAHzZXNtFf+Nzcxwp53uby0t3v/kow8eff4AwyEd&#10;LIpfBKSIAUYfKr4EXy5V2JocKGsSWLZfIWXA6lnJvgTE2Vrv8lHkvGVJ1uU5X6BtR9AojpFF1R2s&#10;9D93bXZ2chLiSKnu7u9vJztKNqQRqvPSXaIx7njQKoEkSsRMQ/2N2av1qbmTxw+c/aJYDz0EOUrV&#10;jzY+1doIwt7b2jQRLxsLmuwZ6DPfmmSbwf6+o86TvW3aHLcr6DIzE9Lg7WC7+fDup10DQ70D1UM0&#10;sdOkZwntMhBLsCQkSlibN/CHYZyv7us4WlTNAbJzzEtwVq87nC/qUbgLdhaqpv3bvhB6sQ4tWtbO&#10;tWT003EYXjpzAG+rQ62iw4HQPWd2azHEH5G+UVV2eTL1q/jdpPikVbGzxE1vgGXXl5hzEtFQSP7V&#10;FS9o0E7/2t64+/47H9y++0t//W9MVXvefvst8ShXIDkKq5kHsx2wE9Zp5BR8TCIF3MAHBS/PSx27&#10;c+qSNy2f8PzgdPf4ZLurvSE0I1li50Qv19b8hkTPsys3apWBBhDZWX+0vngbIdaGxoe5gynCfYPK&#10;CUPCZeqEVbYmmlkYP95UWBzAUbSjQfXuto6o2LWqGZQM3PR4jJ5vL9XOUk2tKAy2xMXMSQ0FB5ZB&#10;008PdlsO3epneBaVGS0Xm5ysown6HQiGMUUdLlImxqVNSWqJbaAA7G0+EHMMUYf1wEdc15cah0RI&#10;BEevtFQZjNOMe/sUwPpuMa8S/+XEsMR41VyCfmVjwbEn8DSiT3A2vUcRqKGFerFzcWkhhdBleClW&#10;dlyrfnL9gmK0+ggRXFfA8/LfLF+5tBxAQktQfnnFmcRuIY2EL6l7oDKAlJNub5t5SErULstSHj7j&#10;lVwqqlSkMbqO6pLbBPiS9SxAxLSsVmk9q8tL1stoTdMGEXgMTFf+9b/xN++pkjjYg2eaYqFnqi7u&#10;rDbqfcM1c+RU0tXRyRZO54yTR6OfU55KVbWJT1qqbE27Yra6VdF7y5LaruiS7HNqas6JIMPaOaS4&#10;iUEI2cMMJp8zdhDZ0VEfG/nKL//C9SefMPhPP37/wWcP6O8zTz8XYIY+3d07ajF3dhii0mINPrB+&#10;IuG6a+76Exz8mF4hh6qKjZXY5toDOQIcU0rQjF6ZoFkWzb4n4depyUjw7HS0Pni43fzH/+gf/e//&#10;8B989ZXZ4Zmbr37pp3T1DJuVyG10NCp5+wUvRKVUqY+NjsZzaiPa2x8/eDg+Pi3tcnZ6Bjr98R9+&#10;70/e/FFbX7LL/XAOONKJN82m2KVEvemwmi3ImwYyuKfYfOHgoh1fzjT7Sd6bMgjGI+1t6HULuOSC&#10;yAr8qAFR35v+8XxbnHdD9aHz/aM7d+5a+f4+eb5O3bU3UszMN2GAMp6zlY01rUHOj3ZlKc7O3bD/&#10;CKPWGBGhkbpueTCpjhmYa3h02EJtLj9iokkkd0ohJ5vLshtJF+R+sr8rj88IHSa5uyOtOL0EIm/i&#10;gN1rjI5W1fJpaby7LS+eUxP5ceihE3uAmsNZWg6RhxLGY+Cmj83w+IgfKCZzfG11iYsjwt4jzkTA&#10;llo3/BauSsIy/lbuuVfsVPzBs3rIHKNHkfZOiW5pRWS+rU37SKOfvnJ1ZGJSIkd/tZGcKCqQNoPd&#10;fSq8a0Mj2r3ib5QcRooWxXQWRhOZO9jZXL79/rvvvf/Bq9/91aHBnvmPv3+89ZPegUkVoO4PSS5h&#10;sEiI5DK7iKoInQXidQhcZJvZfonFmUQC/uLaNOFeXCpK6GQS+LCzdbC0fHZ3O/4oUBs8U25xuHXR&#10;U2/MPD1z5Wnd/3v7a+IB1i9CuwARSsD35a8AASYikopM9AzaYHAl//WGgn1Gu3HxXWNVMpUxQkrT&#10;0A0wX8x+oLRACMq1c6iERzFyJPUEhUclgMrnoUAUEZiPuXf61KVboEuYT1JmyS4GkrGeb+2tPhLh&#10;jhnITx9DJc7w6Lw8i8KLajFkZfNRCcNhaWobiyxuOvMq9YVdqYL37ctHrMQo5kF8V7P6/iYYYpIg&#10;qxzsZM6gPuET1EnFJZj81uRAKAO7+A2gaejlZOiwaPgLLGXqrhxNHPeBJq2qkDJzzkfJIjcABFZI&#10;W0XPtXOWYeIr4ZkSTMCJZdQx1LIpl3+DtaJs4Q1ldBy+MZra2hxMt7m4orGsqxTY5hBzMJrTw7pf&#10;eOkVXc52NzZ46Pv6umeuz57v7beWV5trGwOVQUoPRKB5taQnqW3j5qhVSTWALrfJNCK6/G8dUrFK&#10;c7w4OkOIJzvUkouzNGPjpoz1cRQRgesAuiyOyLySbEQTORY8ORbeeeMrX/cRZxJ/8vZ7VmdkbHIr&#10;zRvb6mwUvXqlpLWfSs0FBiGoDkoN3+IMXrokJBzZ2mz6PEmmCHZ3D7BwMavR6Y1ZJDyN/CKiSOKu&#10;URUf58e/89v/8n/+X/+nJ+Y6d9rqr3zjO1NT07iTyeTDOCl5EodHfdpu9Oo1sUHdmJycYL7gpPXN&#10;jYPDk93WXnNjm0EnnHX73ffdGoRdciCTl6s35QPnSQcmRc1E9MKLoeyAsvq6KL9hh0uc5SYuGwmd&#10;uS/QvY6X61rdl9I7H/J6dGG3QY1UA6J0Y9PdeQmW791Th4EIcoQN7sL4CvErg46kT2vgxw8X1hbP&#10;O05XPnq/d2hkRhUiPkKuiqVdtNPpGM56RnIOmY6SgaJODjVVOOHNl/8r2UDVjAnRLskoip1U2maz&#10;5QzYSFMKWRK+jnT+3N0/np6YALo7ug1u73AL14dHyEuoCoOtKiIxf6X8IBv3cYu4v7QaTIioRiYn&#10;nJToAJOVlcVWU8GtxPRyunkYn6ZZVitok9qEqD4XfONcRI5nBMSsbikwx+oVmq1NlWqD9aGZuasT&#10;U3PUSfU+akGlfFC3ZW9xiKP8/kH9XwdtQG6CGUWtKBoMJhUimkBuLn+uXciPf3Trq9+4MjGydP+j&#10;5tong41bVk7FBZ0nUICBkVR+2zvmH8O/FEdbX1sV2RnokTer7AV2wSM8z6rGPfxZ+zurTn8RHoca&#10;s1X5Ns7l5sJtYYm+2vjk3K0Jyfs1QYEo+dQKAITTovaS06QJ20tSEAcCS9umpQg3MMCRwN2vLWE9&#10;heeBIGZIsdBpEAbOeEyHA+MPVxQ4Ch5ZYNLMnfCWPTYB7/s/WkGZYWYZ0C6xquJchoF5LT6GzNW7&#10;Tt1QiIEL9ldv77cQjYiY/4NP0JNkBRY+TwH3B4eRP43Nn3CRJIvohSVZ2eTzlneLcpLRILQAs1tZ&#10;ZL/pRgYWII7mJA2ufFfHFOTGxUucRgDF/325Lngi4ywWhPGYe1GOMydKOl+zX96HYkNqdnd3VlaW&#10;XTseke7u+tAQIahJJiinyfLKoV2ZFTahcGZWKgMxdgzlkU0LxJtLBLLRczIKa+lX26ivLC7YhUym&#10;vaMi0bB/UEi4Ojr69Ojgwv1HK61tS+5Y0HakDdGOD4YUcIzUiDIEimHQKD+TcaXjiB4Csp2MsQiS&#10;Mr+YSGS+WbmvIwBwpm/4ABlMK068hK4N4UqLcV+JgJF/NliFeDu7B9qz/cp3f87rHy7d4ZEc0jZ/&#10;aMSf4tkqRsxKw3sOYlOydIhjWz6ds037euusywEA2tZUVJZkT0ULu5xkO7s7fE1Jm9TdyXpQqWxK&#10;+4XwMRXo937nd/7Of/VfPnXjyvHgs2/88n/y/Muv2gJrFuYBlJxBaAXQ8DBUBk1kUy59c5PgMDVI&#10;N63ZhbU9PVxdX3rzB38ue1nFoGOLzddm+217k0BXbDIIi10kSxDSrh9fT0FVd0IcBV5DrgFiXy5L&#10;Y8AcMyS/PP5o0JJ2TTzRC19Jl4/uw9Pp2Wuj6eNztiGQzwnIK+11p27TIjHzoKZJDR58gdnXn39h&#10;emK8ddL25HPPi8E4fIF64Uda2/T0pKv5Ni8TOc2H6wjR8/ZB+Ty6k6KV092DrceLCt+pPoZGawPD&#10;FtlB2j5PujnVTCLN0vySTpiTM9OyIzAd5LVfTArPd3Zbuhdn+XWxICEP4h2KqhAjz5zRi+VCJsR8&#10;Y3JGX/u+1dW1rVZTvExhotyMqELWjL1oeQFwgXVWDrC2npgx5G7rD49WNlaZkOJdSmxqI2PyJtXt&#10;OirQHJEmLyWlh2yAUZ7EvrSjQTCXkReyI92ySyPI5fuPP3n39o/fHXr+y0/dunW2vbq38bi3Oq2R&#10;KtGFxWnm0QjLXtGOWDWQJhgS3rZRsQAM2JWLZ5WZn16nNtcLKhjUKPL17nKlObHw8HB4uPvqRE+1&#10;1qW7y/r6+v7Ofue5lIheF6LS8RVw91oEiOqulJLgbREA0INxE1K7hMdc/6JDbqkBmiRWvDSfA2aB&#10;sKh+oTOZv6JzLpJFYzNiWyHFdlnMWqLQOwW5fCWwUvRQnl+04vthbo9gb/kdURRcdnG7ALMvVGfI&#10;WugYuNhZ3ll/GGuG2IjmHeIt5J0VsvdcwKaD88G/uwRKSptNA/KuG5lkWWJvmnIRlQXBC26ybftl&#10;O1GnA3XWniznP47pnfZ9QUSzKx+9XAF7U7bH7PP5jNZ/xWyxAvmwiXyxjO1wVvccsbv5hXkr7nWv&#10;VIYafF2aPyQx9rJ5TbiyTC3LaxH8hCT8W65tFHmYjSu4K0jS927y6hxk0e5BNrgIcX+fnG+tXvR5&#10;6b76lZ9e3tlU5jbQl6MkDzeW9KPkC1EsSrmy0Kp3K9JCIhrISpt7YgU8pCJ5wUxDyclBLHUvxSzg&#10;i6eltLY1/3QAW7RUbYtPDo50zea0EZ8hUMqXHA5fU0eL3Hiunnrm2aeuX7MXP37nzc35h1dlBPsu&#10;EuZgoyEqzOVAN1vCB4X0DMZUsgHUtI5OPsHHCw98HkjDISjpLpaOLWFYUVSRXBendJ9Bv/0Xf/af&#10;/63/bGzWOX7D3/7FX/2Zb39HZwzUTCSnpf6Bdu3nktXovxDKdWr6/w4MusjK0vKdDz+WhWltWaBX&#10;5iZU6v/oj743natzLKY43qqFD61dhGGg0x9VCV7+MmdDzHblx3OL412fJOQLsxQ+loTroCMezLb2&#10;0gAzhR6+LtzjId5Kh+CxlRiq790qZz0xKXZHrPHhdbUdWpXiyWPYt/VUb7300mB3/9JnD5i6Y9Nz&#10;vB47W5tUESOA6RpocCFJGOV9JH6g7ej41K3X3rBuhcj4lHp3NzYpbrgcRtsCbWVGRySrjLBLtrc2&#10;NbAVTuCXVBHu9C09ReAAe8LpMMiPT0lCFLetc26UjYCtEgdiQEetCURRTp1il8wapyVpOt0/OTU7&#10;MeGMJY1tlo+dsmqzrXVGnOWK34/emSBOUXGKYQkQKIyrS8saAs5cfWps+kpfbdjJI44O0PqV/yr6&#10;j+wN7B7txy4lqyyqVXgIpzOoZKsftPGQLjy+/+Hb937ydvf0lVe+/Do821q+b2GJCkDMv5VMNC51&#10;/JYl9Lp9JEP53yGaFt8xh9CPrcaZqCGJ9mKZSUkBfnYySqxAmZ7N62ssRSc2VEcoPY0KVYtdsbKw&#10;3FpZb62tb62vyUA7FdyKSRH3C28PZSjTB3tgl98jIIoL87ikn46j3ZX9nUV+XlAKMi7ZDN6BK/sB&#10;u2ngFhIlBrGi1XqBHJKEs88WspR2hDVt3XlUaYucAPaGNp8ZoW1ihiUGR3r7i+MY95UsDvjc4ZOc&#10;FTk68LC1oOG426c8urQqNpysV4IS6U4Rk99zBB2/etR2MJEhO8aCMzXG+6UkCM1DTfI6IocICORx&#10;I7C3VYWYCaow10ymSFR3Sw3P5fZQpmwzSQ41I3XT2cBb3i8klI/5YJR2rooIg6yiehM1ExVIMD+/&#10;oHMV5UtT4N7Bvv39Xa4BGhprl5zFzyjJ13NN38u/XzwCi4Vk0ZyXwArCdU8m9ujE2ObmJgK+/ELs&#10;0NNzHfyuPHmrptyRH7i7pz4xJdp5tu/s9n1CSYiPY706ODgxObGje/1Z24TzR6eu8ANyL9D6paPs&#10;yd/lHjw4ZPbpReniRmBBDMxukugbG+uEQZaWf6hHatpGIl0+49QfOcQ4s9jsAHNy9uq3vhOl+Pf/&#10;5A//8Hv/+uHDzy2xyo6KgnmXPVSNSRpI2c7cVdONjE1QdopFb7z7i/OPpp+4xR8At3V5VhLn0ECU&#10;KujDQ0RKuf9Ad9fHH78vTcIVnr/5paOLweduvSg1jXPMHqEBlCZLkVNY/1el4fFAFrXLsaezV2ap&#10;k9GkLto+/OQ2EhW+WFuYl1XcNTa20Yw6zL9o+oGKk1NHdtr9gniXEOy4ONH26CGgk+fB7HBnzJp4&#10;CBKsE6BDM6K9uvqbskKIgr2XuRaGrMrjvIvq7ngL3jcehC0nlW36zO7+UWV4fHhyDsxgD2dPH+tw&#10;uKOrSW18eIiD687bb888/wwLnUEeSj05tln6Q+/v7DmnvL+bZ6n7/GCbWijZaWR8TKpTvVIdn56h&#10;HXQ6fw4MWx9uygHDPNvd1Bt+f3NjY3H+MZeLaLBZi2Sy3mQ9MtLxTKXWgJnMKVgB+yI6ux1np+lr&#10;BUSKPlk/DF4UMswVhvCLLPSPw2TErnkBEI+4rgIEA4tzzggO9/kl/BuFiuqdjhO6R+3LadnYPbj2&#10;xPNT09f1ECNwadaxTCyzJS6waMHx8KW/rqhGYUgL6YJIUYhveX7+9rtvf/7ZJ7u9Q6/91NenGvXm&#10;48/cGnG6CpWAhz/tfiJojdmGoOOCdUGo2NzR53COWJhEQEmDxdDxBZMlD3zEEHzD0FWTCPIrN6a2&#10;I+N6bXBoqNIz0LOxvnPn9qM7n95/8OABkt5c5cHY2NnYPNjZ1jmqWPgWqRj6RycX0bIyKUOxfqbL&#10;fedU09bh9qDYU6YXikL9ocwgm7uHkEKF8TRddJ1LeQgeIX3Qi8PEYXKuUsDewCUVEP3gGSOFHHGS&#10;8HMX0wgUoXCvWmXO30gYzVyKhO0ZrJ+ym5sr3fVxdyLpgBLjWiQKKZwVL1z4UlU3hcb+JWnuEHPB&#10;tZyt28m264WhFjIYlw2MppkeculAlLmQeQ4REivn0kA9QfmSSWlQanfEJBUnB15LeZLLElbZ6szU&#10;X7EhyABkYWoxVEIZca9bFTcySOEgE9WQYWl5aXR0VC9B/YCWFhbllzPMfdyVXT37H98WJ0w0ahfJ&#10;NmgRx5GUUIGrXW4N0z5pJJSdwZqShD6hpyFpm23ncm93N6VmdFx/4qmhq3N3P3mvMTlWH+ivTE3u&#10;byx1joyBEgNbXlzrmpbeP7C4ztVwUh1IDvjO/i6hRRuluVNVQu0UQPm2hRrMz455iBrBpjXsLcRP&#10;brMtSu2/Mu690Sqdi0s5fg/tejfXfVdoe+bqtb/2G7/xL37rt96/+7n2S1wxXifz9YhyortYI+rG&#10;5EQCvuHjk2HFZ26qKLO5sXT1+gvCBURWtVHrP+6O/yT2W7R4usTkyNjq4v3/+x/+bz/+6Cdff/0N&#10;npmf/vXf0BhB5YHpWFHbpWaUj19OttjQ1o7MwmOnYpNnKJP6abq3nr314N7d6lDj9ddfuzg+fOsv&#10;/hSmdNk0R+0lVetUf0bchviiG1vfPL8kgPxtyw03+m/AFwrnefa1vOJd7TL3in0r6Qz5qezwrg+H&#10;K4Ljqv8ly3ecgk4tdURTy9c7q9Xxq9d5EjcW7o9MzZBc65/frfR3D/B7qcnQrKejfXhyhMeba0iV&#10;V214rJs9KvUyspRL/8Bi9rQot1vavbib1MDsoHtUq0PXZ9JnmnGNHWK2nst+X5pfVNxcqVWQ3Prm&#10;6tDYpCkvL8zjyRjvcqidDtXTiweBbZ+eXG1Jz0hCPOUXW9Pgso9yGAAUMsEkJhiyATM4S6/qrsnp&#10;FU3/mpv1ChMr5Zscf0dFN+QJhJy2A8M6l2l1ZeXwtP3pl16dmbkuOOLrOCIeA/xvkhYw+itEKvqB&#10;tGeaYHRBG6C0d1/pMtBYfHDnzvs/3m4u7Z33vvKt7165emXj4d291cXeigiry1ENlSQL7VENfRtP&#10;R8mKYkpogoJE5ANTWu0FoKONhLGTTWHSICS7HxA3iACz5J7q7kAVxemTw7qA4cWLeyhF5/RwZXeo&#10;p61SUynTUR3QGKtTg0qO78H+YQX2oolBfmezhLyp6qEzEw4UcIW7I9U6ak6Ir/xEO+chBLkZZ5CL&#10;iiMyaMAq4qwIeyvIqElURcd++kLwukCvrwCugragB1rJsU6qYHg8YI0o8slLv2jWCS6rDem4ONpa&#10;PjvczdAsvK2w6MW9S9uNTouWIK+bUqHZn8r2QzYJ/uK6smhm5NLub5TGQM4RZcx88phyKzErj3AV&#10;wsmnDJkSxkhX98D7lvIWbhajpEzFBYW80tWJvhWPuit7XEpS47F0GRVK8T8HkuxQHfL1RnEGz/zC&#10;5maL+qkyQTOkoq9FxpWvR7G9/F4uYDQmq3JGSnM5Gdr1XAqJG55VLHpwJ1Cnu8rQsBQa0mqzI0A7&#10;c+361ZdeGmur0E9k3YxMM7dPdqQgbW33dfKsiah0Op19cmqSVkghwLGQdGl12S6w2LgmXQ3DGh7t&#10;0QRpBSYpVUfrXuKXI4TXSQ4qAIpq0p5kUmyEuEmUksrSoWraBJFUrT767HMvT06MOgp+Ztixacfn&#10;DnORrGLLJClHBp+nIqira3tjbXNlVRNKKkhMnNPzB7cfChQzWaxyrTo4OzlhmxmdapExDqtSo4Df&#10;/q1/8c//2b/4qS99dX7x0ROvff2Nb35bnoBV4N6N9RCjL9IXrG9qjb6z44K2HttBWC9IDqER83e/&#10;9OKLYyMjcOdoa6NnoKKNZzYlwlvWmrM6UTwfQrqshbYwaJm7D0BS60B96C+gzFCKGClgiuKcIgoF&#10;fZdTwm+ft5I22nNEyRFGH4MKdNEqouzpPtDX31E1TpOaHHdmdm9lUGlJe6XW1mho0FEDlFr4axux&#10;sFiv1PhhtEMTLCXBRyenRR1plYnptrfLJXd4XXd1iHuYp5BrTyc2h7CQnf2SbMvBvlrgQ9jebode&#10;OaFco+FTxwUIes8/fIwGrty8JrsaB9EeDFheWo3XE9fQQC1ZSY4yYwtgB8Nbxd1ZMAJbhbEwmy9e&#10;+g4QrbEVy2Y0e72teSznNf9ZrHNdpDidSFkcvrfdevjocVf/0Ktf/trc1et4M6AR2M3iFeBDaJeK&#10;wSW05DlO8Ys+Q0Afy7rZWJvnFH7rd3f2H22dt6688s1bz724p+XK488psuJAZWtdU9aPraC2k2ZS&#10;ldknAKZsYQq7HPSOTIR1YrL6Kfvm4xEwQMgE0UVRxqTsqnQZ1jVFmRwDhzVJfDPFpI3pMVOpt41N&#10;dA1P6CXa1eun3jfQkOwsTROhLe9srew0V5RDN1uLm83lLYfmHQiNpmMlCOGK6e1QkM3d60ge2C6x&#10;LoAWQRAvrmFGlTXqdM6DmsoAKYlyGmTBJaOHQl+Azm4Zt5EH8n0/axrvQNA+Es7X47z0FxhyvYLJ&#10;UC7huFT3mfDextFWq1uLVfeM3Et1Rh4kk0hjSDwJwgwf1+CgIih1FTZamwPG7B4xE3Qr+bpoxBoF&#10;y8p1bEvoKvGNHKeaccUTG8Dh/PL1EzZX90Ag3AadHveeyxRIG3W3tQqMhGxFCJAgCZb7podBZlwG&#10;KWmUduamORG948HDhzhlYlLSzDG7r1urXgZdJG0g3GX9E3qzSBHT+dPic/R7+Ei0YyqJZyk6opN3&#10;M/pwEccC9PR1YnN8YmZkfPKe1InWpqOzJyeuPh5ffLz46VMjX3EZeS6Evpj3PrefxTw9xc9jw+Nb&#10;+1tRV7nVotPFv3+0q/D4OHkuLO6yfDTZZE9Ic9cSJCJL/gDqj2Q+2z9qrwN+bZ72pDf29g6mXiDF&#10;JvX6rcYv/vpf/b/+/t/nI7c2Od6JsDw86E0zmvaMwZK3dw72VnhG1lfWHNczOD6KAxREc1fEAIxt&#10;0SlrorWxrnkg5tHxoK+z7Z03/+K//x/+26efviXcVr925eVXv9oYqKmuVuas56C8PcHWyqAWDR06&#10;UtL6OcEtK58M0LPaPOsySdbW19dW1yenpx/PP3TUqY178Pjx5ua6lbLU0mj1ew6Xxv/wl8osMV9g&#10;10KZJCWVHxHCOrDO2spIs2J+TNa3/OYXLg6yWIs+hlpC6r7Y3lEfHECmzEb+NQM7NNdeLpAcVoHa&#10;sDmnx8bO7rXRieknnuk8XKWzdzjYbGlJFohmNFYpITgwUKvvrLf4Z4cb2qRxIJzqK8ypQbuvNkar&#10;9eHP7uR84uFGDQO2Pv3w4sZTzqs+P9dxsd8o+SmpomrIQdLyyur47DRvxury6pgk7r5+VqZz85Cz&#10;ZoqUi245sEl94VlKoy45fWmuTuXCWmlkSOwdhxXtawLX8gp46jCliJJPks11nXYI76L1wBf9SCyb&#10;nTlr7SlVa5974tbV67fUYdN5sl7FdMg/eXgp3Ib3LfGlm8I2UdlzZDgXgWPjV1fuvv/jD9/885N2&#10;FzufuvmNV157XUbG2sO76ES8xH2LOhsEd30YfpbIiHRESJWqv5BughCwKPeRsEQzKGYir4cYSWbG&#10;ZxCdK/qWN8mywcrQGC8rNIhSS3v3utt05LjkmZm6YxCqvbwCTptNYEponVZNO9o/WFf/4bogUZiE&#10;F80kjeZcVNdhoER1bw+njyaw8bYkNpmKUlMvJJTVKMsR30709IQRQ2yWCKGl/W4hVPjKO1Ey2U3I&#10;sDWWJLDLykanT7K8ayHXrEiBMINPCsHl1zkQOlX6pINGq39kCn0ydLIK5QO2nd/G2T4nUuyBrFyN&#10;o1OtfQCf5RUIJueMyFvMIP9bNfBpkl50RxMn8IEvPVF8I8aO9S9SjgOUMpX5Oidtb2+gqrWb55ES&#10;vmKFJRzBsOxVqS0MtxE2foXBTDVuCwtRDvFOYjmNWuvGoaEGivn47p0Xn312YmLi8eN5eT/p223s&#10;vlPQ2LPgskiduWqZmJoLgk0ekpEauTtkCvGLGZFOYP39iss319b1iKgN1eU/8EAAmPtK7O4/AoiT&#10;T85cf/qF7//pQpQLvKumQO++js7dte3diX1mFGrWUave4cjmfkGEtr0thVYcIMiFFnN4qnIky8fo&#10;QXC2+Xin1TvYSXsSA9e5A5zR6+hTzCmRfV5VLlEsJNouS0+0xukL3/zWd6Rw/uDNtyZlROjf1duj&#10;oXLf5LXeeu1w2/HzsmU7sQ1WT+cne3x02CwNMEcmZni6UaCMapaWLSua12mjOqSzxe//29+1AzoX&#10;N5c+fe67f5VzbnujqfslyaU7PutMT4w96oJi3/b2WkVbkl6aF5csCpGDQa9NLuv+EfMtTnFt1WWH&#10;bW3ff/QIzSR6fXbOq0sJJ+lpRTi1iowKGFh82jGUZNjThW0g5defuAKj2heLUNAlSce+HlL5/z0Y&#10;2TgomEyX/l5xs/7Ysc740L+Ayd/25OjI8eLqyvzjyChJhIcH1d6Bjtrw0dbn2uvJV2DJdlf1RUoV&#10;DCrgMXBxpEXG8evzwhtRpVGjx/is15wqkAKCovx0DvRpLTrZfnZAt8c1HW2He3uDY9pSd+t1B9YF&#10;RkdHx5ubTTAkB8ZrgLhSryd5L4QMdfR5Dlf5ekI+ha+jZ+gilPbLZhBSLqqiU9qCdEWzAABwgfLU&#10;zUQUQ5Xby8iMTUptl2dztN+YujJ3XWecBvUTBOI5X8ZctJkCw/51qfwUtQ7HJjE0OCzc4tnJ0dbK&#10;0u0P3nr/+/+O1XWoErMx+aUvfavSP7j26Hbb0a4sAvFlbYvofRjVTtH10uTBmIOc8a7kikkcZtvg&#10;wvgIQgwlBQDaUwmCIwHZWOxBO9ytJRDxOehkVxWSyDhQEEopuidNWfbIYHWghw15Akly4A3bxvlw&#10;aTExMGgT2VlBdOLN1TN3OmzkGi2F0lHpzWFIdB9mBcBkLMYsv3QUc+TlvAT6UTwRhuQHEXJlFkNe&#10;1Ub+hNtUT/IEasRB7C9bCA1tTLjKn5FAcUeWCmmHLXmVB9186eBZLPKXL+FkX0pPDgXI1kQ7RdgJ&#10;FtrXGLLJWkuOM4cBpTWasmuD9OjwYQA7l3+K3h1dWMhOQJCOiTegdQy67k4IHoUxEOx1vArvytjM&#10;8ihgSKikpUbxJgeRy385QIXykmxoHGr13Avb52b+IXriRUvSdcbT3j46NmqUH37yie2empwwbL7s&#10;UJeRRkKFQc0hzI59M+hChUF5CJA/Xc0y5E4+VnaD7iBMqQZibHwYidI7GKpzvtjdqxnH/umhJIH6&#10;2MzSskZTR9wLVrZRqQ529TN2pIvZudbO1vp2Ey0onXKL0GjKJRyDKdHFvmUdrRIb16KN4GxHuAwg&#10;3zyiiTsc+pA5K2iu1JNxVnV4tJKEuGgHB+QGjTRG33jjm648WKmKR7330Qedo5PDV58Sj+JsQRZW&#10;Sk6/ZtDuW9Ilzzc3U1Y3wrVN8+rQskNOm2Ab0FNzzLt4+vGH733w1jtvfPmnRC/Hbj73zK0XCfTN&#10;7VZ6oFIfcpLTYKNW0a5qeZXD8YQajodcAltCXWYESmKz7LVaa6urQp3RCrQuyTFazJrwPgqWHmlF&#10;0arFD7My4CRKpp2p6ozI3+QxEY3FBUH946PwIkSmAiAjO4bIyGRszdT0yuWf3ohObhqS2Usa6NHF&#10;GY2bZwn5TkxN9dX633/vx1ubrbHJWSNnRHQ0BnZFWS60gNjWAEUnZRl5hgACSE0dbfb2d7SjRPhI&#10;AzIN6ofV3Xuwn9QUa8czlYzv7m6Z4yKw5ptarGAcrpC6YPuCb83muuhtg5+9tRW2Oj3lRoirqn+Q&#10;7qysABJHYwERgqUq7qvCaKJBQV+cpUGrdEx6A/axaBgNbee6qBWb6HqFuU5PLbajvLiH9hSM7e47&#10;m6q5uz/95AvPvvyaKpsMKFCOA9CeL6N0RJ1jvNEJ1vBwzRCqJxhegHl/R4u5vfXlex/88MM//1eJ&#10;46CrnurLr37NEeDyypSGiYXKwmNEOggFOgS4qcacBz2qI+19dhhKumeUNBqW50gTe6QfF5uBBZED&#10;CAGle4NDuGxwtsAXkKQc4LTWw3/aKEOKlCqkkSPjEt0yOICLoAiWiSLnfcTgDOfq6MjI7NjY7OiY&#10;lhST9Ur6EQMnK8Y6EXHhb1WuJlc5jB/Q/MslyPwNRhCxABbssg1evHzdqPP5kpb8hcixemHmLGJ+&#10;2/g8kmoYm/5ynwwLyAdAM29XuFwCsIgGQMfFcfNoK6f4ZbEiLmxNgr72uUA9U8CgAgskSXRhtUNS&#10;C3hqxBByt0I6LKCilxuCzfWyScUVL9ed+8phLRzDpVKZbWUY7m7LRYXSUSiVLBlxSBBJlZ4kbspl&#10;zA1CRIXg7G1m4cIZZJ75Rlkf/7q2N4yHLkz/uvvZPTzNP+t5VtLnIwfzk6oaK8GdY6/TzQ+bS6tw&#10;8y/WOc865QYBiAgbf46OjG6ubzidAcpI3a8Ojz7/y7/SO9izuLS43toE99XaIG1PSqUWeiLcONsJ&#10;Sbr/Li8uHu7sVwaqYjpAMN0GODR7+mROKL1za4uAfrI1be0txVqdHSO1BifI0vKqQBDbf09nE2+3&#10;UYqdsqyCKiF5jl0nGzl/KGcb7OzzjASf2tqaSyvS02TpmknqU806ugxV8Kytr2dkfEKzc2Ozl1vb&#10;zdnrL1T6+2v9PU9eneo4O9pcXUbFRqPgXhvcD995E1Vz2rjn1RvPT03OOTzBejHA5djRMkTnjZzP&#10;emNjA91FawgBnDv1VdROsgy6ZWqtry9zVPR2a7WzN0h3RpP4SrkUdTlIFZGMuPClRq6ogsEFZ/V6&#10;p7umG3fJS+PVzbbjT4Y5YVqeIwLQnMsVros5U557s9BIqCMTV3jZ16uniU6UqBE2dDrOsu1QY7wG&#10;CJY5pD5oavyJWzfO+nsXHi/29A62d9HpNMIeoL5Q7a2Yi/COajBNnQhAM2K6u6XuKiyzZMNDI07G&#10;0yzHpLQWmbo149a723uAAvn0NypOmsQRXpQ4wUERXmIvgi7na5+dEWm8OgZvRoX0QDSNT8/FnKJL&#10;DMigiVobFs+ZbIy3LED8kbRokXxt485xWpvo8L7elS2Z7TvbTo3fWFIqctE5fu3m69/6zo1nnuMy&#10;wgthHAsU/PYfjk8e5+WKlde8RCuJY1ECmL43fnWop2gufPDDP/rRH/8/6EoZ6+G5E6xfoZHoeX+c&#10;tiv7Eg3oQ+ZorTAbdkMN2DL2uxBjogm5CXSDg4rm/AZW4ePyA/LLTwYnHKbKiRSznuDSQmWY7DlV&#10;IIhvZzdZk1zsu+LhObSIJufiLgxm3DLkHwHIdSPzJAFUPmUraSE5HuwgMPJu9ALH0HgJ6JhykBHf&#10;RymIYIsBX3CmjDlv2bYIJtqEaLjbGHk2LJoOT4svlh0KdJloNqvAclYzMAX7T1FrpEXg27ezoyAy&#10;4y6aiI91Hu86V/SsOiRSEHBiqRb11o0kjjj/MNLbohhFop/+ilLsEW8g1ojEyzLHM2wZFMZkc0+R&#10;WySuaVqiTiVbCoR4sdwiOE+KQTplCypyrRAE8GdawjihvTdddi2mR2Fv12aUlZmG2WI5ZH3Kf8Zv&#10;nwzGKpmRfCNdxKgCdx98fmVqFmOTe3iVSJFdHysgDxfxuATzeKMsSeIGmFaJun8yfUdDUm20Y5cI&#10;3KPE/s6nH0tU0HiTnK2PT16Z2Xrv+z9cnyJpGyPjoy1Nh3e3u3uqCtcZm32V/nZnsHCmUpAHK9P9&#10;NStuC9Dg3vFhTIPgmjKqQ9YnOWOyu1JYtG3jJLY7PBJY4WCPSHRChoZz/JFSxi6S06Gyo0cZhqO+&#10;pBdu6Cnc53Tw+lS9Y3Xr7MmurteZQYt3dtZfETxGv3RBW07pAi6sNkjhWBrLfuPmDbsjQNdxdvz4&#10;s4cOIU1Yv+pQobaFRw9WFh6bq6wsCYzD41fYnJIWqfAObrTcxAbCsDtmpOIcX+xqj0c9lyvu4N70&#10;MwxH0gQJUYjmtLrFRw8+vfPJu++/Z+N83RrLrqSJhM/SyU8tvAhwEEB3EusfV138ifFC0H+jSJcn&#10;eCaURtJggPKiWyluRpfBZSReQCarTU4w53F8f7/IpgAbs44o2Nk/qY1f6+purSwt5izdUkdObRvp&#10;69r7dGno5ddkkzmi1Lxw5MLj+UY1QTagqTWhmbJddJNgi+WObE5hXt6Yjt6dzZY94U3r7XE84Klw&#10;AlBMhkPP4MnOnmqLtY31Ugog+rpPh5PiSoyh21TVs0qhqj+CBMkToFLAeho3hx+sNytYlMqI0nmm&#10;JColRiTJAe+FN/kNXU//Jq4Q7ZJJqerwE08qTJmQdEtyRMEEwuEbBJ7FRP4FDRJ492LAk2RE+VSu&#10;2LL6iMjmPJKqs9Vc+cmP/+z7v/9/9FVung3UN0VKrj8ze+Npoa7Tgy3NzU/2WhnjRdr05It2zk+Y&#10;jcTqEyI1HtzqYXYQKKZtpHAqub3iVdhnNDjOZL8Ikdn9IGSyQwCYGKCzD3kydR/a1kD2RNZWfPQ2&#10;XE3S4YHKR4qEmL+ZMSAizDxDDygtjzJvUEezdrvMPGnsOWg72jcR74WiP0LcOANizsTBleH6sqH7&#10;FUUuboFsUi4MgKPVQ5BLSCmo4ZbQsMwqhH7p+oGN4sb4Jd8ouraLlet+IRJjLsRCPj/ctOgkVbTP&#10;7FVAylC0yCNYoBJsTmJLHFEuX8CqaOICt3DRoBAoEWpi/ARhotCTm8Y+dTkQHPgsidzktw+r15Lg&#10;aTRqyDRp6xwIZ3kQUyfHsmhFBXMb33UBS8SatRbWzoABvSVOGoE7C9JALsc+qc13wDuVRupyGuC2&#10;Hi8+Hh8dZcNIheB9QokZkTAjCDQrnuhLOohrO54huxO9BW8VpDYYNGr/HVqjbG96bu6dd94bHXdI&#10;8cTw5Pijj9+ffuZmX82BGm3Vvoqc/a3VjdqQspcLari6J71chwcGSBSIM9qINco7MzE0stLa2Dvc&#10;r7FGZaQdk46dCJUzTxBd+1qkiAmdCnFw0KNKq6pimiOfjNEQmiLW1xMhWWDIVqMR+e8qa4+3VofO&#10;z5eSb3vR3l9xfNPJ9qZMDFJZ1X2Y9ex4Z31Vwv/5SV2TGV3PTUPPZUaN51YkqSb69vb3SyS59+lH&#10;e3tHQ0MjC0v3nn39OzeefJJM5d90LAiNAm0xkchL4VAiSj47NZmwCclcOOAppdshNud4avEtc9N8&#10;9O/XvHB9Q1pO60MAACVuSURBVLmrweNzQk/ErLem/9nRriSNSxfE+YV4v09QMF0M/trtMAAlOlyQ&#10;bhLe9UooMZ6KvOsRvTev5B1P0J9e7wAP3/Q1qqp9ch7fYTLfN5cWqldu/uy3v7v46OHv/pt/+pu/&#10;+pu8YYe8K8ooWmvdo205V1sDJio5BI8vOy4iwAE9SSm0F6Uh3th2gU1FDXp3KBEWz9OHFPkIE6Df&#10;HsfA9p2sNbelonE7gI37n7w//sSzX3nj6/oNyXmnBbuO8g3cTx+OzQ48UFvBRPtmybymYsaEdZS2&#10;keaKRGOMSsKDPoSe5zY350YrRCL1wJbm+dXhoUlnLw07n41H2zoif94/exMdzt9ZQvfNbuHwhMss&#10;YbKlo6gjMhqpq+07WflA9fLS5/c+ePOPP37ndyrjt7r6qysbG0NXn3r2ldfGRsb1RJcner6nw8cB&#10;Sa+Zq9bBzAi9RI3fxexFVAH3ze2CTRbQaIsWXMYDFINiYWBhY5qmaTKn/Z2thIb+j44ldTmZg8qU&#10;xfbdggXFl8atBEZRkDJy+UFO87F3pF3BP2KX88d1IIXtyn/u5cKXVJIWNTYS2KgT5xvUUlk0Rf4q&#10;9dmAk/cXIk1LB+Pioo2eGc0cOjBnUMhpBpuregeixbtM/Y9iWKw2MAJM6SOXkEtZzC4HsIomYxgJ&#10;awbjvOQZpknvcJXouxu6gvl0kC6azTFF3sfF/80eiRBxthQXmRvJF/0942ACMCuzw7YYtKV3TgFJ&#10;ICBgnI4OUqrSP0OdXumPEQGoguTYVlHu/FAM+W7i6qVoRBKrxSraa/YxkBsBpjOnA2tBJRu2YGXR&#10;IfJmWWBptgZwZqCIgOYyVK+vS6Q/Pp4YGSW6Su8XXT9NvYjJONwDbr6flSjeiZI8lYU1GWKFSsXg&#10;TpmGzlhdA3PXrm2sb0o8mJuZrDQaa3feqt36Ej5FRu45PjmxvLY0eHI8XquSQI5EJCY2Njblllki&#10;meVAtqe7nriEdW9XU7AnxQb1wUgDQralpFj0oIeR276DSGKq20sibGV9fXpowHbEzRKJThM6bO00&#10;u2r1sbFxK8UhEO1BXi1/nyPU2tqcvzeE6I52I1e069t24trDo9ZW+/DY3vbW/KMH11/6KpBwzd1z&#10;ir/ziUJw1nu7tfb53Y9YRSO6snW2T05fnZmbMeDF+fjVKK2xQDmPpF2WDPzoDlqvydY6Oo5v3ART&#10;jS3psWt/S53Y8dy1OY6JtYWFs4Njh1hvtRwyIPLWPj42yl3H/ZqOP9gP8euG03bh3E++YCjsuhwR&#10;fv+H6nAQqbzlCc0lLMPNTEJb5SxA3tWYUhMJYWYJamwZYHZyLmEUvHes7OzM1WrTU5MctxNtbRN6&#10;FrQPPPr4R86jGLj5U7P6Si+vtDdbbQO9SjzIDwKbDuAAaroIoQiVyWs4JQzFtuChoSlTcsR8UDTy&#10;rVRq/WNj7VsrI/VKYViALh64v/jZ7Se/8g05ceDEIF2Ex4MA684BS8k4DtdF0QJboXPmc6iitx+C&#10;EVKJIBQLnbWAxS4nCu0stANGxJrqrAutymnaxZ8RCuHedDQWJIlHJ0nCoXKEzabKClJrCiuEwb7o&#10;ZFLaKEf3SvfB0/3jva1PP3j37X/7z1aX3q3MvarEZHl9/trTb7z29W+NTkwiAP0+j3Y25BRfdGgG&#10;zy+RSC7wM0gk4m8aVAIyNiU3c6e4YmMrUyCCz3mJqlhABBPlPJjimQRkACopIrHvZQ1pHHCwJa1A&#10;jw3FB85Y1arT7mjOkk7S58S9hL1c1uHoXT0VmRjgnWh2by8G5YJQIZdwXwGVgL91brU4OHa1D9RP&#10;WA9VQYW+/iEIwoyXjOBrkYH5jhH7BkK1eCk0TNMerJ8/c3F/kJMa2xFleS0YEnngzqZohj4DGwtP&#10;x4NAu/XIBKP5upx3LEaXY6OPdpY0TlSm4RpwE0fHgVBJr20GUU4tKcIgiwSrbKWrGXDmFtIxeJ8s&#10;IlWCh0GVdYw083IaHFEBHCboGijM3lhyjfdoEMXu041hXwZl9oWZRsqzcEt3LpOLcyVBQ0sbKgyl&#10;BkCzQ1kE/5flCM8ET7v43DZbLdJyZmpa9tT66tr46Di4jswVCggJggKXuaSPXMAQPbLx1t1tymXl&#10;NbMf7WKtoXGzkjaHNw8vL67o0jLQVxm+8pSsspNuTu4D7T8USj39wvNLDx9BH+qTtrazM7OL849b&#10;rSalUfDtaCt979S2BEE6Ojgo7AVvFdlKTpC5CGrv6IhqWRka4vw9RoidA/oCwrXNrS2dIkbqNT7i&#10;5E20dzQ3F7daG7PXnlKMQFOQYVGrDz6blKmLXt6Mgcae5pubK/2YvKNHFGWgOrT48OGnH380NkYs&#10;HaPChkgdTDk7k5uleQrY6xvQ+qt7bW314ac/aYw+DfTHxuesEy9wvdEYHhk63Eu2ogcxLJ+ToXUc&#10;ayVhk+Zuc3A6zd5Qgh3OUoJRsvasTTu7+4v3v/c7/7rRXT/qzTJq9QCGHL0qIVnMwTFtdA8t6xj2&#10;JD8dgoYbvi2JE1IWgKxqX75jj8tL+wyFAGmBYD/hE5sYFE7/oKjPcq0UPXMQdXSQpB19Ffnhmq/L&#10;sNNmxYE416/MfOM3fuOzd743NntTWldXfbgyOjH79DPyKD75p7818pXnF+fnp2evoGp05dKE1mVE&#10;yGTpYHgLIihDjopKeAz0JYkIt3W09evOvPnYSUhZn5OTwVOK4lltbM4W67mu06VNQmb8m5hGegzb&#10;mx0JQK2epYOyGCTMhjzUy5i+PrSn7IxLDYcZp0wnPYCioqAkFO8nLFn431KwqaMpI6zYdkGKrEce&#10;f7lUtsdY/e8uadEA5ZnOLocNHT7SfuzMz+UP3vzhj3/vn1/0HQzdeH3vUGLiwbNf/ZWvfO1b4l96&#10;BR3zUu3vNJfvbW8v8hr7epYqJK1xlWyDU1kBlwxlAY3JIMOm/nMbFg8sjtLsZYxcdjDDvhzmpdu6&#10;NGPJJM8PDrcOdtdFohTnOGlDTuuFLmFCoCmckYCfNUhxrjEdOR9SmSeFAIEQOZk034M94t/w3L0s&#10;roXwAMQdy4tLKvF1H+lT0J9G4NvK8DUf8baBBXWytkH1jC0Q/sUkwRlMi+QpaHi5Y3leIgDZGopy&#10;XrX6IWdjjOaXZ3m9MEkx+rNxJeEsrpC8cn6wLgCEsYQjoDnRkgWNwWK/WCvcULKyMW+xanwid4hW&#10;kvUr2nEun/sIzmhRG+T2qdj7hLl+2BF9sZB8wm/TskDJMy+bx/2mgJ3SlUs4d8cbbufKLh0vot/e&#10;TCwPMpdCcIMyBR/2T3YyGgVg418doEecQ3nBsdHRMf5iiixSCzUmITKtQFwmX8q++9d2xXUeEPnL&#10;Kdg5MyZeha3j2pExdqBpjqYoFdyntmV46urBJ5/SskxD1xWNCqdGx5T6LTxYSnwStgr4VAb5WIhl&#10;W8awsJ0qSQ0R9RH5jkMQw8BR9gXW2BDr21Eqm3PSSWcvUlU53ODz7u4n9AM2xbkGjA62VtmXnJMl&#10;rWpweGS8e2lvembUdABD8/jw+gsv9g/P7mw5f8vwgUDPyPTUxvbm2qbEui216vo6An9rYAC+Asqd&#10;A4RnlpeWdRCTnrWvLb1jZro6P//s8zt3PpVoxZ2D2aydJesWvEv8AyPwJp0wbEBVpD6tgGokTdjR&#10;mbu7Tp/ZabX2m83pavv50IBMEu9S0kaGc4ApIAO+tOAorQHZkBMdyg1sjI8ZnwRvT6JGlg9YA29i&#10;MosZcR44zku+63da/BWiQCnJmhT6c87v4fHy4vLtz+5vHpxMXb/JhpCXMjRUv3b9yr0PFx4+XJx8&#10;8qWRmSsHhybYPjE3czo9nPjeAS/CLkNQogJ/C6DEKFw3uisxZ5ETXFa1sdVsAsKpuTm1EjjE1goP&#10;AA6Og2ZzCxDzg16aolutFnaC7IaFnh0rYzE1DyE7MDiORiRhV5fD3bAGRfgjjUf0PqvWdMWuD/nH&#10;E8JatB8R9sm80tXhTLBUWLsETFEt3kmeRlQWjzCn59E8PLI8EZNBBnSUpADKpLt6aHDB98Gls/rZ&#10;ne//7m/92T/5HxXPViee2z5kafW/8Z2/8u2f+aXx8cmDVut0T4/5062Npeb6Q3naVp0J5epZLud+&#10;Fs+JJbJl2AoFlt2LHcCYMAITBC/RzWTcUn1orQTn5SVcLDtZvpYv64VCZd082nNKDmDA9QkG+IJO&#10;hMKd4oAsQgG4JD8k/sTNuXF47NAMlwhXhTpQSbEiMg54lYfNVHhyqhXk/vbuhsApWudsimdFlnhn&#10;Mrrhl8kYS1S+S42y5H/GayTV33XjTsj1LDLy48eyjwASMfa0G5V7kwBuCV7j0DBNn44iXtwKluMS&#10;fYzJTVA5NVzdnOapF/u7nbXE/dhcZkV9ZBR06wrrNhoLmJFtNQgXTpJNlHMOh0BngBiG+Vy23G0t&#10;jVcKSRzpkhDL0QcAzoUcFwgQCEAOkJVfosSFIeQRbcUtrJIlRz3F8M82GYf5RjhlG9la7hy7p2xY&#10;MjDd2pjK66mRkwuilGCKG7RSkTzPTu/Z3bJRXPVxQLl3ppRlhOMZh/t5tVwOa8cvc0Rrq6gcdbQs&#10;pvcRGgDNtrt/V+XFYL0hhTf66eG+yZx1Xjx8/NAZNtemZlc65dODtfM0mT0laB1goGXfWSK4lb56&#10;f8+9jaW6UC3ASkxZEXoo5vj8oIeYD9KebmvdcqBigDZnzoCye4yj87xDjaX9TnK6kZ/TWpRL7Z92&#10;DYzUhtAQB/FTOQeznTC/f3qoT8Fod9fCR2/1DtXlq27t7I3PzU7OTmtFrFVjZ4/+EIPx5seRlQwh&#10;68tRwkhZfHR/YPKaFPOzPQhZobdWRiYWFhY5DUeHGiIZgYbKgJ4LDHd+Kx0qbJOFBLtd3XWcTBeU&#10;WZB4+vlZb9XRfEe7zpXwSjfLIZWL1nluepaZqh5PgTJfhHl5FcUUrSNROEyMmrxIscVHXrFlXgmJ&#10;YYD8KnZV9szHLmtAIk5tL7SRLa+8wuq2gg8X9fGpn//pr3MmKLaZnpw28mUzOjhotbe//tJrV594&#10;5tOfvOegPz4x6D0yPqJtzejwuAZyKG9sYFoWtESwo2oFWXDEaRMCUSQjNmVuHe5XKjMT03MfvfVm&#10;a21jeHxseGJ6szFT2z3debBGSLOaRYX4l8FcBh9c8l8HgzP8Sxcu0XDDNnR0Zl5AgFphVt2x760B&#10;szigGZnjEb6PfxIXeyEzLtRM48m6BGHQUe4jc7V83mL52//Bn1gcvpRdsPWJjWMrDUwMj6Z/uNV8&#10;8NF7P/zeP3l054fjT7za1V9RyH3RW/vmd3/hhRdfocKnmHt/V+G1JsrN1YUU/3QN6OhIHpuCx6Uu&#10;g6+T/lm2I/cLjpUN4yeIlJGUiS9Ka/mQXoAl3k7KblYAOQU9ylTFNXb02UQEgqL4X/doU4S/+B/7&#10;Bcu7el09vswskSvZrmYieTmNNODn7lmiAshFFGW9Ahjnxx2NyqDmYbuHzcWVx/i2t3cABYAeC2PB&#10;QCbJGV2pCMnMSEAwqQsGGwTKZpm5iXo1K54B4Gg+AoSe35faaO6OnIvMMQ54HeyTzwTt0G9c34oy&#10;dT+P94YNfKDNzbEEJltGsuaydDTfD4jDnzwyhdyYfWrt0qvTV2MIoNmSKOb9rGlpMEaUY9syOGEw&#10;tBaXAhSGiXT+aAFcz7RTUwbBsdAFP8vJSYXC7Gq5cobB/WyAcRzEoEbf9DCH6aWvh3XzXVRpIcgx&#10;V5iamhRv2NxsupdqqEZjSHxM9RdFybTNxVjCE/mX6KAWFH4lwUQoDjXnEnWBaanuD/qJQYfORASj&#10;Iov8dA9qVnCjOjSytdk07+rAoBMpHjx4SLxcmZlqVCsSf8pO61yj5qZH1g1tehfCtl/oGQRujZgV&#10;p1rTKojCg2l0F6tjbz/ZsvE1pV5sZ7epEvosnVxOZRBTpwLGTp8baDSXl9jaqMSQiHGZcX3tThPN&#10;eQJXeUbkuDuwq7cTc9Hs9AdgUk1NTILe1aVFst76Y2VrQQExHtW9lf7eleX5Dz94c2rmSbqbuwsO&#10;qoiZm5155qkn5Qi74cbaBl+wwg1jINW0iLOYpB1SkFCEyguetKVyQcL1KCt2WKaeqorTgbpSWx9G&#10;NggJ1UlzWz8+pnJTOlBV2o4U2opCpbClkC4g8RPytSbGGVwJSV8+8dzeFAUqL/tM4MlT2r0oZMmY&#10;r9WGxibGn3nq5o2r16bGxhUTSmQiw7RpX15df+FrX65WGzdu3Hjy6Vuf/eidXdWSrBalK8v3O04v&#10;FM+1VpcUeQi08l0iFsKG2skVK/Yn1jPY36PYAVUPjY3y/37yk3cl9o1NTHfzFPuQ8uqzU8dQSSC3&#10;1RpRGZqppGGI2i5ViQzN1In0UrSxMaZDcrHtET3ro+hkvhCZnUkVHI12F71EOh0LlUmZxuqJlKN3&#10;QOpJzHCPcOdlyjwSDh37Yh5ZpYLr8Sg5xU5PXWDAc32421p68P0/+K3/9//8uyvN1uSL3+6ojDh+&#10;vG9y+md+6TdefOEVCvfqimT5Y0nWmHV77fHx3iaa1AOiX2ei0jLEXcwAsJumkbhDVChbE+YHlGE9&#10;y0hZgz+xlVlQgUYf8EY03UKNwSbTx5vClbs7Tf0/klrf18/5EVET81f2m5IgugtHY19blzwWmX6X&#10;VkKV3b5/oF/+nqnTZ838i8mHhOIxD9u7K9JyyUalopfQ4cFOKm4kxxUIzgcBfmH+yDsI5UtSbiM/&#10;QothntBlti0EC8CwrHF1SuKOEZ24T1oV05+zk+CAuRfNh1JLjpu3jR5Q8qqx06AMO/UD2ri1q050&#10;Asv+0tHOujvFXCUrWWCJzcr4jJ57uZHGlOW2nfEwGEEBaWIuefhJcbO+oYMsV7JE+YAZIZcf8uGk&#10;m5a4Uj5URA44dkGzdCWXy9EU8p+K3eQzdsi3EBJ8FKF2ULmOf3QZtOd+NjOZ84XQEN4XPNreprLj&#10;5s2bjx4/bm5uaAxE5pksAFVoAOxCoaAw94+MMN6wduAorhKvJN2wT6fB6B7hgfi+UQoxDFfbmzu0&#10;4N6pq9dHbt0yO+E8lqM4z/Y+//AWR9VgXzdbx3eVeiBKmqxTM1gYatjcYrg2xOxkvGuomo1MKO/I&#10;bbCUDWYaITgBCdSh74R+AWoJcnDi4Y6VoxBYLotjeNvrzuhacHyC/QcQkm1ZCJR+fRyuvvDClWvX&#10;+dzP91t0j27Z3Ptba4vzPqwEzvkjUrmQh+U130Js7UPylzvPPr37/tLyguwIM0fc+h9bdofmyn3W&#10;+nJibIxBHGJtti4ouvtOuuvUJwEPWUrXQTMkFU+IFSXJahWd4NoWHz8EisMzV+0aZrKcN2auCEA7&#10;tJjsKdGPi970o0rxKCGEUqniNOJATtGFyw74dbkV2SrL5ruXr/uMN77QqbOTFw546+9tZ9DSCBxw&#10;MDrckILz2Qfv333/PfRAJNv/lfnF4cmrP/fX/vqZwzpPT7/y9W88/dM/vfTZ53y3Wnzh4k8//qDj&#10;eF9uj7DeICbhEyeMcV8UFpJxj4Kifj2ceyGnqzo6Nb5477ZBa+gjcBXKOjmaf/TwpK2nMjxlWzXd&#10;o1AbveeqP6Sby4WMGCptDgFZYKv4UgNWbmNehSusbTDLfyHSeDxxkNAETBRiF+0UMOTKQx7+C3n7&#10;gGcppcK9fvm74F2BN46PJGR48TgOoUTKLk51+733k3f+3b/6xz/41/9L/9WZ0ZtPnrf3bu4cjszd&#10;+uobvzgzd1NhCJ3DuFTsCAoe727trz1gw8UVGCT4AmuySfQVtwgWh3/CY2Gk/BcpmUCV18qjTNAn&#10;1S7iIyyX2lLGTLkIaeSTWhTt7W3Rg4R5OaFRf+EYHiBKpHSPLBIljnEJAuPFsXlp3eq4gxOmnx+I&#10;hDbQUpYgwOUr0V5tJBcEcac0NABOtBID1Ja9w72BmlKaYcslT5+jhzYnEyI7Qoa4lrQvF4jPO3pH&#10;mn6nBxCCZJLkSGoMcDlB6OzVvFimBMR9reTKaUbFEqKl5lxLp0XLUtFQSqfsnW1npez2Dwyd7G0d&#10;VXdxu1vYRBuKal0mJFDGEObIbbLiWeHAIAEBhA1TZXz8FcaV4QZe40HON3EUotN45cA5VPu+6xUX&#10;KZIi13MJ9HfKHa8DRvYu3isYm5GU5+k9DjVK6QfXmFicjpxWI19l3gcq+VmyECGMro6rV65Rlx8v&#10;LHrHJusMBLJF0lGoyL+7Rz0vpGL4BE2ZR9islLTGaZVRRcJnqP4yZvdAMZog247h8anG3NX23tW1&#10;x4v0Z526tjbXmo36uXMNYauK3tWzJ67ePNnVGeZCpEtf9P1zqqIa2nOcMNjZuanVhsOGe7Txcr6w&#10;JKvEF3i0K0Qqfjt3FlyPnFYcQ7tt7e6srazG6Rx/glXp4T8hI+0OBVNd82Jb23Mah6TuqA1r6ppv&#10;ubpr49FPdBKp15wTN//ygyeffaY+MtrfP4+1sa1Vx9bkJYh8/PD+H/z+P7n1/NeKyDmWe+w0PLGC&#10;lZXVg63kelfrdb7ro+0tvlg+cSYSXZgWh1itGyAmWhjs2t9w0Pf21cuuWo+d+BwMy6PsO/kkhWtn&#10;c0NeBwGePTWOsuk+YAKpLCofDS1Z/EJ82Yb/4BEyDF3mgcAtXSIh4mZMIgUktlTZ9NFBR+/gQENm&#10;1bmDm8fGJ4eqVXkDS4uLPYODL776ZcoyjeZP/vRPfvOv/Eff+rmf/wd/52+PDVak+NSeeenhnXcq&#10;Pe3D9SGaiDNp2RWaqw6rjSykj6j98OC7p9QJTr9qY3jj0ce0qumZ2crw5NnmYZ/0le628StXuTLS&#10;5lWCW6vFPQJ2eEqVjPcPVG2zHbR0ZBUpj+S5QMl8c7tkMQiXIg4GXyFWLKnEBl1aOYtkD/Muso3F&#10;Vug1mi/KDuuHr2BVOCMCxIoWTVsOeKwkiplyNLVUy4/vf/DW99/90+/tN1cmnvn5zsFOBo2Vu/7C&#10;q8+/+PJwfWx/R7TmFOUjDPNVS7SxdP9oe7mnX2Df0mISNy02Nf6LlZWfQC59lLPbB3zNiHSRDN/F&#10;bjVWW4wH8yC3EjAK1DAVfSMjzoFSCkWX8U1/VRG5ysOEE30ENYG/uKvi2sl83QVlRWy5s76mnWzE&#10;aJKn+xpdqFEcDHImNzX/WpV4PyMW3JlGJAW3b1Do0SUGKn17h8F+eYr0ESoheaf2maskTOfzrmPL&#10;TBn6Ir3MJdAbJT8YGLKN1Ck9mYLduXGImDYdSPZxKc/pK80E5AQ4OthxZl7zeH87JYx0+E5NjOpO&#10;btKNljoSj0uERVs6QDtfIM3SCrIKoVgIIkK4P05pO2Dp87DWtj7AmjUUNQm2ua1hEculghKFa7Ig&#10;vpyu7aZTvhVGMjNjpa/v7WyBU99jdnndJ8yS2k4H7HbkvHvI6zvD2/ILjvS1oXZFXDkxvhBj2QjT&#10;BehB8Kefflo11AYlqOTtAyxeDUKy0pVaVeq0HbRyxo4BUH4QzuJkNY0oD8LSpILFJhctPf2udI2z&#10;y9Wh4ambNywBQMFlEhAHhkeaKxuN2Sl1EKO1eutgjw8xxgo/Vlc6C1e6+rYIaTXfuYMRdkiAFCyn&#10;bu0dJLEvlBsYPaYwnrZRQEyOyDwTwDpymtHWlh7Sbb3WgVVDYnXsyaVP9oWc/JjwjYmRg1aztrbx&#10;+UcffPbxh5ispzZyodXDscy5flR5794nV5680av6a3aK/1+e3PDwEPmoQbf01j//s+8vPNh/42fG&#10;ihQ4HhiZnLz6ZF9/bXNlJc48BxE1T7KGEhic5XHeb/zijYjb9A01Spv8mvPj5taGgROVpIEqPLu2&#10;urH6eP6xqbEJHAzM/2bRZOjTYMyarLd93vW/UgXhOw+i0irZCj8el4D777HYE6/bsn//+qXwJlr7&#10;Algl7xrSJC1FLNGxRuZRpasSyY8ePGJuPPfq66BTHwypNa21tTd/8Na169Nf+tVf+f6//Odv/M3/&#10;9JWXX3Bg0PoHP6n0VzSjWHy8fbgn3TliOUaxXqnaYdcafTJkNGLLoS6dlKiB7tbi4ufcwbVKo29q&#10;qPWwtz42Xh2uy1Z3JinapvGg+aPT84puUjm2Cpw4TilJBVZG7DMFaNCoQ0cK2Bmy5Av0xAJRAEvO&#10;qxBTFCwLgFCLKVh0hYItWZCwfnDZv/mvaKt+560CxgwZ7OOOKmoPtjfu37nz/T/47Ye3f2948rW5&#10;6S/vHR2uPLjbN3r9lZ/+7jPPPcu9crh3oMrb8c1hR5myEv83V5cevHV2vKeNTiKp4aNwEm0+gJwG&#10;G/YlvBr1ivc+yWhwgP6Yw3TCcQWmwBf6tukFDITJnLwHZKPfwqycZr8l3NLs6x/hPlIA5Yts4C8K&#10;oEwIVyJKUV5ZW0kBdJmSgZz6NQk8OgQJBh9q0VRQhDadlg8IBjy6qbFBuCjVhqHL1Y4wPoNOlXpn&#10;RZOa3a1N9VP6y/AbJRuehITyBe8zgQJdds5ag66QHGixMRm8vqVcTtmkrEf6KObjCgS4NopTbtAd&#10;mTS7W2u72yvy8jgk43uV30SNqQ47rkre3e7+6unu6ECvSjCq6KVvgsVEMeq2toQMcyYhC9GcTm19&#10;JKlEBhhP6IU8lA8gOypdIKJ15mGUkY10PgOJmzVCOrGvAxP3XetCAPrP94lqFfxdPf1e9A0zNkH/&#10;41iCE311n8dnQkmhrCv8AfGO+AsUW+W4qinyVst2pwSRRonNGrWaCgv6Yy6ldwqpQAdMgaVH1igU&#10;HfsKh5mFsSZP2cDR7uUSR+VAWoV66AW2gZN0qKY13xC5AiF7BmsjjYafx59/NrJXlViUfNrKoMMd&#10;+2ojcZnDVRVxKuEG+81bYqmpWASHQ1e4QeKKSUuw/YMTu2UTkQvhEXWsRzZazqkkk0xb5hQ5HG9V&#10;6rn61PI1HbTQ27nx8OGEARNX2FVHMTbE0RHyoohYcBQvXIYVWG4aopAFCVuh2nRKPUtefGfbvTsf&#10;/cEf/N6zr79mXaCiyPGtW89Pzs7pjRtVTR8mTgmpozK9uCBOHQm07xg+vn5YQDYjj8OD1BrwZFi9&#10;RqPOsNg9daTyhWZ4a0uLG62m0m8N6Z+9datWqWviJWUN6ZpslAmfs9YlRgeLiXMb4IdcKjyevYiM&#10;Ko9L8CXn7Z/PhCuyWXEQU8tZqM6NMiTyQEZanGyq+NRGVmuoYn5xSSnnrZdf0UrdixhOpvvzL7/y&#10;4OGj23fuONKJuGDRDg+PPPXsc9vzt+cXP3164g0HFjk0jRTkSyR+QpziGYJs6n1ODmVjY21zmbjy&#10;qoORGNi1vp7lnSUV7xubO06oYMvb+lBlp0IY5Ns2PMgnL8sOw2Y2GDNevUSncU1iLZKATYnNEgq1&#10;SuJvuI2Wj7Pak5GCncJ5HOtwHG0VBdMrl7fJW3m3/CrwEd3IdROE2Bbt9uTB3c8/evfPPn7zj09O&#10;92af+pbI6u0HPzpsq778tZ9/+bWvz8xcFUqmh2kfQsoCuZClePL+9tr8p1urP+irviqJOghDrZX8&#10;0CkdHmP7VQwUTxCtOvYzHU7kVRT3d7TybGF0UWtRssL8FdnDMQtFIYSiMtG/HIOwsb+70d0zBJeY&#10;m2mXQF0rPJl0gZQvX+wrCebWUz3gbmC++GB0olVUT0Wz9Uf7nVzzEvLiqpX+VBRblBYkcScrL9lE&#10;8/SBHq7uEehjX5EpUaI97t7h9lnrPOe5KtrDE3ACUhRXqdETAmUv4pXLqDItZWPaDwCvHPCMBJE2&#10;pGfrUjXclTvCWRY0S4dxbG8s7LVWGEnowC1cytc15ujtczyNQ6qb2+t3e467B/vHhJhcj4aTPZBm&#10;mFTgEqoDz+JHOQkROSb/yvpnFFbR4pINesufONY93ARbWQpQ3GADyIXbfNo2gQQ05goFi1MeXrhJ&#10;d5FSAA4p+WOKox2BErEcL25kS+FxSjzhZTIuHFavDo9EdE335xGV9MX1YjW6JQgQWrakty7HP76O&#10;8PPpqZJ/ssSahNZdh9ROqmOex87IwKP+RqLbGDPyCTobTmlPV0/Fr7z6A/29ynjGJmYm5q6t3f68&#10;c3ycd2psYAhogerNleU0MdAHUjsYVR4MXor8wVF9fER608L9u7aE0Bc4yrWL6z5Ct9hNeFVKA/gu&#10;lW9dzfkt3jN5cJyMDiLWkNSQOffg7ulee3NtRbudw639J6CYPIqjo/GRoYuN5lZ6/mp1mBhmZXCA&#10;LbotC6KtnU9TzhUQt52xys5OebTPDvbf/tGbh+cM52eCa0yBkdlrTzxdq1Yo7BON+t7uDkoc7BtU&#10;TOqYaiRIFDJgB5MEnMNaCeeyIcFouV4sHz7Lre0tC4ghOS6zuwbDpIAcisrOTjnIZfUi1kviQRqo&#10;2V3CyuVRdN7Yf17IN8uTS8yNooFuCljnSTSu2ON2lzpiVcHizsFpvVOT/n6lhwNDw/09/eurq/om&#10;3HjyCUnRVA/lbdvrR92aS3RcPP3MreOzo4/+9N3ajSfX7z/67OPbwHN49onlu+8d7B5W+gbWjg43&#10;15cbE5NcCigQTZoaWt1VV6aXckc3xWzsyjMaLzpHQXLZ4z/7+HONRufXHJk6PpUuumiV2suf2xid&#10;SNcRVEdal34dzLtUmZbO/0DC68RMQRUUp4wrefXUvKLYxiLMxAsgoHkP9Bk1JFQbiLEchc+seHnB&#10;BgTSBVmdVbt7JCK50bx7+8OPv/+9nbXF6uwzHOrrmwtrO9s3nvvZ1776zatP3KrXhvC2OvhY7kpn&#10;syvnOqo7gGtx+V5r6cNq7XVKPjdKAXwDC7fbBUhFPkQfRp2RUlzX0oEc7Iud8zBy9OWfstdhOU/M&#10;L7pO4l0JJLISFGRttVatcHWwIWQCwDnosAll1xRDCFCr++Kgg7sfjZdckDhrk9NtbQrHhtLanazI&#10;ogfWTig+P3Hoo5geM6kQFbdI1/8H+jxOA9brQCwAAAAASUVORK5CYIJQSwECLQAUAAYACAAAACEA&#10;SrBnCwgBAAATAgAAEwAAAAAAAAAAAAAAAAAAAAAAW0NvbnRlbnRfVHlwZXNdLnhtbFBLAQItABQA&#10;BgAIAAAAIQAjsmrh1wAAAJQBAAALAAAAAAAAAAAAAAAAADkBAABfcmVscy8ucmVsc1BLAQItABQA&#10;BgAIAAAAIQAPOrxNtwIAAO8FAAAOAAAAAAAAAAAAAAAAADkCAABkcnMvZTJvRG9jLnhtbFBLAQIt&#10;ABQABgAIAAAAIQCqJg6+vAAAACEBAAAZAAAAAAAAAAAAAAAAABwFAABkcnMvX3JlbHMvZTJvRG9j&#10;LnhtbC5yZWxzUEsBAi0AFAAGAAgAAAAhAJnUDsDhAAAADAEAAA8AAAAAAAAAAAAAAAAADwYAAGRy&#10;cy9kb3ducmV2LnhtbFBLAQItAAoAAAAAAAAAIQDQ5VHu58AGAOfABgAUAAAAAAAAAAAAAAAAAB0H&#10;AABkcnMvbWVkaWEvaW1hZ2UxLnBuZ1BLBQYAAAAABgAGAHwBAAA2yAYAAAA=&#10;" stroked="f">
                <v:fill r:id="rId23" o:title="" rotate="t" type="frame"/>
                <w10:wrap type="through" anchorx="page" anchory="page"/>
              </v:oval>
            </w:pict>
          </mc:Fallback>
        </mc:AlternateContent>
      </w:r>
      <w:r w:rsidR="0001394E">
        <w:rPr>
          <w:noProof/>
        </w:rPr>
        <mc:AlternateContent>
          <mc:Choice Requires="wps">
            <w:drawing>
              <wp:anchor distT="0" distB="0" distL="114300" distR="114300" simplePos="0" relativeHeight="251544576" behindDoc="0" locked="0" layoutInCell="1" allowOverlap="1" wp14:anchorId="5670615F" wp14:editId="54552ADB">
                <wp:simplePos x="0" y="0"/>
                <wp:positionH relativeFrom="page">
                  <wp:posOffset>7092950</wp:posOffset>
                </wp:positionH>
                <wp:positionV relativeFrom="page">
                  <wp:posOffset>1567180</wp:posOffset>
                </wp:positionV>
                <wp:extent cx="520700" cy="513080"/>
                <wp:effectExtent l="0" t="25400" r="12700" b="20320"/>
                <wp:wrapThrough wrapText="bothSides">
                  <wp:wrapPolygon edited="0">
                    <wp:start x="3218" y="-440"/>
                    <wp:lineTo x="-888" y="999"/>
                    <wp:lineTo x="584" y="18042"/>
                    <wp:lineTo x="6201" y="21836"/>
                    <wp:lineTo x="7250" y="21743"/>
                    <wp:lineTo x="14598" y="21089"/>
                    <wp:lineTo x="15647" y="20995"/>
                    <wp:lineTo x="21577" y="16174"/>
                    <wp:lineTo x="20104" y="-870"/>
                    <wp:lineTo x="15814" y="-1561"/>
                    <wp:lineTo x="3218" y="-440"/>
                  </wp:wrapPolygon>
                </wp:wrapThrough>
                <wp:docPr id="11" name="Oval 11"/>
                <wp:cNvGraphicFramePr/>
                <a:graphic xmlns:a="http://schemas.openxmlformats.org/drawingml/2006/main">
                  <a:graphicData uri="http://schemas.microsoft.com/office/word/2010/wordprocessingShape">
                    <wps:wsp>
                      <wps:cNvSpPr/>
                      <wps:spPr>
                        <a:xfrm rot="300741">
                          <a:off x="0" y="0"/>
                          <a:ext cx="520700" cy="51308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558.5pt;margin-top:123.4pt;width:41pt;height:40.4pt;rotation:328489fd;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ugYcCAAB7BQAADgAAAGRycy9lMm9Eb2MueG1srFRfaxsxDH8f7DsYvy93SZO1C72U0NIxKG1Y&#10;Ovrs+OzEYFue7eSSffrJvsslW8sGYy9G/6WfJOv6Zm802QkfFNiKDgclJcJyqJVdV/Tb8/2HK0pC&#10;ZLZmGqyo6EEEejN7/+66cVMxgg3oWniCQWyYNq6imxjdtCgC3wjDwgCcsKiU4A2LyPp1UXvWYHSj&#10;i1FZfiwa8LXzwEUIKL1rlXSW40speHySMohIdEWxtphfn99VeovZNZuuPXMbxbsy2D9UYZiymLQP&#10;dcciI1uvXoUyinsIIOOAgylASsVFxoBohuVvaJYb5kTGgs0Jrm9T+H9h+eNu4YmqcXZDSiwzOKOn&#10;HdMEWexN48IUTZZu4TsuIJmA7qU3xAM29KIsL8fDjB7xkH1u7qFvrthHwlE4GZWXJY6Ao2oyvCiv&#10;cvOLNlKK6HyInwUYkoiKCq2VCwk+m7LdQ4hYAFofrZI4gFb1vdI6M2llxK32BMuv6Go9SgDQ4xcr&#10;bZOtheTVqluJyLvSZUmoW5yZigctkpe2X4XEXiGYFm7e0lNKxrmwMfcN02br5CYxVe94kfH80bGz&#10;T65tVb3z6O/OvUfODDb2zkZZ8G8F0H3JsrXHrp3hTuQK6gOuSR43jjA4fq9wSA8sxAXz+GFQiEcg&#10;PuEjNTQVhY6iZAP+x1vyZI97jFpKGvyAFQ3ft8wLSvQXixv+aTgepx+bmfHkcoSMP9eszjV2a24B&#10;x45LjNVlMtlHfSSlB/OCt2KesqKKWY65K8qjPzK3sT0MeG24mM+zGf5Sx+KDXTp+nHrawOf9C/Ou&#10;29SIK/4Ix8/6altb2zQPC/NtBKnyKp/62vUbf3je1+4apRNyzmer082c/QQAAP//AwBQSwMEFAAG&#10;AAgAAAAhAE7K2IHhAAAADQEAAA8AAABkcnMvZG93bnJldi54bWxMj0FPg0AQhe8m/ofNmHizC9hA&#10;iyyNsdGbMaJJ09sWRpaUnUV2W/DfOz3p8b15efO+YjPbXpxx9J0jBfEiAoFUu6ajVsHnx/PdCoQP&#10;mhrdO0IFP+hhU15fFTpv3ETveK5CK7iEfK4VmBCGXEpfG7TaL9yAxLcvN1odWI6tbEY9cbntZRJF&#10;qbS6I/5g9IBPButjdbIK0qnauu33cX4xNtsvX1f0NoSdUrc38+MDiIBz+AvDZT5Ph5I3HdyJGi96&#10;1nGcMUxQkCxThrhE4vWarYOC+yRLQZaF/E9R/gIAAP//AwBQSwECLQAUAAYACAAAACEA5JnDwPsA&#10;AADhAQAAEwAAAAAAAAAAAAAAAAAAAAAAW0NvbnRlbnRfVHlwZXNdLnhtbFBLAQItABQABgAIAAAA&#10;IQAjsmrh1wAAAJQBAAALAAAAAAAAAAAAAAAAACwBAABfcmVscy8ucmVsc1BLAQItABQABgAIAAAA&#10;IQAb6i6BhwIAAHsFAAAOAAAAAAAAAAAAAAAAACwCAABkcnMvZTJvRG9jLnhtbFBLAQItABQABgAI&#10;AAAAIQBOytiB4QAAAA0BAAAPAAAAAAAAAAAAAAAAAN8EAABkcnMvZG93bnJldi54bWxQSwUGAAAA&#10;AAQABADzAAAA7QUAAAAA&#10;" fillcolor="#c6e7fc [3214]" stroked="f">
                <w10:wrap type="through" anchorx="page" anchory="page"/>
              </v:oval>
            </w:pict>
          </mc:Fallback>
        </mc:AlternateContent>
      </w:r>
      <w:r w:rsidR="0001394E">
        <w:rPr>
          <w:noProof/>
        </w:rPr>
        <mc:AlternateContent>
          <mc:Choice Requires="wps">
            <w:drawing>
              <wp:anchor distT="0" distB="0" distL="114300" distR="114300" simplePos="0" relativeHeight="251536384" behindDoc="0" locked="0" layoutInCell="1" allowOverlap="1" wp14:anchorId="2F4D8703" wp14:editId="6259ED65">
                <wp:simplePos x="0" y="0"/>
                <wp:positionH relativeFrom="page">
                  <wp:posOffset>5005705</wp:posOffset>
                </wp:positionH>
                <wp:positionV relativeFrom="page">
                  <wp:posOffset>125095</wp:posOffset>
                </wp:positionV>
                <wp:extent cx="838200" cy="812800"/>
                <wp:effectExtent l="0" t="0" r="25400" b="25400"/>
                <wp:wrapThrough wrapText="bothSides">
                  <wp:wrapPolygon edited="0">
                    <wp:start x="5891" y="0"/>
                    <wp:lineTo x="0" y="4050"/>
                    <wp:lineTo x="0" y="17550"/>
                    <wp:lineTo x="5891" y="21600"/>
                    <wp:lineTo x="15709" y="21600"/>
                    <wp:lineTo x="21600" y="17550"/>
                    <wp:lineTo x="21600" y="4050"/>
                    <wp:lineTo x="15709" y="0"/>
                    <wp:lineTo x="5891" y="0"/>
                  </wp:wrapPolygon>
                </wp:wrapThrough>
                <wp:docPr id="7" name="Oval 7"/>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394.15pt;margin-top:9.85pt;width:66pt;height:64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AbmwCAABYBQAADgAAAGRycy9lMm9Eb2MueG1srFTfb9owEH6ftP/B8vsIoWxlqKFCVEyTUEFr&#10;pz67jl0s2T7PNgT21+/shJStnSpNe0nufN+d78d3vro+GE32wgcFtqLlYEiJsBxqZZ8q+v1++WFC&#10;SYjM1kyDFRU9ikCvZ+/fXTVuKkawBV0LTzCIDdPGVXQbo5sWReBbYVgYgBMWjRK8YRFV/1TUnjUY&#10;3ehiNBx+KhrwtfPARQh4etMa6SzHl1LwuJYyiEh0RTG3mL8+fx/Tt5hdsemTZ26reJcG+4csDFMW&#10;L+1D3bDIyM6rF6GM4h4CyDjgYAqQUnGRa8BqyuEf1dxtmRO5FmxOcH2bwv8Ly2/3G09UXdFLSiwz&#10;OKL1nmlymTrTuDBFwJ3b+E4LKKYyD9Kb9McCyCF389h3Uxwi4Xg4uZjghCjhaJqUownKGKV4dnY+&#10;xC8CDElCRYXWyoVUL5uy/SrEFn1CpeMAWtVLpXVWEkfEQnuCCVeUcS5sLLs7fkOKTIQuYiqqLSNL&#10;8ahFiqbtNyGxEZh4mVPIFPxb+IxObhKT6R0v3nbs8Mm1zap3Hr3t3Hvkm8HG3tkoC/61ALrviGzx&#10;OIGzupP4CPUROeChXY7g+FLhQFYsxA3zuA04Q9zwuMaP1NBUFDqJki34n6+dJzySFK2UNLhdFQ0/&#10;dswLSvRXi/T9XI7HaR2zMv54OULFn1sezy12ZxaAIy7xLXE8iwkf9UmUHswDPgTzdCuamOV4d0V5&#10;9CdlEdutx6eEi/k8w3AFHYsre+f4aeqJbfeHB+Zdx8qIdL6F0ya+YGaLTfOwMN9FkCrT9rmvXb9x&#10;fTP3u6cmvQ/nekY9P4izXwAAAP//AwBQSwMEFAAGAAgAAAAhAC5t7+ngAAAACgEAAA8AAABkcnMv&#10;ZG93bnJldi54bWxMj0FLw0AQhe+C/2EZwZvdWIubxmxKCWihKNIq6HGbHZPQ7GzIbpv47x1Pepz3&#10;Pt68l68m14kzDqH1pOF2loBAqrxtqdbw/vZ4k4II0ZA1nSfU8I0BVsXlRW4y60fa4Xkfa8EhFDKj&#10;oYmxz6QMVYPOhJnvkdj78oMzkc+hlnYwI4e7Ts6T5F460xJ/aEyPZYPVcX9yGsrN08uzanevnwu7&#10;3pbHzcfYbUnr66tp/QAi4hT/YPitz9Wh4E4HfyIbRKdBpekdo2wsFQgGlvOEhQMLC6VAFrn8P6H4&#10;AQAA//8DAFBLAQItABQABgAIAAAAIQDkmcPA+wAAAOEBAAATAAAAAAAAAAAAAAAAAAAAAABbQ29u&#10;dGVudF9UeXBlc10ueG1sUEsBAi0AFAAGAAgAAAAhACOyauHXAAAAlAEAAAsAAAAAAAAAAAAAAAAA&#10;LAEAAF9yZWxzLy5yZWxzUEsBAi0AFAAGAAgAAAAhAILRQG5sAgAAWAUAAA4AAAAAAAAAAAAAAAAA&#10;LAIAAGRycy9lMm9Eb2MueG1sUEsBAi0AFAAGAAgAAAAhAC5t7+ngAAAACgEAAA8AAAAAAAAAAAAA&#10;AAAAxAQAAGRycy9kb3ducmV2LnhtbFBLBQYAAAAABAAEAPMAAADRBQAAAAA=&#10;" fillcolor="#31b6fd [3204]" strokecolor="#21b0fc [3044]">
                <w10:wrap type="through" anchorx="page" anchory="page"/>
              </v:oval>
            </w:pict>
          </mc:Fallback>
        </mc:AlternateContent>
      </w:r>
      <w:r w:rsidR="0001394E">
        <w:rPr>
          <w:noProof/>
        </w:rPr>
        <mc:AlternateContent>
          <mc:Choice Requires="wps">
            <w:drawing>
              <wp:anchor distT="0" distB="0" distL="114300" distR="114300" simplePos="0" relativeHeight="251560960" behindDoc="0" locked="0" layoutInCell="1" allowOverlap="1" wp14:anchorId="0235F2DE" wp14:editId="2EF533BA">
                <wp:simplePos x="0" y="0"/>
                <wp:positionH relativeFrom="page">
                  <wp:posOffset>7353300</wp:posOffset>
                </wp:positionH>
                <wp:positionV relativeFrom="page">
                  <wp:posOffset>1402080</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19" name="Oval 19"/>
                <wp:cNvGraphicFramePr/>
                <a:graphic xmlns:a="http://schemas.openxmlformats.org/drawingml/2006/main">
                  <a:graphicData uri="http://schemas.microsoft.com/office/word/2010/wordprocessingShape">
                    <wps:wsp>
                      <wps:cNvSpPr/>
                      <wps:spPr>
                        <a:xfrm>
                          <a:off x="0" y="0"/>
                          <a:ext cx="838200" cy="812800"/>
                        </a:xfrm>
                        <a:prstGeom prst="ellipse">
                          <a:avLst/>
                        </a:prstGeom>
                        <a:solidFill>
                          <a:srgbClr val="073E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579pt;margin-top:110.4pt;width:66pt;height:64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p+QXoCAABvBQAADgAAAGRycy9lMm9Eb2MueG1srFTdT9swEH+ftP/B8vtIU9goFSmqYEyTECBg&#10;4tl17NaS4/PObtPur9/ZSUM3kJCmvSR3vt99f5xfbBvLNgqDAVfx8mjEmXISauOWFf/xdP1pwlmI&#10;wtXCglMV36nAL2YfP5y3fqrGsAJbK2RkxIVp6yu+itFPiyLIlWpEOAKvHAk1YCMisbgsahQtWW9s&#10;MR6NvhQtYO0RpAqBXq86IZ9l+1orGe+0DioyW3GKLeYv5u8ifYvZuZguUfiVkX0Y4h+iaIRx5HQw&#10;dSWiYGs0r0w1RiIE0PFIQlOA1kaqnANlU47+yuZxJbzKuVBxgh/KFP6fWXm7uUdmaurdGWdONNSj&#10;u42wjFiqTevDlCCP/h57LhCZEt1qbNKfUmDbXM/dUE+1jUzS4+R4Qj3iTJJoUo4nRJOV4kXZY4jf&#10;FDQsERVX1hofUsZiKjY3IXboPSo9B7CmvjbWZgaXi0uLjOIl36fHXyenvYM/YNYlsIOk1lnsXlSe&#10;j95NyrTLLVNxZ1XSsu5BaaoPZVPmuPJkqsGrkFK5WPZuMzqpaXI1KB6/r9jjk2oX1aA8fl950Mie&#10;wcVBuTEO8C0DdghZd3hqy0HeiVxAvaPRQOh2Jnh5bahLNyLEe4G0JNRYWvx4Rx9toa049BRnK8Bf&#10;b70nPM0uSTlraekqHn6uBSrO7HdHU31WnpykLc3MyefTMTF4KFkcSty6uQTqfEknxstMJny0e1Ij&#10;NM90H+bJK4mEk+S74jLinrmM3TGgCyPVfJ5htJlexBv36OW+62kEn7bPAn0/qpFm/Bb2C/pqXDts&#10;6oeD+TqCNnmWX+ra15u2Oi9Ef4HS2TjkM+rlTs5+AwAA//8DAFBLAwQUAAYACAAAACEAMsgh3eEA&#10;AAANAQAADwAAAGRycy9kb3ducmV2LnhtbEyPzU7DMBCE70i8g7VI3Kjd8KM0xKkgIuLAoaLl0psb&#10;u3FEvE5ttw1vz/YEx9kdzXxTLic3sJMJsfcoYT4TwAy2XvfYSfjaNHc5sJgUajV4NBJ+TIRldX1V&#10;qkL7M36a0zp1jEIwFkqCTWksOI+tNU7FmR8N0m/vg1OJZOi4DupM4W7gmRBP3KkeqcGq0dTWtN/r&#10;o6Pej+YQNu/7Zlu/TTVOryt7aLmUtzfTyzOwZKb0Z4YLPqFDRUw7f0Qd2UB6/pjTmCQhywSNuFiy&#10;haDTTsL9Q54Dr0r+f0X1CwAA//8DAFBLAQItABQABgAIAAAAIQDkmcPA+wAAAOEBAAATAAAAAAAA&#10;AAAAAAAAAAAAAABbQ29udGVudF9UeXBlc10ueG1sUEsBAi0AFAAGAAgAAAAhACOyauHXAAAAlAEA&#10;AAsAAAAAAAAAAAAAAAAALAEAAF9yZWxzLy5yZWxzUEsBAi0AFAAGAAgAAAAhAA4afkF6AgAAbwUA&#10;AA4AAAAAAAAAAAAAAAAALAIAAGRycy9lMm9Eb2MueG1sUEsBAi0AFAAGAAgAAAAhADLIId3hAAAA&#10;DQEAAA8AAAAAAAAAAAAAAAAA0gQAAGRycy9kb3ducmV2LnhtbFBLBQYAAAAABAAEAPMAAADgBQAA&#10;AAA=&#10;" fillcolor="#073e87" stroked="f">
                <w10:wrap type="through" anchorx="page" anchory="page"/>
              </v:oval>
            </w:pict>
          </mc:Fallback>
        </mc:AlternateContent>
      </w:r>
      <w:r w:rsidR="00194605">
        <w:rPr>
          <w:noProof/>
        </w:rPr>
        <mc:AlternateContent>
          <mc:Choice Requires="wps">
            <w:drawing>
              <wp:anchor distT="0" distB="0" distL="114300" distR="114300" simplePos="0" relativeHeight="251548672" behindDoc="0" locked="0" layoutInCell="1" allowOverlap="1" wp14:anchorId="6E2639F1" wp14:editId="0FCE3FF7">
                <wp:simplePos x="0" y="0"/>
                <wp:positionH relativeFrom="page">
                  <wp:posOffset>-1993900</wp:posOffset>
                </wp:positionH>
                <wp:positionV relativeFrom="page">
                  <wp:posOffset>3469640</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13" name="Oval 13"/>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56.95pt;margin-top:273.2pt;width:25pt;height:24.9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mZRHoCAAByBQAADgAAAGRycy9lMm9Eb2MueG1srFTda9swEH8f7H8Qel8cJ226hTglpHQMSlva&#10;jj6rspQIJJ0mKXGyv34n2XGytlAYe7HvdL/7/phd7owmW+GDAlvRcjCkRFgOtbKriv58uv7ylZIQ&#10;ma2ZBisquheBXs4/f5o1bipGsAZdC0/QiA3TxlV0HaObFkXga2FYGIATFoUSvGERWb8qas8atG50&#10;MRoOJ0UDvnYeuAgBX69aIZ1n+1IKHu+kDCISXVGMLeavz9+X9C3mMzZdeebWindhsH+IwjBl0Wlv&#10;6opFRjZevTFlFPcQQMYBB1OAlIqLnANmUw5fZfO4Zk7kXLA4wfVlCv/PLL/d3nuiauzdmBLLDPbo&#10;bss0QRZr07gwRciju/cdF5BMie6kN+mPKZBdrue+r6fYRcLxcVxenA+x6hxF43IyGud6F0dl50P8&#10;LsCQRFRUaK1cSBmzKdvehIg+EX1ApecAWtXXSuvMpCkRS+0JRlxRxrmwcZLiRq2/kNomvIWk2Yrb&#10;F5FHpPOUkm3Ty1Tca5G0tH0QEkuECZU5tDycr92WnduMTmoSXfWK448VO3xSbaPqlUcfK/ca2TPY&#10;2CsbZcG/Z0DHQ8iyxWPVTvJO5AvUe5wOD+3aBMevFTbqhoV4zzzuCfYWdz/e4UdqaCoKHUXJGvzv&#10;994THscXpZQ0uHcVDb82zAtK9A+Lg/2tPDtLi5qZs/OLETL+VPJyKrEbswRsfYlXxvFMJnzUB1J6&#10;MM94IhbJK4qY5ei7ojz6A7OM7T3AI8PFYpFhuJyOxRv76Pih62kKn3bPzLtuWiOO+S0cdvTNxLbY&#10;1A8Li00EqfI4H+va1RsXO89rd4TS5TjlM+p4Kud/AAAA//8DAFBLAwQUAAYACAAAACEAyU8qteIA&#10;AAANAQAADwAAAGRycy9kb3ducmV2LnhtbEyPQW6DMBBF95V6B2sqdVMRA0lRQjBRlKrdVIpU2gM4&#10;2AFUPEa2CeT2naya5fx5+vOm2M2mZxftfGdRQLKIgWmsreqwEfDz/R6tgfkgUcneohZw1R525eND&#10;IXNlJ/zSlyo0jErQ51JAG8KQc+7rVhvpF3bQSLuzdUYGGl3DlZMTlZuep3GccSM7pAutHPSh1fVv&#10;NRoB+/4tdeNUrecuefnw7ngYP49XIZ6f5v0WWNBz+Ifhpk/qUJLTyY6oPOsFRMtkuSFWwOsqWwEj&#10;JEqzW3SiaJOlwMuC339R/gEAAP//AwBQSwECLQAUAAYACAAAACEA5JnDwPsAAADhAQAAEwAAAAAA&#10;AAAAAAAAAAAAAAAAW0NvbnRlbnRfVHlwZXNdLnhtbFBLAQItABQABgAIAAAAIQAjsmrh1wAAAJQB&#10;AAALAAAAAAAAAAAAAAAAACwBAABfcmVscy8ucmVsc1BLAQItABQABgAIAAAAIQCG6ZlEegIAAHIF&#10;AAAOAAAAAAAAAAAAAAAAACwCAABkcnMvZTJvRG9jLnhtbFBLAQItABQABgAIAAAAIQDJTyq14gAA&#10;AA0BAAAPAAAAAAAAAAAAAAAAANIEAABkcnMvZG93bnJldi54bWxQSwUGAAAAAAQABADzAAAA4QUA&#10;AAAA&#10;" fillcolor="#05e0db [3209]" stroked="f">
                <w10:wrap type="through" anchorx="page" anchory="page"/>
              </v:oval>
            </w:pict>
          </mc:Fallback>
        </mc:AlternateContent>
      </w:r>
      <w:r w:rsidR="002D28F5">
        <w:rPr>
          <w:noProof/>
        </w:rPr>
        <mc:AlternateContent>
          <mc:Choice Requires="wps">
            <w:drawing>
              <wp:anchor distT="0" distB="0" distL="114300" distR="114300" simplePos="0" relativeHeight="251618304" behindDoc="0" locked="0" layoutInCell="1" allowOverlap="1" wp14:anchorId="6A3EB8AE" wp14:editId="76788E97">
                <wp:simplePos x="0" y="0"/>
                <wp:positionH relativeFrom="page">
                  <wp:posOffset>-133985</wp:posOffset>
                </wp:positionH>
                <wp:positionV relativeFrom="page">
                  <wp:posOffset>9309100</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49" name="Oval 49"/>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10.5pt;margin-top:733pt;width:25pt;height:24.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83A3sCAABuBQAADgAAAGRycy9lMm9Eb2MueG1srFTda9swEH8f7H8Qel8cJ2m7hjoltHQMQlPa&#10;jj4rstQIJJ0mKXGyv34n2XGytVAYe7HvdL/7/ri63hlNtsIHBbai5WBIibAcamVfK/rj+e7LV0pC&#10;ZLZmGqyo6F4Eej37/OmqcVMxgjXoWniCRmyYNq6i6xjdtCgCXwvDwgCcsCiU4A2LyPrXovasQetG&#10;F6Ph8LxowNfOAxch4OttK6SzbF9KweNSyiAi0RXF2GL++vxdpW8xu2LTV8/cWvEuDPYPURimLDrt&#10;Td2yyMjGqzemjOIeAsg44GAKkFJxkXPAbMrhX9k8rZkTORcsTnB9mcL/M8vvtw+eqLqik0tKLDPY&#10;o+WWaYIs1qZxYYqQJ/fgOy4gmRLdSW/SH1Mgu1zPfV9PsYuE4+O4vDgbYtU5isbl+Wic610clZ0P&#10;8ZsAQxJRUaG1ciFlzKZsuwgRfSL6gErPAbSq75TWmUlTIm60JxhxReNulGJGjT9Q2iashaTVitsX&#10;kcej85ISbVPLVNxrkbS0fRQSy4PJlDmsPJhHl4xzYWPZuc3opCbRVa84/lixwyfVNqpeefSxcq+R&#10;PYONvbJRFvx7BnQfsmzxWLWTvBO5gnqPk+GhXZng+J3CJi1YiA/M445gX3Hv4xI/UkNTUegoStbg&#10;f733nvA4uiilpMGdq2j4uWFeUKK/Wxzqy3IySUuamcnZxQgZfypZnUrsxtwAtr3EC+N4JhM+6gMp&#10;PZgXPA/z5BVFzHL0XVEe/YG5ie0twAPDxXyeYbiYjsWFfXL80PU0gc+7F+ZdN6kRR/weDvv5Zlpb&#10;bOqHhfkmglR5lI917eqNS53ntTtA6Wqc8hl1PJOz3wAAAP//AwBQSwMEFAAGAAgAAAAhAPRZ43Xe&#10;AAAADAEAAA8AAABkcnMvZG93bnJldi54bWxMT8lOwzAQvSPxD9YgcUGtnYhGJY1TAVWFONL2A5x4&#10;mkSNF9luGv6e4QSnWd7TW6rtbEY2YYiDsxKypQCGtnV6sJ2E03G/WAOLSVmtRmdRwjdG2Nb3d5Uq&#10;tbvZL5wOqWMkYmOpJPQp+ZLz2PZoVFw6j5awswtGJTpDx3VQNxI3I8+FKLhRgyWHXnl877G9HK5G&#10;wtt+F3bCN+jH5lN8PA2Xo5tOUj4+zK8bYAnn9EeG3/gUHWrK1Lir1ZGNEhZ5Rl0SAc9FQRtR8hea&#10;DX1W2WoNvK74/xL1DwAAAP//AwBQSwECLQAUAAYACAAAACEA5JnDwPsAAADhAQAAEwAAAAAAAAAA&#10;AAAAAAAAAAAAW0NvbnRlbnRfVHlwZXNdLnhtbFBLAQItABQABgAIAAAAIQAjsmrh1wAAAJQBAAAL&#10;AAAAAAAAAAAAAAAAACwBAABfcmVscy8ucmVsc1BLAQItABQABgAIAAAAIQBtbzcDewIAAG4FAAAO&#10;AAAAAAAAAAAAAAAAACwCAABkcnMvZTJvRG9jLnhtbFBLAQItABQABgAIAAAAIQD0WeN13gAAAAwB&#10;AAAPAAAAAAAAAAAAAAAAANMEAABkcnMvZG93bnJldi54bWxQSwUGAAAAAAQABADzAAAA3gUAAAAA&#10;" fillcolor="#073e87 [3215]" stroked="f">
                <w10:wrap type="through" anchorx="page" anchory="page"/>
              </v:oval>
            </w:pict>
          </mc:Fallback>
        </mc:AlternateContent>
      </w:r>
      <w:r w:rsidR="002D28F5">
        <w:rPr>
          <w:noProof/>
        </w:rPr>
        <mc:AlternateContent>
          <mc:Choice Requires="wps">
            <w:drawing>
              <wp:anchor distT="0" distB="0" distL="114300" distR="114300" simplePos="0" relativeHeight="251616256" behindDoc="0" locked="0" layoutInCell="1" allowOverlap="1" wp14:anchorId="431AD701" wp14:editId="0A0328FA">
                <wp:simplePos x="0" y="0"/>
                <wp:positionH relativeFrom="page">
                  <wp:posOffset>333375</wp:posOffset>
                </wp:positionH>
                <wp:positionV relativeFrom="page">
                  <wp:posOffset>9798685</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48" name="Oval 48"/>
                <wp:cNvGraphicFramePr/>
                <a:graphic xmlns:a="http://schemas.openxmlformats.org/drawingml/2006/main">
                  <a:graphicData uri="http://schemas.microsoft.com/office/word/2010/wordprocessingShape">
                    <wps:wsp>
                      <wps:cNvSpPr/>
                      <wps:spPr>
                        <a:xfrm>
                          <a:off x="0" y="0"/>
                          <a:ext cx="317500" cy="31623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26.25pt;margin-top:771.55pt;width:25pt;height:24.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6TLnsCAABvBQAADgAAAGRycy9lMm9Eb2MueG1srFRLbxoxEL5X6n+wfG+WBZK0iCVCRFSVogQ1&#10;qXI2Xhss2R7XNiz013fsXTa0iRSpKodlxvPN+zG9ORhN9sIHBbai5cWAEmE51MpuKvrjafnpMyUh&#10;MlszDVZU9CgCvZl9/DBt3EQMYQu6Fp6gERsmjavoNkY3KYrAt8KwcAFOWBRK8IZFZP2mqD1r0LrR&#10;xXAwuCoa8LXzwEUI+HrbCuks25dS8PggZRCR6IpibDF/ff6u07eYTdlk45nbKt6Fwf4hCsOURae9&#10;qVsWGdl59cqUUdxDABkvOJgCpFRc5Bwwm3LwVzaPW+ZEzgWLE1xfpvD/zPL7/coTVVd0jJ2yzGCP&#10;HvZME2SxNo0LE4Q8upXvuIBkSvQgvUn/mAI55Hoe+3qKQyQcH0fl9eUAq85RNCqvhqNc7+JF2fkQ&#10;vwowJBEVFVorF1LGbML2dyGiT0SfUOk5gFb1UmmdGb9ZL7QnGG9Fl/hDZ63KHzBtE9hCUmvF7YvI&#10;89G5SZm2uWUqHrVIWtp+FxLrg9mUOa48maL3yjgXNpad24xOahJd9Yqj9xU7fFJto+qVh+8r9xrZ&#10;M9jYKxtlwb9lQPchyxaPhT7LO5FrqI84Gh7anQmOLxV26Y6FuGIelwQbi4sfH/AjNTQVhY6iZAv+&#10;11vvCY+zi1JKGly6ioafO+YFJfqbxan+Uo7HaUszM768HiLjzyXrc4ndmQVg50s8MY5nMuGjPpHS&#10;g3nG+zBPXlHELEffFeXRn5hFbI8BXhgu5vMMw810LN7ZR8dPXU8j+HR4Zt51oxpxxu/htKCvxrXF&#10;pn5YmO8iSJVn+aWuXb1xq/OIdxconY1zPqNe7uTsNwAAAP//AwBQSwMEFAAGAAgAAAAhAP2lFdbg&#10;AAAADAEAAA8AAABkcnMvZG93bnJldi54bWxMj9FugkAQRd+b+A+badK3ukiLKchilLZJY0wa0Q9Y&#10;2SkQ2VnCLop/3+WpfZwzN3fOpOtRt+yKvW0MCVjMA2BIpVENVQJOx8/nN2DWSVKyNYQC7mhhnc0e&#10;Upkoc6MDXgtXMV9CNpECaue6hHNb1qilnZsOye9+TK+l82NfcdXLmy/XLQ+DYMm1bMhfqGWHeY3l&#10;pRi0gK/8khff+c64eI+b+/swHj6OWyGeHsfNCpjD0f2FYdL36pB5p7MZSFnWCojCyCc9j15fFsCm&#10;RDCh84TiMAaepfz/E9kvAAAA//8DAFBLAQItABQABgAIAAAAIQDkmcPA+wAAAOEBAAATAAAAAAAA&#10;AAAAAAAAAAAAAABbQ29udGVudF9UeXBlc10ueG1sUEsBAi0AFAAGAAgAAAAhACOyauHXAAAAlAEA&#10;AAsAAAAAAAAAAAAAAAAALAEAAF9yZWxzLy5yZWxzUEsBAi0AFAAGAAgAAAAhAL3uky57AgAAbwUA&#10;AA4AAAAAAAAAAAAAAAAALAIAAGRycy9lMm9Eb2MueG1sUEsBAi0AFAAGAAgAAAAhAP2lFdbgAAAA&#10;DAEAAA8AAAAAAAAAAAAAAAAA0wQAAGRycy9kb3ducmV2LnhtbFBLBQYAAAAABAAEAPMAAADgBQAA&#10;AAA=&#10;" fillcolor="yellow" stroked="f">
                <w10:wrap type="through" anchorx="page" anchory="page"/>
              </v:oval>
            </w:pict>
          </mc:Fallback>
        </mc:AlternateContent>
      </w:r>
      <w:r w:rsidR="002D28F5">
        <w:rPr>
          <w:noProof/>
        </w:rPr>
        <mc:AlternateContent>
          <mc:Choice Requires="wps">
            <w:drawing>
              <wp:anchor distT="0" distB="0" distL="114300" distR="114300" simplePos="0" relativeHeight="251614208" behindDoc="0" locked="0" layoutInCell="1" allowOverlap="1" wp14:anchorId="4522F382" wp14:editId="3647A483">
                <wp:simplePos x="0" y="0"/>
                <wp:positionH relativeFrom="page">
                  <wp:posOffset>-17145</wp:posOffset>
                </wp:positionH>
                <wp:positionV relativeFrom="page">
                  <wp:posOffset>9467215</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46" name="Oval 46"/>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1.3pt;margin-top:745.45pt;width:25pt;height:24.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ngKXsCAABuBQAADgAAAGRycy9lMm9Eb2MueG1srFTda9swEH8f7H8Qel8dJ2m7hTolpGQMShvW&#10;jj4rspQIJJ0mKXGyv34n2XGytVAYe7HvdL/7/ri53RtNdsIHBbai5cWAEmE51MquK/rjefHpMyUh&#10;MlszDVZU9CACvZ1+/HDTuIkYwgZ0LTxBIzZMGlfRTYxuUhSBb4Rh4QKcsCiU4A2LyPp1UXvWoHWj&#10;i+FgcFU04GvngYsQ8PWuFdJpti+l4PFRyiAi0RXF2GL++vxdpW8xvWGTtWduo3gXBvuHKAxTFp32&#10;pu5YZGTr1StTRnEPAWS84GAKkFJxkXPAbMrBX9k8bZgTORcsTnB9mcL/M8sfdktPVF3R8RUllhns&#10;0eOOaYIs1qZxYYKQJ7f0HReQTInupTfpjymQfa7noa+n2EfC8XFUXl8OsOocRaPyajjK9S5Oys6H&#10;+FWAIYmoqNBauZAyZhO2uw8RfSL6iErPAbSqF0rrzKQpEXPtCUZc0dV6mGJGjT9Q2iashaTVitsX&#10;kcej85ISbVPLVDxokbS0/S4klgeTKXNYeTBPLhnnwsayc5vRSU2iq15x9L5ih0+qbVS98vB95V4j&#10;ewYbe2WjLPi3DOg+ZNnisWpneSdyBfUBJ8NDuzLB8YXCJt2zEJfM445gX3Hv4yN+pIamotBRlGzA&#10;/3rrPeFxdFFKSYM7V9Hwc8u8oER/szjUX8rxOC1pZsaX10Nk/LlkdS6xWzMHbHuJF8bxTCZ81EdS&#10;ejAveB5mySuKmOXou6I8+iMzj+0twAPDxWyWYbiYjsV7++T4setpAp/3L8y7blIjjvgDHPfz1bS2&#10;2NQPC7NtBKnyKJ/q2tUblzrPa3eA0tU45zPqdCanvwEAAP//AwBQSwMEFAAGAAgAAAAhAK1p7ZLi&#10;AAAACwEAAA8AAABkcnMvZG93bnJldi54bWxMj01PwzAMhu9I/IfISNy2dFP30dJ0YkhckDjQbRLc&#10;0sa01RqnatKt/HvMaRz9+tHrx9lusp244OBbRwoW8wgEUuVMS7WC4+F1tgXhgyajO0eo4Ac97PL7&#10;u0ynxl3pAy9FqAWXkE+1giaEPpXSVw1a7eeuR+LdtxusDjwOtTSDvnK57eQyitbS6pb4QqN7fGmw&#10;OhejVbAtTp9v5eF9f9yfZD8uyuT8tUqUenyYnp9ABJzCDYY/fVaHnJ1KN5LxolMwW66Z5DxOogQE&#10;E/EmBlFysoqjDcg8k/9/yH8BAAD//wMAUEsBAi0AFAAGAAgAAAAhAOSZw8D7AAAA4QEAABMAAAAA&#10;AAAAAAAAAAAAAAAAAFtDb250ZW50X1R5cGVzXS54bWxQSwECLQAUAAYACAAAACEAI7Jq4dcAAACU&#10;AQAACwAAAAAAAAAAAAAAAAAsAQAAX3JlbHMvLnJlbHNQSwECLQAUAAYACAAAACEA2sngKXsCAABu&#10;BQAADgAAAAAAAAAAAAAAAAAsAgAAZHJzL2Uyb0RvYy54bWxQSwECLQAUAAYACAAAACEArWntkuIA&#10;AAALAQAADwAAAAAAAAAAAAAAAADTBAAAZHJzL2Rvd25yZXYueG1sUEsFBgAAAAAEAAQA8wAAAOIF&#10;AAAAAA==&#10;" fillcolor="#c6e7fc [3214]" stroked="f">
                <w10:wrap type="through" anchorx="page" anchory="page"/>
              </v:oval>
            </w:pict>
          </mc:Fallback>
        </mc:AlternateContent>
      </w:r>
      <w:r w:rsidR="002D28F5">
        <w:rPr>
          <w:noProof/>
        </w:rPr>
        <mc:AlternateContent>
          <mc:Choice Requires="wps">
            <w:drawing>
              <wp:anchor distT="0" distB="0" distL="114300" distR="114300" simplePos="0" relativeHeight="251612160" behindDoc="0" locked="0" layoutInCell="1" allowOverlap="1" wp14:anchorId="2447153B" wp14:editId="757EF713">
                <wp:simplePos x="0" y="0"/>
                <wp:positionH relativeFrom="page">
                  <wp:posOffset>-215265</wp:posOffset>
                </wp:positionH>
                <wp:positionV relativeFrom="page">
                  <wp:posOffset>9631045</wp:posOffset>
                </wp:positionV>
                <wp:extent cx="635000" cy="596900"/>
                <wp:effectExtent l="0" t="0" r="0" b="12700"/>
                <wp:wrapThrough wrapText="bothSides">
                  <wp:wrapPolygon edited="0">
                    <wp:start x="4320" y="0"/>
                    <wp:lineTo x="0" y="4596"/>
                    <wp:lineTo x="0" y="16545"/>
                    <wp:lineTo x="4320" y="21140"/>
                    <wp:lineTo x="16416" y="21140"/>
                    <wp:lineTo x="20736" y="16545"/>
                    <wp:lineTo x="20736" y="4596"/>
                    <wp:lineTo x="16416" y="0"/>
                    <wp:lineTo x="4320" y="0"/>
                  </wp:wrapPolygon>
                </wp:wrapThrough>
                <wp:docPr id="43" name="Oval 43"/>
                <wp:cNvGraphicFramePr/>
                <a:graphic xmlns:a="http://schemas.openxmlformats.org/drawingml/2006/main">
                  <a:graphicData uri="http://schemas.microsoft.com/office/word/2010/wordprocessingShape">
                    <wps:wsp>
                      <wps:cNvSpPr/>
                      <wps:spPr>
                        <a:xfrm>
                          <a:off x="0" y="0"/>
                          <a:ext cx="635000" cy="5969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16.9pt;margin-top:758.35pt;width:50pt;height:4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0k7nUCAAByBQAADgAAAGRycy9lMm9Eb2MueG1srFRLTxsxEL5X6n+wfC+bhEBLxAZFIKpKCBBQ&#10;cTZem1iyPe7YySb99R17N0taqJCqXnZnPN+8H6dnG2fZWmE04Gs+PhhxpryExvjnmn9/uPz0hbOY&#10;hG+EBa9qvlWRn80/fjhtw0xNYAm2UcjIiI+zNtR8mVKYVVWUS+VEPICgPAk1oBOJWHyuGhQtWXe2&#10;moxGx1UL2AQEqWKk14tOyOfFvtZKphuto0rM1pxiS+WL5fuUv9X8VMyeUYSlkX0Y4h+icMJ4cjqY&#10;uhBJsBWaV6ackQgRdDqQ4CrQ2khVcqBsxqM/srlfiqBKLlScGIYyxf9nVl6vb5GZpubTQ868cNSj&#10;m7WwjFiqTRvijCD34RZ7LhKZE91odPlPKbBNqed2qKfaJCbp8fjwaDSiqksSHZ0cnxBNVqoX5YAx&#10;fVXgWCZqrqw1IeaMxUysr2Lq0DtUfo5gTXNprC1MnhJ1bpFRxDUXUiqfxr2P35DWZ7yHrNkZ7V5U&#10;GZHeU062S69QaWtV1rL+TmkqESU0LqGV4fyb24LOappcDYqH7yv2+KzaRTUoT95XHjSKZ/BpUHbG&#10;A75lwA6V0h2eOrOXdyafoNnSdCB0axODvDTUqCsR061A2hPqLe1+uqGPttDWHHqKsyXgz7feM57G&#10;l6SctbR3NY8/VgIVZ/abp8E+GU+neVELMz36PCEG9yVP+xK/cudArR/TlQmykBmf7I7UCO6RTsQi&#10;eyWR8JJ811wm3DHnqbsHdGSkWiwKjJYziHTl74PcdT1P4cPmUWDopzXRmF/DbkdfTWyHzf3wsFgl&#10;0KaM80td+3rTYped6I9Qvhz7fEG9nMr5LwAAAP//AwBQSwMEFAAGAAgAAAAhAIVQF9HgAAAADAEA&#10;AA8AAABkcnMvZG93bnJldi54bWxMj81OwzAQhO9IvIO1SNxaOy04NMSpUKUeECdSJDg6sZtE+Cey&#10;nSa8PcuJHmdnNPNtuV+sIRcd4uCdgGzNgGjXejW4TsDH6bh6AhKTdEoa77SAHx1hX93elLJQfnbv&#10;+lKnjmCJi4UU0Kc0FpTGttdWxrUftUPv7IOVCWXoqApyxnJr6IYxTq0cHC70ctSHXrff9WQFHMdT&#10;mB/sZ31g+dc07JrGvMY3Ie7vlpdnIEkv6T8Mf/iIDhUyNX5yKhIjYLXdInpC4zHjORCMcL4B0uCF&#10;ZywHWpX0+onqFwAA//8DAFBLAQItABQABgAIAAAAIQDkmcPA+wAAAOEBAAATAAAAAAAAAAAAAAAA&#10;AAAAAABbQ29udGVudF9UeXBlc10ueG1sUEsBAi0AFAAGAAgAAAAhACOyauHXAAAAlAEAAAsAAAAA&#10;AAAAAAAAAAAALAEAAF9yZWxzLy5yZWxzUEsBAi0AFAAGAAgAAAAhAEedJO51AgAAcgUAAA4AAAAA&#10;AAAAAAAAAAAALAIAAGRycy9lMm9Eb2MueG1sUEsBAi0AFAAGAAgAAAAhAIVQF9HgAAAADAEAAA8A&#10;AAAAAAAAAAAAAAAAzQQAAGRycy9kb3ducmV2LnhtbFBLBQYAAAAABAAEAPMAAADaBQAAAAA=&#10;" fillcolor="#31b6fd [3204]" stroked="f">
                <w10:wrap type="through" anchorx="page" anchory="page"/>
              </v:oval>
            </w:pict>
          </mc:Fallback>
        </mc:AlternateContent>
      </w:r>
      <w:r w:rsidR="005E3BA5">
        <w:rPr>
          <w:noProof/>
        </w:rPr>
        <mc:AlternateContent>
          <mc:Choice Requires="wps">
            <w:drawing>
              <wp:anchor distT="0" distB="0" distL="114300" distR="114300" simplePos="0" relativeHeight="251525119" behindDoc="0" locked="0" layoutInCell="1" allowOverlap="1" wp14:anchorId="4858FE17" wp14:editId="22D98AAA">
                <wp:simplePos x="0" y="0"/>
                <wp:positionH relativeFrom="page">
                  <wp:posOffset>718185</wp:posOffset>
                </wp:positionH>
                <wp:positionV relativeFrom="page">
                  <wp:posOffset>304800</wp:posOffset>
                </wp:positionV>
                <wp:extent cx="2076450" cy="2019300"/>
                <wp:effectExtent l="0" t="0" r="6350" b="12700"/>
                <wp:wrapThrough wrapText="bothSides">
                  <wp:wrapPolygon edited="0">
                    <wp:start x="7927" y="0"/>
                    <wp:lineTo x="5813" y="543"/>
                    <wp:lineTo x="1321" y="3532"/>
                    <wp:lineTo x="0" y="7608"/>
                    <wp:lineTo x="0" y="13857"/>
                    <wp:lineTo x="1585" y="17389"/>
                    <wp:lineTo x="1585" y="18204"/>
                    <wp:lineTo x="6606" y="21464"/>
                    <wp:lineTo x="7927" y="21464"/>
                    <wp:lineTo x="13475" y="21464"/>
                    <wp:lineTo x="14796" y="21464"/>
                    <wp:lineTo x="19817" y="18204"/>
                    <wp:lineTo x="19817" y="17389"/>
                    <wp:lineTo x="21402" y="13857"/>
                    <wp:lineTo x="21402" y="7608"/>
                    <wp:lineTo x="20345" y="3532"/>
                    <wp:lineTo x="15325" y="543"/>
                    <wp:lineTo x="13475" y="0"/>
                    <wp:lineTo x="7927" y="0"/>
                  </wp:wrapPolygon>
                </wp:wrapThrough>
                <wp:docPr id="51" name="Oval 51"/>
                <wp:cNvGraphicFramePr/>
                <a:graphic xmlns:a="http://schemas.openxmlformats.org/drawingml/2006/main">
                  <a:graphicData uri="http://schemas.microsoft.com/office/word/2010/wordprocessingShape">
                    <wps:wsp>
                      <wps:cNvSpPr/>
                      <wps:spPr>
                        <a:xfrm>
                          <a:off x="0" y="0"/>
                          <a:ext cx="2076450" cy="2019300"/>
                        </a:xfrm>
                        <a:prstGeom prst="ellipse">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56.55pt;margin-top:24pt;width:163.5pt;height:159pt;z-index:251525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wE3nwCAAB0BQAADgAAAGRycy9lMm9Eb2MueG1srFRNTxsxEL1X6n+wfC+bhAAlYoMiEFUlBKhQ&#10;cTZem1iyPe7YySb99R17N0sKSEhVL7sznjeffuOz842zbK0wGvA1Hx+MOFNeQmP8c81/Plx9+cpZ&#10;TMI3woJXNd+qyM/nnz+dtWGmJrAE2yhkFMTHWRtqvkwpzKoqyqVyIh5AUJ6MGtCJRCo+Vw2KlqI7&#10;W01Go+OqBWwCglQx0ullZ+TzEl9rJdOt1lElZmtOtaXyxfJ9yt9qfiZmzyjC0si+DPEPVThhPCUd&#10;Ql2KJNgKzZtQzkiECDodSHAVaG2kKj1QN+PRq27ulyKo0gsNJ4ZhTPH/hZU36ztkpqn50ZgzLxzd&#10;0e1aWEYqzaYNcUaQ+3CHvRZJzI1uNLr8pxbYpsxzO8xTbRKTdDgZnRxPj2jskmzU3+nhqEy8enEP&#10;GNM3BY5loebKWhNi7lnMxPo6JspK6B0qH0ewprky1hYl80RdWGRUc82FlMqnSa6cvP5CWp/xHrJn&#10;Z+5OVCFJnym32zVYpLS1KntZ/0NpGhK1NC6lFXq+TlsGRmkLOrtpSjU4Hn7s2OOza1fV4Dz52Hnw&#10;KJnBp8HZGQ/4XgCbdiXrDk9T2+s7i0/QbIkfCN3ixCCvDF3UtYjpTiBtCl0ubX+6pY+20NYceomz&#10;JeDv984znghMVs5a2ryax18rgYoz+90TtU/H02le1aJMj04mpOC+5Wnf4lfuAujqib1UXREzPtmd&#10;qBHcIz0Si5yVTMJLyl1zmXCnXKTuRaBnRqrFosBoPYNI1/4+yN2tZxY+bB4Fhp6tiYh+A7stfcPY&#10;Dpvvw8NilUCbQueXufbzptUufO2fofx27OsF9fJYzv8AAAD//wMAUEsDBBQABgAIAAAAIQAEOhre&#10;3QAAAAoBAAAPAAAAZHJzL2Rvd25yZXYueG1sTI/NasMwEITvhb6D2EJvjWTHmOBYDiaQU6HQJA+g&#10;WBvbqX6MpMTu23d7ao8z+zE7U+8Wa9gDQxy9k5CtBDB0ndej6yWcT4e3DbCYlNPKeIcSvjHCrnl+&#10;qlWl/ew+8XFMPaMQFyslYUhpqjiP3YBWxZWf0NHt6oNViWTouQ5qpnBreC5Eya0aHX0Y1IT7Abuv&#10;491KuPZin+cfGs+3+WTC+62dukMr5evL0m6BJVzSHwy/9ak6NNTp4u9OR2ZIZ+uMUAnFhjYRUBSC&#10;jIuEdVkK4E3N/09ofgAAAP//AwBQSwECLQAUAAYACAAAACEA5JnDwPsAAADhAQAAEwAAAAAAAAAA&#10;AAAAAAAAAAAAW0NvbnRlbnRfVHlwZXNdLnhtbFBLAQItABQABgAIAAAAIQAjsmrh1wAAAJQBAAAL&#10;AAAAAAAAAAAAAAAAACwBAABfcmVscy8ucmVsc1BLAQItABQABgAIAAAAIQCjnATefAIAAHQFAAAO&#10;AAAAAAAAAAAAAAAAACwCAABkcnMvZTJvRG9jLnhtbFBLAQItABQABgAIAAAAIQAEOhre3QAAAAoB&#10;AAAPAAAAAAAAAAAAAAAAANQEAABkcnMvZG93bnJldi54bWxQSwUGAAAAAAQABADzAAAA3gUAAAAA&#10;" fillcolor="#4584d3 [3205]" stroked="f">
                <w10:wrap type="through" anchorx="page" anchory="page"/>
              </v:oval>
            </w:pict>
          </mc:Fallback>
        </mc:AlternateContent>
      </w:r>
      <w:r w:rsidR="005214D9">
        <w:rPr>
          <w:noProof/>
        </w:rPr>
        <mc:AlternateContent>
          <mc:Choice Requires="wps">
            <w:drawing>
              <wp:anchor distT="0" distB="0" distL="114300" distR="114300" simplePos="0" relativeHeight="251602944" behindDoc="0" locked="0" layoutInCell="1" allowOverlap="1" wp14:anchorId="5D03ECFA" wp14:editId="0EA971DB">
                <wp:simplePos x="0" y="0"/>
                <wp:positionH relativeFrom="page">
                  <wp:posOffset>381000</wp:posOffset>
                </wp:positionH>
                <wp:positionV relativeFrom="page">
                  <wp:posOffset>942340</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39" name="Oval 39"/>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30pt;margin-top:74.2pt;width:25pt;height:24.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1NznoCAAByBQAADgAAAGRycy9lMm9Eb2MueG1srFTda9swEH8f7H8Qel8dJ2m6hjglpHQMQlvW&#10;jj6rspQIJJ0mKXGyv34n2XGztlAYe7HvdL/7/phd7Y0mO+GDAlvR8mxAibAcamXXFf35ePPlKyUh&#10;MlszDVZU9CACvZp//jRr3FQMYQO6Fp6gERumjavoJkY3LYrAN8KwcAZOWBRK8IZFZP26qD1r0LrR&#10;xXAwmBQN+Np54CIEfL1uhXSe7UspeLyTMohIdEUxtpi/Pn+f07eYz9h07ZnbKN6Fwf4hCsOURae9&#10;qWsWGdl69caUUdxDABnPOJgCpFRc5Bwwm3LwKpuHDXMi54LFCa4vU/h/Zvnt7t4TVVd0dEmJZQZ7&#10;dLdjmiCLtWlcmCLkwd37jgtIpkT30pv0xxTIPtfz0NdT7CPh+DgqL84HWHWOolE5GY5yvYsXZedD&#10;/CbAkERUVGitXEgZsynbrUJEn4g+otJzAK3qG6V1ZtKUiKX2BCOuKONc2DhJcaPWX0htE95C0mzF&#10;7YvII9J5Ssm26WUqHrRIWtr+EBJLhAmVObQ8nK/dlp3bjE5qEl31iqOPFTt8Um2j6pWHHyv3Gtkz&#10;2NgrG2XBv2dAx2PIssVj1U7yTuQz1AecDg/t2gTHbxQ2asVCvGce9wR7i7sf7/AjNTQVhY6iZAP+&#10;93vvCY/ji1JKGty7ioZfW+YFJfq7xcG+LMfjtKiZGZ9fDJHxp5LnU4ndmiVg60u8Mo5nMuGjPpLS&#10;g3nCE7FIXlHELEffFeXRH5llbO8BHhkuFosMw+V0LK7sg+PHrqcpfNw/Me+6aY045rdw3NE3E9ti&#10;Uz8sLLYRpMrj/FLXrt642HleuyOULscpn1Evp3L+BwAA//8DAFBLAwQUAAYACAAAACEA6Lf5Wd4A&#10;AAAKAQAADwAAAGRycy9kb3ducmV2LnhtbEyPQUvEMBCF74L/IYzgRdy0ZVlqbbosK3oRFqz+gGwz&#10;tsVmUpJ02/33Tk96m3nzePO9cr/YQVzQh96RgnSTgEBqnOmpVfD1+fqYgwhRk9GDI1RwxQD76vam&#10;1IVxM33gpY6t4BAKhVbQxTgWUoamQ6vDxo1IfPt23urIq2+l8XrmcDvILEl20uqe+EOnRzx22PzU&#10;k1VwGF4yP811vvTpw1vwp+P0froqdX+3HJ5BRFzinxlWfEaHipnObiITxKBgl3CVyPo234JYDemq&#10;nHl4yjOQVSn/V6h+AQAA//8DAFBLAQItABQABgAIAAAAIQDkmcPA+wAAAOEBAAATAAAAAAAAAAAA&#10;AAAAAAAAAABbQ29udGVudF9UeXBlc10ueG1sUEsBAi0AFAAGAAgAAAAhACOyauHXAAAAlAEAAAsA&#10;AAAAAAAAAAAAAAAALAEAAF9yZWxzLy5yZWxzUEsBAi0AFAAGAAgAAAAhAKHNTc56AgAAcgUAAA4A&#10;AAAAAAAAAAAAAAAALAIAAGRycy9lMm9Eb2MueG1sUEsBAi0AFAAGAAgAAAAhAOi3+VneAAAACgEA&#10;AA8AAAAAAAAAAAAAAAAA0gQAAGRycy9kb3ducmV2LnhtbFBLBQYAAAAABAAEAPMAAADdBQAAAAA=&#10;" fillcolor="#05e0db [3209]" stroked="f">
                <w10:wrap type="through" anchorx="page" anchory="page"/>
              </v:oval>
            </w:pict>
          </mc:Fallback>
        </mc:AlternateContent>
      </w:r>
      <w:r w:rsidR="005214D9">
        <w:rPr>
          <w:noProof/>
        </w:rPr>
        <mc:AlternateContent>
          <mc:Choice Requires="wps">
            <w:drawing>
              <wp:anchor distT="0" distB="0" distL="114300" distR="114300" simplePos="0" relativeHeight="251604992" behindDoc="0" locked="0" layoutInCell="1" allowOverlap="1" wp14:anchorId="74F6C890" wp14:editId="158186B9">
                <wp:simplePos x="0" y="0"/>
                <wp:positionH relativeFrom="page">
                  <wp:posOffset>392430</wp:posOffset>
                </wp:positionH>
                <wp:positionV relativeFrom="page">
                  <wp:posOffset>1229360</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40" name="Oval 40"/>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30.9pt;margin-top:96.8pt;width:25pt;height:24.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ytwHoCAABuBQAADgAAAGRycy9lMm9Eb2MueG1srFTda9swEH8f7H8Qel8cJ/3YQpwSUjoGoS1r&#10;R58VWUoEkk6TlDjZX7+T7DjZWiiMvdh3uu+73930Zm802QkfFNiKloMhJcJyqJVdV/TH892nz5SE&#10;yGzNNFhR0YMI9Gb28cO0cRMxgg3oWniCTmyYNK6imxjdpCgC3wjDwgCcsCiU4A2LyPp1UXvWoHej&#10;i9FweFU04GvngYsQ8PW2FdJZ9i+l4PFByiAi0RXF3GL++vxdpW8xm7LJ2jO3UbxLg/1DFoYpi0F7&#10;V7csMrL16pUro7iHADIOOJgCpFRc5BqwmnL4VzVPG+ZErgWbE1zfpvD/3PL73aMnqq7oBbbHMoMz&#10;etgxTZDF3jQuTFDlyT36jgtIpkL30pv0xxLIPvfz0PdT7CPh+Dgury+H6JajaFxejcbZZ3Eydj7E&#10;rwIMSURFhdbKhVQxm7DdMkSMidpHrfQcQKv6TmmdmYQSsdCeYMYVXa1HKWe0+ENL26RrIVm14vZF&#10;ZHh0UVKhbWmZigctkpW234XE9mAxZU4rA/MUknEubCy7sFk7mUkM1RuO3zfs9JNpm1VvPHrfuLfI&#10;kcHG3tgoC/4tB7pPWbb62LWzuhO5gvqAyPDQrkxw/E7hkJYsxEfmcUdwrrj38QE/UkNTUegoSjbg&#10;f731nvQRuiilpMGdq2j4uWVeUKK/WQT1l/IioTBm5uLyeoSMP5esziV2axaAYy/xwjieyaQf9ZGU&#10;HswLnod5iooiZjnGriiP/sgsYnsL8MBwMZ9nNVxMx+LSPjl+nHpC4PP+hXnXITUixO/huJ+v0Nrq&#10;pnlYmG8jSJWhfOpr129c6ozX7gClq3HOZ63TmZz9BgAA//8DAFBLAwQUAAYACAAAACEA7zWjQt8A&#10;AAAKAQAADwAAAGRycy9kb3ducmV2LnhtbEyPTW+CQBCG7038D5sx8VYX1BJBFlObeGnSQ1GT9raw&#10;IxDZWcIuSv99l1N7fD/yzjPpftQtu2NvG0MCwmUADKk0qqFKwPl0fN4Cs06Skq0hFPCDFvbZ7CmV&#10;iTIP+sR77irmR8gmUkDtXJdwbssatbRL0yH57Gp6LZ2XfcVVLx9+XLd8FQQR17Ihf6GWHb7VWN7y&#10;QQvY5pev9+L0cTgfLrwbwiK+fb/EQizm4+sOmMPR/ZVhwvfokHmmwgykLGsFRKEnd96P1xGwqRBO&#10;TiFgtVlvgGcp//9C9gsAAP//AwBQSwECLQAUAAYACAAAACEA5JnDwPsAAADhAQAAEwAAAAAAAAAA&#10;AAAAAAAAAAAAW0NvbnRlbnRfVHlwZXNdLnhtbFBLAQItABQABgAIAAAAIQAjsmrh1wAAAJQBAAAL&#10;AAAAAAAAAAAAAAAAACwBAABfcmVscy8ucmVsc1BLAQItABQABgAIAAAAIQAovK3AegIAAG4FAAAO&#10;AAAAAAAAAAAAAAAAACwCAABkcnMvZTJvRG9jLnhtbFBLAQItABQABgAIAAAAIQDvNaNC3wAAAAoB&#10;AAAPAAAAAAAAAAAAAAAAANIEAABkcnMvZG93bnJldi54bWxQSwUGAAAAAAQABADzAAAA3gUAAAAA&#10;" fillcolor="#c6e7fc [3214]" stroked="f">
                <w10:wrap type="through" anchorx="page" anchory="page"/>
              </v:oval>
            </w:pict>
          </mc:Fallback>
        </mc:AlternateContent>
      </w:r>
      <w:r w:rsidR="005214D9">
        <w:rPr>
          <w:noProof/>
        </w:rPr>
        <mc:AlternateContent>
          <mc:Choice Requires="wps">
            <w:drawing>
              <wp:anchor distT="0" distB="0" distL="114300" distR="114300" simplePos="0" relativeHeight="251607040" behindDoc="0" locked="0" layoutInCell="1" allowOverlap="1" wp14:anchorId="59555737" wp14:editId="251A2879">
                <wp:simplePos x="0" y="0"/>
                <wp:positionH relativeFrom="page">
                  <wp:posOffset>-271145</wp:posOffset>
                </wp:positionH>
                <wp:positionV relativeFrom="page">
                  <wp:posOffset>1000760</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41" name="Oval 41"/>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1.3pt;margin-top:78.8pt;width:66pt;height:6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RvXgCAABuBQAADgAAAGRycy9lMm9Eb2MueG1srFRLaxsxEL4X+h+E7s3ajtu6JutgElIKIQlN&#10;Ss6KVooFkkYdyV67v74j7XrtNoFA6WV3RvPN+3F2vnWWbRRGA77m45MRZ8pLaIx/rvmPh6sPM85i&#10;Er4RFryq+U5Ffr54/+6sDXM1gRXYRiEjIz7O21DzVUphXlVRrpQT8QSC8iTUgE4kYvG5alC0ZN3Z&#10;ajIafapawCYgSBUjvV52Qr4o9rVWMt1qHVVituYUWypfLN+n/K0WZ2L+jCKsjOzDEP8QhRPGk9PB&#10;1KVIgq3RvDDljESIoNOJBFeB1kaqkgNlMx79lc39SgRVcqHixDCUKf4/s/Jmc4fMNDWfjjnzwlGP&#10;bjfCMmKpNm2Ic4LchzvsuUhkTnSr0eU/pcC2pZ67oZ5qm5ikx9npjHrEmSTRbDyZEU1WqoNywJi+&#10;KnAsEzVX1poQc8ZiLjbXMXXoPSo/R7CmuTLWFiZPibqwyCjimqftpLf/B8r6jPWQtTqD3Ysq49F7&#10;yYl2qRUq7azKWtZ/V5rKQ8mMS1hlMA8uhZTKp1IqSqugs5omV4Pi6duKPT6rdlENypO3lQeN4hl8&#10;GpSd8YCvGbBDyLrDU1eO8s7kEzQ7mgyEbmVikFeGmnQtYroTSDtCfaW9T7f00RbamkNPcbYC/PXa&#10;e8bT6JKUs5Z2rubx51qg4sx+8zTUX8bTaV7Swkw/fp4Qg8eSp2OJX7sLoLbT3FJ0hcz4ZPekRnCP&#10;dB6W2SuJhJfku+Yy4Z65SN0toAMj1XJZYLSYQaRrfx/kvut5Ah+2jwJDP6mJRvwG9vv5Ylo7bO6H&#10;h+U6gTZllA917etNS132oT9A+Woc8wV1OJOL3wAAAP//AwBQSwMEFAAGAAgAAAAhAAjgsTDfAAAA&#10;CgEAAA8AAABkcnMvZG93bnJldi54bWxMj8tOwzAQRfdI/IM1SGxQaxO1IYQ4FVBVqEvafoATD0lU&#10;PyLbTcPfM6xgN6N7dOdMtZmtYROGOHgn4XEpgKFrvR5cJ+F03C0KYDEpp5XxDiV8Y4RNfXtTqVL7&#10;q/vE6ZA6RiUulkpCn9JYch7bHq2KSz+io+zLB6sSraHjOqgrlVvDMyFybtXg6EKvRnzvsT0fLlbC&#10;224btmJscDTNXnw8DOejn05S3t/Nry/AEs7pD4ZffVKHmpwaf3E6MiNhscpyQilYP9FARPG8AtZI&#10;yIp1Dryu+P8X6h8AAAD//wMAUEsBAi0AFAAGAAgAAAAhAOSZw8D7AAAA4QEAABMAAAAAAAAAAAAA&#10;AAAAAAAAAFtDb250ZW50X1R5cGVzXS54bWxQSwECLQAUAAYACAAAACEAI7Jq4dcAAACUAQAACwAA&#10;AAAAAAAAAAAAAAAsAQAAX3JlbHMvLnJlbHNQSwECLQAUAAYACAAAACEAPRGRvXgCAABuBQAADgAA&#10;AAAAAAAAAAAAAAAsAgAAZHJzL2Uyb0RvYy54bWxQSwECLQAUAAYACAAAACEACOCxMN8AAAAKAQAA&#10;DwAAAAAAAAAAAAAAAADQBAAAZHJzL2Rvd25yZXYueG1sUEsFBgAAAAAEAAQA8wAAANwFAAAAAA==&#10;" fillcolor="#073e87 [3215]" stroked="f">
                <w10:wrap type="through" anchorx="page" anchory="page"/>
              </v:oval>
            </w:pict>
          </mc:Fallback>
        </mc:AlternateContent>
      </w:r>
      <w:r w:rsidR="005214D9">
        <w:rPr>
          <w:noProof/>
        </w:rPr>
        <mc:AlternateContent>
          <mc:Choice Requires="wps">
            <w:drawing>
              <wp:anchor distT="0" distB="0" distL="114300" distR="114300" simplePos="0" relativeHeight="251600896" behindDoc="0" locked="0" layoutInCell="1" allowOverlap="1" wp14:anchorId="22480AC8" wp14:editId="778F6572">
                <wp:simplePos x="0" y="0"/>
                <wp:positionH relativeFrom="page">
                  <wp:posOffset>1042670</wp:posOffset>
                </wp:positionH>
                <wp:positionV relativeFrom="page">
                  <wp:posOffset>-24130</wp:posOffset>
                </wp:positionV>
                <wp:extent cx="520700" cy="513080"/>
                <wp:effectExtent l="0" t="0" r="12700" b="0"/>
                <wp:wrapThrough wrapText="bothSides">
                  <wp:wrapPolygon edited="0">
                    <wp:start x="4215" y="0"/>
                    <wp:lineTo x="0" y="4277"/>
                    <wp:lineTo x="0" y="16040"/>
                    <wp:lineTo x="4215" y="20317"/>
                    <wp:lineTo x="16859" y="20317"/>
                    <wp:lineTo x="21073" y="16040"/>
                    <wp:lineTo x="21073" y="4277"/>
                    <wp:lineTo x="16859" y="0"/>
                    <wp:lineTo x="4215" y="0"/>
                  </wp:wrapPolygon>
                </wp:wrapThrough>
                <wp:docPr id="38" name="Oval 38"/>
                <wp:cNvGraphicFramePr/>
                <a:graphic xmlns:a="http://schemas.openxmlformats.org/drawingml/2006/main">
                  <a:graphicData uri="http://schemas.microsoft.com/office/word/2010/wordprocessingShape">
                    <wps:wsp>
                      <wps:cNvSpPr/>
                      <wps:spPr>
                        <a:xfrm>
                          <a:off x="0" y="0"/>
                          <a:ext cx="520700" cy="51308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82.1pt;margin-top:-1.85pt;width:41pt;height:40.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YmH3oCAAByBQAADgAAAGRycy9lMm9Eb2MueG1srFTdT9swEH+ftP/B8vtIUspgFSmqijpNqgAB&#10;E8+uY1NLts+z3abdX7+zk4YOkJCmvSR3vt99f1xe7YwmW+GDAlvT6qSkRFgOjbLPNf35uPhyQUmI&#10;zDZMgxU13YtAr6afP122biJGsAbdCE/QiA2T1tV0HaObFEXga2FYOAEnLAoleMMisv65aDxr0brR&#10;xagsvxYt+MZ54CIEfL3uhHSa7UspeLyVMohIdE0xtpi/Pn9X6VtML9nk2TO3VrwPg/1DFIYpi04H&#10;U9csMrLx6o0po7iHADKecDAFSKm4yDlgNlX5KpuHNXMi54LFCW4oU/h/ZvnN9s4T1dT0FDtlmcEe&#10;3W6ZJshibVoXJgh5cHe+5wKSKdGd9Cb9MQWyy/XcD/UUu0g4Pp6NyvMSq85RdFadlhe53sWLsvMh&#10;fhdgSCJqKrRWLqSM2YRtlyGiT0QfUOk5gFbNQmmdmTQlYq49wYhryjgXNo5T3Kj1F1LbhLeQNDtx&#10;9yLyiPSeUrJdepmKey2Slrb3QmKJMKEqh5aH87Xbqneb0UlNoqtB8fRjxR6fVLuoBuXRx8qDRvYM&#10;Ng7KRlnw7xnQ8RCy7PBYtaO8E7mCZo/T4aFbm+D4QmGjlizEO+ZxT7C3uPvxFj9SQ1tT6ClK1uB/&#10;v/ee8Di+KKWkxb2rafi1YV5Qon9YHOxv1XicFjUz47PzETL+WLI6ltiNmQO2vsIr43gmEz7qAyk9&#10;mCc8EbPkFUXMcvRdUx79gZnH7h7gkeFiNsswXE7H4tI+OH7oeprCx90T866f1ohjfgOHHX0zsR02&#10;9cPCbBNBqjzOL3Xt642Lnee1P0LpchzzGfVyKqd/AAAA//8DAFBLAwQUAAYACAAAACEAIrvhyOEA&#10;AAAJAQAADwAAAGRycy9kb3ducmV2LnhtbEyPTUvDQBCG74L/YRnBi7SbpiEpMZuiFQUPUqwF8bbN&#10;TrPB/QjZTRv99Y4nPb4zD+88U60na9gJh9B5J2AxT4Cha7zqXCtg//Y4WwELUToljXco4AsDrOvL&#10;i0qWyp/dK552sWVU4kIpBegY+5Lz0Gi0Msx9j452Rz9YGSkOLVeDPFO5NTxNkpxb2Tm6oGWPG43N&#10;5260ApbTUZvt+9MD7zYf39uXbLy5f0Yhrq+mu1tgEaf4B8OvPqlDTU4HPzoVmKGcZymhAmbLAhgB&#10;aZbT4CCgKBbA64r//6D+AQAA//8DAFBLAQItABQABgAIAAAAIQDkmcPA+wAAAOEBAAATAAAAAAAA&#10;AAAAAAAAAAAAAABbQ29udGVudF9UeXBlc10ueG1sUEsBAi0AFAAGAAgAAAAhACOyauHXAAAAlAEA&#10;AAsAAAAAAAAAAAAAAAAALAEAAF9yZWxzLy5yZWxzUEsBAi0AFAAGAAgAAAAhAM3GJh96AgAAcgUA&#10;AA4AAAAAAAAAAAAAAAAALAIAAGRycy9lMm9Eb2MueG1sUEsBAi0AFAAGAAgAAAAhACK74cjhAAAA&#10;CQEAAA8AAAAAAAAAAAAAAAAA0gQAAGRycy9kb3ducmV2LnhtbFBLBQYAAAAABAAEAPMAAADgBQAA&#10;AAA=&#10;" fillcolor="#a5d028 [3207]" stroked="f">
                <w10:wrap type="through" anchorx="page" anchory="page"/>
              </v:oval>
            </w:pict>
          </mc:Fallback>
        </mc:AlternateContent>
      </w:r>
      <w:r w:rsidR="005214D9">
        <w:rPr>
          <w:noProof/>
        </w:rPr>
        <mc:AlternateContent>
          <mc:Choice Requires="wps">
            <w:drawing>
              <wp:anchor distT="0" distB="0" distL="114300" distR="114300" simplePos="0" relativeHeight="251598848" behindDoc="0" locked="0" layoutInCell="1" allowOverlap="1" wp14:anchorId="61200819" wp14:editId="5333CF28">
                <wp:simplePos x="0" y="0"/>
                <wp:positionH relativeFrom="page">
                  <wp:posOffset>685800</wp:posOffset>
                </wp:positionH>
                <wp:positionV relativeFrom="page">
                  <wp:posOffset>187960</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37" name="Oval 37"/>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54pt;margin-top:14.8pt;width:66pt;height:64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iIQ3cCAAByBQAADgAAAGRycy9lMm9Eb2MueG1srFTda9swEH8f7H8Qel8dJ+mahTglpHQMSlva&#10;jj6rspQIJJ0mKXGyv34n2XGytlAYe7HvdL/7/phd7owmW+GDAlvR8mxAibAcamVXFf35dP1lQkmI&#10;zNZMgxUV3YtAL+efP80aNxVDWIOuhSdoxIZp4yq6jtFNiyLwtTAsnIETFoUSvGERWb8qas8atG50&#10;MRwMvhYN+Np54CIEfL1qhXSe7UspeLyTMohIdEUxtpi/Pn9f0reYz9h05ZlbK96Fwf4hCsOURae9&#10;qSsWGdl49caUUdxDABnPOJgCpFRc5Bwwm3LwKpvHNXMi54LFCa4vU/h/Zvnt9t4TVVd0dEGJZQZ7&#10;dLdlmiCLtWlcmCLk0d37jgtIpkR30pv0xxTILtdz39dT7CLh+DgZTbBHlHAUTcrhBGm0UhyVnQ/x&#10;uwBDElFRobVyIWXMpmx7E2KLPqDScwCt6muldWbSlIil9gQjrijjXNh43vn4C6ltwltImq3R9kXk&#10;Eek8pWTb9DIV91okLW0fhMQSYUJlDi0P52u3Zec2o5OaRFe94uhjxQ6fVNuoeuXhx8q9RvYMNvbK&#10;Rlnw7xnQ8RCybPHYmZO8E/kC9R6nw0O7NsHxa4WNumEh3jOPe4K9xd2Pd/iRGpqKQkdRsgb/+733&#10;hMfxRSklDe5dRcOvDfOCEv3D4mB/K8fjtKiZGZ9fDJHxp5KXU4ndmCVg60u8Mo5nMuGjPpDSg3nG&#10;E7FIXlHELEffFeXRH5hlbO8BHhkuFosMw+V0LN7YR8cPXU9T+LR7Zt510xpxzG/hsKNvJrbFpn5Y&#10;WGwiSJXH+VjXrt642HknuiOULscpn1HHUzn/AwAA//8DAFBLAwQUAAYACAAAACEAiohF+t0AAAAK&#10;AQAADwAAAGRycy9kb3ducmV2LnhtbEyPzU7DMBCE70i8g7VI3KhNBKGEOBWKVIkTUn84cHPjbRwR&#10;ryPbbcPbs5zgODuj2W/q1exHccaYhkAa7hcKBFIX7EC9hv1ufbcEkbIha8ZAqOEbE6ya66vaVDZc&#10;aIPnbe4Fl1CqjAaX81RJmTqH3qRFmJDYO4boTWYZe2mjuXC5H2WhVCm9GYg/ODNh67D72p68hvVm&#10;p+L7MbYpf7y5skxttp+t1rc38+sLiIxz/gvDLz6jQ8NMh3Aim8TIWi15S9ZQPJcgOFA8KD4c2Hl8&#10;KkE2tfw/ofkBAAD//wMAUEsBAi0AFAAGAAgAAAAhAOSZw8D7AAAA4QEAABMAAAAAAAAAAAAAAAAA&#10;AAAAAFtDb250ZW50X1R5cGVzXS54bWxQSwECLQAUAAYACAAAACEAI7Jq4dcAAACUAQAACwAAAAAA&#10;AAAAAAAAAAAsAQAAX3JlbHMvLnJlbHNQSwECLQAUAAYACAAAACEA9tiIQ3cCAAByBQAADgAAAAAA&#10;AAAAAAAAAAAsAgAAZHJzL2Uyb0RvYy54bWxQSwECLQAUAAYACAAAACEAiohF+t0AAAAKAQAADwAA&#10;AAAAAAAAAAAAAADPBAAAZHJzL2Rvd25yZXYueG1sUEsFBgAAAAAEAAQA8wAAANkFAAAAAA==&#10;" fillcolor="#f5c040 [3208]" stroked="f">
                <w10:wrap type="through" anchorx="page" anchory="page"/>
              </v:oval>
            </w:pict>
          </mc:Fallback>
        </mc:AlternateContent>
      </w:r>
      <w:r w:rsidR="005214D9">
        <w:rPr>
          <w:noProof/>
        </w:rPr>
        <mc:AlternateContent>
          <mc:Choice Requires="wps">
            <w:drawing>
              <wp:anchor distT="0" distB="0" distL="114300" distR="114300" simplePos="0" relativeHeight="251596800" behindDoc="0" locked="0" layoutInCell="1" allowOverlap="1" wp14:anchorId="477F47C7" wp14:editId="059F1E68">
                <wp:simplePos x="0" y="0"/>
                <wp:positionH relativeFrom="page">
                  <wp:posOffset>-764540</wp:posOffset>
                </wp:positionH>
                <wp:positionV relativeFrom="page">
                  <wp:posOffset>-735965</wp:posOffset>
                </wp:positionV>
                <wp:extent cx="2076450" cy="2019300"/>
                <wp:effectExtent l="0" t="0" r="6350" b="12700"/>
                <wp:wrapThrough wrapText="bothSides">
                  <wp:wrapPolygon edited="0">
                    <wp:start x="7927" y="0"/>
                    <wp:lineTo x="5813" y="543"/>
                    <wp:lineTo x="1321" y="3532"/>
                    <wp:lineTo x="0" y="7608"/>
                    <wp:lineTo x="0" y="13857"/>
                    <wp:lineTo x="1585" y="17389"/>
                    <wp:lineTo x="1585" y="18204"/>
                    <wp:lineTo x="6606" y="21464"/>
                    <wp:lineTo x="7927" y="21464"/>
                    <wp:lineTo x="13475" y="21464"/>
                    <wp:lineTo x="14796" y="21464"/>
                    <wp:lineTo x="19817" y="18204"/>
                    <wp:lineTo x="19817" y="17389"/>
                    <wp:lineTo x="21402" y="13857"/>
                    <wp:lineTo x="21402" y="7608"/>
                    <wp:lineTo x="20345" y="3532"/>
                    <wp:lineTo x="15325" y="543"/>
                    <wp:lineTo x="13475" y="0"/>
                    <wp:lineTo x="7927" y="0"/>
                  </wp:wrapPolygon>
                </wp:wrapThrough>
                <wp:docPr id="36" name="Oval 36"/>
                <wp:cNvGraphicFramePr/>
                <a:graphic xmlns:a="http://schemas.openxmlformats.org/drawingml/2006/main">
                  <a:graphicData uri="http://schemas.microsoft.com/office/word/2010/wordprocessingShape">
                    <wps:wsp>
                      <wps:cNvSpPr/>
                      <wps:spPr>
                        <a:xfrm>
                          <a:off x="0" y="0"/>
                          <a:ext cx="2076450" cy="201930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60.15pt;margin-top:-57.9pt;width:163.5pt;height:159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BSmn4CAABxBQAADgAAAGRycy9lMm9Eb2MueG1srFRfT9swEH+ftO9g+X2kLQVGRYoqUKdJCCpg&#10;4tl17NaS4/PObtPu0+/spKEbSEjT8uDc+X7313d3db2rLdsqDAZcyYcnA86Uk1AZtyr5j+f5l6+c&#10;hShcJSw4VfK9Cvx6+vnTVeMnagRrsJVCRkZcmDS+5OsY/aQoglyrWoQT8MqRUAPWIhKLq6JC0ZD1&#10;2hajweC8aAArjyBVCHR72wr5NNvXWsn4oHVQkdmSU2wxn5jPZTqL6ZWYrFD4tZFdGOIfoqiFceS0&#10;N3UromAbNG9M1UYiBNDxREJdgNZGqpwDZTMc/JXN01p4lXOh4gTflyn8P7PyfrtAZqqSn55z5kRN&#10;b/SwFZYRS7VpfJgQ5MkvsOMCkSnRncY6/SkFtsv13Pf1VLvIJF2OBhfn4zMquyQZ5Xd5OsgVL17V&#10;PYb4TUHNElFyZa3xIeUsJmJ7FyJ5JfQBla4DWFPNjbWZwdXyxiKjiEs+p6938AfMugR2kNRai+2N&#10;yh3SuUm5ttllKu6tSlrWPSpNFaJ8hjmu3Juq9yqkVC4OU7Uo0oxOappc9YqnHyt2+KTaRtUrjz5W&#10;7jWyZ3CxV66NA3zPgO1D1i2ewj/KO5FLqPbUHAjt1AQv54Ze6U6EuBBIY0IvS6MfH+jQFpqSQ0dx&#10;tgb89d59wlP3kpSzhsau5OHnRqDizH531NeXw/E4zWlmxmcXI2LwWLI8lrhNfQP08kNaMl5mMuGj&#10;PZAaoX6hDTFLXkkknCTfJZcRD8xNbNcB7RipZrMMo9n0It65Jy8Pr55a8Hn3ItB3rRqpy+/hMKJv&#10;2rXFpvdwMNtE0Cb38mtdu3rTXOfG6XZQWhzHfEa9bsrpbwAAAP//AwBQSwMEFAAGAAgAAAAhAH8Z&#10;C/bhAAAADQEAAA8AAABkcnMvZG93bnJldi54bWxMj8FOwzAQRO9I/IO1SNxaO0YUCHGqEkBCFRJq&#10;yge48ZJEje0odtr079mc4DajfZqdydaT7dgJh9B6pyBZCmDoKm9aVyv43r8vHoGFqJ3RnXeo4IIB&#10;1vn1VaZT489uh6cy1oxCXEi1gibGPuU8VA1aHZa+R0e3Hz9YHckONTeDPlO47bgUYsWtbh19aHSP&#10;RYPVsRytgo/iWJRfxdbHp0/cXF7Hafe2f1Hq9mbaPAOLOMU/GOb6VB1y6nTwozOBdQoWiRR3xM4q&#10;uacVxEixegB2mIWUwPOM/1+R/wIAAP//AwBQSwECLQAUAAYACAAAACEA5JnDwPsAAADhAQAAEwAA&#10;AAAAAAAAAAAAAAAAAAAAW0NvbnRlbnRfVHlwZXNdLnhtbFBLAQItABQABgAIAAAAIQAjsmrh1wAA&#10;AJQBAAALAAAAAAAAAAAAAAAAACwBAABfcmVscy8ucmVsc1BLAQItABQABgAIAAAAIQBeQFKafgIA&#10;AHEFAAAOAAAAAAAAAAAAAAAAACwCAABkcnMvZTJvRG9jLnhtbFBLAQItABQABgAIAAAAIQB/GQv2&#10;4QAAAA0BAAAPAAAAAAAAAAAAAAAAANYEAABkcnMvZG93bnJldi54bWxQSwUGAAAAAAQABADzAAAA&#10;5AUAAAAA&#10;" fillcolor="yellow" stroked="f">
                <w10:wrap type="through" anchorx="page" anchory="page"/>
              </v:oval>
            </w:pict>
          </mc:Fallback>
        </mc:AlternateContent>
      </w:r>
      <w:r w:rsidR="00945B60">
        <w:rPr>
          <w:noProof/>
        </w:rPr>
        <mc:AlternateContent>
          <mc:Choice Requires="wps">
            <w:drawing>
              <wp:anchor distT="0" distB="0" distL="114300" distR="114300" simplePos="0" relativeHeight="251571200" behindDoc="0" locked="0" layoutInCell="1" allowOverlap="1" wp14:anchorId="60719C2C" wp14:editId="445E2C56">
                <wp:simplePos x="0" y="0"/>
                <wp:positionH relativeFrom="page">
                  <wp:posOffset>-1905</wp:posOffset>
                </wp:positionH>
                <wp:positionV relativeFrom="page">
                  <wp:posOffset>2740025</wp:posOffset>
                </wp:positionV>
                <wp:extent cx="520700" cy="513080"/>
                <wp:effectExtent l="0" t="0" r="12700" b="0"/>
                <wp:wrapThrough wrapText="bothSides">
                  <wp:wrapPolygon edited="0">
                    <wp:start x="4215" y="0"/>
                    <wp:lineTo x="0" y="4277"/>
                    <wp:lineTo x="0" y="16040"/>
                    <wp:lineTo x="4215" y="20317"/>
                    <wp:lineTo x="16859" y="20317"/>
                    <wp:lineTo x="21073" y="16040"/>
                    <wp:lineTo x="21073" y="4277"/>
                    <wp:lineTo x="16859" y="0"/>
                    <wp:lineTo x="4215" y="0"/>
                  </wp:wrapPolygon>
                </wp:wrapThrough>
                <wp:docPr id="25" name="Oval 25"/>
                <wp:cNvGraphicFramePr/>
                <a:graphic xmlns:a="http://schemas.openxmlformats.org/drawingml/2006/main">
                  <a:graphicData uri="http://schemas.microsoft.com/office/word/2010/wordprocessingShape">
                    <wps:wsp>
                      <wps:cNvSpPr/>
                      <wps:spPr>
                        <a:xfrm>
                          <a:off x="0" y="0"/>
                          <a:ext cx="520700" cy="51308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pt;margin-top:215.75pt;width:41pt;height:40.4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VKFHoCAAByBQAADgAAAGRycy9lMm9Eb2MueG1srFTdT9swEH+ftP/B8vtIUtrBKlJUFXWahKAC&#10;Jp6NY1NLts+z3abdX7+zk4YOkJCmvSR3vt99f1xc7owmW+GDAlvT6qSkRFgOjbLPNf35sPxyTkmI&#10;zDZMgxU13YtAL2efP120bipGsAbdCE/QiA3T1tV0HaObFkXga2FYOAEnLAoleMMisv65aDxr0brR&#10;xagsvxYt+MZ54CIEfL3qhHSW7UspeLyVMohIdE0xtpi/Pn+f0reYXbDps2durXgfBvuHKAxTFp0O&#10;pq5YZGTj1RtTRnEPAWQ84WAKkFJxkXPAbKryVTb3a+ZEzgWLE9xQpvD/zPKb7coT1dR0NKHEMoM9&#10;ut0yTZDF2rQuTBFy71a+5wKSKdGd9Cb9MQWyy/XcD/UUu0g4Pk5G5VmJVecomlSn5Xmud/Gi7HyI&#10;3wUYkoiaCq2VCyljNmXb6xDRJ6IPqPQcQKtmqbTOTJoSsdCeYMQ1ZZwLG8cpbtT6C6ltwltImp24&#10;exF5RHpPKdkuvUzFvRZJS9s7IbFEmFCVQ8vD+dpt1bvN6KQm0dWgePqxYo9Pql1Ug/LoY+VBI3sG&#10;Gwdloyz49wzoeAhZdnis2lHeiXyCZo/T4aFbm+D4UmGjrlmIK+ZxT7C3uPvxFj9SQ1tT6ClK1uB/&#10;v/ee8Di+KKWkxb2rafi1YV5Qon9YHOxv1XicFjUz48nZCBl/LHk6ltiNWQC2vsIr43gmEz7qAyk9&#10;mEc8EfPkFUXMcvRdUx79gVnE7h7gkeFiPs8wXE7H4rW9d/zQ9TSFD7tH5l0/rRHH/AYOO/pmYjts&#10;6oeF+SaCVHmcX+ra1xsXO89rf4TS5TjmM+rlVM7+AAAA//8DAFBLAwQUAAYACAAAACEAPEdwOeEA&#10;AAAIAQAADwAAAGRycy9kb3ducmV2LnhtbEyPT0vDQBTE74LfYXmCF2k3f1opMS9FKwoepFgF8bbN&#10;vmaD2bchu2mjn971pMdhhpnflOvJduJIg28dI6TzBARx7XTLDcLb68NsBcIHxVp1jgnhizysq/Oz&#10;UhXanfiFjrvQiFjCvlAIJoS+kNLXhqzyc9cTR+/gBqtClEMj9aBOsdx2MkuSa2lVy3HBqJ42hurP&#10;3WgR8ulguu37471sNx/f2+fFeHX3RIiXF9PtDYhAU/gLwy9+RIcqMu3dyNqLDmGWxSDCIk+XIKK/&#10;SuOTPcIyzXKQVSn/H6h+AAAA//8DAFBLAQItABQABgAIAAAAIQDkmcPA+wAAAOEBAAATAAAAAAAA&#10;AAAAAAAAAAAAAABbQ29udGVudF9UeXBlc10ueG1sUEsBAi0AFAAGAAgAAAAhACOyauHXAAAAlAEA&#10;AAsAAAAAAAAAAAAAAAAALAEAAF9yZWxzLy5yZWxzUEsBAi0AFAAGAAgAAAAhALuFShR6AgAAcgUA&#10;AA4AAAAAAAAAAAAAAAAALAIAAGRycy9lMm9Eb2MueG1sUEsBAi0AFAAGAAgAAAAhADxHcDnhAAAA&#10;CAEAAA8AAAAAAAAAAAAAAAAA0gQAAGRycy9kb3ducmV2LnhtbFBLBQYAAAAABAAEAPMAAADgBQAA&#10;AAA=&#10;" fillcolor="#a5d028 [3207]" stroked="f">
                <w10:wrap type="through" anchorx="page" anchory="page"/>
              </v:oval>
            </w:pict>
          </mc:Fallback>
        </mc:AlternateContent>
      </w:r>
      <w:r w:rsidR="000A44FD">
        <w:rPr>
          <w:noProof/>
        </w:rPr>
        <mc:AlternateContent>
          <mc:Choice Requires="wps">
            <w:drawing>
              <wp:anchor distT="0" distB="0" distL="114300" distR="114300" simplePos="0" relativeHeight="251569152" behindDoc="0" locked="0" layoutInCell="1" allowOverlap="1" wp14:anchorId="52A3EAD7" wp14:editId="6BD7ADB1">
                <wp:simplePos x="0" y="0"/>
                <wp:positionH relativeFrom="page">
                  <wp:posOffset>2314575</wp:posOffset>
                </wp:positionH>
                <wp:positionV relativeFrom="page">
                  <wp:posOffset>429260</wp:posOffset>
                </wp:positionV>
                <wp:extent cx="520700" cy="513080"/>
                <wp:effectExtent l="0" t="0" r="12700" b="0"/>
                <wp:wrapThrough wrapText="bothSides">
                  <wp:wrapPolygon edited="0">
                    <wp:start x="4215" y="0"/>
                    <wp:lineTo x="0" y="4277"/>
                    <wp:lineTo x="0" y="16040"/>
                    <wp:lineTo x="4215" y="20317"/>
                    <wp:lineTo x="16859" y="20317"/>
                    <wp:lineTo x="21073" y="16040"/>
                    <wp:lineTo x="21073" y="4277"/>
                    <wp:lineTo x="16859" y="0"/>
                    <wp:lineTo x="4215" y="0"/>
                  </wp:wrapPolygon>
                </wp:wrapThrough>
                <wp:docPr id="24" name="Oval 24"/>
                <wp:cNvGraphicFramePr/>
                <a:graphic xmlns:a="http://schemas.openxmlformats.org/drawingml/2006/main">
                  <a:graphicData uri="http://schemas.microsoft.com/office/word/2010/wordprocessingShape">
                    <wps:wsp>
                      <wps:cNvSpPr/>
                      <wps:spPr>
                        <a:xfrm>
                          <a:off x="0" y="0"/>
                          <a:ext cx="520700" cy="51308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82.25pt;margin-top:33.8pt;width:41pt;height:40.4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ZovHoCAABuBQAADgAAAGRycy9lMm9Eb2MueG1srFRLTxsxEL5X6n+wfC/7IBQasUFRUKpKCFCh&#10;4my8NrFke1zbySb99R17N5u0ICFVvezOeL55Py6vtkaTjfBBgW1odVJSIiyHVtmXhv54XH66oCRE&#10;ZlumwYqG7kSgV7OPHy47NxU1rEC3whM0YsO0cw1dxeimRRH4ShgWTsAJi0IJ3rCIrH8pWs86tG50&#10;UZfl56ID3zoPXISAr9e9kM6yfSkFj3dSBhGJbijGFvPX5+9z+hazSzZ98cytFB/CYP8QhWHKotPR&#10;1DWLjKy9emXKKO4hgIwnHEwBUioucg6YTVX+lc3DijmRc8HiBDeWKfw/s/x2c++JahtaTyixzGCP&#10;7jZME2SxNp0LU4Q8uHs/cAHJlOhWepP+mALZ5nruxnqKbSQcH8/q8rzEqnMUnVWn5UWud3FQdj7E&#10;rwIMSURDhdbKhZQxm7LNTYjoE9F7VHoOoFW7VFpnJk2JWGhPMOKGxm2dYkaNP1DaJqyFpNWL+xeR&#10;x2PwkhLtU8tU3GmRtLT9LiSWB5Opclh5MA8uGefCxmpwm9FJTaKrUfH0fcUBn1T7qEbl+n3lUSN7&#10;BhtHZaMs+LcM6DFk2eOxakd5J/IZ2h1Ohod+ZYLjS4VNumEh3jOPO4J9xb2Pd/iRGrqGwkBRsgL/&#10;6633hMfRRSklHe5cQ8PPNfOCEv3N4lB/qSaTtKSZmZyd18j4Y8nzscSuzQKw7RVeGMczmfBR70np&#10;wTzheZgnryhilqPvhvLo98wi9rcADwwX83mG4WI6Fm/sg+P7rqcJfNw+Me+GSY044rew389X09pj&#10;Uz8szNcRpMqjfKjrUG9c6jyvwwFKV+OYz6jDmZz9BgAA//8DAFBLAwQUAAYACAAAACEA7MnuLt0A&#10;AAAKAQAADwAAAGRycy9kb3ducmV2LnhtbEyPy07DMBBF90j8gzWV2CDqAMZUaZwKqCrEkrYf4CRD&#10;EtUv2W4a/p5hBcuZObpzbrWZrWETxjR6p+B+WQBD1/pudL2C42F3twKWsnadNt6hgm9MsKmvrypd&#10;dv7iPnHa555RiEulVjDkHErOUzug1WnpAzq6fflodaYx9ryL+kLh1vCHopDc6tHRh0EHfBuwPe3P&#10;VsHrbhu3RWgwmOajeL8dTwc/HZW6Wcwva2AZ5/wHw68+qUNNTo0/uy4xo+BRiidCFchnCYwAISQt&#10;GiLFSgCvK/6/Qv0DAAD//wMAUEsBAi0AFAAGAAgAAAAhAOSZw8D7AAAA4QEAABMAAAAAAAAAAAAA&#10;AAAAAAAAAFtDb250ZW50X1R5cGVzXS54bWxQSwECLQAUAAYACAAAACEAI7Jq4dcAAACUAQAACwAA&#10;AAAAAAAAAAAAAAAsAQAAX3JlbHMvLnJlbHNQSwECLQAUAAYACAAAACEAyCZovHoCAABuBQAADgAA&#10;AAAAAAAAAAAAAAAsAgAAZHJzL2Uyb0RvYy54bWxQSwECLQAUAAYACAAAACEA7MnuLt0AAAAKAQAA&#10;DwAAAAAAAAAAAAAAAADSBAAAZHJzL2Rvd25yZXYueG1sUEsFBgAAAAAEAAQA8wAAANwFAAAAAA==&#10;" fillcolor="#073e87 [3215]" stroked="f">
                <w10:wrap type="through" anchorx="page" anchory="page"/>
              </v:oval>
            </w:pict>
          </mc:Fallback>
        </mc:AlternateContent>
      </w:r>
      <w:r w:rsidR="00AE3E32">
        <w:rPr>
          <w:noProof/>
        </w:rPr>
        <mc:AlternateContent>
          <mc:Choice Requires="wps">
            <w:drawing>
              <wp:anchor distT="0" distB="0" distL="114300" distR="114300" simplePos="0" relativeHeight="251572224" behindDoc="0" locked="0" layoutInCell="1" allowOverlap="1" wp14:anchorId="274BCAE6" wp14:editId="4C2F3FF5">
                <wp:simplePos x="0" y="0"/>
                <wp:positionH relativeFrom="page">
                  <wp:posOffset>179070</wp:posOffset>
                </wp:positionH>
                <wp:positionV relativeFrom="page">
                  <wp:posOffset>3153410</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16" name="Oval 16"/>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4.1pt;margin-top:248.3pt;width:25pt;height:24.9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uvvnsCAABuBQAADgAAAGRycy9lMm9Eb2MueG1srFTda9swEH8f7H8Qel8cJ226hTglpHQMSlvW&#10;jj4rspQIJJ0mKXGyv34n2XGytVAYe7HvdL/7/phd740mO+GDAlvRcjCkRFgOtbLriv54vv30mZIQ&#10;ma2ZBisqehCBXs8/fpg1bipGsAFdC0/QiA3TxlV0E6ObFkXgG2FYGIATFoUSvGERWb8uas8atG50&#10;MRoOJ0UDvnYeuAgBX29aIZ1n+1IKHh+kDCISXVGMLeavz99V+hbzGZuuPXMbxbsw2D9EYZiy6LQ3&#10;dcMiI1uvXpkyinsIIOOAgylASsVFzgGzKYd/ZfO0YU7kXLA4wfVlCv/PLL/fPXqiauzdhBLLDPbo&#10;Ycc0QRZr07gwRciTe/QdF5BMie6lN+mPKZB9ruehr6fYR8LxcVxeXQ6x6hxF43IyGud6Fydl50P8&#10;KsCQRFRUaK1cSBmzKdvdhYg+EX1EpecAWtW3SuvMpCkRS+0JRlzR1XqUYkaNP1DaJqyFpNWK2xeR&#10;x6PzkhJtU8tUPGiRtLT9LiSWB5Mpc1h5ME8uGefCxrJzm9FJTaKrXnH8vmKHT6ptVL3y6H3lXiN7&#10;Bht7ZaMs+LcM6D5k2eKxamd5J3IF9QEnw0O7MsHxW4VNumMhPjKPO4J9xb2PD/iRGpqKQkdRsgH/&#10;6633hMfRRSklDe5cRcPPLfOCEv3N4lB/KS8u0pJm5uLyaoSMP5esziV2a5aAbS/xwjieyYSP+khK&#10;D+YFz8MieUURsxx9V5RHf2SWsb0FeGC4WCwyDBfTsXhnnxw/dj1N4PP+hXnXTWrEEb+H436+mtYW&#10;m/phYbGNIFUe5VNdu3rjUud57Q5QuhrnfEadzuT8NwAAAP//AwBQSwMEFAAGAAgAAAAhALQXHTTf&#10;AAAACQEAAA8AAABkcnMvZG93bnJldi54bWxMj8FOg0AQhu8mvsNmTLzZpYQiIENjTbyYeJC2id4W&#10;GIGUnSXs0uLbuz3pcWa+/PP9+XbRgzjTZHvDCOtVAIK4Nk3PLcJh//qQgLBOcaMGw4TwQxa2xe1N&#10;rrLGXPiDzqVrhQ9hmymEzrkxk9LWHWllV2Yk9rdvM2nl/Di1spnUxYfrQYZBEEutevYfOjXSS0f1&#10;qZw1QlIeP9+q/fvusDvKcV5X6elrkyLe3y3PTyAcLe4Phqu+V4fCO1Vm5saKASFMQk8iRGkcg/DA&#10;43VRIWyiOAJZ5PJ/g+IXAAD//wMAUEsBAi0AFAAGAAgAAAAhAOSZw8D7AAAA4QEAABMAAAAAAAAA&#10;AAAAAAAAAAAAAFtDb250ZW50X1R5cGVzXS54bWxQSwECLQAUAAYACAAAACEAI7Jq4dcAAACUAQAA&#10;CwAAAAAAAAAAAAAAAAAsAQAAX3JlbHMvLnJlbHNQSwECLQAUAAYACAAAACEAnfuvvnsCAABuBQAA&#10;DgAAAAAAAAAAAAAAAAAsAgAAZHJzL2Uyb0RvYy54bWxQSwECLQAUAAYACAAAACEAtBcdNN8AAAAJ&#10;AQAADwAAAAAAAAAAAAAAAADTBAAAZHJzL2Rvd25yZXYueG1sUEsFBgAAAAAEAAQA8wAAAN8FAAAA&#10;AA==&#10;" fillcolor="#c6e7fc [3214]" stroked="f">
                <w10:wrap type="through" anchorx="page" anchory="page"/>
              </v:oval>
            </w:pict>
          </mc:Fallback>
        </mc:AlternateContent>
      </w:r>
      <w:r w:rsidR="00AE3E32">
        <w:rPr>
          <w:noProof/>
        </w:rPr>
        <mc:AlternateContent>
          <mc:Choice Requires="wps">
            <w:drawing>
              <wp:anchor distT="0" distB="0" distL="114300" distR="114300" simplePos="0" relativeHeight="251552768" behindDoc="0" locked="0" layoutInCell="1" allowOverlap="1" wp14:anchorId="010AF403" wp14:editId="4BB58021">
                <wp:simplePos x="0" y="0"/>
                <wp:positionH relativeFrom="page">
                  <wp:posOffset>-221615</wp:posOffset>
                </wp:positionH>
                <wp:positionV relativeFrom="page">
                  <wp:posOffset>3152775</wp:posOffset>
                </wp:positionV>
                <wp:extent cx="520700" cy="513080"/>
                <wp:effectExtent l="0" t="0" r="12700" b="0"/>
                <wp:wrapThrough wrapText="bothSides">
                  <wp:wrapPolygon edited="0">
                    <wp:start x="4215" y="0"/>
                    <wp:lineTo x="0" y="4277"/>
                    <wp:lineTo x="0" y="16040"/>
                    <wp:lineTo x="4215" y="20317"/>
                    <wp:lineTo x="16859" y="20317"/>
                    <wp:lineTo x="21073" y="16040"/>
                    <wp:lineTo x="21073" y="4277"/>
                    <wp:lineTo x="16859" y="0"/>
                    <wp:lineTo x="4215" y="0"/>
                  </wp:wrapPolygon>
                </wp:wrapThrough>
                <wp:docPr id="15" name="Oval 15"/>
                <wp:cNvGraphicFramePr/>
                <a:graphic xmlns:a="http://schemas.openxmlformats.org/drawingml/2006/main">
                  <a:graphicData uri="http://schemas.microsoft.com/office/word/2010/wordprocessingShape">
                    <wps:wsp>
                      <wps:cNvSpPr/>
                      <wps:spPr>
                        <a:xfrm>
                          <a:off x="0" y="0"/>
                          <a:ext cx="520700" cy="51308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7.4pt;margin-top:248.25pt;width:41pt;height:40.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cqr3sCAAByBQAADgAAAGRycy9lMm9Eb2MueG1srFTdT9swEH+ftP/B8vtIUtrBKlJUgTpNQlBR&#10;Jp6NY1NLts+z3abdX7+zk4YOkJCmvSR3vt99f1xc7owmW+GDAlvT6qSkRFgOjbLPNf35sPhyTkmI&#10;zDZMgxU13YtAL2efP120bipGsAbdCE/QiA3T1tV0HaObFkXga2FYOAEnLAoleMMisv65aDxr0brR&#10;xagsvxYt+MZ54CIEfL3uhHSW7UspeLyTMohIdE0xtpi/Pn+f0reYXbDps2durXgfBvuHKAxTFp0O&#10;pq5ZZGTj1RtTRnEPAWQ84WAKkFJxkXPAbKryVTarNXMi54LFCW4oU/h/ZvntdumJarB3E0osM9ij&#10;uy3TBFmsTevCFCErt/Q9F5BMie6kN+mPKZBdrud+qKfYRcLxcTIqz0qsOkfRpDotz3O9ixdl50P8&#10;LsCQRNRUaK1cSBmzKdvehIg+EX1ApecAWjULpXVm0pSIK+0JRlxTxrmwMceNWn8htU14C0mzM9q9&#10;iDwivaeUbJdepuJei6Sl7b2QWCJMqMqh5eF87bZK5UK3GZ3UJLoaFE8/VuzxSbWLalAefaw8aGTP&#10;YOOgbJQF/54BHQ8hyw6P4R/lncgnaPY4HR66tQmOLxQ26oaFuGQe9wR7i7sf7/AjNbQ1hZ6iZA3+&#10;93vvCY/ji1JKWty7moZfG+YFJfqHxcH+Vo3HaVEzM56cjZDxx5KnY4ndmCvA1ld4ZRzPZMJHfSCl&#10;B/OIJ2KevKKIWY6+a8qjPzBXsbsHeGS4mM8zDJfTsXhjV44fup6m8GH3yLzrpzXimN/CYUffTGyH&#10;Tf2wMN9EkCqP80td+3rjYufB6Y9QuhzHfEa9nMrZHwAAAP//AwBQSwMEFAAGAAgAAAAhACS8NwHg&#10;AAAACgEAAA8AAABkcnMvZG93bnJldi54bWxMj8FOwzAQRO9I/IO1SNxahzZN2hCnQpEqcUJqCwdu&#10;brxNIuJ1ZG/b8PeYExxHM5p5U24nO4gr+tA7UvA0T0AgNc701Cp4P+5maxCBNRk9OEIF3xhgW93f&#10;lbow7kZ7vB64FbGEQqEVdMxjIWVoOrQ6zN2IFL2z81ZzlL6VxutbLLeDXCRJJq3uKS50esS6w+br&#10;cLEKdvtj4t/Ovg788dplWajZfNZKPT5ML88gGCf+C8MvfkSHKjKd3IVMEIOC2TKN6Kwg3WQrEDGR&#10;5gsQJwWrPF+CrEr5/0L1AwAA//8DAFBLAQItABQABgAIAAAAIQDkmcPA+wAAAOEBAAATAAAAAAAA&#10;AAAAAAAAAAAAAABbQ29udGVudF9UeXBlc10ueG1sUEsBAi0AFAAGAAgAAAAhACOyauHXAAAAlAEA&#10;AAsAAAAAAAAAAAAAAAAALAEAAF9yZWxzLy5yZWxzUEsBAi0AFAAGAAgAAAAhAHHHKq97AgAAcgUA&#10;AA4AAAAAAAAAAAAAAAAALAIAAGRycy9lMm9Eb2MueG1sUEsBAi0AFAAGAAgAAAAhACS8NwHgAAAA&#10;CgEAAA8AAAAAAAAAAAAAAAAA0wQAAGRycy9kb3ducmV2LnhtbFBLBQYAAAAABAAEAPMAAADgBQAA&#10;AAA=&#10;" fillcolor="#f5c040 [3208]" stroked="f">
                <w10:wrap type="through" anchorx="page" anchory="page"/>
              </v:oval>
            </w:pict>
          </mc:Fallback>
        </mc:AlternateContent>
      </w:r>
      <w:r w:rsidR="00AE3E32">
        <w:rPr>
          <w:noProof/>
        </w:rPr>
        <mc:AlternateContent>
          <mc:Choice Requires="wps">
            <w:drawing>
              <wp:anchor distT="0" distB="0" distL="114300" distR="114300" simplePos="0" relativeHeight="251546624" behindDoc="0" locked="0" layoutInCell="1" allowOverlap="1" wp14:anchorId="56846BC3" wp14:editId="0D0161EF">
                <wp:simplePos x="0" y="0"/>
                <wp:positionH relativeFrom="page">
                  <wp:posOffset>3581400</wp:posOffset>
                </wp:positionH>
                <wp:positionV relativeFrom="page">
                  <wp:posOffset>655320</wp:posOffset>
                </wp:positionV>
                <wp:extent cx="520700" cy="513080"/>
                <wp:effectExtent l="0" t="0" r="12700" b="0"/>
                <wp:wrapThrough wrapText="bothSides">
                  <wp:wrapPolygon edited="0">
                    <wp:start x="4215" y="0"/>
                    <wp:lineTo x="0" y="4277"/>
                    <wp:lineTo x="0" y="16040"/>
                    <wp:lineTo x="4215" y="20317"/>
                    <wp:lineTo x="16859" y="20317"/>
                    <wp:lineTo x="21073" y="16040"/>
                    <wp:lineTo x="21073" y="4277"/>
                    <wp:lineTo x="16859" y="0"/>
                    <wp:lineTo x="4215" y="0"/>
                  </wp:wrapPolygon>
                </wp:wrapThrough>
                <wp:docPr id="12" name="Oval 12"/>
                <wp:cNvGraphicFramePr/>
                <a:graphic xmlns:a="http://schemas.openxmlformats.org/drawingml/2006/main">
                  <a:graphicData uri="http://schemas.microsoft.com/office/word/2010/wordprocessingShape">
                    <wps:wsp>
                      <wps:cNvSpPr/>
                      <wps:spPr>
                        <a:xfrm>
                          <a:off x="0" y="0"/>
                          <a:ext cx="520700" cy="51308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82pt;margin-top:51.6pt;width:41pt;height:40.4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LylXoCAAByBQAADgAAAGRycy9lMm9Eb2MueG1srFTdT9swEH+ftP/B8vuapLSDVaSoAnWahAAB&#10;E8+uY1NLts+z3abdX7+zk4YOkJCmvSR3vt99f5xf7IwmW+GDAlvTalRSIiyHRtnnmv58XH45oyRE&#10;ZhumwYqa7kWgF/PPn85bNxNjWINuhCdoxIZZ62q6jtHNiiLwtTAsjMAJi0IJ3rCIrH8uGs9atG50&#10;MS7Lr0ULvnEeuAgBX686IZ1n+1IKHm+lDCISXVOMLeavz99V+hbzczZ79sytFe/DYP8QhWHKotPB&#10;1BWLjGy8emPKKO4hgIwjDqYAKRUXOQfMpipfZfOwZk7kXLA4wQ1lCv/PLL/Z3nmiGuzdmBLLDPbo&#10;dss0QRZr07owQ8iDu/M9F5BMie6kN+mPKZBdrud+qKfYRcLxcTouT0usOkfRtDopz3K9ixdl50P8&#10;LsCQRNRUaK1cSBmzGdteh4g+EX1ApecAWjVLpXVm0pSIS+0JRlxTxrmwcZLiRq2/kNomvIWk2Ym7&#10;F5FHpPeUku3Sy1Tca5G0tL0XEkuECVU5tDycr91WvduMTmoSXQ2KJx8r9vik2kU1KI8/Vh40smew&#10;cVA2yoJ/z4COh5Blh8eqHeWdyBU0e5wOD93aBMeXCht1zUK8Yx73BHuLux9v8SM1tDWFnqJkDf73&#10;e+8Jj+OLUkpa3Luahl8b5gUl+ofFwf5WTSZpUTMzmZ6OkfHHktWxxG7MJWDrK7wyjmcy4aM+kNKD&#10;ecITsUheUcQsR9815dEfmMvY3QM8MlwsFhmGy+lYvLYPjh+6nqbwcffEvOunNeKY38BhR99MbIdN&#10;/bCw2ESQKo/zS137euNi53ntj1C6HMd8Rr2cyvkfAAAA//8DAFBLAwQUAAYACAAAACEA+tYZ/OEA&#10;AAALAQAADwAAAGRycy9kb3ducmV2LnhtbEyPQUvDQBCF74L/YRnBi9iNbQwlZlO0ouBBilUQb9vs&#10;NBvcnQ3ZTRv99Y4nPc77Hm/eq1aTd+KAQ+wCKbiaZSCQmmA6ahW8vT5cLkHEpMloFwgVfGGEVX16&#10;UunShCO94GGbWsEhFEutwKbUl1LGxqLXcRZ6JGb7MHid+BxaaQZ95HDv5DzLCul1R/zB6h7XFpvP&#10;7egVLKa9dZv3x3vZrT++N8/5eHH3hEqdn023NyASTunPDL/1uTrU3GkXRjJROAXXRc5bEoNsMQfB&#10;jiIvWNmxsmQk60r+31D/AAAA//8DAFBLAQItABQABgAIAAAAIQDkmcPA+wAAAOEBAAATAAAAAAAA&#10;AAAAAAAAAAAAAABbQ29udGVudF9UeXBlc10ueG1sUEsBAi0AFAAGAAgAAAAhACOyauHXAAAAlAEA&#10;AAsAAAAAAAAAAAAAAAAALAEAAF9yZWxzLy5yZWxzUEsBAi0AFAAGAAgAAAAhAOri8pV6AgAAcgUA&#10;AA4AAAAAAAAAAAAAAAAALAIAAGRycy9lMm9Eb2MueG1sUEsBAi0AFAAGAAgAAAAhAPrWGfzhAAAA&#10;CwEAAA8AAAAAAAAAAAAAAAAA0gQAAGRycy9kb3ducmV2LnhtbFBLBQYAAAAABAAEAPMAAADgBQAA&#10;AAA=&#10;" fillcolor="#a5d028 [3207]" stroked="f">
                <w10:wrap type="through" anchorx="page" anchory="page"/>
              </v:oval>
            </w:pict>
          </mc:Fallback>
        </mc:AlternateContent>
      </w:r>
      <w:r w:rsidR="00AE3E32">
        <w:rPr>
          <w:noProof/>
        </w:rPr>
        <mc:AlternateContent>
          <mc:Choice Requires="wps">
            <w:drawing>
              <wp:anchor distT="0" distB="0" distL="114300" distR="114300" simplePos="0" relativeHeight="251528192" behindDoc="0" locked="0" layoutInCell="1" allowOverlap="1" wp14:anchorId="3EDFF8AD" wp14:editId="0916CF8A">
                <wp:simplePos x="0" y="0"/>
                <wp:positionH relativeFrom="page">
                  <wp:posOffset>2743200</wp:posOffset>
                </wp:positionH>
                <wp:positionV relativeFrom="page">
                  <wp:posOffset>190500</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3" name="Oval 3"/>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3in;margin-top:15pt;width:66pt;height:64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bai3YCAABwBQAADgAAAGRycy9lMm9Eb2MueG1srFTda9swEH8f7H8Qel8dJ+mWhTglpGQMSlvW&#10;jj6rspQIJJ0mKXGyv34n2XGytlAYe7HvdL/7/phd7Y0mO+GDAlvR8mJAibAcamXXFf35uPo0oSRE&#10;ZmumwYqKHkSgV/OPH2aNm4ohbEDXwhM0YsO0cRXdxOimRRH4RhgWLsAJi0IJ3rCIrF8XtWcNWje6&#10;GA4Gn4sGfO08cBECvl63QjrP9qUUPN5JGUQkuqIYW8xfn7/P6VvMZ2y69sxtFO/CYP8QhWHKotPe&#10;1DWLjGy9emXKKO4hgIwXHEwBUioucg6YTTl4kc3DhjmRc8HiBNeXKfw/s/x2d++Jqis6osQygy26&#10;2zFNRqkyjQtTBDy4e99xAcmU5l56k/6YANnnah76aop9JBwfJ6MJdogSjqJJOZwgjVaKk7LzIX4T&#10;YEgiKiq0Vi6kfNmU7W5CbNFHVHoOoFW9UlpnJs2IWGpPMOCKMs6FjZedj7+Q2ia8haTZGm1fRB6Q&#10;zlNKtk0vU/GgRdLS9oeQWCBMqMyh5dF86bbs3GZ0UpPoqlccva/Y4ZNqG1WvPHxfudfInsHGXtko&#10;C/4tAzoeQ5YtHjtzlncin6E+4Gx4aJcmOL5S2KgbFuI987gl2Fvc/HiHH6mhqSh0FCUb8L/fek94&#10;HF6UUtLg1lU0/NoyLyjR3y2O9ddyPE5rmpnx5ZchMv5c8nwusVuzBGx9iTfG8UwmfNRHUnowT3gg&#10;Fskripjl6LuiPPojs4ztNcATw8VikWG4mo7FG/vg+LHraQof90/Mu25aI475LRw39NXEttjUDwuL&#10;bQSp8jif6trVG9c670R3gtLdOOcz6nQo538AAAD//wMAUEsDBBQABgAIAAAAIQBsGnwb3gAAAAoB&#10;AAAPAAAAZHJzL2Rvd25yZXYueG1sTI9La8MwEITvhf4HsYXeGql5mOBaDsUQ6KmQRw+9KdbGMrVW&#10;RlIS9993e2pPu8sMs99Um8kP4oox9YE0PM8UCKQ22J46DcfD9mkNImVD1gyBUMM3JtjU93eVKW24&#10;0Q6v+9wJDqFUGg0u57GUMrUOvUmzMCKxdg7Rm8xn7KSN5sbhfpBzpQrpTU/8wZkRG4ft1/7iNWx3&#10;BxXfz7FJ+ePNFUVqsv1stH58mF5fQGSc8p8ZfvEZHWpmOoUL2SQGDcvFnLtkDQvFkw2rYsnLiZ2r&#10;tQJZV/J/hfoHAAD//wMAUEsBAi0AFAAGAAgAAAAhAOSZw8D7AAAA4QEAABMAAAAAAAAAAAAAAAAA&#10;AAAAAFtDb250ZW50X1R5cGVzXS54bWxQSwECLQAUAAYACAAAACEAI7Jq4dcAAACUAQAACwAAAAAA&#10;AAAAAAAAAAAsAQAAX3JlbHMvLnJlbHNQSwECLQAUAAYACAAAACEAljbai3YCAABwBQAADgAAAAAA&#10;AAAAAAAAAAAsAgAAZHJzL2Uyb0RvYy54bWxQSwECLQAUAAYACAAAACEAbBp8G94AAAAKAQAADwAA&#10;AAAAAAAAAAAAAADOBAAAZHJzL2Rvd25yZXYueG1sUEsFBgAAAAAEAAQA8wAAANkFAAAAAA==&#10;" fillcolor="#f5c040 [3208]" stroked="f">
                <w10:wrap type="through" anchorx="page" anchory="page"/>
              </v:oval>
            </w:pict>
          </mc:Fallback>
        </mc:AlternateContent>
      </w:r>
      <w:r w:rsidR="00B73215" w:rsidRPr="00B73215">
        <w:rPr>
          <w:noProof/>
        </w:rPr>
        <w:t xml:space="preserve"> </w:t>
      </w:r>
      <w:r w:rsidR="005F5556">
        <w:br w:type="page"/>
      </w:r>
      <w:r w:rsidR="00604584">
        <w:rPr>
          <w:noProof/>
        </w:rPr>
        <w:lastRenderedPageBreak/>
        <mc:AlternateContent>
          <mc:Choice Requires="wps">
            <w:drawing>
              <wp:anchor distT="0" distB="0" distL="114300" distR="114300" simplePos="0" relativeHeight="252304384" behindDoc="0" locked="0" layoutInCell="1" allowOverlap="1" wp14:anchorId="5AEC1ADA" wp14:editId="1FC5AAA8">
                <wp:simplePos x="0" y="0"/>
                <wp:positionH relativeFrom="page">
                  <wp:posOffset>115570</wp:posOffset>
                </wp:positionH>
                <wp:positionV relativeFrom="page">
                  <wp:posOffset>2568575</wp:posOffset>
                </wp:positionV>
                <wp:extent cx="1840230" cy="33274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840230" cy="332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1625A1" w14:textId="68B8F77C" w:rsidR="0031365E" w:rsidRPr="006B6897" w:rsidRDefault="0031365E" w:rsidP="006B6897">
                            <w:pPr>
                              <w:spacing w:after="0" w:line="240" w:lineRule="auto"/>
                              <w:contextualSpacing/>
                              <w:rPr>
                                <w:rFonts w:ascii="Helvetica" w:hAnsi="Helvetica" w:cs="Times New Roman"/>
                                <w:sz w:val="24"/>
                                <w:szCs w:val="24"/>
                              </w:rPr>
                            </w:pPr>
                            <w:r w:rsidRPr="006B6897">
                              <w:rPr>
                                <w:rFonts w:ascii="Helvetica" w:hAnsi="Helvetica" w:cs="Times New Roman"/>
                                <w:sz w:val="24"/>
                                <w:szCs w:val="24"/>
                              </w:rPr>
                              <w:t>Nursing is a life-long learning profession. We must be prepared to continue to learn as the healthcare environment is ever changing. Learning encompasses not only best practices and evidence-based medicine, but also learning ho</w:t>
                            </w:r>
                            <w:r>
                              <w:rPr>
                                <w:rFonts w:ascii="Helvetica" w:hAnsi="Helvetica" w:cs="Times New Roman"/>
                                <w:sz w:val="24"/>
                                <w:szCs w:val="24"/>
                              </w:rPr>
                              <w:t>w to advocate for our patients,</w:t>
                            </w:r>
                            <w:r w:rsidRPr="006B6897">
                              <w:rPr>
                                <w:rFonts w:ascii="Helvetica" w:hAnsi="Helvetica" w:cs="Times New Roman"/>
                                <w:sz w:val="24"/>
                                <w:szCs w:val="24"/>
                              </w:rPr>
                              <w:t xml:space="preserve"> our profession</w:t>
                            </w:r>
                            <w:r>
                              <w:rPr>
                                <w:rFonts w:ascii="Helvetica" w:hAnsi="Helvetica" w:cs="Times New Roman"/>
                                <w:sz w:val="24"/>
                                <w:szCs w:val="24"/>
                              </w:rPr>
                              <w:t xml:space="preserve">, and </w:t>
                            </w:r>
                            <w:r w:rsidRPr="006B6897">
                              <w:rPr>
                                <w:rFonts w:ascii="Helvetica" w:hAnsi="Helvetica" w:cs="Times New Roman"/>
                                <w:sz w:val="24"/>
                                <w:szCs w:val="24"/>
                              </w:rPr>
                              <w:t>healthcare in general. Advocating for the profession can occur in many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51" type="#_x0000_t202" style="position:absolute;margin-left:9.1pt;margin-top:202.25pt;width:144.9pt;height:262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D6DdcCAAAjBgAADgAAAGRycy9lMm9Eb2MueG1srFTJbtswEL0X6D8QvDtaosSxEDlQHLgoEDRB&#10;kyJnmiJtodxK0rbcov/eIWU5TtpDU/QikbNx5r2ZubzqpEAbZl2rVYWzkxQjpqhuWrWs8JfH+egC&#10;I+eJaojQilV4xxy+mr5/d7k1Jcv1SouGWQRBlCu3psIr702ZJI6umCTuRBumQMm1lcTD1S6TxpIt&#10;RJciydP0PNlq2xirKXMOpDe9Ek9jfM4Z9XecO+aRqDDk5uPXxu8ifJPpJSmXlphVS/dpkH/IQpJW&#10;waOHUDfEE7S27W+hZEutdpr7E6plojlvKYs1QDVZ+qqahxUxLNYC4DhzgMn9v7D00+beorapcD6e&#10;YKSIBJIeWefRte5QkAFCW+NKMHwwYOo7UADTg9yBMBTecSvDH0pCoAesdwd8QzganC6KND8FFQXd&#10;6Wk+LtLIQPLsbqzzH5iWKBwqbIHAiCvZ3DoPqYDpYBJeU3reChFJFOqFAAx7CYtd0HuTElKBY7AM&#10;SUWGfszOxnk9PpuMzuuzbFRk6cWortN8dDOv0zot5rNJcf0TspAkK8ot9IqBTgsYARJzQZZ7XoL6&#10;74iRhL5o4yxLYgOhDYE2jdBC+vBArHdIOQk09HDHk98JFgoR6jPjQGFEPQji8LCZsH08QilTfoga&#10;rYMVB+De4ri3j9BFSN/i3JMAHvFlrfzBWbZK20jxq7Sbr0PKvLcHMI7qDkffLbrYu1k+tONCNzvo&#10;Uqv7SXeGzlvopFvi/D2xMNrQfbCu/B18uNDbCuv9CaOVtt//JA/2QCxoMQr0V9h9WxPLMBIfFczi&#10;JCuKsFvipYBmgos91iyONWotZzrSjCC7eAz2XgxHbrV8gq1Wh1dBRRSFtyvsh+PM9wsMtiJldR2N&#10;YJsY4m/Vg6GhgwLMYU4euydizX6YPHTSJz0sFVK+mqneNngqXa+95m0cuAB0j+qeANhEsS/3WzOs&#10;uuN7tHre7dNfAAAA//8DAFBLAwQUAAYACAAAACEA8rkvg94AAAAKAQAADwAAAGRycy9kb3ducmV2&#10;LnhtbEyPwU7DMBBE70j8g7VI3KhNaMGEOBUg4FQEtBw4uvE2iYjXUew24e+7nOA42qfZN8Vy8p04&#10;4BDbQAYuZwoEUhVcS7WBz83zhQYRkyVnu0Bo4AcjLMvTk8LmLoz0gYd1qgWXUMytgSalPpcyVg16&#10;G2ehR+LbLgzeJo5DLd1gRy73ncyUupbetsQfGtvjY4PV93rvDeBq8ptXffOU3h52L+pLv48rVxtz&#10;fjbd34FIOKU/GH71WR1KdtqGPbkoOs46Y9LAXM0XIBi4UprHbQ3cZnoBsizk/wnlEQAA//8DAFBL&#10;AQItABQABgAIAAAAIQDkmcPA+wAAAOEBAAATAAAAAAAAAAAAAAAAAAAAAABbQ29udGVudF9UeXBl&#10;c10ueG1sUEsBAi0AFAAGAAgAAAAhACOyauHXAAAAlAEAAAsAAAAAAAAAAAAAAAAALAEAAF9yZWxz&#10;Ly5yZWxzUEsBAi0AFAAGAAgAAAAhAIlA+g3XAgAAIwYAAA4AAAAAAAAAAAAAAAAALAIAAGRycy9l&#10;Mm9Eb2MueG1sUEsBAi0AFAAGAAgAAAAhAPK5L4PeAAAACgEAAA8AAAAAAAAAAAAAAAAALwUAAGRy&#10;cy9kb3ducmV2LnhtbFBLBQYAAAAABAAEAPMAAAA6BgAAAAA=&#10;" mv:complextextbox="1" filled="f" stroked="f">
                <v:textbox>
                  <w:txbxContent>
                    <w:p w14:paraId="251625A1" w14:textId="68B8F77C" w:rsidR="0031365E" w:rsidRPr="006B6897" w:rsidRDefault="0031365E" w:rsidP="006B6897">
                      <w:pPr>
                        <w:spacing w:after="0" w:line="240" w:lineRule="auto"/>
                        <w:contextualSpacing/>
                        <w:rPr>
                          <w:rFonts w:ascii="Helvetica" w:hAnsi="Helvetica" w:cs="Times New Roman"/>
                          <w:sz w:val="24"/>
                          <w:szCs w:val="24"/>
                        </w:rPr>
                      </w:pPr>
                      <w:r w:rsidRPr="006B6897">
                        <w:rPr>
                          <w:rFonts w:ascii="Helvetica" w:hAnsi="Helvetica" w:cs="Times New Roman"/>
                          <w:sz w:val="24"/>
                          <w:szCs w:val="24"/>
                        </w:rPr>
                        <w:t>Nursing is a life-long learning profession. We must be prepared to continue to learn as the healthcare environment is ever changing. Learning encompasses not only best practices and evidence-based medicine, but also learning ho</w:t>
                      </w:r>
                      <w:r>
                        <w:rPr>
                          <w:rFonts w:ascii="Helvetica" w:hAnsi="Helvetica" w:cs="Times New Roman"/>
                          <w:sz w:val="24"/>
                          <w:szCs w:val="24"/>
                        </w:rPr>
                        <w:t>w to advocate for our patients,</w:t>
                      </w:r>
                      <w:r w:rsidRPr="006B6897">
                        <w:rPr>
                          <w:rFonts w:ascii="Helvetica" w:hAnsi="Helvetica" w:cs="Times New Roman"/>
                          <w:sz w:val="24"/>
                          <w:szCs w:val="24"/>
                        </w:rPr>
                        <w:t xml:space="preserve"> our profession</w:t>
                      </w:r>
                      <w:r>
                        <w:rPr>
                          <w:rFonts w:ascii="Helvetica" w:hAnsi="Helvetica" w:cs="Times New Roman"/>
                          <w:sz w:val="24"/>
                          <w:szCs w:val="24"/>
                        </w:rPr>
                        <w:t xml:space="preserve">, and </w:t>
                      </w:r>
                      <w:r w:rsidRPr="006B6897">
                        <w:rPr>
                          <w:rFonts w:ascii="Helvetica" w:hAnsi="Helvetica" w:cs="Times New Roman"/>
                          <w:sz w:val="24"/>
                          <w:szCs w:val="24"/>
                        </w:rPr>
                        <w:t>healthcare in general. Advocating for the profession can occur in many settings.</w:t>
                      </w:r>
                    </w:p>
                  </w:txbxContent>
                </v:textbox>
                <w10:wrap anchorx="page" anchory="page"/>
              </v:shape>
            </w:pict>
          </mc:Fallback>
        </mc:AlternateContent>
      </w:r>
      <w:r w:rsidR="00FA67D1">
        <w:rPr>
          <w:noProof/>
        </w:rPr>
        <mc:AlternateContent>
          <mc:Choice Requires="wps">
            <w:drawing>
              <wp:anchor distT="0" distB="0" distL="114300" distR="114300" simplePos="0" relativeHeight="251726848" behindDoc="0" locked="0" layoutInCell="1" allowOverlap="1" wp14:anchorId="260996AA" wp14:editId="1D9C4343">
                <wp:simplePos x="0" y="0"/>
                <wp:positionH relativeFrom="page">
                  <wp:posOffset>3398520</wp:posOffset>
                </wp:positionH>
                <wp:positionV relativeFrom="page">
                  <wp:posOffset>9742170</wp:posOffset>
                </wp:positionV>
                <wp:extent cx="317500" cy="316230"/>
                <wp:effectExtent l="0" t="0" r="12700" b="0"/>
                <wp:wrapThrough wrapText="bothSides">
                  <wp:wrapPolygon edited="0">
                    <wp:start x="1728" y="0"/>
                    <wp:lineTo x="0" y="1735"/>
                    <wp:lineTo x="0" y="17349"/>
                    <wp:lineTo x="1728" y="19084"/>
                    <wp:lineTo x="19008" y="19084"/>
                    <wp:lineTo x="20736" y="17349"/>
                    <wp:lineTo x="20736" y="1735"/>
                    <wp:lineTo x="19008" y="0"/>
                    <wp:lineTo x="1728" y="0"/>
                  </wp:wrapPolygon>
                </wp:wrapThrough>
                <wp:docPr id="138" name="Oval 138"/>
                <wp:cNvGraphicFramePr/>
                <a:graphic xmlns:a="http://schemas.openxmlformats.org/drawingml/2006/main">
                  <a:graphicData uri="http://schemas.microsoft.com/office/word/2010/wordprocessingShape">
                    <wps:wsp>
                      <wps:cNvSpPr/>
                      <wps:spPr>
                        <a:xfrm>
                          <a:off x="0" y="0"/>
                          <a:ext cx="317500" cy="31623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8" o:spid="_x0000_s1026" style="position:absolute;margin-left:267.6pt;margin-top:767.1pt;width:25pt;height:24.9pt;z-index:251726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sStHsCAABwBQAADgAAAGRycy9lMm9Eb2MueG1srFRLbxoxEL5X6n+wfC/LQh4tYokQUapKKIma&#10;VDkbrw2WbI9rGxb66zv2LgttIkWqetmd8Xzzfkxv9kaTnfBBga1oORhSIiyHWtl1RX883336TEmI&#10;zNZMgxUVPYhAb2YfP0wbNxEj2ICuhSdoxIZJ4yq6idFNiiLwjTAsDMAJi0IJ3rCIrF8XtWcNWje6&#10;GA2HV0UDvnYeuAgBX29bIZ1l+1IKHh+kDCISXVGMLeavz99V+hazKZusPXMbxbsw2D9EYZiy6LQ3&#10;dcsiI1uvXpkyinsIIOOAgylASsVFzgGzKYd/ZfO0YU7kXLA4wfVlCv/PLL/fPXqiauzdGFtlmcEm&#10;PeyYJonH6jQuTBD05B59xwUkU6p76U36YxJknyt66Csq9pFwfByX15dDrDtH0bi8Go1zxYuTsvMh&#10;fhVgSCIqKrRWLqSc2YTtliGiT0QfUek5gFb1ndI6M2lOxEJ7giFXdLUepZhR4w+UtglrIWm14vZF&#10;5AHpvKRE29QyFQ9aJC1tvwuJBcJkyhxWHs2TS8a5sLHs3GZ0UpPoqlccv6/Y4ZNqG1WvPHpfudfI&#10;nsHGXtkoC/4tA7oPWbZ4rNpZ3olcQX3A2fDQLk1w/E5hk5YsxEfmcUuwr7j58QE/UkNTUegoSjbg&#10;f731nvA4vCilpMGtq2j4uWVeUKK/WRzrL+XFRVrTzFxcXo+Q8eeS1bnEbs0CsO0l3hjHM5nwUR9J&#10;6cG84IGYJ68oYpaj74ry6I/MIrbXAE8MF/N5huFqOhaX9snxY9fTBD7vX5h33aRGHPF7OG7oq2lt&#10;sakfFubbCFLlUT7Vtas3rnWe1+4EpbtxzmfU6VDOfgMAAP//AwBQSwMEFAAGAAgAAAAhAMBvO8bh&#10;AAAADQEAAA8AAABkcnMvZG93bnJldi54bWxMj09Pg0AQxe8mfofNmHizS/+socjSWBMvJh6kbaK3&#10;BUYgZWcJu7T47R1Oept57+XNb9LdZDtxwcG3jjQsFxEIpNJVLdUajofXhxiED4Yq0zlCDT/oYZfd&#10;3qQmqdyVPvCSh1pwCfnEaGhC6BMpfdmgNX7heiT2vt1gTeB1qGU1mCuX206uouhRWtMSX2hMjy8N&#10;lud8tBri/PT5Vhze98f9Sfbjstiev9RW6/u76fkJRMAp/IVhxmd0yJipcCNVXnQa1FqtOMqGWm94&#10;4oiKZ6mYpXgTgcxS+f+L7BcAAP//AwBQSwECLQAUAAYACAAAACEA5JnDwPsAAADhAQAAEwAAAAAA&#10;AAAAAAAAAAAAAAAAW0NvbnRlbnRfVHlwZXNdLnhtbFBLAQItABQABgAIAAAAIQAjsmrh1wAAAJQB&#10;AAALAAAAAAAAAAAAAAAAACwBAABfcmVscy8ucmVsc1BLAQItABQABgAIAAAAIQBt2xK0ewIAAHAF&#10;AAAOAAAAAAAAAAAAAAAAACwCAABkcnMvZTJvRG9jLnhtbFBLAQItABQABgAIAAAAIQDAbzvG4QAA&#10;AA0BAAAPAAAAAAAAAAAAAAAAANMEAABkcnMvZG93bnJldi54bWxQSwUGAAAAAAQABADzAAAA4QUA&#10;AAAA&#10;" fillcolor="#c6e7fc [3214]" stroked="f">
                <w10:wrap type="through" anchorx="page" anchory="page"/>
              </v:oval>
            </w:pict>
          </mc:Fallback>
        </mc:AlternateContent>
      </w:r>
      <w:r w:rsidR="00FA67D1">
        <w:rPr>
          <w:noProof/>
        </w:rPr>
        <mc:AlternateContent>
          <mc:Choice Requires="wps">
            <w:drawing>
              <wp:anchor distT="0" distB="0" distL="114300" distR="114300" simplePos="0" relativeHeight="252230656" behindDoc="0" locked="0" layoutInCell="1" allowOverlap="1" wp14:anchorId="2E4EAC98" wp14:editId="5F6F995A">
                <wp:simplePos x="0" y="0"/>
                <wp:positionH relativeFrom="page">
                  <wp:posOffset>3298190</wp:posOffset>
                </wp:positionH>
                <wp:positionV relativeFrom="page">
                  <wp:posOffset>9112250</wp:posOffset>
                </wp:positionV>
                <wp:extent cx="813435" cy="777240"/>
                <wp:effectExtent l="0" t="0" r="0" b="10160"/>
                <wp:wrapNone/>
                <wp:docPr id="221" name="Oval 221"/>
                <wp:cNvGraphicFramePr/>
                <a:graphic xmlns:a="http://schemas.openxmlformats.org/drawingml/2006/main">
                  <a:graphicData uri="http://schemas.microsoft.com/office/word/2010/wordprocessingShape">
                    <wps:wsp>
                      <wps:cNvSpPr/>
                      <wps:spPr>
                        <a:xfrm>
                          <a:off x="0" y="0"/>
                          <a:ext cx="813435" cy="777240"/>
                        </a:xfrm>
                        <a:prstGeom prst="ellipse">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1" o:spid="_x0000_s1026" style="position:absolute;margin-left:259.7pt;margin-top:717.5pt;width:64.05pt;height:61.2pt;z-index:2522306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Ek30CAAB0BQAADgAAAGRycy9lMm9Eb2MueG1srFTfa9swEH4f7H8Qel+cuOnShToltGQMShua&#10;jj6rstQIJJ0mKXGyv34n2XGytlAYe7HvdN/91He6vNoZTbbCBwW2oqPBkBJhOdTKvlT05+PiywUl&#10;ITJbMw1WVHQvAr2aff502bipKGENuhaeYBAbpo2r6DpGNy2KwNfCsDAAJywaJXjDIqr+pag9azC6&#10;0UU5HH4tGvC188BFCHh60xrpLMeXUvB4L2UQkeiKYm0xf33+PqdvMbtk0xfP3Frxrgz2D1UYpiwm&#10;7UPdsMjIxqs3oYziHgLIOOBgCpBScZF7wG5Gw1fdrNbMidwLDie4fkzh/4Xld9ulJ6quaFmOKLHM&#10;4CXdb5kmScfpNC5MEbRyS99pAcXU6k56k/7YBNnlie77iYpdJBwPL0Zn47NzSjiaJpNJOc4TL47O&#10;zof4XYAhSaio0Fq5kHpmU7a9DRFzIvqASscBtKoXSuusJJ6Ia+0JllxRxrmwsUx1o9dfSG0T3kLy&#10;bM3ticgk6TKlZtv2shT3WiQvbR+ExCFhQ6NcWqbn67R5XJg2o5ObxFS949nHjh0+ubZV9c7lx869&#10;R84MNvbORlnw7wXQ8VCybPE4tZO+k/gM9R754aFdnOD4QuFF3bIQl8zjpuBO4fbHe/xIDU1FoZMo&#10;WYP//d55wiOB0UpJg5tX0fBrw7ygRP+wSO1vozHShMSsjM8nJSr+1PJ8arEbcw149UherC6LCR/1&#10;QZQezBM+EvOUFU3McsxdUR79QbmO7YuAzwwX83mG4Xo6Fm/tyvHDrScWPu6emHcdWyPS/A4OW/qG&#10;sS023YeF+SaCVJnOx7l288bVznztnqH0dpzqGXV8LGd/AAAA//8DAFBLAwQUAAYACAAAACEAMlwd&#10;8OEAAAANAQAADwAAAGRycy9kb3ducmV2LnhtbEyPzU7DMBCE70i8g7VI3KjTELcQ4lRRpZ6QkGj7&#10;AG68TVL8E9luE96e5QTHnfk0O1NtZmvYDUMcvJOwXGTA0LVeD66TcDzsnl6AxaScVsY7lPCNETb1&#10;/V2lSu0n94m3feoYhbhYKgl9SmPJeWx7tCou/IiOvLMPViU6Q8d1UBOFW8PzLFtxqwZHH3o14rbH&#10;9mt/tRLOXbbN8w+Nx8t0MOH90oztrpHy8WFu3oAlnNMfDL/1qTrU1Onkr05HZiSI5WtBKBnFs6BV&#10;hKyKtQB2IkmIdQG8rvj/FfUPAAAA//8DAFBLAQItABQABgAIAAAAIQDkmcPA+wAAAOEBAAATAAAA&#10;AAAAAAAAAAAAAAAAAABbQ29udGVudF9UeXBlc10ueG1sUEsBAi0AFAAGAAgAAAAhACOyauHXAAAA&#10;lAEAAAsAAAAAAAAAAAAAAAAALAEAAF9yZWxzLy5yZWxzUEsBAi0AFAAGAAgAAAAhAMSKhJN9AgAA&#10;dAUAAA4AAAAAAAAAAAAAAAAALAIAAGRycy9lMm9Eb2MueG1sUEsBAi0AFAAGAAgAAAAhADJcHfDh&#10;AAAADQEAAA8AAAAAAAAAAAAAAAAA1QQAAGRycy9kb3ducmV2LnhtbFBLBQYAAAAABAAEAPMAAADj&#10;BQAAAAA=&#10;" fillcolor="#4584d3 [3205]" stroked="f">
                <w10:wrap anchorx="page" anchory="page"/>
              </v:oval>
            </w:pict>
          </mc:Fallback>
        </mc:AlternateContent>
      </w:r>
      <w:r w:rsidR="00FA67D1">
        <w:rPr>
          <w:noProof/>
        </w:rPr>
        <mc:AlternateContent>
          <mc:Choice Requires="wps">
            <w:drawing>
              <wp:anchor distT="0" distB="0" distL="114300" distR="114300" simplePos="0" relativeHeight="251724800" behindDoc="0" locked="0" layoutInCell="1" allowOverlap="1" wp14:anchorId="761D7F70" wp14:editId="1B898CDE">
                <wp:simplePos x="0" y="0"/>
                <wp:positionH relativeFrom="page">
                  <wp:posOffset>3589020</wp:posOffset>
                </wp:positionH>
                <wp:positionV relativeFrom="page">
                  <wp:posOffset>9352915</wp:posOffset>
                </wp:positionV>
                <wp:extent cx="838200" cy="812800"/>
                <wp:effectExtent l="0" t="0" r="0" b="0"/>
                <wp:wrapThrough wrapText="bothSides">
                  <wp:wrapPolygon edited="0">
                    <wp:start x="5891" y="0"/>
                    <wp:lineTo x="0" y="2700"/>
                    <wp:lineTo x="0" y="18225"/>
                    <wp:lineTo x="5891" y="20925"/>
                    <wp:lineTo x="15055" y="20925"/>
                    <wp:lineTo x="20945" y="18225"/>
                    <wp:lineTo x="20945" y="2700"/>
                    <wp:lineTo x="15055" y="0"/>
                    <wp:lineTo x="5891" y="0"/>
                  </wp:wrapPolygon>
                </wp:wrapThrough>
                <wp:docPr id="135" name="Oval 135"/>
                <wp:cNvGraphicFramePr/>
                <a:graphic xmlns:a="http://schemas.openxmlformats.org/drawingml/2006/main">
                  <a:graphicData uri="http://schemas.microsoft.com/office/word/2010/wordprocessingShape">
                    <wps:wsp>
                      <wps:cNvSpPr/>
                      <wps:spPr>
                        <a:xfrm>
                          <a:off x="0" y="0"/>
                          <a:ext cx="838200" cy="81280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5" o:spid="_x0000_s1026" style="position:absolute;margin-left:282.6pt;margin-top:736.45pt;width:66pt;height:64pt;z-index:251724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9Fl3kCAAB0BQAADgAAAGRycy9lMm9Eb2MueG1srFTda9swEH8f7H8Qel8cp+mWhToltGQMQhuW&#10;jj6rstQIJJ0mKXGyv34n2XGytlAYe7HvdL/7/ri63htNdsIHBbai5WBIibAcamWfK/rzYfFpQkmI&#10;zNZMgxUVPYhAr2cfP1w1bipGsAFdC0/QiA3TxlV0E6ObFkXgG2FYGIATFoUSvGERWf9c1J41aN3o&#10;YjQcfi4a8LXzwEUI+HrbCuks25dS8HgvZRCR6IpibDF/ff4+pW8xu2LTZ8/cRvEuDPYPURimLDrt&#10;Td2yyMjWq1emjOIeAsg44GAKkFJxkXPAbMrhi2zWG+ZEzgWLE1xfpvD/zPK73coTVWPvLi4pscxg&#10;k+53TJPEY3UaF6YIWruV77iAZEp1L71Jf0yC7HNFD31FxT4Sjo+Tiwl2iRKOokk5miCNVoqTsvMh&#10;fhNgSCIqKrRWLqSc2ZTtliG26CMqPQfQql4orTOT5kTcaE8w5IoyzoWNOW708RdS24S3kDRbo+2L&#10;yEPSeUrJtullKh60SFra/hASi4QJlTm0PJ4v3ZZdahmd1CS66hUv3lfs8Em1japXHr2v3Gtkz2Bj&#10;r2yUBf+WAR2PIcsWj505yzuRT1AfcD48tIsTHF8obNSShbhiHjcFe4vbH+/xIzU0FYWOomQD/vdb&#10;7wmPA4xSShrcvIqGX1vmBSX6u8XR/lqOx2lVMzO+/DJCxp9Lns4ldmtuAFtf4p1xPJMJH/WRlB7M&#10;Ix6JefKKImY5+q4oj/7I3MT2IuCZ4WI+zzBcT8fi0q4dP3Y9TeHD/pF5101rxDG/g+OWvprYFpv6&#10;YWG+jSBVHudTXbt642rnnejOULod53xGnY7l7A8AAAD//wMAUEsDBBQABgAIAAAAIQBHSxAB4AAA&#10;AA0BAAAPAAAAZHJzL2Rvd25yZXYueG1sTI/NTsMwEITvSLyDtUjcqE1EXRLiVChSJU5I/eHAzY3d&#10;OCJeR7bbhrdnOcFxZz7NztTr2Y/sYmMaAip4XAhgFrtgBuwVHPabh2dgKWs0egxoFXzbBOvm9qbW&#10;lQlX3NrLLveMQjBVWoHLeao4T52zXqdFmCySdwrR60xn7LmJ+krhfuSFEJJ7PSB9cHqyrbPd1+7s&#10;FWy2exHfT7FN+ePNSZnabD5bpe7v5tcXYNnO+Q+G3/pUHRrqdAxnNImNCpZyWRBKxtOqKIERIssV&#10;SUeSpBAl8Kbm/1c0PwAAAP//AwBQSwECLQAUAAYACAAAACEA5JnDwPsAAADhAQAAEwAAAAAAAAAA&#10;AAAAAAAAAAAAW0NvbnRlbnRfVHlwZXNdLnhtbFBLAQItABQABgAIAAAAIQAjsmrh1wAAAJQBAAAL&#10;AAAAAAAAAAAAAAAAACwBAABfcmVscy8ucmVsc1BLAQItABQABgAIAAAAIQA1n0WXeQIAAHQFAAAO&#10;AAAAAAAAAAAAAAAAACwCAABkcnMvZTJvRG9jLnhtbFBLAQItABQABgAIAAAAIQBHSxAB4AAAAA0B&#10;AAAPAAAAAAAAAAAAAAAAANEEAABkcnMvZG93bnJldi54bWxQSwUGAAAAAAQABADzAAAA3gUAAAAA&#10;" fillcolor="#f5c040 [3208]" stroked="f">
                <w10:wrap type="through" anchorx="page" anchory="page"/>
              </v:oval>
            </w:pict>
          </mc:Fallback>
        </mc:AlternateContent>
      </w:r>
      <w:r w:rsidR="00FA67D1">
        <w:rPr>
          <w:noProof/>
        </w:rPr>
        <mc:AlternateContent>
          <mc:Choice Requires="wpg">
            <w:drawing>
              <wp:anchor distT="0" distB="0" distL="114300" distR="114300" simplePos="0" relativeHeight="252318720" behindDoc="0" locked="0" layoutInCell="1" allowOverlap="1" wp14:anchorId="7DBAC028" wp14:editId="4F9EE3F6">
                <wp:simplePos x="0" y="0"/>
                <wp:positionH relativeFrom="page">
                  <wp:posOffset>3716020</wp:posOffset>
                </wp:positionH>
                <wp:positionV relativeFrom="page">
                  <wp:posOffset>7607300</wp:posOffset>
                </wp:positionV>
                <wp:extent cx="4104005" cy="2552065"/>
                <wp:effectExtent l="0" t="0" r="10795" b="0"/>
                <wp:wrapThrough wrapText="bothSides">
                  <wp:wrapPolygon edited="0">
                    <wp:start x="7620" y="0"/>
                    <wp:lineTo x="6283" y="215"/>
                    <wp:lineTo x="2139" y="2795"/>
                    <wp:lineTo x="1604" y="4300"/>
                    <wp:lineTo x="267" y="6664"/>
                    <wp:lineTo x="0" y="8384"/>
                    <wp:lineTo x="0" y="12469"/>
                    <wp:lineTo x="134" y="13759"/>
                    <wp:lineTo x="1604" y="17628"/>
                    <wp:lineTo x="5214" y="20638"/>
                    <wp:lineTo x="7219" y="21283"/>
                    <wp:lineTo x="7620" y="21283"/>
                    <wp:lineTo x="11898" y="21283"/>
                    <wp:lineTo x="12299" y="21283"/>
                    <wp:lineTo x="14973" y="20638"/>
                    <wp:lineTo x="19518" y="17843"/>
                    <wp:lineTo x="19652" y="17198"/>
                    <wp:lineTo x="21389" y="13759"/>
                    <wp:lineTo x="21523" y="12254"/>
                    <wp:lineTo x="21523" y="8599"/>
                    <wp:lineTo x="21389" y="6879"/>
                    <wp:lineTo x="19652" y="3655"/>
                    <wp:lineTo x="19518" y="2795"/>
                    <wp:lineTo x="15374" y="215"/>
                    <wp:lineTo x="13903" y="0"/>
                    <wp:lineTo x="7620" y="0"/>
                  </wp:wrapPolygon>
                </wp:wrapThrough>
                <wp:docPr id="54" name="Group 54"/>
                <wp:cNvGraphicFramePr/>
                <a:graphic xmlns:a="http://schemas.openxmlformats.org/drawingml/2006/main">
                  <a:graphicData uri="http://schemas.microsoft.com/office/word/2010/wordprocessingGroup">
                    <wpg:wgp>
                      <wpg:cNvGrpSpPr/>
                      <wpg:grpSpPr>
                        <a:xfrm>
                          <a:off x="0" y="0"/>
                          <a:ext cx="4104005" cy="2552065"/>
                          <a:chOff x="0" y="0"/>
                          <a:chExt cx="2582545" cy="2089785"/>
                        </a:xfrm>
                      </wpg:grpSpPr>
                      <wps:wsp>
                        <wps:cNvPr id="47" name="Oval 47"/>
                        <wps:cNvSpPr/>
                        <wps:spPr>
                          <a:xfrm>
                            <a:off x="0" y="0"/>
                            <a:ext cx="2356485" cy="2089785"/>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226060" y="635"/>
                            <a:ext cx="2356485" cy="2015490"/>
                          </a:xfrm>
                          <a:prstGeom prst="ellipse">
                            <a:avLst/>
                          </a:prstGeom>
                          <a:blipFill rotWithShape="1">
                            <a:blip r:embed="rId24"/>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292.6pt;margin-top:599pt;width:323.15pt;height:200.95pt;z-index:252318720;mso-position-horizontal-relative:page;mso-position-vertical-relative:page;mso-width-relative:margin;mso-height-relative:margin" coordsize="2582545,208978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PYUnXUDAAALCwAADgAAAGRycy9lMm9Eb2MueG1s7FbfT9swEH6ftP/B&#10;8vtIGpJSIlJUwYqQEKDBxLPrOE0kx/Zstyn763d2frQrlWBMmvZAH1Kffee7+3z32Wfnm5qjNdOm&#10;kiLDo6MQIyaozCuxzPD3x/mXCUbGEpETLgXL8DMz+Hz6+dNZo1IWyVLynGkEmwiTNirDpbUqDQJD&#10;S1YTcyQVE7BYSF0TC6JeBrkmDexe8yAKw3HQSJ0rLSkzBmYv20U89fsXBaP2rigMs4hnGGKz/qv9&#10;d+G+wfSMpEtNVFnRLgzyjihqUglwOmx1SSxBK1292KquqJZGFvaIyjqQRVFR5nOAbEbhXjZXWq6U&#10;z2WZNks1wATQ7uH07m3p7fpeoyrPcBJjJEgNZ+TdIpABnEYtU9C50upB3etuYtlKLt9NoWv3D5mg&#10;jYf1eYCVbSyiMBmPwjgME4worEVJEoXjpAWelnA6L+xo+bWzjJJJlMS9ZTg5PZl4y6B3HLj4hnAa&#10;BUVktjiZv8PpoSSKefiNw6DDKT7pcbpbE45A9Kh4lQEjkxqA660ARcfJOIbMWoAOpElSpY29YrJG&#10;bpBhxnmljAuOpGR9YyzEAKD0Wm7aSF7l84pzL+jl4oJrBBFneA6/0Jc+mPymxoVTFtKZtTu2M8x3&#10;UufGodxm50f2mTNnxcU3VkAlwYGPfFy+h9nglVDKhB05tMCt13ZmBbgaDI9fN+z0nWkb1WAcvW48&#10;WHjPUtjBuK6E1Ic24EPIRasP4e/k7YYLmT9DcWjZsotRdF7BKd0QY++JBjoB4gGKtHfwKbhsMiy7&#10;EUal1D8PzTt9qF5YxagBesqw+bEimmHErwXU9ekojh2feSFOTiIQ9O7KYndFrOoLCSc/AjJW1A+d&#10;vuX9sNCyfgImnTmvsEQEBd8Zplb3woVtaRO4mLLZzKsBhylib8SDov2puxJ83DwRrbpStUADt7Lv&#10;pRfl2uq68xBytrKyqHwtb3Ht8Ia+dmz0Dxo8gfxbIvQNDuKfNHgUjcMx7ABUNz7uaK4nwr0+HyXx&#10;ad+GPY/2Hfz2Pl8AE7h+dfX3VNnSI92fhlvsrg04vb1L48Dl2l5Il5KuamjW9obVjBML17spgXKg&#10;alJWL1ieYX2d+24GDrGaWVpu25l2fDQsQMf3cTqtD54B0NwTZ0uPHzzTkc7/wDP+WQEvLn9Vda9D&#10;96TblT0vbd+w01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EDWmF+MAAAAOAQAA&#10;DwAAAGRycy9kb3ducmV2LnhtbEyPwWrDMBBE74X+g9hAb41sBxXbsRxCaHsKhSaF0ptibWwTSzKW&#10;Yjt/382pve0wj9mZYjObjo04+NZZCfEyAoa2crq1tYSv49tzCswHZbXqnEUJN/SwKR8fCpVrN9lP&#10;HA+hZhRifa4kNCH0Oee+atAov3Q9WvLObjAqkBxqrgc1UbjpeBJFL9yo1tKHRvW4a7C6HK5Gwvuk&#10;pu0qfh33l/Pu9nMUH9/7GKV8WszbNbCAc/iD4V6fqkNJnU7uarVnnQSRioRQMuIspVV3JFnFAtiJ&#10;LpFlGfCy4P9nlL8AAAD//wMAUEsDBAoAAAAAAAAAIQBozVsMWbgAAFm4AAAUAAAAZHJzL21lZGlh&#10;L2ltYWdlMS5qcGf/2P/iAhxJQ0NfUFJPRklMRQABAQAAAgxsY21zAhAAAG1udHJSR0IgWFlaIAfc&#10;AAEAGQADACkAOWFjc3BBUFBMAAAAAAAAAAAAAAAAAAAAAAAAAAAAAAAAAAD21gABAAAAANMtbGNt&#10;cwAAAAAAAAAAAAAAAAAAAAAAAAAAAAAAAAAAAAAAAAAAAAAAAAAAAAAAAAAAAAAACmRlc2MAAAD8&#10;AAAAXmNwcnQAAAFcAAAAC3d0cHQAAAFoAAAAFGJrcHQAAAF8AAAAFHJYWVoAAAGQAAAAFGdYWVoA&#10;AAGkAAAAFGJYWVoAAAG4AAAAFHJUUkMAAAHMAAAAQGdUUkMAAAHMAAAAQGJUUkMAAAHMAAAAQGRl&#10;c2MAAAAAAAAAA2MyAAAAAAAAAAAAAAAAAAAAAAAAAAAAAAAAAAAAAAAAAAAAAAAAAAAAAAAAAAAA&#10;AAAAAAAAAAAAAAAAAAAAAAAAAAAAAAAAAAAAAAAAAAAAAAAAAHRleHQAAAAARkIAAFhZWiAAAAAA&#10;AAD21gABAAAAANMtWFlaIAAAAAAAAAMWAAADMwAAAqRYWVogAAAAAAAAb6IAADj1AAADkFhZWiAA&#10;AAAAAABimQAAt4UAABjaWFlaIAAAAAAAACSgAAAPhAAAts9jdXJ2AAAAAAAAABoAAADLAckDYwWS&#10;CGsL9hA/FVEbNCHxKZAyGDuSRgVRd13ta3B6BYmxmnysab9908PpMP///+AAEEpGSUYAAQEAAEgA&#10;SAAA/+0ANlBob3Rvc2hvcCAzLjAAOEJJTQQEAAAAAAAZHAJnABR2YnlVSmx4d191WW5FaXRwTHdr&#10;aQD/2wBDAAcHBwcHBwwHBwwRDAwMERcRERERFx4XFxcXFx4kHh4eHh4eJCQkJCQkJCQrKysrKysy&#10;MjIyMjg4ODg4ODg4ODj/2wBDAQkJCQ4NDhkNDRk7KCEoOzs7Ozs7Ozs7Ozs7Ozs7Ozs7Ozs7Ozs7&#10;Ozs7Ozs7Ozs7Ozs7Ozs7Ozs7Ozs7Ozs7Ozv/wgARCALQA8ADASIAAhEBAxEB/8QAGwAAAgMBAQEA&#10;AAAAAAAAAAAAAAECAwQFBgf/xAAYAQEBAQEBAAAAAAAAAAAAAAAAAQIDBP/aAAwDAQACEAMQAAAB&#10;8GRc2xCyIhIiEiISEiRAJkAmosk4Mm6yW50BpMwa5YiXa8Ibr+V05QTztuMk25NuSzten8v6jnZy&#10;jLFbUhgwAGBQ0waBtAwIGmDRYwBgA0DEKwBiBtEOBAvEDABRrNAFAANOAToAAAAAAAAaAAAAgEUA&#10;ACGgUAAQfDxnr86ABhKhghghghggAEDEICBiAGrGIG4hLq8rq52IOfUsrts6GXZmTo+p8r6nnbJR&#10;eLJpkhMYmMQMAYnQ0DaEYgbQMTGJjEwAAAGgbQtRXoiYgYgz1SojqCNGAMQMTAAGgaAYgYgYgAAA&#10;GgBAACgIaAEB8PEevzMQMQMQMiEnBrIgEyDiRAJkUSIumIRoIEyk0yXT5nSzttPn0VtU66VTgnQ9&#10;T5X1XPVkovCTTJNA2gYCDRTABoGJjEwAGIG0xiBiBiBtA3FnF6GDrY1YI1G0BGrPHQaNGJg0DEDE&#10;DExiBiBiBiBiAAAAEAAKCABQ0I+IqS9nmQ2RGCGgABMENAAAAAAAJgAAAAAkujzuhnc2jHUnXM1F&#10;ck6XrPJ+r52yUZZracSaEbRTaIYimJjEwAGJg0DEwaBiYCCREJCBygHM63gvZ5upC1JCDPVKjOuq&#10;I1GJgAMQMQMTAAYgYgYgAAAAENAoCGIAEAKPiyH6/MmgBioYJSCKmkgTVRUwgTCsmEHIIEgiSCIw&#10;Q0PoYN+dzE8dFKLLp1Ts6nrfIev5WyUJZScWTExiIYFAAxMGgYmMQNoGIG0DEDQhiBuISwbubGLo&#10;eV73Dp3FTLvzucXXH5e/zs19CEXMhAxNWIGJgAAAxA0AxAAAIGgAAASgAIATUfFWpezzoYiGpQAA&#10;QxA0gYgaCgCQAoAgaYCdCaHsx687sAx0TUiU67LOl7Dx3seVslGWTkmNoGAMTAAGgYAADEwAGIG0&#10;DEACAgyQgnzOjxrPA+28H6nU9VPNdz1rqn5/U5fMvNPo6ZigAxNWIGJgAAAADEDQDEAAAgAABDQK&#10;AgTR8Wsrn6vOxAxANA0AIAQCUkIaBMsQwQ0FtVsVgqYglqya87sEY6NxkjsrnXR9l432XO2ShPCT&#10;iyYmMTAAGgYgYmMQjEKwEGgYmMQCIlc6bSQgl5r0nj9zy/pPNeg3n1l+TRw6aeV1OFqeYy9Lmbn1&#10;ci+epCYxMYmAAxCsTAQMQMQMTBAAACAAAQoCAEfF5wn6vOMBpghoABACTQACTQAAACcbHdTdFSao&#10;BD2Y9c1KUZY6EoTgtqtrd7TxPtedsnXPCTjIk0DAGIGIGAACAAxAwAaBgDQCi6yq7JoqwTJeC958&#10;46Z5/d4Hb1n1unJq8/XR570HE1PK24urufQQXPTaYxMGmDQMQMTUEDEDE6AABQ0AAhoKAUAJQEfG&#10;LIS9XnYAA1QCCAEwSaAQCAAAAEmIr6blqTSICnqya5qUk8dCddkOddla/b+H9vztk4TwbTJNAwBi&#10;BiaDSGADQMAGgYmAmNCCm2kzasumpiCfzH6V8u64r7XF7Gs+uvyaPP22YtuE+d9rg97tz+hCOO20&#10;K2gkIG0DEDEDEKxAwAAAAAQ0AAqAQ0EohHxqcZerzgMEAACGCTBJoQ0IaATAASaC+i8rhJIhqjVl&#10;1S2NPHVThMLarE0e68H7vnbJwlizcWSaYxAxNAAAAAGJgBTEDEQxME0Ki7JVerBqLyLqv5f9I+b9&#10;eZ1uX1dT1OnJr8/XZxez52vG9njbe3L6iI8/aTi0bQraYNAxMBAxAxNRoGBQIgAoEQAgAoQQIF+N&#10;yjL1ecaYDUqGrAAQ0JNCGCTQmgYAk0F1NxCMoABYac18t4njqSix2V2Jd7zwXvOdsnCeK5RkSExi&#10;EYAxAxAxMAKGgAAaBgAgI4tmIp15NdljjJed88954Ptyn1+R2K9HsxbPP11+Y9P5PU8xbVPvy+rW&#10;Y9nk7toptMYmMTAAAAAAAYhWCpiIaAAKQAJoAIQB8blGXq4DTACUBUAIJqBBSAEgEAMTEmgupuIQ&#10;nBACi+i+W5p46qUZDsqsS33vgve87ZKE8JNMk0DABoGAAACKYAxAxAxAwAQiOLZiSrXj1Va4s4vi&#10;fXeR785dfkdQ9LrxbfP12eO9h5PWfNSa78vpPR5PW83duLiQmNxasTGIAAAAAGIViKYIaAAATBAC&#10;GoE0fHJRl6uA01AIEAAUIEQAkwSAQAAAmkLqLljCyuwAC6i+XQmsdRpwW026zZ77wPveVtnXPFm4&#10;smJgADTAAAAAoYAAgAoAAAISRw7cFVa8eoucWec8r6bzPo5HR5vQr0vR5nS8vXX4b3Pid51c019M&#10;+h7vkvW8ujaM2QnDcWrExiBiYCYAAItYgYAAQAUCABABAgPjrR6uDaYAKgJACkAEWgBCGhAAAEZJ&#10;FbVaqhOCAFK6m6XQBjqOLC2q25n77wHvudtnXLnbHCRMTBoGJjQDEwE6AEGgAAaABAnEhz92Cq9W&#10;PTZpcXL5Xzvd4Xp5HQ5209Pvx6/L22eC9z8/6Y69zwbyfQvlf1LGpuL57kIJCcMQshAxAxAwAAtA&#10;JABRooAAEAAIIEB8dYerg2moAICEBYAAgEAJNCGhoYk0K2qwITiiBBbVauhxeOg4sLarbJe+8B7/&#10;AJ22UJ865RkSaYxAwBghgUAIAAAAIYgaAItVVz9/PK9Ga+zVKEo8Zx+py/TyNOa+vYasurx95eR9&#10;N4ztz09SizU899K+Z+6l9C4vj0k4sbQNoVgQxAxOgAAAAUaIYnSAAAEAACAj48B6uDBgCUARDQAC&#10;AEAJNAmgYCTBThYEJ1oACsrsXQ0Z6AEOyq2x+/8An/v+dunXZitjiQMBgmOkMhMKAEABAAAAIAQR&#10;caq5+/n2V3UWm1xZ4fn6M3p5Odc69nrw7fF3ycjo8btzpU7N55XpPO7D6WJ+fs2mNxZIQMAAFYmA&#10;A0AxAxEMFaxCACgAgATUfHhr1cJADQAAIAE0CaBMIgAmADHZbuzrFL0Wrn18dm9lw9Y45KPTkrK5&#10;rpTWdgIlZXNJe+8B73nrRfyXi9eXDsjtPjzXrHMZ0jnyTeYpGszSLyplhBkYuuyYgZEGhBFxqnn7&#10;+fZCymZvlAPA0Sj6uRKDT2W7n9Dx9+P5/ueY78+j7Xi9tfn8Z06z9S0cPuefrITlYmMQSIsYmrED&#10;AGIhiKYmAAAlYgYgAQJqPkAL1cJCBgACAAEAACBCGgBBdTpNfoOL6Lh6C/Cc+nV5unEeTzdrjery&#10;RsrnZoQs7kJg4iW+88F7vFzVzrxryUZ6+vPC+hKXnHSZzTpyOW+mzlvqOOW+rI5O6NZ7+Eo89ylB&#10;2MENCCJEz4deKyE6izp0vKeLA9PJAHrulzOl5O/nuXvh2596/B56WmkOmPU+y+bfR+HSTi8bkIG4&#10;sYgbQNoViYxA6uf4yz1uLzFm53bvMxPoev556LGvRkXDQKAhoUfIBr1cGAMEAAACABACYJAIYLRV&#10;1JqvR1p8uvn7+pWubD2InI5vpPNdOUZxlrncIm2wlEKy33Xg/c87RVPkZcrVin1zSSjcscSycdEt&#10;KtiUCdg3E6kZw5797EXPcnF2MQOIkIONY8l/KM/Kn1tuRp2YTJRoq6c4IW8+u6vF7Xl7eM1crr9c&#10;WcLrc2qyexMX1DwfqOe+y4y57YmMQNoG0DEwaFMezy5x8U+v0mLd2LsdeJyPac48xKmPXh9G18Dv&#10;8egAAAJo+QJr08JAAAAAIATQAAmhAhgi66tS+vXnu/w9BmvjNRhfOuf53qYOvnztPfO4Tm2Ihxcb&#10;LPb+H9ji8XhvVrOaz1HXx18Fu7/jrnsQ5dtzo04Q0W4iOhVkrOjVjjZ1ItTXukLluTTsBARFYVyq&#10;MPmO55TefQd3k9Hn6Nd2RY35/jez8R288Y2V9+Pp+1w+v5+ng+5wuz1xk00erx187l9hwc7z3cnR&#10;vl9Dv8l6zlqZFytxYwYNA2gYCw8L67wmpb3/ADsdX1D4Tz19FPyu2MnL63F68PR+0+f+z5a3gpWC&#10;AA+QRkvTwkNAAAAhoQ0CaAECaGgL4xnLP0/F6OOlzrzc+vTy5ak5Trr9HmGmlri5qQmsYyik/T+X&#10;9Lm8L0/Nhjp3LOfnx063jO9j3z5OjOdeG4xOXaYg1ZRWMCumnHnv3Iny1Ii7GkhxFRmvynB871ub&#10;1x1s3Wrx2XM9Ljlr8963zdzkIvtw9B2OB2uW/EdPm6umej2OO+Xf0GavPjpz1Hb044/ZeS7OXqXF&#10;4snFkiLJCCRFjE1855js8TpnuRmZ7asZBXOdkYPOdzh9eHU9L5fqYvtyE8aBA0B8hQvTwmmAAAAJ&#10;oABKSEAIEA0Gt9cirqs0snHHS2noYcdPMx6y9Hm5TCyxxlnTAIoVk/U+U9Viy1ZJ8vRZPHKa6HMn&#10;5+41y5h14dRc0OhLnB0jmh0lzw1zw7j27rly3JxLGkoEV1Ln0cKzFVGrtj2uU0ef1LJtrVee63n+&#10;nEnCfTlt73l/RZvltefdWns+c7vL0aHkWehz9vO1z09bz/oZj0gnk2gk0EhAwBgL4njes8j0z6PN&#10;V0M9eZLZJqLKJOZzpPv59uivVz37bRl1c9AIYg+Qpr08JgDAEAAAIBAgTQABrq6Zosg81Tr0GSbZ&#10;eZ1jrklux6xDkeg5msY51zqQiWKFZPucLoZdO3nbefYnfHPTDx76OvnAesTfXlLx31A4xKNgAG3F&#10;sl9nZRbx6TIljhHwtnruBxDplQlHeS6q+X01lT4enTkpzJy64vvwU4WIvQef6Mcvdg1y0+m8n1Jv&#10;qLW+XozcfoYNc6vT+T6Wufvnxuxy1JxZIQSEwaYNVLxPK9XHuYexhnqb4Lnzc6aOjrnXPXlzrR1v&#10;N6s32mry/oc28QMQfIk16eExBJMEAAIABJggBAG7pYuhDUq5ZV2BRfnkXFdxk2KWdUU7qrODHtcf&#10;WYiVJbelHG6PVpxvPphPHWyUdEvG53rLN8fHvr17xz11TN5R15rw33JHBO+HA19OcvZvx6sJJRs4&#10;3kejzu2AT1CLBbMeqXt2xnw9NeTfzrnm07MPbg5Qdkr8oGrHOV2UuvUKizz+lcXRzunKzTinvn7f&#10;vfMvTct+odVvPbcWSExiYUX8KsHNpzdM0a8XT6Y6XE0GNmnm67l1q6VWuWou1x9WNevdF/LoAHyE&#10;D08JNBJAAAIATBJoE0gmq7t2fRmyqkpZEZD53R56a78Vxekicbah55zOF6Lm9GXsdDHVz0uR181Y&#10;tHM9DOrnqOe8PN7fO3y3vn7NYhRfCIXzlLUrxM8NarFV0UVbYtDNfx68lEO/ME0GmANd06tmNCuZ&#10;TyO7y7Mia1IADBinINTyQzpg9ZGmNxDX6PyRm/ULvKer49ZCM1tc+snklPtzhRfVrE9me2wHhmtV&#10;wSpwmWTpkXOEl6HqfGei5b6QGN/IUz08JADAAAQAACGhACTE7l/M6Mo4SliILcWvOkbc2kstyMtc&#10;YjSrI7ef0o3lc8a11WIpx9FL0t3nfT8usFbZL5eNuTtx0b8O6JNOVggTSJOIouFHlvUeJ3nAmuvM&#10;kvZzWbhfS+Bz34c6PP6c+rr53RzWm1rxdCtOABuQAsd1V0slKuVokVgWAAIRIQd33fz/AOgcerE+&#10;en4H23z3pl2kOnOqErOnO6Zmx0r21TJuEQnVYTlAW6dMo09HlaZr2JCfDr8hBenhMAaYAAgAABAI&#10;AQJLe35/tLorJ5BCxY020pm05LKucCLkmSrdFkevzOxnU4yozeoVOLcHR41c7r+UOmfS0cBnY73i&#10;fZ5t+7n7OdvlGU0AAhIRI0oSgLwXt/B9MJB0x1fonyf6Hy7dONl3Lr4Dg+08X6PNq6nH3GxZXLqM&#10;kk5MLK9yDUkJRmt9VlMspoKwLAAIuJMTNf0z5X9Q49LRPnvz/n9WbtzdVufpzWiqArpuapdgQqnU&#10;XSqmWOuROUJS26MmhfYaKbvP2+RJnp88kxRpgACABAIATQJpDZjvOxKu2WuRCL8t0Dm2EquITiU4&#10;SDFu51m3qcfu50st+XN12ZZnS4XW4ZxhHfkxCv1fk/V89btWPXz1rcXmsBUnFFGUKUJQMHjPV+U6&#10;80mt5OlzJL9b4fE85y6NRfXlbfnslvlVKWZCkpiGpCUWk512qouMXQnBYgWIECaJNMPpvzL6Ry3u&#10;y6uJz35d0WejlKMLNZJ0351bGASrKxViLpQsHOEidlE1vto0Zvs7Ivh2+SJr1eeQEoAAAJghpAAQ&#10;FCaAA6unm7s3RBxhSrumsdXe4xG6qzWXJkHP34bD0Xm+pm7sfQ5ebshbSurj9bl2cUDtzAFfsPN+&#10;n56ezHs561tPNYmJOIoThUYuBw/N9viduaQtZJRYwBAF19V0rJkteXZjqsC5i4snZVasq7aYurnB&#10;YCLGgBNEmmH0L5773nvs+S9P82zq23Pd15RVc6tIEs5VIuhACAq0SVkE1IBSWzpczs516cDh1+SB&#10;L1edElKhghghoAATSAAJqgTNnRz35so0as9NNkHx731xtl8/Prc/v5YkrLlYdmes3S5fTjpUPbjX&#10;OebTZo5nR5xxQO2BNHotsqOO7ujzulm63F5rBAiIQcKjRPLZ5znbcXbmoyVjAUaaIYa7pW51THdE&#10;52Tq8yyCasiNE7abllTdTF9VlRERTTZEaJNMPaeL9XjXT8L6jyw7qJbzK6JEk0qCIyMaZG4sshOJ&#10;CYm4ro9N5r2nPewRy6fJWn6uAChiAAQAAGIAAKQArIaI6qcpa880dGzk9Dl3tcVjpfluts5Fk6O3&#10;mlTbmsy9SmU1r1U3YZq+pz0u53Z4lcgDthzh1Y7qp28ei3YuhEnF5rTQk66KzOQonTZ5zLryduaT&#10;VjAGgCSmu6dM826ygJc7diKE1qJMR3U3LKm6iL6b6KiwBgJSiSEw9N5r0mbn42/DSas1lymSoCVK&#10;UBReix3EZYpxJyqB2QlLp9p4v0ON94Dl0+StHq84AAEAAAUAQAANAmUt2HrxprdktEVYUAy/TzHj&#10;p1LMd/Pto5u6ac2XUz6yY9WBdluPdeNkZ2HNo1SrywHbk/R+c9bjei2VfPVmzPfmycXDCsVBVSrc&#10;EjXOuuBi3Ye3OLFY2AgAtqtXVJPNlKLDHtxGdNazFpkrqWttVlcX0yhQAAARlEk0w9D53v5vNo0V&#10;VXbTLWNCi5WImnE1VGThDSQ0MUyskqNBv6fK6+denQcO3yYH6fOhlCYIHCGCGAACAAKfa4/ZlkpQ&#10;zYClZU3YUV6KCvTHPL1JcnTjrrWOya0c/Pl3y6vU8t27jrtW40qNEZfFqUO/LT67heh57nCWfN6E&#10;655s3Fyme3ORhKNkITgkK5xrh87r8jtzSlGxsFTBC2q9dDUs0mmGPZmMaa1mLUhgKAAAAMTASlEk&#10;0w7nD7Es6vQV435jN7fiW8paVvlRK6yUiRBJgJhKFBZAkGinQX78Wma9oYN/n7fJnF+rztAMQAAx&#10;AxEAAAUARd1+Z01kOEsJRklVkGFOjOXZdVRmq1ZkakqyAWRupD1WvzvoOW9DRnXmcHqbd6yarubj&#10;p1fNW8np5vfzz38tzEpa6pQFCcbIQnAhCcLOVx+zxuuAHqI25SAAaaNZKaea2As91JkjbVqIGjAJ&#10;KUVEwTAAATQSjIOlzdkv0HzHrPL8PQsHWwa1hgjr5bIxBpMBRHCMiEpSIybHdCS6bs9svY9D5r0v&#10;Hp8nA9HEakIGIZCGgGCAtGiRiK3bMeuWyMlFFikRcZioupLYsKKb60UdGesQ1ZECx97g2Zvr15np&#10;8+/RlnWPRbwOj5/fnlKL7cPZ9Djdjz9Z1zqlhFoipRSMJwIV2QqvPqjXPp0K6zA98aIapVRZMiJI&#10;EMIVX0lEboVmHKyBKJZCcRCY0MTAE0KSYdDn75fombQefv5/H6bymtYIdDn9eKUHcCkESYJjEwCS&#10;mSams7arI6Hq/M+m49flAP0cVKLAYoBAmUAQJghlIak6N9clvrnTBbVaVWVzFTdnLmmUwmh5tOWz&#10;IONiB0ABtxKX0hwY8+s6g6cW069B6LynquPR02V41EaFGSIKcCuNkLK6rqbM3O1U6raeuasrmJiB&#10;SQhoUZIphZWZ5RlqCaJRkLWSaQcmQLQqLYlbGG7Dul+hNHn7VeB+ieT6c+NOiz0eeLalZEm5CYxB&#10;Ii0sdEV0vJaX21aWPU9GE/L7PlLT9PBSi1YAAAMEBAAAFCYdMlGL4WVxC2uwrkmGfRnLmpFMJxJZ&#10;NeWzGpQsYFgDVKSE2AAjE13e08F7vltQlDntgQk0RjONQhZCyui+mzi2Ql0xOIwBjQKDEgxApIpr&#10;tpqiUZIJlSTSxlGUNpjBDiw2U9rpcvT4rp9SeufpBcXne55RQ1nzri+/K6WcudRlE2LIGqNAtkUS&#10;pgo040+l8n7zN64Hn9Hylh6vOpRkAmoAAmAnAmqYJGgOvXZXmzcoBbVaVyjMhnvoLp12lMJoM2nP&#10;ZihbXYA6BNBNDaYgAlFq/ceH9dz1vjKPLoA4iNEYzjUIWQSum+quK4y682lIYgBpZEWRTigmFVdl&#10;dUSi7GASTJYgyQANA7qEvflgu5em3scP0szt8j63yNxyPR+c9rrHgGPphAUDAAAGAANOBjNH0nzX&#10;puHYaMb+VMPV501ITTBNDAABQAECDTOxm1Zc26FlRO2m4hKLI0aMxbdReVAyGfRVZirtpoAsYCCa&#10;CUZBGSBpj9HwvU43ujKPDoMBKSIxnGoRnErhOFnIp7XO3nOBrJOEyIwTYsVKKJMKqraqpGWA1Ega&#10;waY2mAARlEhfTZXproZ+XT03mPSyxrxvr7RPCc31Xle/MAuQCgAAABjacPp5PoeN2yDh2QQPl4n6&#10;vOpQkDTAQDQMQNAAgcoTOxk0Z5bLEoVsZkRhHNpz1LRm0xWSRCuyqsNV0bK2FgCGJDlAJpTOp0pd&#10;Dj0vnExqsAAIE0qjKNRjKKQhONQjJJmy9GFnLNlG1TkmUxkCTWELdhyrvRURxqu3ziGHsZdTnA7I&#10;CY2gYARnEhOEq9Th1c3nr18yXPo5xnHkfP8AY4/o5AFyAUAABDB0M3y9/t11+ftsVM5qdLinzgT9&#10;PBSjIAAAAAAQxAABKLO1j1ZZbpqstmpxBpkM+mio6suqESiQzZSk07K1KIQnBAHSAHdTbHq+hm18&#10;O0oyhEQFGiBNCTVkYyiQhZCoRlFIxnBa6b6285Ouy+GilCrRBrPux3sdzDdmk6E6tRkwdnFXkS6r&#10;rzpkpUDUNxYxyKHJV08Eox7afiY437yzwTLedOHTABYAAAAA5LbKvZRv49ZRZnVk04riQPnbD08B&#10;gDQAIYgYIaCgAARorrDdt5lsu6zBqiSdZPMcpOpp4c66tfMCcoyE0yCaFCcEGFWVassOUWe6vzae&#10;HZwsrlQmAECUakq4JbGmNWxzxS+FNVaY5LlthbXnpRVfTqWyz6WZQujN5ScLjZBQY17uXvW2FUI5&#10;HI6nJ7cxpWWSrCZBGmea5UNiGh13IqaRqx30ABYAAAMJRL2vkfd8+ik1z6RnXOJxYtDlYfNgPT52&#10;JgBQIAAaAAABAAACAAmkNBSGA1IQMlKMs0AIxaFGUbAA05bqoGpHudFE+HaygriEq5E06wiSqsti&#10;lKuiUxtjWeFsLCxEt0J156wo0UWQ1ZdVxcpGemem+i5sjOrXO/bg1CjZOOLyOzxuuBMsbiwTRO2i&#10;wscGsgYAhxkyqu6lACgAAB2RI63rPK+v5dYScsbpsleZp6ZxlhuS/Jmj1ediYAAAAAAABYAAAIYI&#10;YJNCGIhsHq6GpxT02hPMbKuny64rNLxrGtiTj4+tyd5ANS+jXkh21bT05F8OspRgIAlXOsuknKRc&#10;QrnGqq7qrK67KLJ2VC665wx1jRbTYr812sa2njpTRfTcyrtq1z06cuyK7a7l4nG7fF6c4jWoNMQM&#10;VlcyTiFjra2CYNMebRSREIxMGmNAdH6P8s+ocus01z2mNa1ZAjKAfLWHq8wAAykNkSdxmOhrs4j9&#10;Tss8UfRNyfLT6/uT4ro+22p8br+0+aT5IBOomQpJ6fZO94q/rw9Zk8nzdTy3U5e/x+u5J40mBRwu&#10;9yNZzA9Z6HO6/KlXV5XoToTqfHpdRooHKEwqtSk8l8TrnAlCUSFVtVldd1VkYuNbYhjtTTbVrBbR&#10;K53TqnjrTFu5ZoqvOvoZNRK/GS8zB1+XvPPTXTADEMFKLJCCcoWLGdaS11Nba0kgMEwBkiDnJa/o&#10;/wA/97y30BR59bJQRN0RNCyxs//EAC8QAAIBAgQFBAICAwEBAQAAAAECAAMRBBASMSAhMDJABRMi&#10;M0FQFCM0QmAkFUP/2gAIAQEAAQUC4L536fOXM1GazNc1zXNQmoS44E7c/wAYT7Kn2en7/pl24R+2&#10;vLy8vLzl0LmUz8M/xgudat9vp+/6U7U+3gbamf8AhKfbn/rgPvxH3YDu/S1DZKfZwVTZKXf/AMEI&#10;m2f+vp/+RifvwHf+lq9o5DgrglEv737S/WG6cH+uA/yMV/kYDv8A0tWo6VKLtUHCFt/wY3Tg/GC5&#10;V8R92A+z9LV51FFl4KhstJqhP/BDdOHC/bW+3A/Z+lPOrw1eyl/wY3Thod9X7MD9n6XEh1rUn1rw&#10;VyFShURz/wAEN04aXdU78D9v6TEGy8nFEBSeDGH4em9//BCJw0937sF9v6TFj+nDVtUXcxc8b2YP&#10;ELSqf8GnDT3ffBfd+kxv+NTbS1BlMcxcnqLSV6zYmng01V/1FvLTgETd98H936T1BrYeYI/1mJl6&#10;jTZ6WGP9GAIGI/ejiTfMRN3mD+79J6m39f4wXaYuWO/xaIPsUTap/wAGvAIu7zB/d+k9TPymE7Ts&#10;mXqRth6PJEFqn4/eDiTeDIRd3mE+79Jj21YiYSGLl6n9BOhtP/q/ejiTeDIRd3mF+7zjkODFm+IM&#10;we8XL1AaqNb7N6v70Q8K75iLu8wv3ec2Q4K3OrMF3RTliRqpMbtR+Q/eiHhXfMQbtMN93nNwntPN&#10;pg/siZYptNCYLmf3oh4U3zEG7TD/AHec2QzqG1PLB/ZEy9QNqEwR/u/eiHhXc5iDdpQ+7zmyGeIN&#10;qOWD+yJl6kf65QOmr+kO/kCHhXfgG7Sh93nNkM8X/j5YQfKJl6ntF5Mhun7wQ8I4Ru0ofd5zZDPH&#10;G1DLCbxMvU98qBvS/RnyRDwiGDMbtKH2+aY0EGfqH0jLCbxMvUvtGWF+j9GfJEPCIYM/yZR+3zmy&#10;GfqJ+GWFPyiZYxPcrlSpmCN8P+jPkiHhEMGf5Mo/b5pjZDP1Htyw3cNkyxNRhiaTU6wr4dqU9ON8&#10;P+jPkiHhEPB+TKX2+aY2Qz9Rzw/N17Uy+L1GoOkXE6qfpj8v0Z8kQ8Ih4PyZS+zzTGyXP1Hvyw32&#10;DanPwKeoUMRaV8MrrgH01/0Z8kQ8Ihgz/JlP7PNMOS5+oH+3KgbVJTjdiO1OAUsQpNfDik2lwbj9&#10;EfJEPCOH8mJ3+aYclzx335UvslOVjpo0tNSm1OpRNLELUWYZtVD9EfJEPCOH8xO8ea0OS54v78qf&#10;f+KcxZth2UoKOJBlTDBsvTmvS/RHyRDwjjTuHmtDkueKN6+S934pzHfRT0stWgUlLEVKeXpz2qfo&#10;j5Ih4Rw/mL3DzWhyXOr9mQ3HbTmPP9VRCQuJdRh6BrE8jh201f0R8fRAk0iFeEQwZ/mL3DYdG0tL&#10;ZWlpaWloek0OS51TepkNwfjTnqPZTqtTiL79VQFDdw5Sk2un+hPjARKd4tJRNAjUFMq0tPAOMbja&#10;oYahWfyRP5An8gT3xPfE98T3xPfE98T3hPeE94T3RPdE9xZ7gjNeX6LQ5LvDyU75r2056jtKCaEE&#10;fvmAfVR/QnxVii5RbCDKqmoVF0nIcY3Xapu8bu4OcuZcy5mppqaa2mt5ree5UmHdzWO3RaHIZVja&#10;lwJ2U56gfnQXVUvNYUObvPTXs/hM6pGx1IQ+oGHHVZTxjmJWVukfFEo7/g1AItcGe5PfBOJ55jjG&#10;67VI8buoz+QJ/JE/krP5KT+Sk/k05/Ioz+RRn8jDz38NPfws9/CTEhA2H+89JocgwgZZij/RwJ2U&#10;5judbCy8qVDUOWFbTW8GviRSlSo9Qy0Z+StPdtMNidcHQPjUm0x8RUnzaBDP7Stnjg2yHH+V7aka&#10;N3UeEAmaGmhoVYcOI3w33npNDKlW0NQmBpzIZeCn2JtiTqrYfasbJApJIIKmxRtSdetU9tXJMuWK&#10;0CYuCLRsAVjUikW0Q6KlJrjyxMP9gVZYGe2Iy2isFllJrJ8ekvbUlTEKJvFcrAC2RBGSkiFqgmtz&#10;GdiMrHLEb4b7z0mlZ9IALkYTkcEY9KrSl4c6XYu1Q3eltiNjyge05NPaQzBMfb6+Le71DeUaQUDl&#10;NUL3lRdUf4sOcwb8vLWIbONNpeFuYEZpVPwbfor24qrdpeWJgDKVKEE0mn9QlTTqqteKQaQRNOmj&#10;GRLUfrqooOI3w33nomMZWe7YdeQgMdg64jD6cjlQ+v8A0MTtqvdloM4OFtLaCHBlKu1J6biovVY2&#10;DvdqA1NrUTXNUBByxK/Ib4dtLA3HlfiUbg3l4VBgyxD836WrTSJuadFqhp4aksUIBUpqRsYEJntt&#10;Pbae209tp7bCFiZqNpX3w33notKxspMpdoIyuIxBVuTHLD/WTalfkD/XRTVUUQi8r05sTzGCrWPV&#10;xLaaR7EBsfcEV2hqGe/aLiRMQ6MBKZlBtQ8syk1mGQaaxKtUBebRz0n+ihT1QPTUXE1CEgip9kpg&#10;E+3Pbntz2o6aRnX3w33notMSeW5DHTq5jEEKWJNPVpffLDdj/TCf6sPPeUQPeVKgmmAaZ2nDVNY6&#10;mPf4/hV5FTKFMXenZ/YWewkrKoURZh26A8MGGKgsjQw5VeSX6bc6NJbKxaUTeV2s1M3lRLdOvvhv&#10;vPReYludPutCqyin9YVAS/KuLOMsNKh/om4o9re5KEqq17OD3CYX4nqY1r1DBldhNTmAzVMSeQyo&#10;vpYbeVSW50gwXtqAFoEmJX+uxHTXnTpi0KgxbAsisQoUVGpzTh5pw004aacNLYeWw0thp/5Z/wCW&#10;f+aVXDthvvPRqtpFQ3KmzX5ahfWwjPzUysb1MqB+db/HG55LhjysIm7G0a07Z8WmEp8+piBZvyNm&#10;1ia2mtoNpiW+UXZJS7PJSkWgTQ2gxi1x82DQWYYq+nWDGRXJFujT7L87kzafgMZUN26eH+48ZIEf&#10;F01lXEa4WvlS7NEvCl5VfQua8nr/AOOm5HKidLZcrSqbRJQOhupjU5Si9xNN5ptLxnChjqMpxF+d&#10;PbyKVMtPhCtz7iuzWL9sqNplMGmKxDK1Mhu1qiBht0Kb/HVzteaZpjtoGeloVYTQ00NxYf7vzwE2&#10;jYiisxGJ9zgQXYDlqtNaR60qm7Dgqm+GEvL2YHUtis03n4rbU2lEqerjHuNM2KOdPuQ1I1aL857Y&#10;mkLKarEAlPyEQuV7NeldJUMyMflr+SpYRbhmGqfGqq/CfLVWS0HGu0Uy8JlXvzHylbmqN8L/ACO/&#10;Bh/u/ObNpFWs9RuGnup5GERuQO+QhjP/AOYQ5YepOULKBvK2yGxptKFRumxsGvUd9/ikoG4Ij8pa&#10;abQ2h5m+gitKNaKwPj0B8z8hqZAFAmv2wP6V1CoPnr18tHPYgCsF5nSLFdJ4QrNAtpaDISrSa+eo&#10;y5lzx4f7vznjamlOKjuJfJo2d8r/ANWaGzy0MqNqIMBAmGQsOk4uG+DsRHYscP3HlDzKiHmNULkz&#10;25oEtMOxJ8aj29s5rFCVIC8B1M1TUUPMe4qajqtypkU5WAIuTGW6sCua4eo0XDAQUjGAU52h5A4d&#10;Kqtg2B/itP4jT+IZ/EM/hmfwp/Cn8IT+Es/hrEw6U2vc54p9dXio94y5So15b48V8hEa63lV+BKj&#10;0zR9QisrjoYnFaIWJhOVFYzEkCM5BW5WKOBHKmm4dfFQsqdk0sITTrsdYJjERi2osrT+wVFa5/8A&#10;zN4BYXVmdQwKkGhTQS0VAA5uKmwsQFgUCWjWth6l4tS4KAzUojEGIbTWJrE1zXNc1S8p3OdVtNPj&#10;G4YzW0AhEUciLHoI4UNW40qPTNP1GI61F4cVidEvkYq3hbSALQm0HPLbio1PbbfxafJL6Bays4Ua&#10;TRUBVAOkMnyW4lPTp+YpsVCkHWDyZ9M2jDmhsVcAazqtNInOhUW1hTJHtmNhy4GDOHna14ec0z25&#10;7c9ue3Pbntz2xPbEAtnjGtS6ABirPzBKw+Xhem1OHEVxRQksYTkG5AWhNpzdtsvzxYZ9S+JT5qLx&#10;dFQhmWKoMGmqflerzlmEZldiAz3fWukzna+TG5EQ8j3ZMi1BVo1MKuFqe5RIvBylQakqJ8EOqfnq&#10;Y5vnnvEwRWlWpGm2ScxwVh8eiejgPv4MTU92sMjuYotL2ly5ACjo4drP4lG0+UbTUJ16jaoSVqGz&#10;LKlhKemBnULo0jVTU/KX1S0sQd3WbRTd8l39Ra1D0xr07QCWuF3T4ue7qYk3rZ4PCaMquGNWpiRT&#10;V5R4Py3NeNp+D0cCbV86raaYGRgiC82hu8WyzVLiE8YimxBuPDXcXmrlzpJayltC6fZFQaVJUz5i&#10;Eq7btzlwcuUTm1oNqMGS93qh54bEnDn/AOo8/wDp1ofUcRExVQ16vKodxt06hu+WD0e9N4y3GNpa&#10;GlLfK+Z34BkYYduhQNquePbkBLRpa+R+R0zTNMtDBxiUvr8RSSouZc6l0VIGdYDpDryUkRbTUyrZ&#10;bAaJtkx5UoMqW4OVPv8AUz/bw314f8Jt0nNkzHKYWt71MDLHVkGSb3mqXl5qjd3AMvzD0V7l5rlX&#10;fXVvkTByF7wC3CegInZ4lHdWOmzWYpVb53DBmqC6i4B0mfK4IuPlOcveVDyo50+68vKJ+fqP3cOH&#10;/wAUdlPp4k2pcGGrGjUUhhi8f7asxcxZfK8vL+JS50pXfRSvkTBCYotwk9ERO3xKbaW3a3MvpXSa&#10;S8tPPUVGsEiKPidQHeOZl5VlIy1xeJ3/AJlA/PHn+7ho8sN+E6eMP9XDh/UWoUCSTkOE9AdTDfRM&#10;cf6sjDyCy/CeMZJzYbeKp1oAHl2uoDkTnoq2nMT4M3yv3ZchKspym1w/KbO28on5437uG2mnKfTx&#10;p+PRXK+Z6C9TBn/zzHVAz5Dfc8Y6GHF6njUrQEAEMobS0drnQSxpK0Ye22nTFQWHymkz+sSpplOK&#10;bQ/JSfk3MSl3Y77ODDprqtuIm/Sxp+XRXgMPQHUwJ/od1pq51PDkvQG/HhPs8alB3jkwSxFsgY66&#10;pqqI1WMHechLWlQXlOCLKq6ohuspd2O+zgwa2VjaAMZT6RMxJvU6Kg25znkYegOp6cf6sa1qMXdu&#10;kN5aWlsxMGOXjKLL+V7EblneMt4CVnbO2WEqRdxFMsCFPzlPuxvfwUxppEaz2ykbjoE5V/s6K8he&#10;cpYRl5EeJ6aZ6i2Q3acrDoBTADLtL8Cyimin4qi55z4e7ZygvEa44HQRSVFtOT9v5GQMenaKbxO7&#10;G9+aDU78oFAyXbjMOVb7OkJeAwxuIZjp+m92Oa9eDf8ANoONUtlbLlL5CI2lqVZao8Wl3EXXUYaf&#10;P41YNalXVuDcEFM2uZ7BsktAJ+NIVlTnjPszwaXqEa3lh0LwnOt9nQG/C3EMjBD0vTe/Ec62Q6Cp&#10;L8d7RVEwdl8ajOQPyZXVrnTUnIyzKVqgwEHIGcjGVp7bz2zeONLAznBKiaghmNXgww0UlHKIOfCT&#10;CeGv9nQXfhboGDY9L07vqX15DjC26BNsllD7PFpjl8VlmaXsDe152TSRA0D3yBl5qjtyW8xBuUMG&#10;brpOJGqhmo+OScJ48R39BeJugZfp+n/bUJNTIHhFzAAOgTkIJhvs8VdgRLSwDWuL2l/bGgpDNoHt&#10;NV5qmrK4EeqGKGKcrzcMP6sqYu4EPGePEd3QXMZt4np/3YhPbrWjraDfMAmDl0C2a5UTpbxF3/F2&#10;hCAAlzZahHOBik7IwjQiwDS81TUsqVNWVyJSfUBN5aN2neYRLkZawKnAehieivE3iYH78bTuKQCB&#10;kpuKuGppNAmkCcuhcCXJ4FyWUH1L4dPu5A/JhdFb+yMC0+NUi8uyxhO0MBbccSNpKm8EvliqellR&#10;niK6KtWXnuXr8B6GJ26C7cLeJhDavUGpEPxs0qa4DCYOO/EMhMObP4dIHVtLEwk2tCGh01Jyc/JI&#10;ywDRHsYOaGW4qNW0DZXjgPFAEMqGe8fbG6G65Ho4nbIblbwgjMc+Mw+Hh/uhQo4AtW26G/EMxMP9&#10;nh0d72a1p8miCWtDzlwZ9cYQLoDWMXY85bjo1NQBnJoZqhMrvdssOb0sj0SJ7SGFEVqqhWy0CaIF&#10;tnbgOVvCwv3x6YeMumMRY8F87dISkfn4dIcrlp8RG1X3n5mqwtojQAoGtF3Y6ja0PM8KsVLVmaIQ&#10;JvO2VKmlc8Gf68j08RylWxXpnoHqYX78qgGj3lMvTaMGHXGVBSzeHSuFN9QsIwuiiwOu/wAakBm0&#10;aC6A8oORY6p+D3cdN7QNGqXDvrOeCPVMqfOmpNut+fAw335VF1IVKGXNupcTVLwTCi1Lw6Wq1opJ&#10;B0U3WzQ64dNUizTnGillm0F1L88j3dAOywsW4cGf7Iem/ajT88A6B8PDfdn6jyfV1LiXE1CC2SLq&#10;KjSPDRX0NpE5kE3UWqHmI1mnxebRrQEiXtB8Y5n4bu62HNqsPTbt6x8D2CYaNQSxmEpl6ufqW8vN&#10;c1CXEuJcS4moTXNRl+FXmCXU3iJyHJSs+UvNsri1tMbdS0vBu7Xn4a+rrKbMNum23m/le4mOoMwY&#10;s8r4lqT/AMypMXd6Pg4JNNDxBpKElxHvAbT5XuGmrSLaI1oL5dxd7wcg2/Xom9Lptt4B4xxU11uD&#10;/Zq+TNMKtlmN+2VVvgvApIXcDSPEuqw31U5ysL3+cuKhuZtCBFvN5ycu94OQfwMIb0emdvAPV2lJ&#10;lUKwLVPgKDaqcxn2xV1YbbwMBQ8YG4PMLch1UsBzIaEhzzvcQgCLcZdxd4OQfI9bAnl1HXSeAdM8&#10;R4zlT5PiR8MC39cxNN2qjDVTKY0pi6ft1uthqBrOAAPFJYg2UrvqFgLTRaFp2w2WNFuuRjNpCgx7&#10;HrpTd5h6HtDqEXjU7ecvdV+rAHh9Rtbq0qZqPSpLSWcpcTV4Q3tBshFm3HwGjnqIn1r2wxbrLCXh&#10;JVRHh6i4cSnh6cAA8BkBhQjqLSYyraKs9pY66W6Y3qfVgj8+D1A/Pq4OjZLzVnfwl3bTZrynvF+M&#10;trl5cjI84vxlgcvkABeVMrdJdxF28EwrLcNs0pgxaarDv7OqaSrCVl5dMb1b+zgz/bplhPiJcTGt&#10;qrdShSNV9hB4oNjcX/KXsQpiw/Kbnc3LQ84txORh5znOTR2uOA8ad4zPhHO3x4KZgPI7ps1MPP4w&#10;ErUgtPqO5NJDZrzUJqEusxRBrdOlSNVqdNaamb+MNzcqecS0vBDac1lpcsTzg33ljOcJJ4jxr3IP&#10;LOVPcERjzpsLa5qmIuabDqX5CF2mozU01ND06NE1WSmtJchm0G/he481Smxs7xRyIWXZBptDqhYM&#10;RLwv7YZgq8R4AOWQ3Tt8G44DDAYMzBuI0pmCXmqYqXyvLy8vL8FuG+VVbDojmaSCmMrwZHI+Kj6I&#10;lW0FRBAFMuyxdDR30rkST0Twf/nnT7OO4moTUJrmozUZcy/AmZhyXM8Cb3yJExHQHSZiR0aYu9sz&#10;BmwJgHLx9Rtc9Y8B+vOl2cpcQmajLnhtwWluBczDkuZzMTIy0xPQHSPSwYvVgzEMGVj+nPB/rkIn&#10;bCY2Qy34LZnI5jgOS5nM84uQyxXhHpYL7dJmkzTNE0iWH6RVvPZgoie0s9tZ7ayomng/0yQXbIz8&#10;QbmDccRzvkOA5Lmcjkuf4xI8zCtprdC/mpSqVIMBizB6VjDP/j4kLT5cVQXGf+mWHF6n54TzA6B4&#10;jkclzOfK6Hnefk7Ynwz0UNmVtS5X8ixMFCsYMBi2lfBYjDpxemKFwc1CVqgWmkG3AYd8v9MsMMzD&#10;nbIG44TDkeA8ZgyIibgXmgmCmJWBc1qLUenvLHibpUDej4FjPaqGDC4gxfT8U0X0jFGD0WpE9FSD&#10;0fDRfTMGIuEwywJTWcpeeq/LB8WExOnDNiiZ/IMrVyUpbDiqD5ZDY7zD/XkYeFfjAegZ+YIYcry8&#10;GRgmkRpTmoie4YahigsXuafSBtNZm/BfoaZpmiYb6Mry4mua5ql5/8QAJhEAAgECBQQDAQEAAAAA&#10;AAAAAAECEBESIDAxQAMhQVATUWEigf/aAAgBAwEBPwHTuXMRiE8i9xH2ly+ePvIe8hx13VZdreij&#10;xmdJ+Ky8eijxpbHS3GMlsvRR409jp7jpv6JcaZDcdI7+iXGmQ3rHf0SyLhTOnvR7ejWRcKRDekvR&#10;rIuFLcjvSVI7ehWRcKW5HcZKkfQrIuE9xDJUj6FZFwnRjouakfES6bVFkVbFixYsWZZ6bGKi5kC4&#10;yS75UI8n+nb7Lfp/pb9Lfp5HpMe5ekdK5cvrxRgZgHEmrZUX0PI8yTew4say2IrRSuKCH01wYyvX&#10;qPvlRuLpfZJYS9blzyPKyG1OorZIQuS6f1pJ2MRjRPcWv02XHLtmRHsXJ96XL18jyswscWdRdqIR&#10;F2RfsW0uxZE9xcCM/sltmQqTlYuXLly4tx5L0vTqPxRCIbUnoMTq9xcFS7WJRzQdJO+Zbjo2YqKj&#10;lkRCXcsT2IvQT7jkXuWL8KL8DWRRrKJYwswswMwMUWOjrHeknkvS5OXguKWbERf9EmJl6KXEVYu9&#10;J0vmeW+fE8iYnVu42RzRfDWRPtR55USuSh9a0aSpu864aq9hTaMbFnlTpvxSW+rCjZNkVblKr2rH&#10;PKiHPWgOnnjJNkoNZFV7VWd8GBJ6S1YWpuSjaqq9tJ8GO5LSjrQneklcatS1XtRcmO4xi0I66n9i&#10;ZKNz40S2r4pHQfBVJC0FwE7CncuTn4E8i0HwUKF2T6TSEtBcVUXSv3JQVhvO+CiJPbSjxEzp96dW&#10;XiizR3JJcBUxLySj9aMeKnY+UbvSOeTv34Cp1I3LtCmYkYjEYjEYjExdlyY8b4kPp2o32phMJhMJ&#10;asYd+VHioUhyuSFowXKjna4HksJEs8Y8q2jYwlqWLFi2nLfOvTLVxGIeaKtwrl+CqMjR5HrQ9Kqx&#10;o8j1o8PEjEhVdVqMW9HketDSxIxo+RGM+Q+TJiP6YqujFqSrLI9aGX//xAAoEQACAQMDBAIDAQEB&#10;AAAAAAAAAQIQETEgMEADEiFQMmETQVFCBCL/2gAIAQIBAT8B27FixYa0Sz7iWiWfcS0S9xLRLh/f&#10;pZaJZ4TV/BJOLtWHm/onolwlk/6Y+O4QiP8ApeieiXChk/6PiRwIg/MvRPRLhdPJ1/gRwIxb0T0S&#10;4XSOt8GLFJr/AM+ieifC6R1fixCJ4fononwung63xYiOaL0L0T4XTwdX4MRHPp58Lp4Op8XSNJZ9&#10;LPhQwT+LI4IU6i9LPhRwSwQwQp1F49LPhLFI4I0eOa2d5Geqdbly6Loui6LrZVIkMDdHzJlqRfjT&#10;On6Lv+F3/C7/AIX+i/0X+jw1cWNpCwWpNedlK52naNb7O5HcXIO+mRa4140ea/5FjV4RdCdf0IuT&#10;87ODuYpvguNqw0yMD6n8E+47aWLFj/IsaYolTpsQ80lKwp/0sPXEaO0cWRwPfmqJamPyWI+KWLCp&#10;/kjjTEuXRB+REs0auy3mj1xrdkMEuA4izqkOkY3Zb7O37LHb9naPBHGhIVYL90nkZKiHrjoQ+C15&#10;uReljpFUvolgWKJXFCjpashkkXI5JrWhlixca3XpaE63HKqkdyO+J3xPyRPyRHNWFikV4q8UWi1Y&#10;x/ZYlDUojwRQ0Wo48SVZeKRtsLWtNtDimNWqlYQ9U1w3X6JKz2YZo3YjP+0e5PNIbL4brH5Dgmfj&#10;iSQ9UKdRfukcD3OpSOCKG+U6x+VZ64VUN7qC5DYpX0SrH5VmPVHGtbXUwQW092VU71dY/LQ9SxrW&#10;1PBDam96UaJ2resc0dHqXBngjgQ9ia33EaE7HexVWaT2FwZYEIexLbepxLCiSWiWxHHBlgUvBGY9&#10;hluI1TvL3EtcccFiI52p54jQ1SCo9a4DohbM+K0dlZ51rgOnTfmlixYsdpYsWG7vk9Tjd7O/wWIq&#10;zpcuXL6Jy8cqeOM0MjklszfKm/GtPgfoTG7kca5ytynJ7Ny+i53Fy+v9VjjW/Pq09jsOwWqUr8Gx&#10;YtxHqjjen6h6o43p54dixIuXFV8OO9PZsdrLa0fgb8n4LZZKsaIlw473U0//xAAxEAABAgMGBQQC&#10;AgMBAQAAAAABABECEiEQICIwMUADQVBRYRMyYHEjgTNSYpGhQlP/2gAIAQEABj8C35vFRfMTeiUX&#10;zE3QolF0YoXiPghuhRKLplF+vhMKiR6M45IxRXn7/BDdCiR6O14TfCQij84PRp+95ysJ+YsUbpEW&#10;iPzAxdlKdbx+lXn8wiQiTi5PGuJF/pQg/MDemBpCo0H+YQi9Eo1CfmEIvN5Qh/sgPPwsdF+rw+1w&#10;x2Tdz8LHRYr37X0uFH3+FjosR82G6SoPEXwsdEKNhFw2S/C4eiRfWSPhcPRIr4shPwuHokVr3IbA&#10;gfhUPS4LYfhUPRP3abkI8Ww/CoeiQi03PoKtg+FQ9EhtKFsUQUsSfUfC4eiQ3BbGIu6mgRg4iPD+&#10;FQ9EhvmOHV1JxUeJw0PPwodEA8Wi0qbkbDDyQKf4SOji2I+FIVNAjBxLIT8JHRDaLYkIwpeIpuHY&#10;Ye3wkdEitFyQpxomFkvf4SOiRfdwWAeUI+GmNU8WiKhPwkdEi+7gshtaFGwRfCB0Mm6LIbPNkX3Y&#10;3brDXWTZQQtN/VarVarVar3L3KEE7CI3RZCLXKJFhg77N4iqVWGFaKvRmZPli0or2hewL2Bexexf&#10;xr+Nfxr+Nfxr+NfxoemGCh2Buiz9I2eLYTsmh1TmzW2iaLoDAMnsIhsrli0o3aWubsP0odgxKpcF&#10;kVhsYJigUIth5TlNDdqnT754bKWNmixoU9lLK2UVVRSxWvZD9KHNazCsQuiyJBNa9kh5bCVSjIl3&#10;oKpaxslbMCkFtLHi1QdFCVShSihWI1RWFROsGih+lDmvbKVPBcF2tjWzDOdGJTG89j9EbLfwnVFW&#10;q0sa+6qpbB9KHLOWfq2tr2OpIs42PcrZTotE+X+k5TXDZiWq1Wq1TvcH0octrmlml2L6sCe1rGOm&#10;eILk0S8FVTKnQMOvlSnXZaJky0UUWWPpQ5bILSwwnmsQqpYU1pUX1drY9ksWeLjG1rH3uic6BGMw&#10;1QJ520VcsJrKKtjRLVarVarWzmua5rmsKhynsFtFXWw3Ispzmm2lmlrXBu2UkX6Q5LvCjHGGZOEG&#10;QdYcoXHew5kORVUuAG17oRtlsotdjMLJbz710ICC5QJYwwocQQv5UQdz2Uje5Dhwmxwm5FMCgmyB&#10;da5oqhaLS9DeqtU0F6tmG89rp1RVtbOlvUTxW03TBGAclLxKv2UvAI8ocJy/hMBT+y/Hi8r6XhTC&#10;nhSc0x9y000TjY9iEZUxXi8LsxTvsALkpvMFizPFjx3QnVbcSpuBDxNfCMRqOQCngpEe6/McR7Kd&#10;zE6micBf4p5SEe6eFTDUKeJEdr9E12YZouyd9i3m4LzqYnLZRKiqmvMLjbeuik/8p4TgHIL1SG+0&#10;/GaVTiPD2T8P/Si5eU8OJQuzlENon7r1IdFTRV1vdr7qi1Wq1Wq9y9y9y9y9y9yEU10+MumawuPC&#10;WTcX/aeE5MkGqc2umsZVvOE+2D6JtQUIeEQApK0QgghEqk4BAXpgiZUUPDND4X+KiLN9rv8ASbuo&#10;ZdFExdAH/ilson52OnFyqIHJVThaKiqtFotFotFotLhiy3ObS+8BX5Qpob0kGqc2spIegv8A7Tj2&#10;9k/CpEe6k4hqey/GJnUzCGMqbjM/JPEXRij0R4goT3X/ANHUMBwnwtP2tQjCUJaDsgRY9rJovaVR&#10;PYwKnmfYN3zn2Z4d1+ac3KZrbV4dQnhp3XqgVHdTcdgvVERiU3EhZljlkWuHwpeGhwyHTQx6cgnI&#10;aEI8ThuSuUPcLCpoaFPaLZYlPDE8KBtIUwsbNENxgpz7lXna919wewuN0Oq/zQ4ZNfCklw+U3DjZ&#10;uS9IgqSCESrC0qnhRPEqphgdYcToB2bUBTCFdlNkCFGG1lFwSpc43PU4mtlThKl4fKxrpGzFwm46&#10;mOc6fasdETHhfRUeN00DQRFScQkk9k0ImdNAhCUIYNFKQ6cRUHJTCndTVqtFS4bkIRIqqQqgsEca&#10;EXfOJtx2MmT3Wymy4TcEFxrGzhtcFEA0w5lHiTOByC9SVj5U3GZeqCYnTgapypx/1YqqX2um5Jn1&#10;0Xe6bQhehiQOYTcdeRbJz3QQtJutnjbGjoDhtD3C9OtFKAJVgi05Ix1WFCEqhojEQyYiiYsDyvHb&#10;m6/JTBelBqpot3D9WGK62wG2Am/0jGBi8puLqeywCZ1KCIIihCatY8VE8HPuhC0yqNE7CZa7ADZR&#10;cGV30Kc7yGxtoNuwQhiqn4gAhC9WEk+FPxIZUT73Qh9qYB0yd/0p2LqcCq8Z8MOaB0MWCEbQbfyp&#10;IihDCJh5UkEUv0pDC4QlLCxoipinDp4gyeIMsWqpdfIGcB0QxRaIxDpb8kO3dGMGZPc8pyhFVPFQ&#10;KYmYLSl102QY7H21NyQm77Unb9/CNadkfTosV11+SJStM6fSFNq6rdNougZxym3MQUMOa+Q23w4U&#10;3/pEcRYgwF52TcQ69lK2HuVKS73pxfATZx6HFmucgHsqbcz6IShwi0SZjRaML1dOS9OJ4nTGipYx&#10;tYpine6/bqUSiy65Rh2zp49SmGBkDDqpHXptRYNLKW1UpWiqmQN4RXJu/UokfvZNaNth1R5lV9pX&#10;4apgwiXpxFypAHdfjWEqt2ieJC7ME9yGHqR+kYtjTdMNEJf9oHiGqMbaL1IYcSx0KliJLrCHdYaK&#10;YVeylzEbzIw2jqhHI12FLoO2eKgX4wyifF4U0JYBeoHLclNGG7L8p+lP7nWGndTu4Ti5XLntEGaO&#10;iCPsn1VU4NtNgx2uLVdoU3M81hZ1hiZtWVRovyAABTxFx4Tw89U4aVTjmmzJhzVEyaKybNHQwiLK&#10;LFlU3tF3KeMoekHXqgV7L8YYnVSPopCKBf4JxzWHTmpwmTX5Tcra6INgOYOhw2HajatCP2njKMLS&#10;+VNNovUgDkqVwIl6RJTNhU4cusId040R7Jl4zWFozdEAqdAhtYqqpshtHKaHCy7lCOZh2K/GQF6g&#10;LqZmiKl4hxFMahTu6/s6wqjNY3K+68WVvNnAoHoENpdV6O6mdgmhC/JVlgFU7sB2U7J+IwPJYqhT&#10;A0Uzu6oP0mhFEwUuSxT6pzdIz26BDaYQpYrG6MYYy6whc16jVWAN3Tdljh0WKoTg0U5NE4WEaqVS&#10;/wDcqirdbOboMNyHZMm2lCp9Sq+1YKsudFPAKlSOx8L0y9E3JU9qmfCpwpoRqpVL/wB2A6ZRaWOO&#10;VyE7Gqn2omKkhDLGUYZWUj1U4qv6xFelEaqXksOiekqnGi9QOmIZ1L/3YA9MFpslFkEZ2Q87WtWW&#10;GimhDlCJ/wBLFqU81ApyGPJfkNSqVdNDosLSqaHRTjktGUprsQelAJhytm73PrYiAc0w2oiAdYjR&#10;GABlLEXTxAeFRh3VRon4jMnFXWBNAKJ4FhOi0Ta9c8qiqgbkvhNsPWi/W2lhosVSE/tZU581KRRP&#10;BqvTKlMOEKaGoWFNAF+NSwlimXd042BHTAnTdrHAWiEJR81z/CYbYEUCcBYjryUvtUlSpodVLHqe&#10;ykAmWFU1WEOsGo5JtIipTVOKunGfhCrz6YLIhdh75wgClh27RHXkpRRf2IUxKqXdPqyfiUX9nVE/&#10;NPCKqmvZPFQrFVTDOrZTe1UkOxN0DO9Q89w+rKZ2WEa81+QupiaJpk8YYBTu4UwDKZqpxquxT8QM&#10;niqpuar0qq0scIg2PmvZqtdg3JMNu6oNeaaIuv6snb9p3wqWEqQig5p4ThCmZk5FVNzX9YimiFAp&#10;nop02YOhVWqJzWQa6WzGCYbn+rJ4aqvNSS0TQtLzVKEqT3KXhllTkniCfmsVIipGcd1+M0Crmjoj&#10;ZrWarVarXMZNDu2WjrR3TQD7T08LFidYKEqT/qryTlPHQpjidNBnjogbZQnvlsMh9qViWlStNFNE&#10;aKfQppnJtrsR0QbIA8soDIpuW246IPig6IPiYvvvhvIejYISV/GVoAnJHUxvAUDu9FSAqnDKn4op&#10;fg82xHwjmv0VhyQm57yE7KkJVICvaqsFWJY41V17VSAKkItivww2kI9Try3kOT//xAAoEAACAQQC&#10;AgIDAQEBAQEAAAAAAREQITFBIFFhcTBAUIGhkbHRwWD/2gAIAQEAAT8hmkkskSTRKLFixCIIIILk&#10;8EM+j1IU/OeQlVThvM/5n9tavwmhplyaV+Gnjb4rkiVSBIsWLEEUlnmHMnXcWFeBYV5/Dp4dmHi0&#10;OyRNfkZJZPCxb4JJJFewpOuxleD+s/kEL8JIOQmBv0/yMEEMj58hyZqiCSvwxUlrs/gEL8Jr7FhX&#10;S4+xBUfr8KnhJJPGSSSSaJ+aazHVZDq8f0n8YhfhEBctv0IjiXxcRcmTX/4QYenBO8aT7Hl3kb/E&#10;QvwmD5IrifMriEeUl/8AhLbhoaGUn8whfhESU++WYzXr8PH3xokWB4Vl7M/iF+EbSUsVUbh9CbGs&#10;8WlsIzChfhoIIIIIIIIIIIII+idhmqIxmYz+vwrkx2KHvEJ2NAnVD0CRl+v8RPzwQQQQQQQQQRTI&#10;zGaoq9n9CF+DzaIyW+MPmh7DSqtEo6jsJ3+EkkkklE0sWLUjnPyLJkMWKKr/APIQvwf8J4MIu8po&#10;PajqyEiLsJYCFib/AIaCCKIIIIIZHG5LpJJJYsWpHFZMxmuKf+YhfebFwgXbgdhFnkxRhSzpca7I&#10;fUx6/nmHFZpMWOByMfqi+82LhB2WO4ZW+TBGNHgHI+h3nCZRP4PdYI+ohYHwWTMbFjgskYRC+6xu&#10;4uH6/Rv6GsMKe1IPPdhnQwFh6/OIwHwWamHBZKkQqr7TNixVEwukGB7R5MEY0/gHjAY0wh/7+dWa&#10;HwWaDMOAyVcvuvYm41USHyXFweEYiIXwg2K6IX6Ev8/C7+wsmHEs0nkWKZUcqNC+8WeCRvdKNYHi&#10;tOrppnmx/hqt/et03kWKZ0c6tfeLIqvDPA8jyzY4HXIfAi5btP8ACvP4CXkWKZmSl/8Aai+61hO4&#10;1ZB5VyjdKLB2xECu/wAK8/a5cvIWKZGU0LIuxC+4xxO5jWR+DRoyeh0ogX2xHvQyk/zxy5DyKizX&#10;f0CF9x074Xj0UeC8QZiIa35ENI8noD8I8/fsx5FRVf8AYIX3HQs8Myu2bptHkxEPY9iOiZePwmRr&#10;7LPjnwFRwP6hC+85cD2rvgZmIh/QqPPq/CZCx9jMz45mRhVHE/sEL7joXD+6CpAjtGkYiJZJ3GDL&#10;A8fhZ5C+xkZ8c+Mjif0CF95RjX+2uA+h5d4MRGFVWNviQQbB0/wmRr7GRnxzoVUMD+wQvumpjV7r&#10;VZFuKR7CE87Mb2S/03uizLy9/hMhY+xkZcc6FwYH9QhfcwMqYVax4rhrG7vQx4zEuOPJZAefZBPT&#10;8JkL8IDgf2iF9zEz4US9SqZDoeG+GO5XYRPf9JqS54DZAdl+DyFj74YuDA/vEL7mNbVyelwjUJTR&#10;7yD7miVVixw2hWPXEfg8hfWfwhi4Hg/tMBfdZ0erzXaGeR4GB7Ajaqf9OFjtuJinlB+EKi+6GKux&#10;4P6zBC+5gZjrQiBX+g0MBr120Q/7Ex/nMiyU+yZlku+v4QvvhioqNH95ghfbZgZ0zFR5m7Vx02BH&#10;3BlCS0f3iHm0osJaZ78PP4OvqpSJhKzc8R0jUPmJFkYeD+gxehlsUFiEQiEQQRwEcgWcJ5YGYzIV&#10;JEu1WhGKbkYDWvI8tddDMULLI5Qkj+tjtk0edl+Dr6iHDXMwT6FmINkah8DEMQ8k2P7jH6I1CIFI&#10;Xahd6F2o8yF3I9B6j0fCe7MSwvhYjDGCH8AhpZ+arIytdGA1n3Rau12OLCvIR7G/B19RbyWpRkOZ&#10;FODXtwMVXmn9x/FSxXo/orcl9snszyM8w848g808v/TzTzjyBsFqaC+F7GQzMR6E4LI3+BgeoIjp&#10;wriRF04QjFmxEoafTVQkW+Ya/wDoa6IuWJgRNP4cBfUtReVYY646iIIJSOKCDcBk1eRGD2fxGY2P&#10;R/QOk2amxHWyvFPDPCPEO9DsHdQOwXKBH9hh8LHobEHdj20Qw8FkafSYDW3oJEixS9HjrCFT25H0&#10;lGYydkh7EuXAZYmPSFlaGedDSvgwF9S+EPeYbY3gBR9DsibyTSFNZiyF55mIWB/AZj49H9B/xN8d&#10;Nejxi2C3IP6aF8DHuMXcZGktk+ybkIQqkNPqpT7qwkL5PbBG5zGLIjwIxSLa+hfVlgasEA5scwZ1&#10;jwfHIehOyxt/A8C+nkQsZJaDYRGIWS3EKQiJEzY6KiqxCyj+QeLkZcZMmGLjY2skhpwz2qjUX9Ik&#10;WCk64VTFBWNn8g/poXwMa5aVl0wW7qR0wXC7VXTiLTKO2y0ns7MSEk2UJ3FyDazGN36GwtDGR3gQ&#10;QUcG0LSRZIHkSzfA8C+mmzw4Pdezo2Ql7BJovbBiuEihcXkRtD/5HjHNEwsc2TVWgZs7IolHcJJ9&#10;FyglYjtijJMC6Ms1MNUrO2B5cHEieI2iZB/AP6fiY0MNoi73UwsRidtoTkSHTIE4Z+C5t+S1Blsn&#10;VhtMmRJGyYCbt+aTbRLYpoKxkSMgqFCgUoC0wKF45vAvpoOyHRbdqMi4NCRZEIkVdC4ouLFk2hJJ&#10;0JdtmjF2JbJeSDpEOLSGpaFco9R6z1/6ev8A0aWAzljbWp/KP6aF8DWJQSMilY9sUDSrsYIuPJHZ&#10;cqNb7Jj5Gjsgl4L1ghSFIOiA5kRgBcxZ/NK/A/8AoWiQzBBpRMl20sCZsjYdidtca5C0WXrnoX09&#10;UsQtSYDcCdiSPTEskKcJUXFizRyS+tEQOBOuiDLGCHIkeyjJoReKeERmSyW8G/lH9FC5sexGSwCy&#10;t4RPWBlUpWyaOWM0lCELf5E7UbHyN/oGWTsdJNhdkWsoiyUkG7oa+xgvOh8L+WNDY1Yn2JsVjQgQ&#10;Kp36BMygnaTGx1gkjIaCymhOb8tGX04MiJiE0glK+HJEMVTsfWqFw2bokS8GMFnAzVhtrIzGAlHK&#10;skslksl8P5R/QZC+BibxG12W2ckM3i4g5ErAmh5oDI2PgQMoUpT0Z47JHKRJuDJtYL+FEIn/AOh3&#10;rfKiNaGv7DDFjMiMWQN3YZAZCwhELTMXLQs/UuDkiOn/APoQy9cRtFznVMgx2R7VLNx4CKoXHYxI&#10;HgzBnBEVRFYRFb4kXfPNPOHoY8w7mzyiA9B6hUeCUH9Bl8DYmUMe3sRINiEyLyRRspGwt4WRkars&#10;aASRc9mCTKRVMTYxWViZSjtsyR9HyPA32CbPBcjRkYU1iuHbngRKiaEXFpt0M73LQvp3/Q1GK7It&#10;iV7hy7FDOVNf8WWnLN/o6V0gVZc847O2ImRjXEIZodNjG/wLC7Qd0pkNyXEIk3yf3DXFyWSxbriX&#10;bA4ZHYLT9iZWYpooT5tCluWbEPN8j/wGpPvZLG+xZfcZRAHm49HT+WADlsujKMjmxR6UhMhK0iSP&#10;sMa5r6THwIsZ1aGNKb2Tg3RITuuCUJWaEt5Kt7JIrraE/uFsEKBS9CImPRDZtkVEOrwWAi6BqJdi&#10;4WeCddDKyMN1xPmMOX9wwuCLmgzk/QlMSHRikSWsCxBKJlAfeMKIbhpn+WLXIy466FKTYvEDyhtI&#10;NMiJoOVNhY+RMLQ2WRO4MI6O5kVgkpRy4IkNWIFxmQMojmvozoS9l9gnnBJKJ2oNco8nceSDtNjS&#10;WdlfYsHleQ0Jzm4eelEZ9iP7gm8WCaF38IyJAIf/AGqWB10PYSaBKS2Q0twVIpTiemWq5zcgi3wR&#10;jtFDZGcd8f6SeFDcCGFrOuZPWHK6RhUypY/MgzgwGOT1CnekW36lkS8aHNjgN4+OdY7OkNAoGrOi&#10;URKIrG7ik4RAoGJdQWIxri4ibhTyL6KnLawNkrP0Js6wI4Vrvc1TwMEHROCGsQq7QWRbXiKaJBZZ&#10;M7ladD7J9ogEcHWHi423kdh3gZoWB02WBKQglE2NsmUXVnXys3ySZZL75llUkjUzzXMi2hizkRJj&#10;dFAmRz8IThmVI7smArjDJIxuEaB7cKSjWhKFC+OkJWxC9LucOkL0SkWrR1yOISDV8iSZHjjkvo2s&#10;8lrZLXLtZR/6KTFewZyWWJWZIduxsde6ZgXPlbYXcWGY0/m3/h0UXINpouvYeQVgpe0hPyq9h7sk&#10;/Q8hiwZwXuIRcWpZ1oFs3IEJNiaCUwkLDkvZYXSF1RoyZqZLgAYSgsoEkqFWXLFnNouqbXLJEYDu&#10;cJqmWCSxyJUxyL9ZE4Q0f6F8ZfD/AGJ9DSSWyUiWQSpEIlEXoYfdkIQnT1SBCn1uoPCyTCzGSRIR&#10;rPZMC8wrgvMbo2UQ0m3tZlqha0C9l/4SIiaSf6XoeWBMI+xXHhNj0mXYSozweDICxKxl1L7FJwGN&#10;rh94sj1TidigihkYMV3Kw2JZFhvJEbGDTTW2NP6xuG/QzXZKjPBSG5bffOxBHDJLSPGWTa2TK+BE&#10;QYxqLSZu+U8CFRH7ELT5T5RZr8+CTYMucDGgdg7dBGElNHZJqBEkiyMT0xNJK+riHKC6UWGScSr1&#10;yuTnbmophjdv/DqBkjZnuIY1vF5Qz4STEZPAMk7d3+BuDdeDA2wllkRc2KdCGRlPCQsDQK+whov9&#10;ok2K4s15HJGRti/Qhk0r1QhoyxjiSW/5EL9bE6uiDOBM2JiVHuRI1pawq+eN8LA9XYrwYomDAg8l&#10;HwQkMgah8pJJMl7XHuZhDQ+WxKkltkXYyIIWXSJJYQrjchWJqs0ZJ19WC7Fi+C5LCZlliOtaNJJ6&#10;0Y7HDWusCseXNl74o6i7msgk1BG5GQ2X6QhREDGWxsdvjJ4MdmZCUTBtGVl8yIUkvQuySDMKjRAi&#10;xd6NOkKAqCxLBkwREJwS+J0l6C4JNthnJlArQhXKrpIeYII2PNhjTpR0VEoRA4SovwvC+uL2fAhK&#10;XQOohDRJY4JEYVG4Qqok2Jn7P6ru4yWOhOVrwzolGjnQkSGOwqcBoJy8bG4nG7Y6lgddiNMk6nA1&#10;rwSIHRK2WJu+2hI3O4EN9i5ZleyG2WPY3gZ1YpeSafSFcdHzQSHpkRCGjOxPr3KGmY3ix8TpPapN&#10;uEJRLuwhn7tHRC7o6PMsLNzwaZbAXkyEXEwMfh9utwRj4RI5MDwpE2JX+A2kliXNDJhIhSmuJirI&#10;mMRPQUlN/UxrJZeHpDg5WBkrlgk8nA/OAQlG+QlK98luElv2IZc+BqQpIT8w2JO+tAbW6u7Y2lcV&#10;grSv7G4Q36ZOShsGZOYWHkx0Cti4egHoBnDSHtzoSAwJQY/wmMbg9zVeL/BoQe3kJtF6PDkttOSb&#10;jBj67LGXGUmjEYR8R7cJrZ7zdkFCJuC4LJeEM4hKIk9j2LB4UFnCRCHEydfUwTyEsl4psNCQDhWY&#10;jErE62GouxDlPBCMfk5Y2cMIW/KOw30OAjlohjyS7t7JlK3QOH2ysRSaO7IxYUDQkVEFi8JEeOXm&#10;qJI0/EZ6oG5bdWbQyhaG+hkDkbnAvbKYxSyQr6LnNDaDJx7iHeRkw+FoZ5GkeKYOiVZCDZApFyDl&#10;gJ4WzITJ4IVP8n1djeCwLfRcPbsJsv2Q4LHezV5cULhL9MSBv2SZc+CFVKS6Q1YbZFPXNitMobN6&#10;sMUTBCsTYe0KGBCRBpX1yaWT7MPwGPmtC3uyJd1MVZ/IZWS3TIV0kl4wy3LbqqLBMUVh/DseRR2w&#10;PYTLAku5qGVsbpI3UVFRQQhGdiz1fV9Ab17EHA0smETsdYyp5Bx2gQOEzBdvAplJIWX9Epn32DOE&#10;j2QsG8F2WLT/AOBp6YhdiR4IoHcIVkMscmHRNDJ+vK1XbE4I/wADHSKHb4KjiI+RoYsjoqEJMQ3I&#10;0LgqsudHn4mn00jTsyRDXGDs6JJGxuhZELhlRIHksRfW7iQmZbZtggfGBjDBQ6lqMsNik8+pIb0G&#10;C0vcsaSd3WlgV+8lhBqE4GiH2+U2TgaXRdmqGFRCSFZYsGWMhyldwLxFCZl8Lp+7cFzKEJiNjxxo&#10;VGrVP4pKLpZgZNi6Q2EkkkjdGPeidIIEI9O+u8oidBiY8wSpzLEtTi0EpiG3kdsLpCuWr9kg1ctu&#10;8n0PWZPXYmQdYvkTU5bVzZFCfahzSiHmIEktVrrb64xDSuPNtC8zGMbJeguC5YiTpaCFKqhU18uZ&#10;fDMZYWlRLkTkawnCMJ4SSSOkktihCZJIqf8AL6ccEiW/YZqTBXC2jOwuHZiZbFaghJ/Qc0v0Nfa0&#10;RsSdjSJmJI1pE+32dyWjKKbboRYyiebVGtMHrgz/ABAyy8mK18DHQ/U/E/ILuMQ5JpXGFxQ8GQjf&#10;xT9BiXsHRYiwscZo2OELgk4dCeZmkkk/JilPDENOUoFk8j5HOGX/AGqYgtrU35JVKvhZEoLyL0Nt&#10;7knSErFrdLLlDX6RbSjyMJUKJkaB/Nx8/XE+kUdy4cnRkQ2PPxTNQgyegrjFOJByQ8CyLHyUmf21&#10;mFsGnlgkSQgzJFkm8sVx0WXCuRTZ39aBTIZXWPL2TIiadZ0RR9QPgnsCKyZMjeKVgkoc4SCl95g/&#10;9QoFTshd9isjL8CQ+CbDE5EIYB7fXCMdsZQ/UVFvhWGH8UWRPZkZEph8Jv5Df5DHLpEUHeAwscXR&#10;EAcSeBImmUOeKJImcyJlr9ZFc/8AD9w1GUSt5veyBXtSFkwbDWaJENnSRMtExw06T5CheQSX1dYH&#10;RZnZNObk14BM8DCEwX4joRBBi9cL3D5ZshIUorLixsakg2Nmaj+GTPZPwjoxMviZQeBm8+xiyLeT&#10;XJmwMTxSkeBDKJWx3+skeWiEWWojTL66f9DTuIXemNZPK8ZLk3hsxhJdmQciGRNBpMBRSNzhoTVa&#10;EbI53ob1PNAx4EJMR50P2NnhzO2BEG0SS+AGxsYzN8UlSb0w/gvFVn8TKLcEj32rgLj6EXPJPKCV&#10;ARgTsfWco5NjsEorx/4SG3tY2KxS3sW5N5ga2eZtEZlcmx2EEtlzoyeIYvFCJDQxSyMFtjWlglSI&#10;C7EzrRkAmq5sR9FGhiQp4tA2NjGP43OiFkmmb5JwTQoqBueT4MkBblZscEmrijYR7AbnkiO1F9GD&#10;6qu4EbWxt5EoLM27IbJx6OJ7Gi2XRbIWo3YnSHTT/EGNG+3Y6Mm3A+yTcxJcIUNtqxGmYi2kRuDQ&#10;SJBxMLrqtRl6hZFbgxhjo6MW11XLOiGvJ4EzP4M/AxV09ojXoEHoZkorSSNfAiWETcb44JLcVomb&#10;/UuWSOgiZKsHPs0NX8BQ3YhygA2JfsIm139iGsG9YlaA0WaEItDE5kjcGJAS1dLJMJQlRMSjOZQy&#10;IQmI23otdUlH1gkjJ3AxcHHVjHRbNVcu4siEqQLe/wBBiq8KMVeBLyUskXKlPy9UJFxqQmB8mBkV&#10;FSlT3IvqJKm5llZHvC/wsPF6CtcLtxgoEwBO6vIkb1lJc9VQSrHsyYHQaRmf2ISpXLp2PCdmXYqv&#10;nIkod0RKOjA+hRfXQnpZCJF+yFwbgxj4pKWRGeMkIEmKWhTsbpa5L4lwmlztD3H9Fm8eSRgJGNI8&#10;k8JG4gSIIEixqqy98J+g7B4cFr0oncaVklgm0RZnIoyySaTVeBm3JygzP2MbZLhJhIQrbe0kJQW7&#10;O5DklDO4SnHYzb6eRwssaL5Fwc9CTGEkLKF9lAySEK4Sv0g0SPMirgPg6MfFSRlKpIRNiTwIsXCD&#10;4rHwsVZWuxnuA2EMvSdVVhuayNwOQkQRyMMrn1Fba8LYoVsw1yDdo7E0Pg0hI7z6osSOzoeF5Zga&#10;6ePtD9Dt3EpAHQdg3gz2cI0icFloPLp2TslYO7bwIdVa5aHlCnkllng8sENEh00iaT6rj4sYxDs7&#10;k64fRZEjSjQ2UwCCLCosQhBqjfBYH8Kr/VRRazGNCWnAVJ9OHgZL8yQqLAxF7KvAvoXjISYk3cjf&#10;kpwEt0ox3Hk6i0i0WMaTDq2ISe6NsvtdOkTBS2uhMINbXRNMvZZaljskkVGjGbGIfCJBtEwFiauN&#10;NboGmitZiGdsmbusrdHVr8WMYxmyUHTGEoVErCVLEicjsWipjzSKLHxFW72VdZopErCDsVYuuiWy&#10;JI+FKioSFlrC4L6DbBdEqXzTO1vI12fpku6k/fQkEOUhcuysTsgUe0IeWa7bwf8AFpF8tqQiszZC&#10;uEPaRTwW7FOCyw2PLCHyiSCIBSbcDpXjlTHzdXhNiuZF5iGIWOERwaGhjCqh8oIGuH9lXZ40MqIa&#10;pvLER8SglUkgn0MyMfdWL6CKl7P+E2k3XsWLSVnJf5kxZEeGJERJolkZU/TAmiWDbHdEGf4kQmJH&#10;QgvdUhtW2crYmR7SNKCt4FKVllsTdxsfPODJOMD9lU/hZkI1IaUmsDJosCTVd0gSGZDHnghipBBF&#10;Xw/u4NKXQkdYRBL4wyDyUkDNgSGLXYlK6XBfQ0TssI+ZDnNoZfsQt9KXlDRbC0qQ+zQzPcC5Cy2H&#10;dbLlyXUNF6pDSIrch62Sac3oMdyhvMCelwtiWZsf12nRmYRgzVGFx1SRLjHngsDELkyIp3ZmQ0ZQ&#10;mWM+CUSZC7E1e8h5qENUmzzwQ1WEjolxX0EcBh2gTbY8hXqbWCZ2jTRBw8eyHMnONoG7Q4A0Iw22&#10;h4al7CKxlHIhZZIr/ZI2wfQxVIBOJU2uxsG383uQaVaH8LGZeGKXItNdkDxS0DyMeeCwM0LjJEoi&#10;1HgUWJoTEWqRA0PUP2V9KaPN/FfQSHB7oQmtreyy/wDJE7RB9hyQ6WIeJ2UjAewxYdojJokgRHZ7&#10;DrCXtJTf7kianXGgxbyM2hO2K12Q8v5/RQ/gYxmesMdqTYwmTamh4JoxjMuCwM1zX0gRPQJWDW56&#10;Gsaj/gIj37fR2uBScSXFfQWTC0ogsJaIJspbIZl3VyaCJbDVs+wh3XjZiRK0XBPWhRxDyQ2Hcys+&#10;ekThngbTLSZnJR5EvOUbY/mhF0P4WMzG6XJnNFd0g8D7o0RRjMuTwLlLuTgdW3cXcuyUSXELuqP/&#10;ABT3YRKWvoMVjNuLKF86yNanCzEWH1Bk5wFtI6CZLHtiSgScUJXGWiG9gMankLQOIS7yYYaeTLmD&#10;eI0NqCbIIFNO2xXuUKp0GzLkxfAZ/Exj/BXFWqXNDxA6sfwC+A0ryShI/dRiadqAflCR4Fa+e6Mc&#10;iFaS5L51E3GFRaZndO0LcpEEkKeiICdSZY8FOCTIEnEaap1HlsZnVaQiTlbskCLzJbPqBr3rqGYY&#10;bEFe6BPAGx55rkwiQc5vcP4WMYhIYy9UcmaQ8DG5INDoxjGuTFydLfYX0gnwSd2+bZiIpQiQ+oj1&#10;9KMZGrmYksGlluIhNgdLAPE6HyXhNVvpItlnjslyXFxcsdojgofRBuGyXNUu0GysJuCLPPIr3tvR&#10;B+H8phJsTJakUwkUfxOrPA1hkOuDZFHkhvA10QiwnGReGJhYFirFydMY5iT2JkidGvrr5lbz/ktw&#10;KQ2SQmq+fCQrn6DWWHQzAWUpEBmjntiBuyRrXaJttPCkUnxyRPcO8EWlBidlLaFCXnaQ3Np0kblk&#10;HhIwM9ExpUZKj6EVknikqhLIWAh/C6MY+BDG6pDRDIcl7IIL2EVqJprMdDKRetWLk6YBETWDBxJE&#10;KiOkxOl8qzqyyEq0kOUYjnJJ7+lACKGOHZrwI7qQx808iSxR0W0im7l7hzMQ4GtCJsLB1bQ0E9SL&#10;DBJvamJ33tUizZD1JGPd9iox5+B/YLLEvjOj4sdEUuCo6WoJrjNSw/8AZCsxOGYIGMXKCBZLx2HN&#10;dhYSQPIm7Issfl6+T/abIlj2HohKB4HYc/SwDLk6S03Yk5fCIMmkQuLIO+sIcSZOeR4pQz2OORrs&#10;PqupJqVToKEmGIOw7bGGoWErCGF3Bj+Bb7C1NX8bo6vFGNDFgSogxoEbIlFIJCbGbRCk7UbuLih4&#10;q2fUKjZY8og2G60hd/HBmFliqoTkalC3MsY1hsHWKQRWxJNJ5WoblPsklCwoywjIswQQFwjfB7GT&#10;NuhBIh3sj23WyGJLbsJLsOMCgolgTFSwKTUpyb4MfFI7rYhkeBUfwOrGMbQylPFUobBeQNVVplIn&#10;AwoDQgpWEqJkXCQYQTpFXog8USeHHxJAhJX7IkiB0NmA25voW8PqvsbGSbN9ITOG2DOHZuTGp1SH&#10;k9RslS2RSZfJkXFj4oj24Xv8VfCUMGDJ+AyYM2z2XH5GiEcRWMKNCiyTGRuRMqdiSkeU3wZc2hqn&#10;oYfChy/sUEJ3Jb9GJhJonQk8CS77G0sWIn5GPiazgiV/QmWivJlHR4gcFRzRyobMkWqdRGFHRsvg&#10;SBmnYTHbdhbsjEOC4ZE08meMC2+BUTO9IZGCNDaaaMB4aguc0lcfhWPPE8a3NCKDwYZcuMoo80yg&#10;8EQRJ4DnFWhJME2HvRjoSuYUdWDQPDgTofgaVwLgq55pb4ENmrtHgIsCZl1hIJhKCw0vuogitSdj&#10;FDuQ3aEJbhGVYF5JY5ZhImmIvQsDTIykaTNVaFkcqwzKGTc7UY+Cq1kY2KQYHFyFJfIkmuBfDMUk&#10;z7ggsR0QxofglkyL7hH86UYv9hnfcY3EylMCXJ6NCrFhjfHBKqAnRIWYHYmC7MXoLMiW6t0dbdh5&#10;Eib1Op3NxcKVhw8jELLDmxDJQFs4/gXBC4583TwSxXYKkxQhwx2GKdfTWMzM2f0f94CBFZxySIj7&#10;N/6NpEg7r2LpeeIhE5QkMqpYeK5CsCMKJmqOzCUfFIgS5MCyLFDGIVmLhYETJO5DimhJS2d4Rgu2&#10;VHwKqTwPGbJJJom/iijqivWD2Svhhk+mL/5xQRYlH3QA7jQk5Y/Qjkx2P3Rlhp+iUwRIodNPkhyr&#10;SLdI0YZI7VBJ8WRVJMRIZUSE8idxZGUQPFZGpUCOSJKOjGOmQxN7F6qStjhgvjgpJKI0iUwPZuJc&#10;9kMeYyLMk5x8bWlUW5S6zQ3PJIuE4meC3sVNjQtigMNiXZ//2gAMAwEAAgADAAAAEC8vffQTTUQU&#10;uXaNVml1la+2/lKLJAqhVUbTEHJiTkmwMKmANMsMEQQzeRXIDMfYqissujg/rtUZfXgBjRkumjti&#10;JJXZeWScUbZOClt3MHOMIHDDTccUWcJGODVwcTaHOvhuJV0KKI9enJthpt7UbWSdXcVffYzQrpor&#10;OIDHOBDTTTeeUcLLnlWbVbUdLCABIAAA04YKpQNr5YzeSt25GJGeTQbWVVeAGMjjOPhSQc85WBiJ&#10;Jm7+hkh5SQcYbALDKFQgGTTXT9fWLOHonpHngrt7k0ZvQWjusMA1y87285uvNrFdmtqvrnP/AHuM&#10;lWhFLj4WGVUlS5LYoI6I6ILZJL/kjHFgxrLb854vM/fd4TS4461XgpIZ3mWe01LZtTB11knS45od&#10;7O/ss/P/AIQD6keY5JxMIOOOK/jPzOik+VRBBpdp362FHhFthroMNZkQEsSz3PznzTvNxYLKWxCw&#10;ZzjPqOOYwnfvZHmkmV4NdxRPfCDz2rhc0LckA022OLn7nTnL7XDEWa5o2VPm0XjPfOO2++2flleM&#10;CRdtxZv3hKC+6bV5EJtPkM6CLz73LwAf7z8uQahlcX0vmynLPPKmAPxLn5b6CBm9BltxFuDWCGpl&#10;UBwugoUPzPPLQk8swYmBontIkSaGyaK7jzjGEObh5VDro5usRXJ5d+KCSDhBIoSydRnTvDSswEIM&#10;QM7VjOTUCTx/bu6P73/Oc0c8w43fpoueINp5O++DOhcLUWsvPHL2qy28gRgASLBjCB9rn24FbOae&#10;KLjIMwygIkzbF9E/Btdlm6+TWrh6UcAhHLbm6WKYRhzhnj5tCwcwB2RJVTWKffzwT2o4Ewe+1ogq&#10;9pJoW2aKu7P+NNwZb7+OWWgR5xnPbRKRrzRX9+YtJlsyOJxhwuI4Acg7LZEh1pprWWi6aHv+g2Y+&#10;JyaWo+sNN7DHvc5eUlcGRnG45NVx0Y1dNPEN4A4z3DJB1Vda+SQVZ5z+AVTGQr8EZRxx1zXP+0xe&#10;y8fR8MeZRZ1J4EQHNJ1EMIk3jN5F9dpN2G5a5oxqeIeVUu2eYs/pDIN1AOwhvT7N5S1H+VpNlk4A&#10;XxeeHckfjxF9p5ZZaywd65IjNg8O343OCBKmn48+LZiYenBJWsjj6afhh5s28byZy0gRiJp9dVYy&#10;uGB5tcNX4/TBPWoxA+frA0yK9IRV1n2FPZ+B3KoxtlAPj4wEKEAxyBpBl1eEWeWIF+MXNI+Mnlk3&#10;BRlwkxbfZeRM5CvZt5dxlmCfRL4hrF28TKMdOx9pFJwCO2V6W4gZ3z9bD2WuECNUaEtK0WZKa9uI&#10;hGUZxSmHX3GKDvDY240py8B9hJuWiMG4gAcStPFfpg67mmLTxsOao8mkxcVXDvbM4WuW7rmems9C&#10;Gk8tiMRpHq6CqJkomW++L9WeEJfhfiolGPXw6a9E0IxIKoairdyGbT4EYaazcDgBitZ1Ia2XVtII&#10;DvdteSLuhnzQlW/Z6HNYfrYPEeA2eljT6VBdXhciT9a+HGy56GhB/wDogk9zgB6g8pj5+Zn62IAB&#10;NxzlF9Pe50N6ldWOgginGG8p1GkdbRB9CbkkYfeygpyBxE2GnhdLV4ZHeD6MAzVsGwTsYuj1s7jI&#10;vMlsPmxqv4cWXacqMk1uIWSGln6zY4+s7rwInLuQPlTYt5Bo86Ry5QpmhyT2sJggM8zNPHfXkq8D&#10;nAduukty/UYUp/meHo+46iYYEBuy90Ioi7w6yVMOz3V2tstvutA8erimEi2uLSRvmvql/wBHm40Y&#10;pa4Z8p30zz0M+M9bnHt6vMplffdjMs5qKIoG1eaZygvWTQngY7//AD7BpjRNGGsEsI3PVUVm5v8A&#10;5Ylop/34A4Ykk6J0Yptno8TbPpiV7xfoJffbxwR350WwYbQRnoQN0SHbBYv5xKxgZ4/7FwSq/wBa&#10;fUwo4IsOf/JjYNGX0HnvFHvPcN+1RY0gResusWXIaqkk7IANoneKNAadKvsZ67qLYZSkIYpOmv8A&#10;bhkKpVN9dP3xDRgB1EI3tNST24IhPeGROD2GwOBBFPsXDASieemWweC2JgiajEQ7FBJT3zojBFRJ&#10;NM8rAxVD053kiQQlHcFxf4bN93gYucaaiC2uUi2ym26+70vy5t0OcOSw3p51xFIKunYAGnDQkg08&#10;kgBe/rnhplDZ94htRhySnrJj44YBQ4HYlEU8wuiAQhjF168WT3V4Q27cAELPwBdPffAxR1lr5QKu&#10;DLKsw24QRXExkf1lzpYw4KUFdH3FB79a5XQJXjruXFbvwz2LbX4cp9IthKaSvOTqEfiswd4BrTnh&#10;zTpVNIAZ1zXffuOCZ2UHXjTtIzjzxiNSzp1U1t5ZH7uqj/Aci3ECB995DRLhLLpNtNRPdt/zhAbe&#10;CCscEIEoJhPCEf4Lj4zDqw1CBCeuG3A/JL2CV9/RQLIZvrVRznf67Ddjh0j7Wh8X4sD4XIuW9PwP&#10;2OMkQzbtAtkWvrEfmBoB999GWFn/AJag9v8AZwAQzBkVfEa22z6Dr6zIAJiuiHQQexowveQbVbXU&#10;SzxBiIHH1eeAdg5boEzxiAb4vt6BAhh9VigwL7B4YNi3cSG++8fM/F3vVo5ZuTgDTsEBWcFynO6w&#10;iCIIIEU/7AbvNOt95cbyIWcmEE88AiGTprzdM3cguYLq4FRggo8seMrep6Kc8FlpOQCAQWlNbWW1&#10;HxnoJF7PVD58IOOc4Xx/KKV+5ZbK6VwWo/KNOL8ALb3/xAAhEQEAAgICAwADAQAAAAAAAAABABEQ&#10;MSAhMEBBUFFhcf/aAAgBAwEBPxCXLly8XgwMvBy2Fzhxp+WuXN8MIfirly5cuXkuXx3wwh6adX+F&#10;2wwh6a31k17FZrnthhD0hruIuMsH4JvhhD0l0x7hi0TuP8FthhD0l2w7RdQ176cBHB6Yus2j2VHo&#10;n69M8hHMyekuia5tDcdr++8w4SOD0vma47i9R0PfPZl3NMdx9odJH3j2bea47mmLv3iONvXWrGkY&#10;vdMM7emeBom0WsPqvdYZ2l4v026bk3m0/wAj7/BD0jnaG5vN5/kVPuEvYR2GNuSmWlpaXl8X8uTl&#10;3CbzeCO4rPbIerlNRH2VIIQ4NoF0lEVCkUZAKUubPN1xDSXH1XhWpeHeHnWNQooYI7Zb9l6EOCg2&#10;wabyBXcQ4dni4QDZPoYWbYwtEHwoqlKVOo9NQ8w13KFxlMsghlSldRPqWp3+S2D+yI/UpVY7PFTo&#10;MCrIweiG4HZgBcDDmsrQNQSU0mnmuUdM6RrVFhDPbqCsalwJsg1KSkW89nj2ajRuIC2UiMXWCBUV&#10;2hAc2AVKpXo0MfCB3iQhwMSdQB1KfqV/Up+pX9T/ADFYZs8ERe4WCNy2Kj6hjGB6iKubL8Akwtds&#10;dpg9EoVdmsDi4RK7i9S9iuGqbOKIpwO4RKi9rgxqo/ZSritTormyqhECXXcpAeU4/VqVtYuAs7u4&#10;FSpW2Qb8n8p/KfxwCRZs4dudECAHcWXLhSD3cLEv6QgHp4qHcYuEN6MDNsq3wPAZc3kJL+whOpdq&#10;oMFLZ3O8qjiL94Tj1VwUlheLrArIq6N8vh4zLyGBoUlwYwUw5aYdUSkuEphhyc9cP5hXogV1yVPj&#10;MvIZAKGK/Y73DwDhgChDF+JbMXMQKJS5kPK8HwMctsKmyXnWDybRUS498xCHjMaSdi5YuWerhyff&#10;Ew5Oe06qweDfyEdqYRAUxHTh5uqIcWbcTDkjzn34j35tB3Lgmoipws3xhbWDix3zcnPRN4qJpfgf&#10;deM4PqAeyDvAO+E7GB3eDltwMuTnvHcHUfWa47+M4r2JUlfst6T4cD14NuBl8W8ToloIgd+DaDfi&#10;PDcV4dW1AdJ2dQ5b4rBwfDtNuoe/gITTxHioZRRZ82NOQNpQQxXFPDtBnVSgb8LX0Xg6siE1EVuF&#10;1zIA8dSpUrG2Klz4J+zFWVlZ/BFEUhoPRY831yfQvJa3FqE9MIZWVgZQySXzuHDz3rk+dU2y0u5Y&#10;qaQ3fhoL9N5lu+VegG4Q2gEFPO5t9RJXAIHw0YslpUtL4sJzvshjZyC+iCipfnYcXJDwm4ESbxI5&#10;Q53nVt8QvrzK4MHCwwGXJDjcuXLj7lYbSoMXLj7ly5cvi8R99G+BxYQ1LlxeW+GbZsMb+F46+mht&#10;n9oOpUqCs7cGGXA94fUeVhjfwvHWvBcuP7In9jCsRP8AWWXOgi9E1ycCG3JKhlyamkNwyMHzbcLn&#10;/8QAIhEAAwACAgMBAQEBAQAAAAAAAAEREDEgITBAQVFhUHHB/9oACAECAQE/ECEJiE4NEEE4sS/2&#10;6GmEP1777EIQnPTCGb+kxPuZe/Rfo6YQzb0mJJPtvLXf+FphD9MgFWLhH/hGuEM39Jegl/ohqkxK&#10;4zq0fv8A5775t/SSqbTQbopT076B539JSlY0DR0Wz9vpz0Dzv6SdtiBqGST+em/Tbel9Y2iOzSFq&#10;ha95823nWd2FohKo1U0af4R539PWhoP0eJG/eeXw29RC0bi/gsb/AAWPO3nWdYgNUYmxbOy+88vh&#10;svS1iVjSJ0x/02PfWGPPx6SxB6PkanzsWsvdiMpbwx5+CFRBGa/sf2P7C4rOixoJhLQsbXtsYrYk&#10;9ot2GPPwPRZXAA1js3TBq4rCXeV2PCqxKvEEpMGrzvFTsrRLFPwgw8/JSRDHGW3ehOu8rc1cUhvY&#10;J2mfN4SlJEwcDJL4EiwMqOyVDUc8z76LBDYsWHiC6Ekon4xOn0i67HWmJ/0u2i3NXGnZ3eGPpjCd&#10;h6NRDm4Ggkc5pSrGEi2F789u0QTVRLDz8j2bwe+xqor9L/RGl3hbmjikVEokN9YDCdhimCToNw78&#10;06L2d2j/AEwJ98zePsi5E8POhsRmwLFfov8AWUP+mJHSNHBrE6g+m1juFE6MfsTsa7Frh0656DUZ&#10;SUSKDeVvjlemJjyvQpWQWNi52GrD2ghYboYkolFMdkheyqqGNBV3wUqokZCXRQwk86Y+y2WVE8NE&#10;U0NjOuMaNs/sf2P6H9htkmaMSy3DFbYiEHROoNdn2DoYu1xSbcWBYY7wIwsuhr543lDwsM4OsQgo&#10;8OsaGkRHR0JjYlc4tL8w3Ck28NgWTCV6QtBaJd6N4hMfTxUeVlZvCdaFFCcE+h8kwWlZVhOqm2Fl&#10;+GXu4Si7G7yWrxseEPg48dkG1aF+ApNNcyfcPCHb7CEwsPmnaeFgo6yz5se/G1hcEb8jVD5J1hqq&#10;Mm+8PEy8LjqhK4JC6XNj0PxvCFsX0WUIIXAbtI05LxPieFxQWdw/Bq/IypUMVTqJrhcOjLdd5tXF&#10;4bLFyUJ14oKeaHaIMaid7QhoMo3XDxXmRpxeFl89okQSs28FFfG+FdDFsfoUNh4aI8N1MPgsarg8&#10;rL57jQ3NvBo/QNJ9MgWfZke8ofueQeV4thEIbjGuHmZSqDhzxPwtEnjqoJ27N9HxWa4eULw6Mf4N&#10;6gfioh62Q768LG1ybc6HfTKUvl0eFb0N8fgZt4nzQs0UZVEoosJxIQk68dKUuNHicHTH+SyyysYI&#10;2WH5JhYQhc07T5LfgXgamOgmbiGIpSs9FeZT51hYXNduS8C5s7IJFiaNeG7i9FYXNHTnTfNeB6GI&#10;doaHqc4It+i8p8b4kmQlZSlQ0R/AqFzJds6OTc7Y1VkIXyrksvQ/EmUomPLL2LlPh/2f9iRTi3O3&#10;5hCDRBZD5vfKEEhrrCNCiINEyQhOK4t89CcXyY94ZMXg9YRphYftBMQhOEzNHCih6stFfCsoesLh&#10;p47le7xmIQo/gWRfp0Vfgu3IPO/8MnsG+Www0Q80eUJ5Q8Io8M9eZuuEP//EACkQAQACAgICAgIC&#10;AQUBAAAAAAEAESExEEFRYSBxMIGRobFAwdHh8PH/2gAIAQEAAT8Qi3zLcXmnik11APUul95n3C2m&#10;dFyp3Ly/UtqNIbi5Xm9z3wLDUs3AKpg7xJ3W3LdwNkEuxc6iTJHScfcN2z9CorJ7koB7T+gQ4EIb&#10;4IfE+PfJK/D388Cn3Rfi6YFxrm/jia5PwMx8e/jj5WwhYNyyYnoyvcrHFMZS64V8y3zBHc9kDY+s&#10;r2T0yzqX5zLuV0eSmU6UlPaXLvDwylTPmJbHhnnJU9MOPH6IQhCHyvg5v5+vwXzfBx6oGbnnPFy+&#10;PRhPSifhv8983xfwvm5WNwJXfOuPvm/ctljXIv1LmJfBjzKOcyqgy3mWlqgtDlOaC5tOuH+hmPiK&#10;ZIFW5j9bh5cEK+J+c/GcF6Coa958LgWMXRKfAD+e5fN8dS5f5VgksmOLJiYmOpRKLlG5TKx4CpSZ&#10;ZUr4euXxzcIbMYE7Ce3BgF/TCc1ADKLzEPSZcCDD8F8Xzfwvm/wXL4vhWztAHcxPVBUv4CDoF+oh&#10;nRcvm+bl83+G/wAl/Jfctl8mXFy/EueEtL1L9wcpqUZZLJi5jiuGPn4aJi/JF1DXDKHsYAuo/wCJ&#10;u7zir6co8CEPzXxfF8283Fl8XL4ISkglDmktrcYaly+bl0ltQdF8HF/C5cuXL+F/lv5LLl/h98e+&#10;L+FsWXLl1Lly5cuX8LmqMUhuXiXNh4ZeeAP8IRndogPn/fwV8EIf6C/gMv438CEsHShAC6PgRAXh&#10;UXO0n75vi5cuXL+F/guPF8al/gYtzET4X1K+D/os8aJX+EW51UILcnoi47d8xf8An55DgYfgv4X8&#10;L4v5XwPwGESzbs+iIDRo4uXLjcXkmTMsvi5fHXFy+bly/lcvm5fFy+Lly+L4qV3wqV4lSuKlcP8A&#10;o9UWU9Ma5FlOro1LuPBO0OTm/hfwuX8b/Ay5cuDLgxU1BMgOS2odNiFt3FlwYMprCWsZAfG3L+F/&#10;gvm+bnfF838rqVceCnJSPhw8ODFuFpTKlSvhXwfhmI6X0Ypvg8MVJFaRYfMkOCHyzxfNy5fzJfF8&#10;XxcuXLly2tXDKB2H2QiIYYlLcugsGZCjgPMoF743L/DcuX87l8e5fN8al833zbdy1lvcaSyKSyWS&#10;4z647lTHU3KlRikpwp8StvhUOLGD+pgpwZqx4x7Mf82bfAfiv4XxfFy+L4vlly5cuEBvEg+4N5X9&#10;8zkt1HDfADBhq6KHKPa8XKIDTmXfxuXmX8L/ABXxf43G5tqU8Sh5lOClyzvh7QihZ9pTKSZmfEtl&#10;vCyX3LJib4JXwBSbos1ES8VViK7HiL++LgQh/pLlw+K1L4GGZTM1FjKCz9QRR2ZZVS/CDDED/n0T&#10;rCXoJTo5U+olYNHwv43xf+ivi5rl3NsSsrqB6lFn3jN5fisSmNktltbljvgtlpl1KdkHw5sdML5P&#10;kLN9M8oXn7l+YiLv5mQWOhXbm0UIQhyfO5f475ZkixLly5kzVF16gLCFiu8QbQYODfZADek/qOZV&#10;4Ptjvm+L/Pf4b+Dz3nzB41Mc5qZJnvio7lROK5qZmeKlDKS4aly5cWBKCvxLNk6IzaPI9xWWKvsE&#10;HPAhCHwv81wZfFy+FxMkWJbLgyrfO/qETzuGCzFZOBm+1YH9x+xuDU1RmI+QeRxfF/G/xv4Vl8Ms&#10;08w88EeEp1MjMzJMzPctn3Lj+FxNpWLDxnuLMxHnMkf9o7m0/wA8ylj9LNuAwhBl/A/Fcv43yseI&#10;kay5cITc0lJccobhADMbtBlp4SaTX/hUZG/6jDX0v8cXN/O+bmI/C+Ll/K+bjL43O6lhqMCpiJ54&#10;u8/L18r42RjubQRvLl8aplDtJa77jLqkyf3FJV9TNuBCbQ4uEv53Ll/K/gsY8ZikOL42lQuBhqwz&#10;CED3TGRl0CS2mhf2yifgn1lGjB1DgeLl8XzcuX8b/C8dxi83w7a88VOp98fc3Pvm46l/B5Hl4Myb&#10;8E7iwmE7P3N5w8sxZ7mEnUTfAgwhzfyv4n4V4ohnYS4RZlLt1X+CLYl0LoG4nNHKn/tPMytBD9Ex&#10;LyPtRy8XiEt5vm+Ll/G4ca4v4vHXwvh2Z1cvxxmPBU3PrhY8vzuPBugz8NEeJN0ecJVUwVeZalxQ&#10;25EIfhD4XxfxvlixYZlOkuDKAvqGY4f8krqKJzgjwPUZxBxAW/4BnsZmryh/DFl83CXxj4H4L/Bf&#10;fFy/gxu0HGY647qeo1xj43w+OH4vBuaM2muTSOgzf9zfzvPPc1XmPD7hvgQhD4X8r+V/NeNHh0ly&#10;5bPSY/k2/uEV0NkdFbm0IWjcJZb8z0wD9MU4GXDi/hfxv8N8Xy8X8ds64CONSvMri53cwfFPwMNk&#10;0Zt8DZLUub5uhO2b3uLJEKIOBcIfO/y3L5YsqUqi0zLgzxKf4I7vzC6GbPqYJfcUtQ6CbTPNaTxD&#10;m/jfwvi+b4uX8Hi+H5MGc+uAxGViPnmuH3PqPDUx82G5nc2fA2RUGZOGO5hDKPcRdjBFZ5AhCHxP&#10;ifO/mpn4Tw4GZtrOLCY1K1vtFmacGhO06eKkH2AMGD8+uL+N/O/gvxv4bKhVY4NRLjMx8SzXwY8O&#10;SPJ8e5qzZ8O4sZumIk1HGSi18OBhCHwvg4v8tx41iywzGueCAu4zdToiO8Km0WkU9bU/1N43gQzN&#10;V2eTg5uX8r/C/iZfU3kHERqEq5qMeWMdR5ajH5dztN34Dma48pnxvNk0uLlBCEPhfyv43L8/NjxN&#10;3iwJfDjdBDMupig1mmYw+DD/AAuN0o8k+hvyv4Xxvm/xX8L+TPHCqPBme5fwI/B1NEXj7+RUxZs+&#10;OuYMyjEjFkxd46T15CEIfiuXL4uXLIfJmkWWKHiXLlPcCaR1HjdVFbfE5bc2P8s2YtFy6nAeCXD5&#10;X+C/hfyv4s/b8brne/g4OFjr5vKjBfHI1LnII4dxhR4xa4EIQ/BfF/h74vhmseWLMWMS5co8j/bB&#10;RLxC7rBLFPRz0qwVfuLHLz1FnCX4s5Plf5Lly/y+GafHuffLGPL8bl/G2cXzgKm01iwmMCVVnjNC&#10;KEIQl/K/z3wsRZYsx2JcGOvuQcQlHUKhekR6zeJxdHrg1F4AzTv7IJ6Y9n3KXyTghxcH5X+G/wAT&#10;Llxn3PbDwjypdfJjw+fg/F3CP+kFL4M0VxxJuGK5d0nrOnAhD8O/mS/kxmkzQcx4QhLvtvNaNWVE&#10;1OwqXQqzK1laX68TPTmWaQN3M8jXcpc9JcIQ/wBIPyvhmo8a5SnB6lYv5evix+bzboTHNKTBzHh4&#10;GHjDLpPWLXAxLgwfnf475uLcXiRF5iw4Jf4aeLgUDdMsG+rixGHOlK/Qb7zEG50L/eJCAKDQipNF&#10;n+47hxfN83Fly5f4Ll/J4uPw1sWODjrnv4b4fPyOGPGxN/jWy5tNJcPE1w1S+s1PqKDBgsIPFy/h&#10;f4PfFy+bjHlH0l5iagxXE/8ATMXjMFQVhianoj/FK0W1nmUAAdOgwg0yDszGHarYR+gT98DyMvge&#10;Ll/C4vwv53Ll44v4YC4qyhDU641Hn3xqd8d8vxeNibvxrZxz1HEE5r/hzU+oCEIQhz1wfK/xMY4W&#10;Z3OqDBzMm3B4dB7jm2SaQEev8EPHC0xObOvuCsKhenENk8MyNaWfqXCHwPjfwvm/xXw8s1TSEOHj&#10;r8HvnPD8SyfC8YpU3qYcG4JDucH9Zo+uBCEPnb+K59S+GXFiwxQvjgGDmL6NH9R4+rkq0t44CsvR&#10;/MY9AGTplSALi2n7jvgJDT9QsM7uE45tP3DG5cuXD4DiX+e+X57jNYzK/HP1xrfz9R4eDl43Jv8A&#10;BnSf7I83NQc87D6sX8RxIQhwf6G5cuLFjzuLgTcHEWY0Zg1GEYMtYS8/qKKPGX9zv8AbEfCtnGyC&#10;UGqsoqxtblzsYPs4vm/jcv53+C/w1xwIR9fjY/JlSoMjLX8ekwjzHcyYtCNwsnrHf1E9YECBAlSp&#10;UqVKlSpUqVKlfO4y+DyiyixQsQYi9v8AcjCf3yLB2HADXR/Udyw32xHhBqvIglZS12+CFhwgfpj2&#10;9AR/cscNPyuXxcvi+L+Vy/xrGaE1nuHGL5zLnc7jPUfhfNxcQjmr3ALzS8uxPNuPU/DrB/iYMdoy&#10;kyHB/XxfxoByqBliQPKCQ83BSVlYcB5fOEW4uXLaly7ixYsecwhRwsQaFYGpP+SMJ6mZqQrh+xv/&#10;ABBh7qj1A7h0EMkoAJf/AMW5jKRGEE3Tb7gw5uDLly+L+F/6BedDj1Cfc75eXdyo/gNsNohGCFLY&#10;Gwf4najpINg34ZYHPSPX1Hm5kSgkwvKQq+pH/Cii2VgxhKvMsIm/c/7HP+1wM/34kv8Ash51+4eT&#10;+UP/ALIW9fzD1fzDwH8wQ0fzBev74yQ+oIIqmXGZcXm4sYsWUzNxZlAjxLwxY/1LPdpjwsfuMYVY&#10;i1hU+1QtQNsvY7T/AGmr2T0Z/ki/qVKbWP08nNy5fwuXzcvk+N8XwvF8OuD2HBllzr5PPc7jzfAt&#10;miKHZMYTwqeQlAyRQBCo1rnpNz6m0YR0IOIq+hFs8JqZlADZ2le2F+WX5P8AM7f7JVr+aA6L9sOn&#10;+Sf/AGJRn+6A6/lgLib/AOvDq/lh/wBzH6zIXDD/AGmEFly4y4suLNSLKK48Y8TPVU/7g8ammXfQ&#10;ih3z1/mH7dfqYQmLZG2P5a0+lipgrsWB7Obly4c3Ll8HypYfbF0V9FERof2idGdx0pe82o+ppOL5&#10;v4d0bwb49S+bjw/h/mytncVV9RCg0lhr7RseqjJTXcRBh8R3x0icfUOBviyir60X8SKLCWAe0KPW&#10;1MGUtUIx28Cm+flj5v6If9KgmiHEYt2xiEto9xxvI9wcQZfDLjFixM9RdyuEECCVm+4VtsD++BuO&#10;4ouVVhBvABqCIA7Vr+IhHoyY6VTB0TaG4l9VlfuX35g8XLl9y5fwuXLvi+MQPF0fcdtXlcfoh2JR&#10;iIyhKZHqmOxWINxLl/J8pV8Xw8MeLl8vwNkrRVrqWn4ghKnzVmEgW0DSqdiQ3cY1b9TdV8yunCqL&#10;cOBm8eY6t8kd/Qi6TFJ39ib/AGxwvuDyigupYLrwRdJNX8DZ9w19WZBGj9xQ4uXFixY8RrSgWFU7&#10;iwCWqsP3L5i7FmVdniDmozaA/wBJpueNV/SWb2lpNij9woQsF6IbaJSRzeh/iIzYbzcvm5fFy5fF&#10;8C6YKh28Lavco9g2ymsrMqU+4XYP1GgaIlT/AGmHesvEAmwCX8rxUz5tM3zfxv4PNQ2SL3BC90pa&#10;jjg/qebL6IdTtA1z5jkK6HC21iYNPXJ0fXK/E3m0X8hFf1IStgqPYEU+IpjtuMmYKRjEueo0FSdR&#10;sDSLJcvO7iC2z5G4+tjuiUKq11WeUKEbfENPuKVSBufuaQly5cWLFjxczIlr0EFAtWEllsbvmUAz&#10;51DdDv8Ami3CeshNz1G2v+6n8VEp+yDdf1AFKTuM0Z78zJwWktaPrqDD53Ll/BiXF0qbSlgilrth&#10;JRUV9IgzuIQZjCwY1D+pnvJr4Z4cRnfzzcdQeL43+DvmgYTqVn6jwSCU2QzGWfwQRlY0i7Ac+p57&#10;cSw987wfUGuDccLMH+Ql30otnjYRxCQG/rCBCVlGpFn/AOJUU0AJv9wgxFUvcWvm1eYb0AW8/UQn&#10;C7eLJc0PnMpBQFWjERbLdTAYEW/3MFgIbtXnWPZ7hqDL4uLFixUoVKsJ9jAhXYOoQ3cGKV3DthNP&#10;+SGKZ+y4Vg8VFL6f+JfyKf7jv+AZSsgxA+JAGyFluliHU4uZQw4TyRArNjwwfgS4X8mDrQWbP7pi&#10;z+i4UETCkvUsE3FlC4Ve4kki6J3AI9/C5cY5ZMGp38Xl5vh+FQRfasQGPRGlJmKcInnRchlY2Z8y&#10;z+NoILmODnuPMUPR5IAw5P6irrssNA8qhx9/DLGOiB4Gtm5cXTxYsr2w8n8p/wCDPFwRYGB7JcAt&#10;V+o7D3rqZszG8cjyzSXzcWLccSp1PpyiJa+YVzVhAtb+5Z3MOT9wBZh1BFpaLNDcFEcilz9f4JYQ&#10;7QMz1g7rJnzAqCKcZgKmm4gajcFewP6i6hovzBEs1B+BDk+FW7aRRPcLHN68Q6hZ4IGmhkijAKtz&#10;ST6ggU9mAQvpLzLg6g2dw8X8G/vN747+Xrjv8Jkh3GXXgjWcu0o0l/MEw/Y3BXtZk3K3NgqORo4A&#10;mpknAuT7Iiw3H6EXmESUxqEi2eYhxH3KAhXUA5FwEVAvdTYKksjUMM+49IHdwqsNXuBTYWqvk2c+&#10;JZYsSyXFlxYsUoUrB2y1DcGjFQeYvYSPcYT4UZD7mVAurihyTemZJxa5dSG4Ng5JC5/8EtUE8BUx&#10;LFxKk/hD2iBbWyywDL3XsSj4kbJb6wLhLgnBwSyWS+Libm7fogeeEq30g3JS8IqUEMwyXFDV+lxA&#10;C3tJRCUyUUS9T3MP3GEtYYAPL5MZUhO/niP4bFaRGzLKaBQpUfqPomuQ6lXsgTY4gkoBhZSSqtvK&#10;1HA4i4i4Ql2fcX1OM4NtyrLxjR9JkACP0g8wkSrh8QcQa1BdLAmxYo2s9z/MsKXi4OSPH/6qYRbJ&#10;pCXFlxYsWYKhVmAfURz5DYnuIIdNQYA5r+4+YLWO4+AmFw27AXOiJVIVXZxiXI6Uv+4dBQS/KrEr&#10;Nh14ID+KUqzcMBmvP9QrRjx4YB4+oK6FXXmDZDgZcGXzfH3Nnw5fctE8IgH1GruBrfepZkbcQQzk&#10;h5f7laO4qEZAtjVMerx8bjUapcxcufc7nfLwx/A5qVr9yvQvq9/t9whTZdjcugD3BFlVTMJVGAI6&#10;THIvc9S+CxwajqO4MdPueLWUthrghI0DmXKg9TVEbcnhOzEs5TJJoJt84EHZ+5Z1/PCSQwv1wSyg&#10;4ly5cuLFmyMG0TbVlGZ0WWwx5BMS/wDXQimP91Do3nqW0+4aVYNcO9xL3BSL7RX9yqPESo2hKXbC&#10;AxJoqp2QOpdDuL/lJh6GoKCzQmscXwQhK5Jkj1LYMrz6jQntGd4I2sIR3mK7EsUfRl7uM7wMwJTN&#10;dlA7LEQu9HzYtPBvHP1N/N5eXyu0shWUqgL7JkiruoL+onK8PFemPa307/8ApGoShDIPMeECWVE0&#10;KysnqELpZjzHxvstiV7Tyamkc0uEaTuDGn7l30opUlBao0P07iz5QLiqrZLE6eKlExKJUomPjmTN&#10;OLixYspQAjN1/UPET2ilxtfcfsAolUaw0k02h6zBmX7i7OZQnZStztUyKjg4oT9iwVR7hW7splCs&#10;mVxopaJUaPNSm/UuI2dTPm7jkDYzNF42DZfAwhL4uWS4Ny574cy5XzAFfD7JVLIlFGLzQPqISkdZ&#10;zHU7YyKYlIoxKylFy4zQY+H3wam/OD868CgsqWUy3bwDy+JsLjG2PJ5iyeCxQOiiCl0uHv0+Joqh&#10;7X/1FEm45A9M2b2y6fUaW0GO5rO93BkbQjFRGBZoGFiWaDUeY6mk0lwczsimhiUC9xCFl7uVbCEW&#10;bGiLart5DsIwmwPZMawaMoidmffN8w8yLEuLGBIB7lqEjrKELx2vcauZRcBqGWRcEDCtRsDEyKDF&#10;YqJT1dRa+Ji5lUbsBuM3naMt/qVAPcZTuMycAlmK15nm6Z9Sp+InhXE6EzcA3YyPmVpUIcXCDL5u&#10;LiXBvt9wG9otBpO49c+YsyFMsJBbK+Y74nR5lcG0WMrGPADiJbAUx9z2oIPji59y4am3HfF8vCx4&#10;fijYBeVX9SvvstF8S6t/on33FBK2Cf2+oOapVI/SMrun0c5lX/cvCh4Lgg7IauC90xdSFg39GPWK&#10;2hTBnEWL3cFVrBaZhRhvMpb9RLa2+2WbR1FhNODcd5ivUtYEcBZIAlKC2euTZEW4lmiBxIKXZ9RH&#10;cPAXd9yoS8jO4ALstT8XrhyDBxLl4ieUNsVYNwHFRbb4Z3GnMLZOoZZtqMTMKGlbmc+4P7J3KJIS&#10;0Je7Ld+plZ5n8xDbncv55ExU2RmAX1Hq1DA82ZKDTTB7b16nga8HzBEshLgw5OSc8QWCxrz7mLGa&#10;xMqQMdoRxQOD1OpN2F1EM7Ye2oYgDxiJd3wmdevEEAiuoCm7xLeubmoam3G2GIueL+DGo/G/LqXx&#10;vywgN0tqoeagE2lbD99RWErLQHx4grzWAhY9sKXO6EPtuCwSDEVjYpZrSpWpQoOAGKYWtty3SY1Q&#10;b0LA9R/q4GylxwpmTe5XG/qVpzkKjDhYg8M4K8xybNStzKpuW3FtQyhuItNJ5l8XgNRrMzNtu8xz&#10;kf3MdWr5Pf5jF1FRF4Xjy5+iW7ly4vNVvEKKior3K69IpTRO2DRcbIjAR9yZmK1szIY4HmpUGYW3&#10;MRLgg0QEZahIVTVTo6ltvywy6oS4Q4OL4fKw7lexNPqFOZNXDC7rAeI06yRFe5ZA23lliP5h8GiS&#10;hpDWZphYr2lAgCQLYaTxCuabXuF/AcE2+Xv4vNc4RbcNl+/EAQnFVkO1i6I1DIX3LIg6yfUHW8lg&#10;T4qJay7lB1WojV3ANe4GhZmlufE84NdD9zAkaEtPVyhSiHBBOJWg3M9jb/8AXcvTIq9KgILlXVAi&#10;v+uKLVWS+IyDzljsUwa9hlIemWHaKMUEcKIaPrf1MSI2YY3P2IpyEVsI2At+CDqCfZDxP4h2H+JX&#10;/wCYd1f1PJ/SJsqPQTumXCsZpiLFqWw6H647l8JwJWqypSrIFxqiJYHS7gtpbKlMCowOKlZuD0ql&#10;ne42jshJ2GZ5UzH++AuDzLMw8OITVb/xkg4DeGagwebhwVmH7n/1FjthYyU1DOj01OowtXt8StDu&#10;L9bUSGNN0RXDdMiGe2WNS+5Vt7EFbjZCT57J3xcNQ3Dm+XjPD8WUAFUKVLL00i3zndvmKIvZG/az&#10;uZf3Tgx2+IEQ4tWV5XqO0tfjt++5mVV1oniEB+UcLPADoqz1AnevI0P7uDVMH/dwVhhimyMHHcpZ&#10;PslTBcXuVQw00JoKKAWY9wqKK4hpR5UcA3K8ALqNFV9SxFvn6hM1jDKjEpAQRZFbQJXIUR6lKHlc&#10;6IOaglI+Y4lpDvdL/wDdHqhPQiehFQd1jpHBmhXCntgqO7tLx3GHLte5tCWi7M3rPhh2DneYgqYj&#10;q/PDjg5p6gajFalBvtFdhYHAy4MNUXocQAbf/jE8lJQ4vgmOVGXh/wAyya17lsriaGBByzJVwAPK&#10;7gXdzNy3zHBU+wdQcIPfUKtbhRGYY9y+MtSQg1jmVHcNQ3fHuM7lxuPLw/G5X7Tt9EtG7Gaz5hi8&#10;IYo/cC+KYr17inZ7xPEDSUwd1/wxEE2hW/dwE6wYBPc+3IBX4lKrZDd+oHeL9CMCTCul8xL2VrsM&#10;dkFYphT/ADE2HKWW/cpR7Icw+8L3tGC47sIwwqWxlobjidmDBldl9EB2E7hgVTMYBCuoVcXwDiis&#10;M7PpjY2PENJwyuVwjzQfmI7j2T3x8kfNwEYsxd0v1z3Cd8VDCMwgbmhr9y1Y0EDSziB01eCVXgzy&#10;YQgVolM9NxvUaBXBCXCCG0Zs9UQl8EbBvF5mJ2XavuAFHUaqIQKRnPHvwQbHK8ZBEGr/AKnhBCq3&#10;U3TglRbLQSCpFQZ3FD26/XDwNPDOvg/DUeHhhT6lGgvNeWVUvmIDwSxXkDp+nmBCJag38k3sAG7P&#10;uZS5ioPqW4KGHDR6jtPQdJ6qLp5DFmLnlmzt+po8ULxsgTPV3BwhKIst2mnlFG/ub4Pk7YZwM+62&#10;okSLZcFkVAdT0F1LMivUQVJkOX8kJ40vcXAd3pnYFk7y4znq4tIo3BF33My0MBVwhyxjGLFFlVuL&#10;v28m4fC1gCKDsC3x4i4wf5OpfCj6xXuHE7cvqFbplx01LCRjxHgXbL8QlR5YRdrFuq6ldPyGXBjU&#10;HCiXLgywFeoBW1q+orMhUWJ+41ruYZrtJq3U6rQFu7YtzZRYuGc3BO4mGhcwhlkYB0a5qd8b+C8Z&#10;5fkGdXsrVuriHiG+sV14hH/LTSe/r7iwH/IUd3PCXjVB4qGSOGdP29RNR2L+1Y6u3rc7RXGTbQYT&#10;a2O3fsi0sDI/qWG79s09DCcGPFf4lZYndbPMorG+LIoKty80fUErE3VUR06LmKZIBUjoZhzRMie4&#10;AblkLzKqX9Ra5UDAqVYla3sZ4GswY0zMPqDDllxjGKE9ANfxHgkFrgJqSC3UYD4nWKu20dExXhs8&#10;sZS1BsgcxuNWDTLyOhjQZUkOs2Y4dcENkQ7mWYnTRHM81UzL8u+RG6L/ACjvg3GE5NfcZFtb/mAY&#10;SyhAdkJNHTjDeWqNgnbFG2G4GAOhL6iCXBemFonbBl1dhioWC5cP6nfw9fN+TLhRaqBkiOGzc+vL&#10;Ee5dllltg+CB3co5+rh5BpDXq+5WX5l4PVdRAXcmxTwYgYXWtxfBg2i/bCvlG0Y3MDA8OoQCru68&#10;IbHCgKqEsIDteIBABP2S8bdYuFwqNfxRlt3iO7RQpCVnmfSy5RlGknWH2x2jFb+kJmEqfWGftzfc&#10;sJLAwhL4Yy48lBfBPZi5AZG++rljUjQ9iKzsPHpgGDey8y5lWqlZYHmLcHTmLSsDpipKbGVb6CGm&#10;6WLwcJEuZwNzADuBoI7J44uXLlw3L46qozIE7lwjYEug8EcW9wLuADomn0bZfjQG6JQNBPNTA0Wo&#10;gVcxDuYKl9kGyyXcIVxjKEHMYHgGeZ4ls38a+C/EbD4gC73Ln9R1NldCCDVf9TEl6G2S+rhpo6g+&#10;wZ5JQgH3BFB8+GUBCxWWMut8CqLio52g6H2QO+NyOfcpJM7sDU4dA2B5iyh3jVkrhD0kI4MLcChR&#10;d+IHkF4ULLlL3TPUfC5cuaRNkFuxBfqVZBohCXLlxYsWLFLWxS/xLk2vDDK0ljHY6mYHCzGJZoP0&#10;cMtS8W66iFSDsEKNmLlHWJ/Zjqdw4GWEGXZG+AQpfU/p+KweCdE0IIvYf64sFsvptP0EwQQt6iJu&#10;uo9yy5Y5xJxvtjf6mpdF9xO47EqNwkbhLi7jpuK0mP1uCO+HUNQ+Dz9zfD8ECAdLg7BNEFH/AHG5&#10;CthsX58wQ63BQ1uzqCsry5gebh+0yKwh4lUAdPRXj1BI25PaK6HhiXAkBylqQy5wHt+pZiN00rE0&#10;hvtRHIbuQKLI0dBevEAh5I9oWS+Jer3UvIpWahU5XPEXHi5c6yCqZT0ZcuXOosfXIsVn2YqdcMUs&#10;R1n1GopWMzVBVOyPCdasHEdKJAlsA3Fupg9E92MdR3wxDUNkbVf4gpHlPXwuMN8EGg+5e/Y/xBlF&#10;NUo+2NStuY1EfCZLQl/9kAX24F4ZMSoo3LVzEwvcXmDWSWFrBMExxE1PKCh6S53HfDB4sly+Ny5f&#10;C/GhVBYVLmQhQtCioJVmRh9k8u4qsPb3M43v1DxUpMhBlnxcDy6acO0TMgahxwNIZSiJ3FfxNzCK&#10;1M02iOIooD6XJCWyyyGCWsupcylSHW41oNMdsX1Fw7kwJZ+ouXwMuD7Cl3PUJshL4uPuMeRikeJ4&#10;2jmA3RGdys+a6jp2lry7SyRHVwBlYC1LwJdrGM04JrfiWOXNzLixZcYQ4x3LYZok6lVNUxsTEjoI&#10;JBtmb/BAVVyjnhUYiblkuO8J/WGyFXC9EJbCG57xBAeAOXCw1zbzmfXP3Ovkxydo7aydQpmaKwrp&#10;YbzZgV8VP0i8z4j2T+Uv1LZwsCgI+2kAR19yqUHeiI4/pH+01MbJ/wAygM0337g2Gd4UfUc5bhHN&#10;phg/btlQPiWG0hP20Z5SXCdwCEY07m58kv4BAbWp6JLliHiUtwS4xixYsUWF7CZ1w/A8G4Lu4ioJ&#10;R+oKrEwXuNhHjSZJCXWipZcVrL4eTMOHUb17JYb1DSgq03T7i1GguMVaIr1qYa4Dg5Z3FlEZdlBr&#10;E8ELXEsyxmbTaNR0rjy7hgm5r5Zl8vx3At7FnRCUBNPbNv1J/wDVM1JyWF7pifKovl7l2RSsMaha&#10;/ayOxnWjEbQQ9c17lZspfDFbTRtIprm+F/fqZANLGSOlqR77jKqX8jw9CWXFGU2TUWafMobzwb4Y&#10;ldlt+oneCXze4hbqvhUYsXBcBj+T+ZcWLNOPfN5lL4u5aqrmMNVLT+4ie4hXgsYszYhHeLKcLlgy&#10;48XCHF4lH7QjNUOZQqOD7mK9wiLVe4Ml3xeZeb4e0fCNJj94huHoJRsJlqU8x3D1Elq7Xxrisy6l&#10;zfJbK64plSmIypXCpXuV7hrHpT4QcFXKdnuFZTpbgv1KNWN4m0L8oBeuBEAQZJphJAWlaf1KbKa1&#10;oEtqHdW0/wC4NbnaiUBC1bpdQ6X2CamD8GVG2BQ0M1ZsdxdvhmYPMzX4gNGXBimiCvc8ofETbbh8&#10;FjFijleCOg9AjGJ1DXyK6HMyWqqK/qJ4OI7WzLOCxhCKLg6FS8vg8EJc6n/i+4U4qAGO3/iXASoq&#10;WQQ1QjcZcuFIolkuKlNGWXBcuMww2xB3E6I0GLZD18rUs4xcNSyqll8L4UlIsvEuWy3uXLly+N0E&#10;zek8K+4BqeZch3C41OR7P3A1ZqNxVQYg4l008GNqZkUPRh7hHsO3sp68TBmqMisSp4BA8RY4HcH+&#10;3gTCHNw2ilBKj2/GOw9wNIm0LW2dJjAWiOxM9whL4WKLFUAVLmWDhnfy3iGLQZi8QuCo0wS0BGIM&#10;mZscOIw3CaDwYTSFyzvi56jDg4P+FiNSrUa8RIWoriIldMAL44Yjyqo3yEotBj6Kp5hhI4QE4zKG&#10;O4GaimNlwHbGD0s/Zn3wZm5n413wSjl9/B4JxReXxB0JAKUGAb8hs149wMtz03/UG9BnBH1AFovV&#10;O42QfMQcQApI3ZQyfMQANxVHAlp7T/mC1WVTqBLAV6QvUsVBi7OqmO3AkBYPE/uyz4Zc+ohWmgE0&#10;NF7gspRerhockYxYsALjrFmL+Thhv5FSe4mB4iyIGt6ICrzMkPcHW64YwhqZBHUWjMhjhZ3CVwi6&#10;gMDi4wR2J0TIitrMRDXF+TqKFe+WJwu2opkO6hs8MauWJYxHrsYugD1LzGWJgqzRZu2JjgyfOvyK&#10;3QP2hobUB/wIj+cGuAeWCopd2rDxFgbBZ/plL7FYITX1Fm0r3KYdjMCAKLRYK2TIGg/6jUXocRah&#10;7hYrHStrMD0R+WwnqE88JdvYwSqGBgkJn8Jg7AuNMSYjgDSRBDzDQHXxUAywkfhWM7vI47+BswsF&#10;JRQbggnhmb4m3LcwWvPDGHGARYmwzK8tclQPh3Bl8C7bLjXTP4mGoNpY5AY0cZ1KjPAgAb+iWFaS&#10;MLcc8VEUDyu2ClNwHn/hcML1z9fnZcSW2vT3C3lHZ9jH6IjDIUFwm4PMYrs6lBecSxq7G5PcSDIj&#10;a/5lgCDddSwVkKE8krcJ1cXDFgdeITreic1A01G4qg5haR34h78QIW6mE+YgUFkaYAGkp4OETKWo&#10;rFMuZoED1YfBZTiI55JXwFfRww+QXDxGStww3MoC23vEUv8A1N374Y7hDcDBXIWMFOVKlSpUdwmO&#10;AA2xg2rk9ZiTubmLEXj3GVbWSzvCHDMW4qy5U+oCD2Ltlrz3EVL0RNdFjwfD7jN/H7+dQuFBatHq&#10;I03jfVwq2276fRHsl9Pc+iKxW12fVzqBCOn/AHiyf+4DxKgO4u0+4JXJqrDCOHqYrLUowyhzHRDY&#10;LGiBNINE0IP8y5MxCQdJQ+bidsZ9QsjwZ1CAoHeJTJgl+5VQvE+xQZfXFytzy5Fgr7HDD5WswaMd&#10;xBPFAUpcvOtTLgYw3wv0lExwpdmK7eK5qWuCVMcMb5RJIuj9zBaUxQzMuXLsncWi50O8w3GfJgq+&#10;4vcXxLYXqAwFZmXkfMu3OWYxiCgjH6/7mpcOKmvzPqBDyjhYKf0jadT5z3LV3AZB4aisTS+vZmpF&#10;aH/YTXe4hk+4h3H6AfEu24Hp6jKpVs7S6yi7joVQ2XkhY2J5IpcalcVMFLghI40QMyxmtdwuVAdM&#10;tjwkrzFDUSlHp483Vh5jIslKpgKHmVFQahLiouXsXB4MsMq8g4fiOAWYHcwslFmoBnbuWK9BBSvh&#10;3wc2moqM82y2Wy2W/AqPJdpH8JDxeyBKbsTbftO5lyxqVZRjHZ4YOwlmZeZfUqG5gWxvA8wPMCHK&#10;eMwueMrBoeRc1Dllcep3zXF8X8AD0uUbjQQNj9eJRMgt0WOVih6KlOCZ8oHruM/EIq0h42NJ5a9T&#10;JE8AEe7i2i0FhT5johFsLaSnSroeoeWcrLSDTtuIs3iH6vMuCJ0dcNgy8KQit5I4lbGIBkgD3aD0&#10;Sy4onGH2gTzEylgaL4EIYmGo8x9x9z04eEYL39cPxVwaFTzdTPUAu+4fWII9eowmGPBL4M/gxNOV&#10;rK75EhJ5Vn0zAQ8nr6lRjPjct4DaD6WFobleAByzwRZxLqPme51DMJy2+JiXB4gdsCZQA09y2ULS&#10;PdXh/XFy5jgZcWZ+GZqPLMQce6zUciyDpTwwBWYRNKPEDLWmbLxZCLks+Nf8Qjz3hI90RILMRtC+&#10;GPSZPy6rzLFyY1n/AIlRQVYWEsAh5yq+4apT+n1Fb89hr1Er2A3cUvI0BAsapSsyxd7jrgj0dxge&#10;xzLOJbUtkgUHk+5f2nnqNAVlRLVPslzGqu45twVPqOwTshCLGWLmMfgGHN75xEUqwficHuC3KjXU&#10;WLEldKmW5kt+JRHc7hyfjXwdfASfLUGaxJnDVo+o9y8DKYhWqgrMS7qEWsMsIeo5Y5fMQFsdjCCc&#10;ueEgUvaOCFuNqrjD4aly5ZAS/Ev1LlsFmZnzPUzGVKlNymUxFtYeouK3nkX2TPhLZ4ekgiqKAsf9&#10;SyxWPAe0m5hA2j/xD7HMjh8wvLnhq15i2vKoNwse9zIMXyPT+Ev3rikoA8TKUWpp9zAijCwBFBmR&#10;llK9GqzLZI8mdXU6DuGZm51K4hzKyQ6CWhl0X1MeC4/aMHe7geOIQYqh8PuPB5LYPMuMNmE+HzEK&#10;HLgQ1vUF9oZQbDSUpfUuh/cIlhdQZm4cnaahn55EyJqPqVLa6y6IbqDNAKUNZ7mYHC7hlb64qJVk&#10;RW8XW4h1BGcz6BwigOpVQGoAhmnog0SuqgE7alyo4IZlcUc1KlEr4Y43BE9h2RFlGq7/AHECllDV&#10;IhSi8T+YVE++xjY1+NIEj0Z78XO4Jy7/AOIFhAOchZaseuqIKQHeqJYrDlSoJEWYdZv1KuqnCsSo&#10;EdDtYUC8KzBuaQ3wlU2QRXzQhVVS6DrtED4IIXnEhLj/AJZZ23CFZaK/iEJgqLhjGCDEEDpB4YYE&#10;mCC6j6K0xAalmGWDqCyrghJW/MLgumBsdxC76lBT5gKw3Ng9yvOpcyu0lFpXJoQUzXFSuKjHXw0b&#10;fCO5YcHTG6ROzuERqt4me7XCxY1Izk5iLBDswMVArmrxMkHiIhiVTKWWF8SNz1wenGoV8bPhfwsQ&#10;ZQO/EtsRY9J7ihZxGjS+SYQHM4PvEoELCf2+4VwVi4yf7QtUM2W15rpiCANU2g9XBR/pe+gILXDg&#10;wV+oLPuWh7iUOjQ6XasrCCZyU+oIEr3pAUJbcr9RjWYrPnzBSkcOTP7yBmrshNoYl0oeo0WAwvc+&#10;tolk7HcIcWRLqWQ4eGPAcBBDSYu0MHragx2FzLco1AIEyu4hiYX6hcxA/Sdlblq0S3ccwyl4BUfG&#10;Ik1Tbm+bm464aOCCYvNy4Ke4P1NuH9QFoXUtQX5T9aeaBMVKpxCYh8A4AYGqgUrxC8wkLW1jw65O&#10;fhmUyuN/JF5+u2YQYbj/AFLbjcj0vs9QTomxenhiD13RcJGBvcvxXuFvMqtoUZ9KJv7qGveKQ9Rj&#10;VoYDqYgeA6z5hZaMQci7tmbcbrCX2niwQGhm5d+ojGzFF/5lrR6ZpD4MNKZ1B2NK6hQo6vcT4uhA&#10;hCZVfDCKibS+GMSJwSJPVpOzFXEdUxmUGoMSk/zRwY3ANPXUrZCinLAoaIUlsoC2DWJQ5xNLJgpp&#10;wkGMw3KXUqVAlMtLSiBmVx/WRc8J3Sw+4+bHpm5mZl5hRBDbKvUr4VESBcoyxI3DZBxCuFxZlqKw&#10;2tY540nY5qP5HYtfWMrzBAnYGDey+SH3L6od0FmYkg1FQsWT5tmv1HXD6qX/ABcXaMemzBbvdpwJ&#10;SNdUIqUxhbhtujt2fMoGawV1BwXs6EpS+hO4ktsFW/5gUh8/I8YnB4ZnmfUOSXxAixUXDGMSJEiQ&#10;Qfxy/wA5snZc6mgncwYWLEFIgt1DeY1m8yxUFNsDnO4AMSVREqZrjjNRYstU1naBfD0lO4kJrDlU&#10;3pHcGDBKFqv3N3hl2TMYWLpsmWF98ZlPmCdxfnEQ3DfjNTsWTIK4RAPy6xAfoIn3GOpT4fc646/D&#10;kROl9EAYo0ri48pQ1Q/XcpnssOCHLJljA1/iPVnSaCCgcLRhYgTxd2j9wN04wDgDtZi6sRL0QsBv&#10;1MdA7VmzE3scdXGROb0EYHcBMXLEZUVfmGEe4sw+YY+LO1bXCjyxjE4OOP8ARiziFDMx2lZuB2xP&#10;WoNlOZlMTr/McMKcupdph6jZCZEIFx9YRjNU1mAzXgOahvEGVgam1GvE2IRt6IUWF3XH89JeInhx&#10;E0IbWIN3O24P0iJdInpuPQiusTZF+CpswyhyHmAJmt9LykdM2+J55fwEVGsu7l1UzbJ6ZiWpVPfm&#10;IACYwM+YAtNtCBqeV9zthuB/W68M2M/H+pg05gOfasohcQ/5mQAecXAylLNGXwBAUfQhY2djqVYB&#10;nouEZbA35iUHuMPlXxJ6oEPVkGb3GHDEjGJyH+OG/c3C6qCIPEbSJTE/YdyqLceICBmNMVACOher&#10;glX4iq0eSsV8Zw8WsIOIQ4tNS3cEB2w5rAIEpysxp14mBy6QWEDI2uWbATLQuf75qVKmJUogfEO5&#10;TAhuV4pF/vUuuXU2ldT7/L9TDNugxwl9J4fcMdzKa7TNpGNVzVnz7CBC4HnqQyA2k7fNRKiYGLA9&#10;zEFtr2r58QThtbz+42A2TmFwnrYA6CVY+iVf1BQ+KeY6TRl0EIq0G/MFfjrhwNNzy1Qm3NcVHkIJ&#10;h9cMMMamS2BpcxDomQQaL3MGWOjeGW1cxxL0y8r1FZiZuOYOIMZSnJpNc26lxqFld/UWlexm2cEf&#10;BxhNyqx9QJas2vOZURkH8GGYfH6538DgIDFoD9dwYqEH6hw6jrMwZvkZf4LgwuyvMGVYt1fqXyrW&#10;sOZg3Grj7g0K0pyerhRtA8uo6jm8x/iJmw0NQsQR3Pb+oizq/pz/AIIVKjqtsojKy1s9wTJjVjAb&#10;qOQy8gq6jmu9G4Ed6p0EYIe0iX90NMPiw+BCbmYMtJt8KiRIkeQWXqOY2TCmZA6RrqAi+KuOGIK5&#10;TI+kSy4il9RUwpe5ipLEVwchiOoI1v5KBS8kvj7VjKhwBC6ztZ3MN+ieyDLamwQVZW1u8/qLfApH&#10;9TqvyhNahbQ0HddseWPI7+dV8N8VrfmINaHpYpFlssy9tmR7gzEz2DLNE7slqY0q6PqWgfgi5QAS&#10;3dfcZJ1A/olQXQW2AB6ZribDFl1eZUWs14f3M44aubZ3UMjoJRLf/mIApnT8hiZc944OEV6G5t8W&#10;MYx4ARHuWk27mGZWIqYgxj9zIvuXRUaNagmG1lME6Mzj1Gqu4N1PCCtQ46hk40JrMQ47lxSiMF0J&#10;RHxLucwGHDKZmur9zEZQYowr+43GV89TFcGeAhqtPb/2hM0aAl81Bx8TXwxH5VF0HMAvguASV7/K&#10;Ygtc2FtiyZFTf6ldS9mvqKlQFhj7l6zsRq+psmUKMxOkTp6HxKZjIFyTZN5sEoKAhXRb5iU7KpGG&#10;5yWYuJ28rgD3OjfDr9TSXEVp+Tqbc13wQWy3dYlu3cGibPAfBIxggxARmdkc2kLH3FQCZgy0RByu&#10;2FD6gUWDcj9TOUWa6OMiKh4sl1ghGng43mvz+orR4S+bwSmvV3w2XcGDEN7g+u5v441z3yLxtReV&#10;6O2UNgGXtfLGzLE93AYLR9bg1DfHrj7+WpcePcfgbLlQtpZk+p4LAsbAJ62Q7WHEbRrLNQ9BlEUZ&#10;h4tl2Ghhh7m+Pp4BirtQs8tsJU+wnJM6tVeCUjDLHb7YR+1xhBiZIYIsWCoeCPfQlPi46HNvmEPi&#10;6huDLha0dsanbmoLTvMriB4i4mT8mMY8GJ1BMpt5J70goZNRLQdzIRGf1cyTO57dMbN+YFGYtI4B&#10;tYRr7Wa2Ml3cSp3FsjLr6kMwm9TT5acf3SYA9hB8KxwneWQZcbCv88PJ8jgIyPxeoAgdsZ1P55RK&#10;ijKlw5d3xZF4uX3M8J8B4996gGi+nSo+lLtSySoZHTKyL7L6YObCAvMrCsRhT7hgCBZvqWS00oNp&#10;uQTax1BrCxGt85gig0mUta9yyhhp7MbJZgaIzwlsURK3zOiAN3BhRErEccLS74t4+5iVF6lZ74Oi&#10;LD4seDwEwnUYBMwZxU1OSIrLlkWBTFxYPUdDFRowvvuEkreWe2VHWplu3fhgV0ylY3CA2s/UEi1q&#10;Zs0+PuaY4dN4SeIBmABpTVsociW6g1KsD0WWNKDJqPJ8N8VA6goxk8RNSgBCt6IKsTERarg3bhLn&#10;UN8b/DZMSyXHMyj3G6QBjkv6hSdLAxbZFiaT3MfDbKLis8lpcCgvZNpFI4mT/cpChrtxFhV1W7Q8&#10;EY847O4VR4gcfcCjmzWWoE0db5hBCOnbAyDXbR/EBSHseZp8F0+RP6qVhCCocHg+DGCIQRjGM0qC&#10;oVaIUY4mCd7hxcTGIQZcyRsh1xWo8zpMx+8oUDcby97lkqGLgICLM0n3Lg8YjYioKCwrZpibEgVB&#10;RKsXKBpj3KOjKWAIj2ALPX4bzNwruD8B/AQFW8vawNprS4xqCPAxUKJZCG5cvi5cvMJfGfHDcplQ&#10;WD5IVCpZOkhAB4Yo6z6lZRTWZt/uPSR2s/zLB1wvXgjX9vdRgAl7xUIbvF/RL1SrSWWCtg0Grio2&#10;FW2oVBRbcRjVB2KzLxrg5bTw+DCEdr0gBZuFQjz82MY8E7lOHmN5hGZkwYnqf1srqDBUNh7Jq4pj&#10;3BoxTQRc2Ylr60uvEBIoSMLWDEcTcvMIPMFYTdy1qW6xY9kv1W+4I4/khofyQJT/ALjCLv455+uA&#10;qak5vASgE9vbECuaiVdRi71LKJpKSd3HOAS1wGfeUJRMS4puo+EuW6lvOWWjZAk8lJlBUQO63K+A&#10;xp2Qt6iWePUUsisrkIoELF2JdKDg6H3Ht8m1j1BgW2/44NYwisxMoLVq5ebrX+alo6zc4Cb6zrv6&#10;l3bzLxB8SuOxOnBwCfUNQiseyftBFBmbzfDLjPCOo8KalIJywHZHdWRMRL4LSg+pgX3Hx4BTK4Pc&#10;TrqUSJfVuWlmJaRjBKmPbN3UfPHO5qIvKUKYHUHshMdRTKHuHgiZyjYqIjaWSvEHcR7sfmcAs94o&#10;Sh9i15ZYiwz+J+gI7fslBYllAxwYKU+uDHGXfNRlHF8r18O+aUNavxFXlK6IkajZwE06wicfuX2h&#10;/wAGaRaxPcZiw60EtyW4giKVHLVHmK5Lc2hHUPEubTadeMcARg4NjH7AQ424JZKDZBGyAdwXuZMK&#10;LMFRBUuUsA8o2FVnkoF5gt+4lESC4M8D2lFcHohAwZ8Izy4lXZWoNKqDStii099XHkj55dYTZU+o&#10;+CODG5WPcEqu4CZ3PDMmdx2LMPiIZ42wIlztZMMrepqeJaVjClY7lg+kVaG4JcMy9KmGm++CZ51L&#10;nfO+M/L75Z2r0gGVXiZcXE+JuG+DjebTpK5wR5hCGWiDz0xGsw+qVZTmqlrRqblmfMNkQCE9nAGG&#10;oCW6Yq4ImTuLDEQKgu8M74hASNVPCZFQpqUxUNggQnUOIYjyZJRVYM2mHMrGkteiADhv4acNcJIB&#10;tmKuezAtawy2z2zMS8zFUiAfhng42hjLKDXckS48RJdrAqdSJfZiaB11ERpKYPUpvBLylE9S5fFx&#10;+fs565qV1wx9845JU9Q3Dc6hKm88EtRwcanuHAReUgPFEEqHEqMMqZjVX4giuFaLQRMgc3G3MYYs&#10;UNog4g7uOLsFSjDYSmUTCOplFO1zoSv6MJlDVwMy6W9RNoepomDPcIqOpiQATYt/Dw+Cg3uD5l6S&#10;zUrhbyaJdzZUufr4V2fAdToIhXeiodP2lGiF7mDup3GGg5SFZqBjRDrrhEObme+L+ePliPwrkZhw&#10;Eo5xUSWqds7gJpZc3ABCj5hh+C7VCEYbsTOU1RFUsSlMBM2XqdJqWanARaZRAZtxC5VUJkYg7lGS&#10;JFYUAaYGDGxN7d6i4jixUZAtuYCSkS98Bt4gJBGhuBepl+o1aoEYsI7uVx6hh51qDBxLqDWoUIU1&#10;MTWppiKVY3HCj8jcYDmHpSF+4yAKqIciqljA3UxxhKiyKyYg5zz9c3yTHwqbldvG5XFMffNSuBBl&#10;FGlZL/Upa9+Ff5mN+kYJ8qhW6jdoqfsg2U7IKldx3FKqXsZF/B1/XI9dlOo1AqEFJioxcvA6Z6tR&#10;FTG4aSottjV0TI5nhl4xFcoXMLRCg2IFBcK0HTDUwbjxFB8T7BHM1NGF0y2u4Nn6Syn9zUiBVKEu&#10;ArT7os24Z38PqLEuXBi/mLFwtLYZyzDlhncHP74Ie5lDcW2qh/uAFwTG7wxupLiIl3BgYA1sjd9R&#10;own3Kmua+FQ98VKmOK8yraMyuzHgYoDDqnKpAelQMOcCNPvh+NTwEK8qs/xMvDQSCQxRnuo7edf5&#10;lQPri7jncEJTsnqh4+pXgjTUI9141cA37jyPcFh8QZE1HBWJVGXcV04iddMz6DiDi2FTEbul4dzK&#10;J4YhxKQXKYR1epdHBlJLQGowI0i4s442wTSVleoLjol4p9RSRRlVBuSwqLZG+XjUea+Crcvs4ao2&#10;k88WlHCQvhgNM8JdYlFcvfHUNRzwNa6mojWK1mPLM1uFOpfcHqFMQxgolRJWJWZUqVBtDB2G+hmI&#10;R3tNwc+IuJt5VKHA+4kVXdZgAT4FZj4+RzAa/lLNHfsv/M6ovAhrA+odcO8In6ZfxwlP2sl86HqA&#10;Nv8AMaFrRENnmMK6luu4ajOmMu5dvTnjshB6RlPPAo7VxCLYLiJ9kAFahlIp2Rygsu4khi8Snncv&#10;E3g1uI6i/UsuI4ZmQ3LFE6ltEdMtVxhMlQC9IoAO5qRfEyaYSq6lAtz6lSBR8RqvEIx6JeHaWowN&#10;yzZa5FyzR45zOuK5uandlgW6ipuYMt0wRBEqRzripUMSxqW0igbxFMow7kKZY0wxfRK4XEMmdDMZ&#10;6iTGI6bT/9lQSwECLQAUAAYACAAAACEA7UQEOAoBAAAUAgAAEwAAAAAAAAAAAAAAAAAAAAAAW0Nv&#10;bnRlbnRfVHlwZXNdLnhtbFBLAQItABQABgAIAAAAIQAjsmrh1wAAAJQBAAALAAAAAAAAAAAAAAAA&#10;ADsBAABfcmVscy8ucmVsc1BLAQItABQABgAIAAAAIQAs9hSddQMAAAsLAAAOAAAAAAAAAAAAAAAA&#10;ADsCAABkcnMvZTJvRG9jLnhtbFBLAQItABQABgAIAAAAIQA3ncEYugAAACEBAAAZAAAAAAAAAAAA&#10;AAAAANwFAABkcnMvX3JlbHMvZTJvRG9jLnhtbC5yZWxzUEsBAi0AFAAGAAgAAAAhABA1phfjAAAA&#10;DgEAAA8AAAAAAAAAAAAAAAAAzQYAAGRycy9kb3ducmV2LnhtbFBLAQItAAoAAAAAAAAAIQBozVsM&#10;WbgAAFm4AAAUAAAAAAAAAAAAAAAAAN0HAABkcnMvbWVkaWEvaW1hZ2UxLmpwZ1BLBQYAAAAABgAG&#10;AHwBAABowAAAAAA=&#10;">
                <v:oval id="Oval 47" o:spid="_x0000_s1027" style="position:absolute;width:2356485;height:20897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8LuwwAA&#10;ANsAAAAPAAAAZHJzL2Rvd25yZXYueG1sRI/disIwFITvF3yHcATvNFUWf6pRtKsgsrBYfYBDc2yL&#10;zUlpota3N4Kwl8PMfMMsVq2pxJ0aV1pWMBxEIIgzq0vOFZxPu/4UhPPIGivLpOBJDlbLztcCY20f&#10;fKR76nMRIOxiVFB4X8dSuqwgg25ga+LgXWxj0AfZ5FI3+AhwU8lRFI2lwZLDQoE1JQVl1/RmFOyT&#10;a5L+JQfrZ7+0fv7c2uP2tFGq123XcxCeWv8f/rT3WsH3BN5fw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x8LuwwAAANsAAAAPAAAAAAAAAAAAAAAAAJcCAABkcnMvZG93&#10;bnJldi54bWxQSwUGAAAAAAQABAD1AAAAhwMAAAAA&#10;" fillcolor="yellow" stroked="f"/>
                <v:oval id="Oval 50" o:spid="_x0000_s1028" style="position:absolute;left:226060;top:635;width:2356485;height:20154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hh2wQAA&#10;ANsAAAAPAAAAZHJzL2Rvd25yZXYueG1sRE/LasJAFN0L/sNwC92ZSYWKRkcpSqlSFz4p3V0yt0kw&#10;cyfMjDH+fWchuDyc92zRmVq05HxlWcFbkoIgzq2uuFBwOn4OxiB8QNZYWyYFd/KwmPd7M8y0vfGe&#10;2kMoRAxhn6GCMoQmk9LnJRn0iW2II/dnncEQoSukdniL4aaWwzQdSYMVx4YSG1qWlF8OV6Pge7n7&#10;atbc+jDZ8u+PPB+l26yUen3pPqYgAnXhKX6411rBe1wfv8QfIO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J4YdsEAAADbAAAADwAAAAAAAAAAAAAAAACXAgAAZHJzL2Rvd25y&#10;ZXYueG1sUEsFBgAAAAAEAAQA9QAAAIUDAAAAAA==&#10;" stroked="f">
                  <v:fill r:id="rId25" o:title="" rotate="t" type="frame"/>
                </v:oval>
                <w10:wrap type="through" anchorx="page" anchory="page"/>
              </v:group>
            </w:pict>
          </mc:Fallback>
        </mc:AlternateContent>
      </w:r>
      <w:r w:rsidR="00FA67D1">
        <w:rPr>
          <w:noProof/>
        </w:rPr>
        <mc:AlternateContent>
          <mc:Choice Requires="wps">
            <w:drawing>
              <wp:anchor distT="0" distB="0" distL="114300" distR="114300" simplePos="0" relativeHeight="251793408" behindDoc="0" locked="0" layoutInCell="1" allowOverlap="1" wp14:anchorId="1BA1C183" wp14:editId="26A975FD">
                <wp:simplePos x="0" y="0"/>
                <wp:positionH relativeFrom="page">
                  <wp:posOffset>2974340</wp:posOffset>
                </wp:positionH>
                <wp:positionV relativeFrom="page">
                  <wp:posOffset>448310</wp:posOffset>
                </wp:positionV>
                <wp:extent cx="4547870" cy="456565"/>
                <wp:effectExtent l="0" t="0" r="0" b="635"/>
                <wp:wrapNone/>
                <wp:docPr id="181" name="Text Box 181"/>
                <wp:cNvGraphicFramePr/>
                <a:graphic xmlns:a="http://schemas.openxmlformats.org/drawingml/2006/main">
                  <a:graphicData uri="http://schemas.microsoft.com/office/word/2010/wordprocessingShape">
                    <wps:wsp>
                      <wps:cNvSpPr txBox="1"/>
                      <wps:spPr>
                        <a:xfrm>
                          <a:off x="0" y="0"/>
                          <a:ext cx="454787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33107" w14:textId="1E5476D0" w:rsidR="0031365E" w:rsidRPr="00D10EA4" w:rsidRDefault="0031365E" w:rsidP="006B6897">
                            <w:pPr>
                              <w:jc w:val="right"/>
                              <w:rPr>
                                <w:rFonts w:ascii="Helvetica" w:eastAsia="Times New Roman" w:hAnsi="Helvetica" w:cs="Times New Roman"/>
                                <w:b/>
                                <w:color w:val="4584D3" w:themeColor="accent2"/>
                                <w:sz w:val="52"/>
                                <w:szCs w:val="52"/>
                              </w:rPr>
                            </w:pPr>
                            <w:r>
                              <w:rPr>
                                <w:rFonts w:ascii="Helvetica" w:eastAsia="Times New Roman" w:hAnsi="Helvetica" w:cs="Arial"/>
                                <w:b/>
                                <w:color w:val="4584D3" w:themeColor="accent2"/>
                                <w:sz w:val="52"/>
                                <w:szCs w:val="52"/>
                              </w:rPr>
                              <w:t>YNP Member Experience</w:t>
                            </w:r>
                          </w:p>
                          <w:p w14:paraId="100CA479" w14:textId="77777777" w:rsidR="0031365E" w:rsidRPr="00D10EA4" w:rsidRDefault="0031365E" w:rsidP="006B6897">
                            <w:pPr>
                              <w:jc w:val="right"/>
                              <w:rPr>
                                <w:rFonts w:asciiTheme="majorHAnsi" w:hAnsiTheme="majorHAnsi"/>
                                <w:b/>
                                <w:color w:val="4584D3" w:themeColor="accent2"/>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52" type="#_x0000_t202" style="position:absolute;margin-left:234.2pt;margin-top:35.3pt;width:358.1pt;height:35.9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vkTtICAAAaBgAADgAAAGRycy9lMm9Eb2MueG1srFTfb9owEH6ftP/B8jtNwkKBqKFKqZgmVW21&#10;duqzcWyI5l+zDYRN+993dgil3R7WaUIK57vz+e777u7ispUCbZl1jVYlzs5SjJiium7UqsRfHheD&#10;CUbOE1UToRUr8Z45fDl7/+5iZwo21GstamYRBFGu2JkSr703RZI4umaSuDNtmAIj11YSD0e7SmpL&#10;dhBdimSYpufJTtvaWE2Zc6C97ox4FuNzzqi/49wxj0SJITcfvzZ+l+GbzC5IsbLErBt6SIP8QxaS&#10;NAoePYa6Jp6gjW1+CyUbarXT3J9RLRPNeUNZrAGqydJX1TysiWGxFgDHmSNM7v+Fpbfbe4uaGrib&#10;ZBgpIoGkR9Z6dKVbFHSA0M64AhwfDLj6Fgzg3esdKEPhLbcy/ENJCOyA9f6IbwhHQZmP8vFkDCYK&#10;tnx0Dr8QJnm+bazzH5mWKAgltsBfhJVsb5zvXHuX8JjSi0aIyKFQLxQQs9Ow2ATdbVJAJiAGz5BT&#10;JOjHfDQeVuPRdHBejbJBnqWTQVWlw8H1okqrNF/Mp/nVT8hCkiwvdtAqBhotQARALARZHWgJ5r/j&#10;RRL6oouzLIn909UHgSMkfapJQL9DOUp+L1goQKjPjANzEeygiDPD5sKiLYFuJ5Qy5SNPEQzwDl4c&#10;AHvLxYN/hCxC+ZbLHfj9y1r542XZKG0jta/Srr/2KfPOH8A4qTuIvl22Xct+6Ltwqes9NKfV3YA7&#10;QxcNdNANcf6eWJhoaDrYUv4OPlzoXYn1QcJore33P+mDPxAKVowC7SV23zbEMozEJwUjOM3yPKyU&#10;eMihieBgTy3LU4vayLkGWmDIILsoBn8vepFbLZ9gmVXhVTARReHtEvtenPtub8EypKyqohMsEUP8&#10;jXowNIQOLIX5eGyfiDWHIfLQSbe63yWkeDVLnW+4qXS18Zo3cdAC0B2qBwJgAcW+PCzLsOFOz9Hr&#10;eaXPfgEAAP//AwBQSwMEFAAGAAgAAAAhAHzn09zeAAAACwEAAA8AAABkcnMvZG93bnJldi54bWxM&#10;j01PwzAMhu9I/IfISNxYsikrpTSdEIgriPEhccsar61onKrJ1vLv8U7s9lp+9PpxuZl9L444xi6Q&#10;geVCgUCqg+uoMfDx/nyTg4jJkrN9IDTwixE21eVFaQsXJnrD4zY1gksoFtZAm9JQSBnrFr2NizAg&#10;8W4fRm8Tj2Mj3WgnLve9XCmVSW874gutHfCxxfpne/AGPl/2319avTZPfj1MYVaS/J005vpqfrgH&#10;kXBO/zCc9FkdKnbahQO5KHoDOss1owZuVQbiBCxzzWnHSa/WIKtSnv9Q/QEAAP//AwBQSwECLQAU&#10;AAYACAAAACEA5JnDwPsAAADhAQAAEwAAAAAAAAAAAAAAAAAAAAAAW0NvbnRlbnRfVHlwZXNdLnht&#10;bFBLAQItABQABgAIAAAAIQAjsmrh1wAAAJQBAAALAAAAAAAAAAAAAAAAACwBAABfcmVscy8ucmVs&#10;c1BLAQItABQABgAIAAAAIQChu+RO0gIAABoGAAAOAAAAAAAAAAAAAAAAACwCAABkcnMvZTJvRG9j&#10;LnhtbFBLAQItABQABgAIAAAAIQB859Pc3gAAAAsBAAAPAAAAAAAAAAAAAAAAACoFAABkcnMvZG93&#10;bnJldi54bWxQSwUGAAAAAAQABADzAAAANQYAAAAA&#10;" filled="f" stroked="f">
                <v:textbox>
                  <w:txbxContent>
                    <w:p w14:paraId="1BD33107" w14:textId="1E5476D0" w:rsidR="0031365E" w:rsidRPr="00D10EA4" w:rsidRDefault="0031365E" w:rsidP="006B6897">
                      <w:pPr>
                        <w:jc w:val="right"/>
                        <w:rPr>
                          <w:rFonts w:ascii="Helvetica" w:eastAsia="Times New Roman" w:hAnsi="Helvetica" w:cs="Times New Roman"/>
                          <w:b/>
                          <w:color w:val="4584D3" w:themeColor="accent2"/>
                          <w:sz w:val="52"/>
                          <w:szCs w:val="52"/>
                        </w:rPr>
                      </w:pPr>
                      <w:r>
                        <w:rPr>
                          <w:rFonts w:ascii="Helvetica" w:eastAsia="Times New Roman" w:hAnsi="Helvetica" w:cs="Arial"/>
                          <w:b/>
                          <w:color w:val="4584D3" w:themeColor="accent2"/>
                          <w:sz w:val="52"/>
                          <w:szCs w:val="52"/>
                        </w:rPr>
                        <w:t>YNP Member Experience</w:t>
                      </w:r>
                    </w:p>
                    <w:p w14:paraId="100CA479" w14:textId="77777777" w:rsidR="0031365E" w:rsidRPr="00D10EA4" w:rsidRDefault="0031365E" w:rsidP="006B6897">
                      <w:pPr>
                        <w:jc w:val="right"/>
                        <w:rPr>
                          <w:rFonts w:asciiTheme="majorHAnsi" w:hAnsiTheme="majorHAnsi"/>
                          <w:b/>
                          <w:color w:val="4584D3" w:themeColor="accent2"/>
                          <w:sz w:val="52"/>
                          <w:szCs w:val="52"/>
                        </w:rPr>
                      </w:pPr>
                    </w:p>
                  </w:txbxContent>
                </v:textbox>
                <w10:wrap anchorx="page" anchory="page"/>
              </v:shape>
            </w:pict>
          </mc:Fallback>
        </mc:AlternateContent>
      </w:r>
      <w:r w:rsidR="00D1323D">
        <w:rPr>
          <w:noProof/>
        </w:rPr>
        <mc:AlternateContent>
          <mc:Choice Requires="wpg">
            <w:drawing>
              <wp:anchor distT="0" distB="0" distL="114300" distR="114300" simplePos="0" relativeHeight="252311552" behindDoc="0" locked="0" layoutInCell="1" allowOverlap="1" wp14:anchorId="539AE93D" wp14:editId="0F1AA39B">
                <wp:simplePos x="0" y="0"/>
                <wp:positionH relativeFrom="page">
                  <wp:posOffset>115570</wp:posOffset>
                </wp:positionH>
                <wp:positionV relativeFrom="page">
                  <wp:posOffset>5730875</wp:posOffset>
                </wp:positionV>
                <wp:extent cx="3870960" cy="2800350"/>
                <wp:effectExtent l="0" t="0" r="0" b="0"/>
                <wp:wrapThrough wrapText="bothSides">
                  <wp:wrapPolygon edited="0">
                    <wp:start x="142" y="0"/>
                    <wp:lineTo x="142" y="21355"/>
                    <wp:lineTo x="21260" y="21355"/>
                    <wp:lineTo x="21260" y="0"/>
                    <wp:lineTo x="142" y="0"/>
                  </wp:wrapPolygon>
                </wp:wrapThrough>
                <wp:docPr id="236" name="Group 236"/>
                <wp:cNvGraphicFramePr/>
                <a:graphic xmlns:a="http://schemas.openxmlformats.org/drawingml/2006/main">
                  <a:graphicData uri="http://schemas.microsoft.com/office/word/2010/wordprocessingGroup">
                    <wpg:wgp>
                      <wpg:cNvGrpSpPr/>
                      <wpg:grpSpPr>
                        <a:xfrm>
                          <a:off x="0" y="0"/>
                          <a:ext cx="3870960" cy="2800350"/>
                          <a:chOff x="0" y="0"/>
                          <a:chExt cx="3870960" cy="2800350"/>
                        </a:xfrm>
                        <a:extLst>
                          <a:ext uri="{0CCBE362-F206-4b92-989A-16890622DB6E}">
                            <ma14:wrappingTextBoxFlag xmlns:ma14="http://schemas.microsoft.com/office/mac/drawingml/2011/main" val="1"/>
                          </a:ext>
                        </a:extLst>
                      </wpg:grpSpPr>
                      <wps:wsp>
                        <wps:cNvPr id="254" name="Text Box 254"/>
                        <wps:cNvSpPr txBox="1"/>
                        <wps:spPr>
                          <a:xfrm>
                            <a:off x="0" y="0"/>
                            <a:ext cx="3870960" cy="28003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91440" y="45720"/>
                            <a:ext cx="3688080" cy="1831340"/>
                          </a:xfrm>
                          <a:prstGeom prst="rect">
                            <a:avLst/>
                          </a:prstGeom>
                          <a:noFill/>
                          <a:ln>
                            <a:noFill/>
                          </a:ln>
                          <a:effectLst/>
                          <a:extLst>
                            <a:ext uri="{C572A759-6A51-4108-AA02-DFA0A04FC94B}">
                              <ma14:wrappingTextBoxFlag xmlns:ma14="http://schemas.microsoft.com/office/mac/drawingml/2011/main"/>
                            </a:ext>
                          </a:extLst>
                        </wps:spPr>
                        <wps:txbx id="15">
                          <w:txbxContent>
                            <w:p w14:paraId="52C8E80B" w14:textId="4D9DA97C" w:rsidR="0031365E" w:rsidRPr="00466F7F" w:rsidRDefault="0031365E" w:rsidP="00466F7F">
                              <w:pPr>
                                <w:spacing w:after="0" w:line="240" w:lineRule="auto"/>
                                <w:contextualSpacing/>
                                <w:rPr>
                                  <w:rFonts w:ascii="Helvetica" w:hAnsi="Helvetica" w:cs="Times New Roman"/>
                                  <w:sz w:val="24"/>
                                  <w:szCs w:val="24"/>
                                </w:rPr>
                              </w:pPr>
                              <w:r w:rsidRPr="006B6897">
                                <w:rPr>
                                  <w:rFonts w:ascii="Helvetica" w:hAnsi="Helvetica" w:cs="Times New Roman"/>
                                  <w:sz w:val="24"/>
                                  <w:szCs w:val="24"/>
                                </w:rPr>
                                <w:t>This past October, we had the opportunity to meet nurses from around the country in Washington D.C. at the American Nurse Advocacy Institute (ANAI). We attended various sessions that provided a great insight into how politics affects both policy making and the nursing profession. Some of the sessions included learning about how to communicate effectively w</w:t>
                              </w:r>
                              <w:r w:rsidR="00604584">
                                <w:rPr>
                                  <w:rFonts w:ascii="Helvetica" w:hAnsi="Helvetica" w:cs="Times New Roman"/>
                                  <w:sz w:val="24"/>
                                  <w:szCs w:val="24"/>
                                </w:rPr>
                                <w:t>ith legislators and their staff,</w:t>
                              </w:r>
                              <w:r w:rsidRPr="006B6897">
                                <w:rPr>
                                  <w:rFonts w:ascii="Helvetica" w:hAnsi="Helvetica" w:cs="Times New Roman"/>
                                  <w:sz w:val="24"/>
                                  <w:szCs w:val="24"/>
                                </w:rPr>
                                <w:t xml:space="preserve"> learning about digital advocacy, and conducting a political environmental scan. We were engaged in understanding how legislators and their staff process healthcare information and why it is important for nursing to have a voi</w:t>
                              </w:r>
                              <w:r>
                                <w:rPr>
                                  <w:rFonts w:ascii="Helvetica" w:hAnsi="Helvetica" w:cs="Times New Roman"/>
                                  <w:sz w:val="24"/>
                                  <w:szCs w:val="24"/>
                                </w:rPr>
                                <w:t xml:space="preserve">ce on healthcare topics.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1875790"/>
                            <a:ext cx="3688080" cy="184150"/>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2058670"/>
                            <a:ext cx="3688080" cy="184150"/>
                          </a:xfrm>
                          <a:prstGeom prst="rect">
                            <a:avLst/>
                          </a:prstGeom>
                          <a:noFill/>
                          <a:ln>
                            <a:noFill/>
                          </a:ln>
                          <a:effectLst/>
                          <a:extLst>
                            <a:ext uri="{C572A759-6A51-4108-AA02-DFA0A04FC94B}">
                              <ma14:wrappingTextBoxFlag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2241550"/>
                            <a:ext cx="3662045" cy="184150"/>
                          </a:xfrm>
                          <a:prstGeom prst="rect">
                            <a:avLst/>
                          </a:prstGeom>
                          <a:noFill/>
                          <a:ln>
                            <a:noFill/>
                          </a:ln>
                          <a:effectLst/>
                          <a:extLst>
                            <a:ext uri="{C572A759-6A51-4108-AA02-DFA0A04FC94B}">
                              <ma14:wrappingTextBoxFlag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6" o:spid="_x0000_s1053" style="position:absolute;margin-left:9.1pt;margin-top:451.25pt;width:304.8pt;height:220.5pt;z-index:252311552;mso-position-horizontal-relative:page;mso-position-vertical-relative:page" coordsize="3870960,2800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7THTIEAAAuFgAADgAAAGRycy9lMm9Eb2MueG1s7Fjbbts4EH1fYP+B0Luiq2XZiFIoThwsELTB&#10;JkWfaZqyhUqkStKx08X++w5JSXZjF01i7KVYv0jU8DY8M2dmxPN3m7pCj1TIkrPMCc58B1FG+Lxk&#10;i8z5+DB1UwdJhdkcV5zRzHmi0nl38esv5+tmTEO+5NWcCgSLMDleN5mzVKoZe54kS1pjecYbyqCz&#10;4KLGCj7FwpsLvIbV68oLfT/x1lzMG8EJlRKkV7bTuTDrFwUl6kNRSKpQlTmgmzJPYZ4z/fQuzvF4&#10;IXCzLEmrBn6DFjUuGWzaL3WFFUYrUe4tVZdEcMkLdUZ47fGiKAk1Z4DTBP6z09wIvmrMWRbj9aLp&#10;YQJon+H05mXJ+8c7gcp55oRR4iCGazCS2RdpAcCzbhZjGHUjmvvmTrSChf3SJ94UotZvOAvaGGCf&#10;emDpRiECwigd+qME8CfQF6a+Hw1a6MkS7LM3jyyvfzDT224Mm9xKpVXQ2xnQ//Ank8vrKAndaegn&#10;bjwbhe4oHeVukKQjPwnDq8vk+k9AtsZBPF6D+RtwngeYf8k30wovWqh198uwrjH5xjODwDM+gR4x&#10;eF6ggQSVYYPubVT2NLg9lusGOCC3ZpYv21oz4JD33C9xQ433SG3AzsyDuDOzPi+CA6MQZMawZqA2&#10;M1Ib6GgV13pJEB5r7R2bNUKqG8prpBuZI4CnoCke40fAxWLVDdFixqdlVYEcjyv2jQDWtBJqyG5n&#10;G6D3fGIyGIb5cDByk3wQuHHgp26e+6F7Nc393I+nk1F8+d/wiQ5uA7x6qqg9+O+0AKYajmmBiZF0&#10;UgnrY5gQylTnaRWD0XpUAcC9ZmI7Xk+1kL5mcj/D7MyZ6ifXJePCmPiZ2vPPncqFHQ8E2Tm3bs74&#10;/AlcUnAbvWVDpiW4zS2W6g4LCNcQWCAFqQ/wKCq+zhzethy05OLrIbkeD/SCXgdp/meO/LLCgjqo&#10;+o0B8UZBHOt8YT5i8Bz4ELs9s90etqon3PAcgXamqcerqmsWgtefgKe53hW6MCOwd+aorjlRNilB&#10;piM0z80gyBANVrfsviGaiRpTTYqHzScsmpY5Cjj8nndU3yOQHatnMp6vFC9Kw64tqi3aEHZ0pP8n&#10;4k8U7scfkL0t/rRmgqxibWRChA5rJuskaeqngLbOOkEaBRGY1AaXLml1QeZ/GYcsFAdy0m78UZvZ&#10;xtQHQZ8j/g0+ghUtFzWvDPWgYTkIjRP/DlSPXVDQtN7J/1F0gH/R0fwL0uFgOGqruu8wMA5s2Xcq&#10;BGxx+CICViX7TOcPOzREkn7ZKc1OdPyp0+GBcjzqQy3w9jXl+DYdhv4gTYYnOh763f7ev9pRdOwr&#10;mBMdf2o6Dg5kx8HR2TEMIfd1dx7b7JiEfgwb2vr0lB3tpV53dXIUHfuC5kTHv4eO5uoKLiXNfVZ7&#10;gapvPXe/zc/l9pr34i8AAAD//wMAUEsDBBQABgAIAAAAIQDmph/q4QAAAAsBAAAPAAAAZHJzL2Rv&#10;d25yZXYueG1sTI/NTsMwEITvSLyDtUhcEHVI6A8hTlUhOCBVFbR9ADfeJoF4HWKnNW/PcoLjaEYz&#10;3xTLaDtxwsG3jhTcTRIQSJUzLdUK9ruX2wUIHzQZ3TlCBd/oYVleXhQ6N+5M73jahlpwCflcK2hC&#10;6HMpfdWg1X7ieiT2jm6wOrAcamkGfeZy28k0SWbS6pZ4odE9PjVYfW5HqyAeV349Pm/8x+Zt/RXn&#10;r9TGm0yp66u4egQRMIa/MPziMzqUzHRwIxkvOtaLlJMKHpJ0CoIDs3TOXw7sZPfZFGRZyP8fyh8A&#10;AAD//wMAUEsBAi0AFAAGAAgAAAAhAOSZw8D7AAAA4QEAABMAAAAAAAAAAAAAAAAAAAAAAFtDb250&#10;ZW50X1R5cGVzXS54bWxQSwECLQAUAAYACAAAACEAI7Jq4dcAAACUAQAACwAAAAAAAAAAAAAAAAAs&#10;AQAAX3JlbHMvLnJlbHNQSwECLQAUAAYACAAAACEAhr7THTIEAAAuFgAADgAAAAAAAAAAAAAAAAAs&#10;AgAAZHJzL2Uyb0RvYy54bWxQSwECLQAUAAYACAAAACEA5qYf6uEAAAALAQAADwAAAAAAAAAAAAAA&#10;AACKBgAAZHJzL2Rvd25yZXYueG1sUEsFBgAAAAAEAAQA8wAAAJgHAAAAAA==&#10;" mv:complextextbox="1">
                <v:shape id="Text Box 254" o:spid="_x0000_s1054" type="#_x0000_t202" style="position:absolute;width:3870960;height:2800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G4dxQAA&#10;ANwAAAAPAAAAZHJzL2Rvd25yZXYueG1sRI9Pa8JAFMTvgt9heUJvzUaxNURXUbGlB8W/B4+P7DMJ&#10;Zt+G7Nak375bKHgcZuY3zGzRmUo8qHGlZQXDKAZBnFldcq7gcv54TUA4j6yxskwKfsjBYt7vzTDV&#10;tuUjPU4+FwHCLkUFhfd1KqXLCjLoIlsTB+9mG4M+yCaXusE2wE0lR3H8Lg2WHBYKrGldUHY/fRsF&#10;tO3MeZdMNn6/un3G1+TQbnWu1MugW05BeOr8M/zf/tIKRm9j+DsTj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Mbh3FAAAA3AAAAA8AAAAAAAAAAAAAAAAAlwIAAGRycy9k&#10;b3ducmV2LnhtbFBLBQYAAAAABAAEAPUAAACJAwAAAAA=&#10;" mv:complextextbox="1" filled="f" stroked="f"/>
                <v:shape id="Text Box 232" o:spid="_x0000_s1055" type="#_x0000_t202" style="position:absolute;left:91440;top:45720;width:3688080;height:183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w:p w14:paraId="52C8E80B" w14:textId="4D9DA97C" w:rsidR="0031365E" w:rsidRPr="00466F7F" w:rsidRDefault="0031365E" w:rsidP="00466F7F">
                        <w:pPr>
                          <w:spacing w:after="0" w:line="240" w:lineRule="auto"/>
                          <w:contextualSpacing/>
                          <w:rPr>
                            <w:rFonts w:ascii="Helvetica" w:hAnsi="Helvetica" w:cs="Times New Roman"/>
                            <w:sz w:val="24"/>
                            <w:szCs w:val="24"/>
                          </w:rPr>
                        </w:pPr>
                        <w:r w:rsidRPr="006B6897">
                          <w:rPr>
                            <w:rFonts w:ascii="Helvetica" w:hAnsi="Helvetica" w:cs="Times New Roman"/>
                            <w:sz w:val="24"/>
                            <w:szCs w:val="24"/>
                          </w:rPr>
                          <w:t>This past October, we had the opportunity to meet nurses from around the country in Washington D.C. at the American Nurse Advocacy Institute (ANAI). We attended various sessions that provided a great insight into how politics affects both policy making and the nursing profession. Some of the sessions included learning about how to communicate effectively w</w:t>
                        </w:r>
                        <w:r w:rsidR="00604584">
                          <w:rPr>
                            <w:rFonts w:ascii="Helvetica" w:hAnsi="Helvetica" w:cs="Times New Roman"/>
                            <w:sz w:val="24"/>
                            <w:szCs w:val="24"/>
                          </w:rPr>
                          <w:t>ith legislators and their staff,</w:t>
                        </w:r>
                        <w:r w:rsidRPr="006B6897">
                          <w:rPr>
                            <w:rFonts w:ascii="Helvetica" w:hAnsi="Helvetica" w:cs="Times New Roman"/>
                            <w:sz w:val="24"/>
                            <w:szCs w:val="24"/>
                          </w:rPr>
                          <w:t xml:space="preserve"> learning about digital advocacy, and conducting a political environmental scan. We were engaged in understanding how legislators and their staff process healthcare information and why it is important for nursing to have a voi</w:t>
                        </w:r>
                        <w:r>
                          <w:rPr>
                            <w:rFonts w:ascii="Helvetica" w:hAnsi="Helvetica" w:cs="Times New Roman"/>
                            <w:sz w:val="24"/>
                            <w:szCs w:val="24"/>
                          </w:rPr>
                          <w:t xml:space="preserve">ce on healthcare topics. </w:t>
                        </w:r>
                      </w:p>
                    </w:txbxContent>
                  </v:textbox>
                </v:shape>
                <v:shape id="Text Box 233" o:spid="_x0000_s1056" type="#_x0000_t202" style="position:absolute;left:91440;top:1875790;width:368808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57" type="#_x0000_t202" style="position:absolute;left:91440;top:2058670;width:3688080;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58" type="#_x0000_t202" style="position:absolute;left:91440;top:2241550;width:3662045;height:184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inset="0,0,0,0">
                    <w:txbxContent/>
                  </v:textbox>
                </v:shape>
                <w10:wrap type="through" anchorx="page" anchory="page"/>
              </v:group>
            </w:pict>
          </mc:Fallback>
        </mc:AlternateContent>
      </w:r>
      <w:r w:rsidR="002E35AB">
        <w:rPr>
          <w:noProof/>
        </w:rPr>
        <mc:AlternateContent>
          <mc:Choice Requires="wps">
            <w:drawing>
              <wp:anchor distT="0" distB="0" distL="114300" distR="114300" simplePos="0" relativeHeight="251698176" behindDoc="0" locked="0" layoutInCell="1" allowOverlap="1" wp14:anchorId="055FD92D" wp14:editId="642E5976">
                <wp:simplePos x="0" y="0"/>
                <wp:positionH relativeFrom="page">
                  <wp:posOffset>-23495</wp:posOffset>
                </wp:positionH>
                <wp:positionV relativeFrom="page">
                  <wp:posOffset>8440420</wp:posOffset>
                </wp:positionV>
                <wp:extent cx="1809115" cy="2413000"/>
                <wp:effectExtent l="0" t="0" r="0" b="0"/>
                <wp:wrapThrough wrapText="bothSides">
                  <wp:wrapPolygon edited="0">
                    <wp:start x="7885" y="0"/>
                    <wp:lineTo x="5762" y="682"/>
                    <wp:lineTo x="1820" y="3183"/>
                    <wp:lineTo x="0" y="7048"/>
                    <wp:lineTo x="0" y="14552"/>
                    <wp:lineTo x="2123" y="18189"/>
                    <wp:lineTo x="2123" y="18644"/>
                    <wp:lineTo x="6975" y="21373"/>
                    <wp:lineTo x="7885" y="21373"/>
                    <wp:lineTo x="13344" y="21373"/>
                    <wp:lineTo x="14253" y="21373"/>
                    <wp:lineTo x="19106" y="18644"/>
                    <wp:lineTo x="19106" y="18189"/>
                    <wp:lineTo x="21229" y="14552"/>
                    <wp:lineTo x="21229" y="7048"/>
                    <wp:lineTo x="19712" y="3183"/>
                    <wp:lineTo x="15466" y="682"/>
                    <wp:lineTo x="13344" y="0"/>
                    <wp:lineTo x="7885" y="0"/>
                  </wp:wrapPolygon>
                </wp:wrapThrough>
                <wp:docPr id="132" name="Oval 132"/>
                <wp:cNvGraphicFramePr/>
                <a:graphic xmlns:a="http://schemas.openxmlformats.org/drawingml/2006/main">
                  <a:graphicData uri="http://schemas.microsoft.com/office/word/2010/wordprocessingShape">
                    <wps:wsp>
                      <wps:cNvSpPr/>
                      <wps:spPr>
                        <a:xfrm>
                          <a:off x="0" y="0"/>
                          <a:ext cx="1809115" cy="2413000"/>
                        </a:xfrm>
                        <a:prstGeom prst="ellipse">
                          <a:avLst/>
                        </a:prstGeom>
                        <a:blipFill rotWithShape="0">
                          <a:blip r:embed="rId26"/>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2" o:spid="_x0000_s1026" style="position:absolute;margin-left:-1.8pt;margin-top:664.6pt;width:142.45pt;height:190pt;z-index:2516981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ITScbICAADzBQAADgAAAGRycy9lMm9Eb2MueG1srFRZT9wwEH6v1P9g&#10;+b0kWZYWIrJoBaJCQoCAimevY5NIvjr2Xv31HdvZ7AqQkKq+JDOe+5vj/GKjFVkJ8L01Da2OSkqE&#10;4bbtzWtDfz1ffzulxAdmWqasEQ3dCk8vZl+/nK9dLSa2s6oVQNCJ8fXaNbQLwdVF4XknNPNH1gmD&#10;QmlBs4AsvBYtsDV616qYlOX3Ym2hdWC58B5fr7KQzpJ/KQUP91J6EYhqKOYW0hfSdxG/xeyc1a/A&#10;XNfzIQ32D1lo1hsMOrq6YoGRJfTvXOmeg/VWhiNudWGl7LlINWA1VfmmmqeOOZFqQXC8G2Hy/88t&#10;v1s9AOlb7N3xhBLDNDbpfsUUiTyis3a+RqUn9wAD55GMpW4k6PjHIsgmIbodERWbQDg+VqflWVWd&#10;UMJRNplWx2WZMC/25g58+CmsJpFoqFCqdz5WzWq2uvUBo6L2Tis+L1DjuleKgA0vfegSTDH0TjgA&#10;hW3+fJxyC64sX2phQp4pEIoFHGjfYSqUQC30QiBEcNNWeWJ8ABF4FwNKzOQR5yznOQow512eUUuZ&#10;+DU25p0184tIMzqUGbHO6CYqbJXIto9CYo8inqnGtB3iUgHBRjWUcY6pp8wwqjKovU9sMDz+3DAX&#10;kkxzVmPUyefGo0WKbE0YjXVvLHzkQI0py6yPjT6oO5IL225xPLHPab6849c9Tskt8+GBAS4qrjQe&#10;n3CPH6nsuqF2oCjpLPz56D3q42CglJI1Ln5D/e8lA0GJujG4WWfVdBovRWKmJz8myMChZHEoMUt9&#10;abEHFZ45xxMZ9YPakRKsfsEbNY9RUcQMx9gN5QF2zGXIBwmvHBfzeVLD6+BYuDVPju+6HlfgefPC&#10;wA2rEnDL7uzuSLxbl6ybx26+DFb2aUb3uA5442VJKzZcwXi6Dvmktb/Vs7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Mzx98AAAAMAQAADwAAAGRycy9kb3ducmV2LnhtbEyPy07D&#10;QAxF90j8w8hIbFA7eUglhEwqVIkVQtACeycxSUrGE2Umbfh7zAqWPr66Pi62ix3UiSbfOzYQryNQ&#10;xLVrem4NvL89rjJQPiA3ODgmA9/kYVteXhSYN+7MezodQqukhH2OBroQxlxrX3dk0a/dSCy7TzdZ&#10;DDJOrW4mPEu5HXQSRRttsWe50OFIu47qr8NsDVS4a+Pj7J5uPp77KuMXfs2OqTHXV8vDPahAS/gL&#10;w6++qEMpTpWbufFqMLBKN5IUniZ3CShJJFmcgqoE3UaCdFno/0+UPwAAAP//AwBQSwMECgAAAAAA&#10;AAAhAIxWLWjOewAAznsAABQAAABkcnMvbWVkaWEvaW1hZ2UxLmpwZ//Y/+ICHElDQ19QUk9GSUxF&#10;AAEBAAACDGxjbXMCEAAAbW50clJHQiBYWVogB9wAAQAZAAMAKQA5YWNzcEFQUEwAAAAAAAAAAAAA&#10;AAAAAAAAAAAAAAAAAAAAAPbWAAEAAAAA0y1sY21zAAAAAAAAAAAAAAAAAAAAAAAAAAAAAAAAAAAA&#10;AAAAAAAAAAAAAAAAAAAAAAAAAAAKZGVzYwAAAPwAAABeY3BydAAAAVwAAAALd3RwdAAAAWgAAAAU&#10;YmtwdAAAAXwAAAAUclhZWgAAAZAAAAAUZ1hZWgAAAaQAAAAUYlhZWgAAAbgAAAAUclRSQwAAAcwA&#10;AABAZ1RSQwAAAcwAAABAYlRSQwAAAcwAAABAZGVzYwAAAAAAAAADYzIAAAAAAAAAAAAAAAAAAAAA&#10;AAAAAAAAAAAAAAAAAAAAAAAAAAAAAAAAAAAAAAAAAAAAAAAAAAAAAAAAAAAAAAAAAAAAAAAAAAAA&#10;AAAAAAAAAAAAdGV4dAAAAABGQgAAWFlaIAAAAAAAAPbWAAEAAAAA0y1YWVogAAAAAAAAAxYAAAMz&#10;AAACpFhZWiAAAAAAAABvogAAOPUAAAOQWFlaIAAAAAAAAGKZAAC3hQAAGNpYWVogAAAAAAAAJKAA&#10;AA+EAAC2z2N1cnYAAAAAAAAAGgAAAMsByQNjBZIIawv2ED8VURs0IfEpkDIYO5JGBVF3Xe1rcHoF&#10;ibGafKxpv33Tw+kw////4AAQSkZJRgABAQAASABIAAD/7QA2UGhvdG9zaG9wIDMuMAA4QklNBAQA&#10;AAAAABkcAmcAFGtZckNQckFsVWhWdVpkeGY2M1hvAP/bAEMABwcHBwcHDAcHDBEMDAwRFxEREREX&#10;HhcXFxcXHiQeHh4eHh4kJCQkJCQkJCsrKysrKzIyMjIyODg4ODg4ODg4OP/bAEMBCQkJDg0OGQ0N&#10;GTsoISg7Ozs7Ozs7Ozs7Ozs7Ozs7Ozs7Ozs7Ozs7Ozs7Ozs7Ozs7Ozs7Ozs7Ozs7Ozs7Ozs7O//C&#10;ABEIA8ACHAMBIgACEQEDEQH/xAAbAAADAQEBAQEAAAAAAAAAAAAAAQIDBAUGB//EABkBAQEBAQEB&#10;AAAAAAAAAAAAAAABAgMEBf/aAAwDAQACEAMQAAAB8YZy9iGIhghsQ6FZoGj2uVTqxDEkoEqCXQZz&#10;uVynVKYatk4dGGfcgFQEIChNAACagABNUAQvF9vluPlyp6fPQAJoAAAAAAA+s+T+nl1VHP0SMEME&#10;2BSsesdCVbq5QyxDAAAAEwTEOWrHa1MObs48+1ATQmqEwQEiGlABAUAAgkE1Xz3n/S/Ob8UAXkIA&#10;AAAAAAD0vND682XL05GzTB7Bi9gzu9Cd1pYNlktiSMEmCGxDaJuiFaqdIkfJ08ufYgGwAQAgJBNA&#10;BSGgTBAKAC8L3sLz+TOjn34UAgAACCYACgB+gPpeO3M+pnIdaOV9Ic1boyNEklBJQQqkExEwBtgx&#10;UCoJoMuXt4p65AnQAEAIYIEgACaUAEAgmKJpOD5/67zNcPAKnXkAAAQAAAAD9SelZ65GpLkaJM1p&#10;K5q2kLVERsHK94rNaIg0IzejIejTBbFuZqjN0Gfn+l5s9STU6gAgBACYgAAQjQCAABQEgmR4/j/X&#10;eXvz+EaZ68oAACAAAH62Mz1SahTWYkWRVBJSJVSSmJKuRUUKpsSZQMEMVKgy8z1vKnphNZ7AFIaE&#10;NAmgAENIJggABK00gAqGJweJ9TjePyh63m78uQxhDATF/WxrPRJqJVAmypGpEmiZpEtoQ2KyiGIB&#10;ghgmNUMqPJ9fyZ6MwU7gCIBUAiAAAEAAgAAAE0AAJoaAXN1CeFwfV464fLL3eK8fPN4uP1hNZ0kw&#10;QwEIEIEKEAIbpUOAYQ2CAAAAFAVHk+r5c74gp3ABAoAKQ0AIAABAAAAIAABMBMEAAAkwzz6VZ9Wm&#10;r4QQAIJaBACagTKbGAIGqiRhI0AKmCBAHmel50786anoABACABNKJoAEABAAAAAgAAAAABAAACCv&#10;qlJfAyUUpRRDKEA0waYwAQ4AKE5ATBCKJATBef6HBO3Kmp6QAQAgATBACGgAENAAAIAAAAAABAAA&#10;Jgn0yDXhSEAIEwBBTzpLcsYMG0qBQJAAUJoBACQcfZyTrxpk9SGhAAmgAENAmgAAAQAAAAIYIAAA&#10;QAACA+lJNeBy0iYADJKBMYNMbTGhBLBDBDFSaCWgAFydXM68Q1n1oBBNAgAAQwQAJoAEQAAAAqYC&#10;AABEAoAIA+jGa+eptEtA2AAARkbvmZ0nNZsRRQMBoQ0JOQTQIQsN8HTiTWfYIBACAAAEAJoAATSA&#10;AACBgACaUAEAgmUgI+jqa14AAQMQ0KWiM95OaeqDlNsDt15ek0qaAClLmBCAnCuiTmTowjg1dpg5&#10;+6jMLIctEumIgEAJggAAAAEAxDEwTQACAoQAAfRtO+BgxMYkwkpJKtLEaoynpdnPrWJscui7nneX&#10;b9Bx+Hz7ezz+bNu18evXj6uPJ0cu/scXX784/Idn0/wnD6C6eP7Ht4/kd/qPjsd+o9bNx8yuGtb7&#10;DLbGk5ma0Mk1sZNrQhy0SxiFYACAAoEAAAmfRsd8AwGEjaYgBKkiZQM8xrv8vj8rtnU5L6To0muX&#10;pjofocvTzZ9nMwvW+fE6fZ8H6e8fT+E/RPk2Pdn4f0enn6tPWuTy/m/0Lz1jh9Pj4e7Ll+vW/L+Y&#10;/S+694+dj3eLHTzM+5V569BHnL0UvnL0ZXgfZM1zHRDeRUtBKmrMxbJFolr9QMvhTAhUDYxDBKlI&#10;pPm9b9L5zs9HHt8bn9bX3fH8Xfm7OXr9/wBL4e+XT9I3+K9fPHu+d+0+EdPq65fWc/z72/q324eN&#10;wfTrGvlfB/SDT826fvOfOttZvloVckvh+/8Ann3U9FfO+z4fbyfS8ndPHp8B6vb1X0eW8Z9Pz+4N&#10;OXbNbJcjYMZ6Uc09SOKe2a4I9CTzs/TmXzF6UHvApliB0mCEAAef3/P3c+ffdrvxe124vP4fe/pN&#10;cviw6PT4vpPju7Xw/dw4vvZcvN9fq3cBJMtIGgBpjABgNMMsuoX5T0Pa5LfF+g8H3pzjLpjnv5/5&#10;P7f5n18PN+md46AGOgxgMEqSQqS5q0QrVQtFHYclydVZ6DAAAWF+ROvL7XzvRn3fV+3nvPAvC935&#10;5r4T0/qPO9HP5P0Pb8DHq+59PxPDvi+68nPPWM/Z/LPr+k+slfJ8dfWH559dp6xlHPfS8dEpoShM&#10;bTAAExYjREw4xr475/0736/Yj0/Lvi831/mPpN3R8/RgxA0AkxYmpEnKNJrrqtZCgBpgwODz/oPW&#10;x6fF6PbwzPl/rPz77W66fzv9K8sj1fN9O8Z+Y6n0x4XXWPXn9rl0Ryv5Vv6nzft4/of536PmR1fd&#10;8/N5PZxxP0vh+t4XT73zm+X0XH43oejw8uvmeH7PD9tXwPsL9h2/Nel5fTtHh9/k+n1mRrn6467/&#10;AD/lujq7Jt8fpYTHx/T13u+P7KeuY05RCHLRKYQqkQJfQbJEANIKJZ6PpZb8qDZHnepw7z8Z2H1X&#10;V8N95pXDv8yfSz18vJprrnVRcV4X59+sfPejHwn0PZ9HqdHz/wBFy+L2fJ/RePn5/p/U/P4Z3M/X&#10;/OfVb4H5n+mfmPv+Vl+p/l/6jWnhe74Xi9vjbY9fl+vnWxrn9C+Xr9fxvm/lv0Hhnbv5fA8ma4H6&#10;Ht9M1rvljihG8iASaBNEzSJGL6CakABFIns5PVjt0jTnWDEZ8K+iDuRNE4789nH6XwP2fXHfNTnU&#10;RaIGCYzDg9Yz28TT2Cby1Zvzx8B+hLpj4D78tTyPXOPb5Z/Tvl6vl19Qq87tuenk589OHMz+f+l5&#10;3XzvWTc3ltknIC2aDUSpEqkSqQgR3gQMBsZPteT7GGtxea2med8N+kZ3utvO+b6eT7VZ3z0Rcr5W&#10;/VnrPWqWkKpJGCGAADChpwADAGIGAqTRM1Kc2Occ9vHvxT5/DPD0c/q86PP1z5e7ztNRPUEKhORo&#10;ZKaO4TimqQYGnq+T62NaXF5U5pGmV5Hw36fHXnzdLjn08bu+L7J7fssN5eLS+Xq1FNzqQqQhoAYA&#10;UMQwBgABACBEhleR5Pdwerz1rz9HOnLxdkLlcJY4+vjrcT6ZEAIStAIA7WVI2OhOC/X8X1ud6Ly0&#10;zbaZTlo0ish3HG+t3UlO45605jpU1qKbVSqQhoBoGFAAAoYgaEEki83s+SmuL6X5Xo6T7GfhfqOP&#10;TsPnPe1xnOox0jk6eavP6sfQ3NE1YJoAAAO5gU4YSIPT8vtxe/Tn053oeVVqZ2lNOkmxRojPWbSM&#10;tZrDZZHQRepIypGgTAQU0ACBpIaUFYT8rnWmvg/Xc+vq8711j59+hCfKfSpXJEzna5tuNM+/wPU6&#10;O583VcoGIYJpna0KCEBgtcyX0tOTo466NebZNah2aEMol1RLQpMIqqwjRRjTmtXzOt1FWNNUIQ0p&#10;qlCLXNwnqef5Pn43Hlejjn179X0O9vxf2eCefKuXec3jeJ4FdkvT1+f3eTfNw+l5Pfb6/RwdG89A&#10;DICUAO5NCBFOWAI27PN7OeuvTDXF3rLSyyRKJZThlVDssydXBITClqaEjPRVjOmMtwhefkPlten6&#10;Lh0x7eWPJ+wTj4n0HR3cuvmY/Q3nv8bn9H5zp2+drwzzbbZCvPzB278ts3DPwvY+at21ztfW9Hye&#10;7eet53cMQNAdqYszaE0iiWCOCa9/fw/W5Xr15tE3rKy0hAkKJDRQVeDza+H9/wAbpe76jI8ieDL5&#10;/wCg8j1ef6Lo4enyejX5P6/5i+r2uDu9DWW9Ivmw+D/Q/hPV5vqvb8X0/L37EvNlvgy486ewU8nC&#10;+Nh7ODt251zuHn+Pc61vpm5r1Ovg79c+156awxA0I7wSiaEmCADn6MV8r3/noz1+y08zq5469OXV&#10;Ol4M2M6GpzTWMLq4vNfiur3M56elrpvmwy7VJwdHVpK+XWdTLa9LPC8b6TwPRx9789/R8c68/wBv&#10;mw49Onys5leqFeZIAyebpgjyO35qo6cOy0VB39fN2az07Z3Y3IlIDuAVCAEDQBjtJ4XB6fLevF9V&#10;8lteH2Ncevn69e/laHra+ZonofNezy9MfJ/c/OfQ6m8b7ct+X4H13wc9f0fsfKfV3gXejlkaKs2E&#10;OoVHPWQ88PKOvystprXRItRQx5it50cj8U5uTPfTbqgz6bqLefs7MNt56dM6stw0tIr0UKUTQhoY&#10;IAE8zj9XyHXmx6OfUX0PzPbnHuVi+PTpvjo7K5qTp24Wnr6eTrXpYY0X1cbT0J4KrrXKpO1cXMen&#10;n4/IvtcXh4N+jx5bpXbFo85Y9NpJyUVvx5+QV5Tjedt8PRWKVc+5Z0Xn1dPN07524qynIaEOvSAl&#10;QITQUhDAReD7vE34pBd5xtjnpfr/ADqnL6uPL9PCamY324Uepp4wnsX4rT2V4017U+NJ62PnZnfh&#10;yo2xGvJfTq6vvejiROZtry51vz5ZRty8Pm6dPOqtk30Mu7HRnSKMdb7cereK1g1jRw7NHDKcB6yC&#10;UBAhksEaTWRynl+f9F493z8fU508zLr5LitZ5pn6Dt+Z2xr354O7NmNYjNXJKoIVqxIQ2mVtloa5&#10;2JtnzYnbPPJvlwefXp+bg9SctHvOnTzehjo8unLPXPXO7m+rDtZy6+WNZ6q5q1jpfOHTXNZuZB7q&#10;FKxAxCAgByE1ISw8TP3PKb8/HTVqMdM7l8/SpeXXTCTr7PBUv0j+fqT2587WXqXMHQ+cOp8knYvN&#10;xT2F4GOp9BzeMV6HLldFUSzXRvHn11recurF47bwqkOgm56d+e2Vx5XqbvHSy6zopyjorkZ9S5cr&#10;SEGgAAQCTCRombzXg4Paxl8PH1MW8J6ue3PLameSejnSebcuYuXNY6TpKlQSqws2jQMnsjGemCdN&#10;bjOypdEKLwqb0mnrWHdweo5XFcqXjSsmlaVrGlN1RBojCdkfTJOVgDTEQwlUgTQpaFNSuWW2Jjzd&#10;eUvFj1zNeeaxdtCTPn6easst2pr2ZzPM9HWDsMN46EI1UiuHG85NSM9RgRiVO892lc8vJ28qjXTn&#10;3saHcq1a1rG1hTYlbMTUPbAlGgoVCTSACoBCakmLkyx6MVyy1iMOXrwmss9EbccdVnn7R2Lx83q+&#10;bWz3UZRz608tpaz6/N7E1idozrPW5qe7qjx+njo6s+3E84y3s1yy1lm4qF1cfdZFt0WrK0WljooT&#10;GS6Z6YErGDExzQSqEmgHlrmSqDLPWTny3yl5+bryONaTnWWPVlqHNtK9OGHSmm/mdFcs9fIdz4fQ&#10;XydjmPbw7fMjK8yzs9Dy9487Tn6K7/M6eSW7WaVQJSCV9fNvZ0KnYtDRTSasqlQUMTA9JpytoGAM&#10;BAaBNCVSRNIUtGeHTgYY75y8mPXzyzOia49cyojo47nq5+vA6eY2Xj0mbOnz/S4o6Xzd0vGXNm0a&#10;cq59PL2JEuI0w1VlicpoWGq0NqWlhoUiqmKlVNoG0z0hOVtMGCDGIYSqQpqRAic9IM8tczLDoyMc&#10;9c4yjbJrmx25rOvj68VZnZy+jwda88b52b8PXmnN6nm9suedya5a4xj1c3QQNiFcLUui3YtVui2e&#10;lKx2IYAOBjE2Hog1bAbKSWwlVIS0JNCTkmKkznSDFaIwy6czCNkcuPbmcuXZivLrGkvNoQu2G+Bp&#10;NRZz9HPqumWuUm3NtkPXHWIq7qau0mrYreot53q9CkhUqSoJbIAZNMPRoFdToFKklVIpqSUIJEEg&#10;SnAopEq0RnsjGdpOaeiDnnok5c+mZePPulePHvg4p7Mzi01RKuiK0ozu7TK7Y27Jq6J0LqtJpNKy&#10;ooljEwBDaVMQek+Tpl0rgk9R8epsoY5IQSQ0IQ0TNombklMJVKpVoznVRguiTCOiTnjpg5464ObH&#10;tyXknsiOR9DMa0ozerIq6rPR2k0WTTYMYwBgDcsdSFSykmpe130nlR6sHnbVB1VxdRScjSSAACQ0&#10;Ak0SAAmJjIVFTOgZxtEQtAynYOeOmDlnqk510hzHRC51pSZPRE07M6sJdAikAwQACY3IMAbTX1Zr&#10;nOjlFHLy911zdtSaw5AQjAExCABMJVAlQJtCVAlaIVhBYkqys42hclo4zWqMVujF2GZqiCwkqiVY&#10;SUiWwlUhACBgAOpF9jO2c+fYjA1kxqpEqQlQk0mCqQEDBkqgRQSqQAADEqBDaSUETaqCnLJQZrZn&#10;OaIhaIhWhNshtBOkkFySMEmgTAGKDR67SCXIpJAAJABgAIIBDAAG0wTQhgmMSoENktgKkTNSJlkr&#10;SBDBSwSolhUWIdmQwQ2KLRmUiVaJGADEMX000ShCTCWkMkKcsctk0mCoSHSBoKQwm5ENksYmMCgl&#10;WjObCLAEMlMiRghqkMEmElIQ0CqRTSJVKkmQmADF9GWEpokYIAlVJQgoJGJRoOaG0JiS3KKSYqTG&#10;UE0gBADBCkqQAaEgEqQgYJghhKpEtqrkCZpRKpVIyEBa4sjvBKJtFGkktqCWgQyQyDoyosSq0qE6&#10;ohXImmiaY6hlJskYKkzIYJUhKlCVTTFRKqRAihAJoE1aJoTCRJqpGlQwAcdqBRyFCaGemcsq0Jpo&#10;hhFiKUxL0aZ9pzFKzGodUkwapFQGotzlGgkAGhJgk0JMAGE1JKqQBK0AAxDQgSCapKlCGlAZ1u0s&#10;LSSRtIbQppGehJSJjjPRJrjz75I6cbsc0rBoK9TybOTqmooNKzpJBNACGmgBA0DTRIwQMznSATFQ&#10;AwATlBCAaBMVDQmB3EtSWhDQIkaBEOiKbE50IVMzqqJS8bOvaJq5bTAHQ0A0DBIJghhIAwAmpGmE&#10;jCJuQTFQ0AATQQNAmhAUAobQdqpLDpCVIlOiHo0zqkJpk3nStISt+Wy/B9rPOtDfJJawOgmrAZSA&#10;HNSAmMkShADBJglUqk0ABLQNIEAMQCAQAkAAUmyO5VIgFJaJpMaEgAU0hzUktod5sZUHRGdyuakb&#10;HYgATQkIAQNA2mMRTTQk1CGCmkQ2EqkJUiaCgCEmiRoYANB6CztSaCRUTFyiBgwGIGIJGhAF1MFa&#10;JF56MBwAgcaZiBgCATGJgANyUgADONJixoBJgkykChpqiaRKZCAGDLrnqXo05bOkx0sc7ZEFqpbQ&#10;JooTgmggpibkADSstCopmS2zJHAwBqggtEjAGCRI02TFUS53lxAsaAEMkaENUJoSahMQwDMzqXUy&#10;ZpWaOm+Z12nLqmw9KxNcwbISy6FxblBjFUgNMStDJYKkKlQ05EmhKkJNUIISqRWwNcug5TTMU1IA&#10;AgGJiQCGhJyDVHDXgejL36cesdBlVaPNmtY3W2vO07NOKzvWOxC6BccenFIKkoABMJuSRg06pKlC&#10;qQEMmaRLSBNACNcduOXTr4+sfN2cdgmAmhAAIBCGhiTkbQf/xAAtEAABBAECBgEEAgMBAQAAAAAB&#10;AAIDERIEEBMgITAxQFAUIjJgBUEVIzNCcP/aAAgBAQABBQLu126VKlWwR9XUN9CD/n7x9WVtg9+B&#10;3+vtj03etMyj3o5Kb2x6FbBP9aVtgij7AHp2nevNHXfpUqVKlSpUqVfGPbkHtxPdpYrFYrFYqlSp&#10;V6p9iWOwRXdralSpUqVeufZmjtEV3KVKlSrauStqVLHlrelW1KuQ+PZliRFfEnx7UkSLa+IPg+3J&#10;FadGR8OfB9xzQU+FFpHt12j4PvOjBToUWkfBlO8++WAp0CMJCwcqPwDvPwWIXDHwDvP6G/z+hv8A&#10;P6HJ5/Q5P0ST9Ef+iP8A0R/6I/5C1kslkg70HfIUqVbBDvu+Vb2rC4jbTpGtJkGP1CLhvav46liq&#10;5nODR9RGpNRSOpdi55TSoplg6WQaV3Dfo3oxvcns4MednhyNa0OvxvatWr+IrYrJAp81F2pfckzp&#10;UGuzeHlGN4QNJgLg38sXxnSSScTjRW6mskL5CxhjkgmbOp8Y43+IYP8AXLHg0upF6B6YqlR2tWrV&#10;/BEhqfO1OkKbK5hyLnOhwLQFHcb5phImRu1DY4I8sNOnsED9G4SjEASRyZsIwEUROp07y7RxujOu&#10;Jxi+6WV/BjjlE5OhblNp8W07PhotWKxWCwWCxVKvffqmtOodmXOKLfucKUYbw7dKSHMQidqI3Q/T&#10;tbKQnNfZZIFLIHLSRsDFrJaeZ5HjRS4Pl1UcahlZMpImyBujYwzQcRsOkdG+kWgowMvBOjCLKRoL&#10;yqVKlisVisVgsFisVRVclq/QcQ0O1QC/Nznpp+4us9XqGOBwbp4I3GGMoMDRqYuI1mmc17WBPjBD&#10;tJJnFBqGumilkX0RKdoqY/SzhTMlWifwnA3uSGg6/q12TZ5OHHHrbd5EhxbI8uUAPDc8NTHZ8tKl&#10;SpYrFYrFYLBYrFUq7pNB8znIxF7YoHwxtLM9XE2FzOrg1xVyB7nlHXyFmj1nFVrUTufLouKYgyuc&#10;saUdPEUG0q2mBdG6CXKHoySSKRf485tbQdGHCTRAoR0J4XKCMsFjtUqVKlSpUq7k7yxsUjs3Y5CY&#10;xv1eoyWmi40k7yHluLdPZmc2MMcwI6NxZiYloXuexmmia7vYhOZbfpHMknn4TdLquK7YhamThtMz&#10;rLnBN/H25pXZZHIaOSRzf45q1eltaNrWvkijozlSyNDmOkkY3SyqNhAfpWSKONkTfSkhbIo9JwpR&#10;vNCJBwGRvDGn0rV9iV2DBK8KFzNQyHRRsO2v/wCDnG5NTK5NNKFoLoYWM3n1QgI/kY1HIJG+qVqN&#10;Q8vc8rTg8KZ3DDZ/u9Ecz3YB05cjShlLJW9RtLqoHJukgUn8eXO+gDGFj8tPqWyLU6mQyaHjOj18&#10;eUa/jpPtWu1TmObrpgtNK6VmQC4jVkO+fE+Ik0rRIQ2lqWW2g15cGhsgd3659RfD08BlczRNyMMO&#10;nA/kiHBwcHeJI3h2la8R7auFzlponxudpmTPAAD25NlZg/Svwlnm4cb3l7tPEZZHvELC9ztvuCZO&#10;9qjlDxqdTwEP5IL/ACTF/kI1/kIlHrI5XSSiNfVBfVL6pfVJjswVNpM3afTmLaRmQEFPnYXDTRuB&#10;7tdirTGBgUrBIx2jkzgjLGKZ8USh1Mcu2o1Zjdp9UJ1/IE1/Gxl0m38hHi8GjNOZABa0mn4TNT+a&#10;giaGujaVKzBzH4nUac6hH+PkUjOG4dUNFMVpdJJHLqtmRBw4LFwWJjcWlPn4bhKw7FOnjyMsfrwt&#10;5KWqldFE3Wysfq7kGnhm4gHTU6Myu02jMRdE14hibENtbHnFiqK0MGTlqR9yimbjxGqd2T1F+BWq&#10;/wC0Q/2N8LVbAErFyDXWPC1zLaC/Np+2Q/bIDeZqIHheoOpaKHJPHxWN/jTk2MAVyjdzcg7QtR0D&#10;lFGI2qWPIFhC8KyuqjjLiBQK1H/WH/q3wtV5TX0OIuKonZNUgDhwm1PK4LjOUP3yHTtseCPUhH3d&#10;smlxWpvUdhzA5HThfTFDTJrA3Y+JdO8vhgfxRtqG2eG5cJy4TlwnKBpa1OXQqWBjx9MFFFwtq28H&#10;0oRTeR7msbFqopjyuFidssbtM7KHv0qHJXM8dAieVyd6beg5NUziQwxyiZo6chU8fFbpmcOP2pSr&#10;R2n1JYdPqi96KcPtHojyObABamfgRx/yMmYIdyFN6H2pD18qlS1WnJOlgLH7E/aPRb+Q59XDxo26&#10;WYuibi1SaxrHRytkCegbHsyH7mBHZwWIvZy/v0G/kOxjvqo3Nk0IOSItNseyVYdI3Ypyrc+kPI7J&#10;2fC16ZG1u5QPsTvxZ9UWu02oEjeMwonY7lFP1JaociO8PI75XhD1nOoTyGR30UpToXQRwlxlkkwa&#10;NU67sblGimih32+O5fJ49Vzg0Tzly00VoNUsYcOCGGRmTWwfePCOzk09clffjPfO1LwgfSc8NE+o&#10;tNIK4jNO2OdkiKdtjsXAK7RTvEbutpvXvs8948oKvvEp8wC1E7isDWlhc6XWBwfpC7i2ieuxU7jl&#10;p3kuKlP2pnUNNeg07ju1y5LJXz2rRkaE7UhOmtOLnLhkD+4y1jXCOQCJjETS8neWPJRNa1FTnoFG&#10;Vab32lD1i1fcFxCuIuKnT0jqkdSUdSSs3EF0hWmbmhEE6HJun0uDtZYdonFEp7kNidiqRU5+5Dom&#10;9U30AUO5e9ouQ2O2TUXhZLysWrUU1rioYXSs+ieFFEIw6OJxZExgDd5mB6DAxOdQ87FSSfdxa2Kc&#10;U45O2j8Aod/PEgoHu2nOU0zs9LMXMBTnrUzkDjFrmvsJzqa7UPBy4kY0zLj8FO8PectI8ui2JpEp&#10;zqX5HYqVhuONznIqd1NGwTEF478/iCS0NrV9ulqmsz0jgshiT1kjEjW6T7grWJcJdG7KOOgGN3dT&#10;WyPjL4S3BvVXSe9OeurkByOCGxKlfm8bxoIHvyi2NsKOQOVq1avsWrRPSeOTLTMLUFgCgwBcNYlR&#10;xq0UBtqpCxsGoIln++JzJL0rC2MdA96c9VfPW08lBDePwm9+T8EJCxzJQ4WslatXyErMblOZaa2k&#10;OSivG4CxWohEjY9Jg+unBCrFOenPtAdgp7qDnZEKlW0ZsD0JPxXVCYxmOUSC1ms0HLJXtrnuChlP&#10;FYVexNJ87idLJxRiFSralSrYm10RrYvpPkRcShzXtacVNLkUwbWgmCkEPQ/FxFqurHljw+xY2BpB&#10;6zWSlaJRHp2sc1BdE5jSp4ntfo2OBHP0WW3ROenSIutNHMU1OKLlNKqQQ6bhAIejKPupEALomTFh&#10;achay3tZIOQeslkrTmhyDQ1BWFmrO9rJGRGROlTpLVoBDa9uu3kl1IuUs2wQGw3CHoyi2lFELhpj&#10;ywgg7WslltSpdVatZLJZK1ayWSL0ZEZUZE6ZZ3sAgNw0lBoCJRKyRKkl3AVbt8hD05OjvKO4kLUy&#10;Vr+TIrNB6zCyWayWSzWa4i4q4qMhWayRJXVpZaa1BqpFAK0Xqy5EpzwE+Uu3pAIeNmeUPTlZkiUL&#10;OxRV0o51d82RWa4i4izWazWSs8tIBDYlWrRdsXJ81IkuO2NquRrckGUh6s7Nii1HpsE2UsLZ2n0K&#10;QaqQ2va1ksk+UBOkc7cIN5j4avCve/RIsSRluxCc3akQVSEjmJk4d3bWSzWYWbQi9WUESnSgIvc7&#10;kpDohtSCGw8firva1e1q9r78jMDfQqtiNnKlm4IToSNKvkvkpYqlSpdEXMCM7UZyi5x5KVbeECr2&#10;olCmqgUApKG172rVq/QKkipXRNcnlVsVVoEhcZwQnK+oC47FxWLitXGavqQvqkdQVxnIyPWTjvXI&#10;1qoIoABFDdicOrE6THs2svRfEHIxOCKxLl4HXakRv/e391z0q3A2pBvXkNk+AFVpraTjayr3Ds5i&#10;CPVUhsVXIaV8v97UqVKutLFeEDve7RYb5anu7teid3hUUdr2rY7FNCpVtSwXgjkFLorV7+UUFhkg&#10;3ADzlQQ947leUVV7k7gdeiO4CJXQoMA2sb2rrlf5CYpHZL8d7V+4eRyK8o9F0cHDYikQrQ5h0V3y&#10;1sCgGuRichG63m3BOdQC871yj2DsdijseqBLSacCmFrk4Kk4LHFtlN67OHRDwqobMIRYCn/a5pTX&#10;KZ9NC8Lyv63HKPUrnKKeOjNiEDiT1XhNdknBRyUpFS8JrRIpAiovPB6v8q00rLoepah4cciE5BHk&#10;b8CUV4JQ8vCaUQvCvIFRvtEIpri05ZhwXhB9sduE40xBO/FBHqeUfAHd2wTgivIKBonqivLSNmeZ&#10;NoijuFIdgjt/Q5h8AdzyEJvlyKZ4cmORR28gphokbhO8oeDuAjzD3yjyHY7f0Uwp23/nYJ/kL+js&#10;E/c8lc498o8lJ2zfBTehdsPB2Cx2b4O7uauYBAfB1vSx2dtSKajsEdmo8g7QQQ+HpUiFRCCPKdgj&#10;y0q7AQ+KrakWLHY8g3pUq+TralSpVvSpEKlXu37tbUqVKlWxCralSrlr1Wq0XIPQer9muSlSpUqV&#10;KlSpUqVKvWGxBKwWBCBKB9utqVIhUqVKlW9evSAFELwiVYQKHvUqVKlXuXSJRTlaa1D4SvaKtZBH&#10;7kIwF4Q+eIVLBAV+1gWj+iHr+gH/AOkkq/mgfjK7F0jji3xvfo18aVXMAVS6Lp3SflAe2Efi77It&#10;EBUHodCAxdE6uyPkA2kUNuJJeUjk9jsYrC+5Nca5WxtDMHtdyX8l12NHvA1+8g8tEp7Oj5nNLXZt&#10;+XpVuABy5J3UcL7xQb89e1q0AmtR26lAfOeVW3hB1fO1yWqr5I/oVq/UPX2iV19S9rV+qPXr2bV7&#10;Hevhh19a1e1rJXzVsdvHNfrFDZvqX2LQcgebqgj094eUfUvs2gVYVKlSBTvdcmu9Rs6DwVatXtfN&#10;atZoPteViE73XHqxvqf/xAAuEQABBAAFBAIBAwQDAAAAAAABAAIDEQQSITAxEBMgQCJQURQjQTIz&#10;QmFgcID/2gAIAQMBAT8B328bUgsbA9BnG3K2j68fG29uYIivO9+PjcljvUetFxuyRfyPVh43nxWn&#10;MI9OHfItOg/CMRCr0IfSr0IfooefooefooufooufoCiaTZGtdqs35WYK/acMrcxWR5dX8LEDtOsK&#10;OUPfcqkMToi4BRNa4h1KQ91tj+FFiP8AEp+Z/wAmruEC1h5DLdLvLuruBZgr9BrSeFG9gfUint7u&#10;4zhYeEvaC9Ym2x/BNjMkPyRwbAu5EWZWoYgRDhDEWaCaG5rCp2e7QbGY/wDaHxFNUbMvhZWcruld&#10;1d1dwLOFew3Ly86IGOMZgsQWyEvasM8MhIWFL3tXds5UcUWMpZ7C7Qu0WhFgTWNBs9ApmtH9KeHA&#10;pv8AtTPaRTU1zs2uxazeTYjJ8Qv0TQ0tcbWEjo5XrF4f+GoafNYMtyZioixry4qQgusbFqWRzwmX&#10;WvR7SSo2Zd1kLn/0o4cNb8U9xdyogc1rGkyVlUDA6LIpT2+VmsWg5EoOWUqvMLExNMeiINU1GN0Y&#10;/cQO3HPlblXeceVMxtWFBJl0pSXeqjxIa6gppc76rrdrCRBztVI9sYTHsl0pYqHJwrKsrDMzupyd&#10;h4miyskCdzojMXDKmuo2pD3U1uXTdfdaLCuczVyllzrti7VdHBALDSZXKSMSBQ4cMNrHOGjU5NWD&#10;/uJyt34TxRoqKQNaQhhSRdpjOw4hHXdo8+Afeni2ZzeEcU9E3qURaApRSZDa/Wn8L9afwnvzG0EJ&#10;XIm9d6OXKKTpADXWvQGa9seBYCb6OgbkzD3B5ZzVbwCjY576UzAwpjw7jqdgemG2sp4C1aU75cpr&#10;QOFXuBqihzaruU6ypXZjfV0gyV1Po14Uo4MwtTfHhOJrRNJrVNmIFBOmBZl69h1X0HQ7DdSiPMKY&#10;ft2qT43F1hAKEt1BQly6BONqVDjx7xqugRCOwOUdh0pcK6Wr6lrs1osvZvaPCY0t58HtsUmNyium&#10;Hy/5KWs2m6EWilW00p4saKMEDXbpZDz5lMdatHaaelDwpV5mT415ltpja6HbtApxQKvezIJqdyii&#10;dxpR1WXwvytX4ZNUB0vfB6kbFKvBtJ3qByICAVdaVeVq+h9EeNq1mV7J+1pFHxB9sFE9B4D/AIDa&#10;v/xTSr6CwrV/RgfRA/8AW4R2v//EACkRAAEDAwMFAAICAwAAAAAAAAEAAhEDEjAQITETICJAUDJB&#10;BFFgcID/2gAIAQIBAT8B9kYD6Bxg/CHrnID6xyg+qcwPqH0JU+ifhH4R+EfhH4R+BCAldMn3WtJ2&#10;ChtslUwHiCnMtHgmhzXwnvc3xTeVVZG4TI/ajeAqtOxQoUen0jbIVMAC1yqVIMNTInyU2u8V1HFP&#10;a4buTGXmEaECU5zrN+EKgDLVKvkyVUq3IHthQoxhpPCgkwqZthhVUXPVZoB2RpENuVOneVEFGsSI&#10;QeRsEKpCdUJEKFGjLI8tAUQ23bODG5XW3kKq8OMhU6u+6M/iqjSDCLyRCG2FsTuqkT46UnANT6l2&#10;WQOU50mdaDmjlPd5SExheU1gDoKqUwBITWyYTqZGGFTfaU2Lt04gnxyO7em6LkxsNulShuExkL+T&#10;U/pNBcU4OaqDg7lBjDwjTaq8N/FCo4qXoIjRssMouu3xnRkTuqxafx06rotQOlOoAIKfUEbKoJCa&#10;bU98qiFQVdVfxQUBAolSqlS5DEe8sgT2lgK6Y0Y+1PfcnCRC6K6SAhOO/YMLuxtJxFw1uPGY86Gy&#10;3QYXdjapAjsGX99gwu9QlODLdkBKfTLedRgd6ZOoMJzy7nGccqe4lT6DhjjSSpTGzyU2J3T4nbCM&#10;BxOMKnWYGbq5DWh+07nCMJbihW6te2yCmVS3hH++4ZAqsO47KboMqq+4yPdHO6qQePTAThGgykKM&#10;8aApxnQZiEWqMcKFCOoQ9GFaoUKFChWq1RpKu0j3J+SP86HcdT/zRKn4MKPhk/CI/wBblDF//8QA&#10;LhAAAQMDAwMEAgEEAwAAAAAAAAERIQIQEiAxQDBBUCJRYGEDE3EjcICQgZGg/9oACAEBAAY/AvJv&#10;wE+CJ8Eb50/+Ccf+O9rMZecdbekbuQOpIqUiU2xRB6hh1TyrIOJdFqsqr2MaRxl2MVUypGEqq7WW&#10;pEPtRH3H8bJ6RnHG9z1bCsZ1iLQhPYapXP10qQLn2It6h6R6RVq7iCIOfrUccRE8VTUmxighJn3c&#10;xMRBl7mCbKNZ1Mqe9mTYb2Fz7jbj0jKOgxld/DupCWZByBlP1ofZJAyGVV2aBPYZFZD1q41BsIq+&#10;x6u+h1HZkMhahqrKo6jr4FyVM6ZKvyfkMVTcRKUsrCKm5l3EaPcWn8m6Wqbtsf1CZ1yhtoVEGEQw&#10;ccYZSLOg9XfnQNVKKfQi0n602P4FoUSqlBFUWtRxFQxXcxXsZtPAZBKk7H2piuiN7ITzMVSB0I2P&#10;UplSTUZqm1vSL+O0kmNHDkzTRJKmXLWpB3GqT1GSzePcclbN+Qi7LbKnjqy2TKzLyHFoVCBKk0YL&#10;t7mSIPSfZPYx7oKiKyIZfk27GXtZaLJRR/yTJnVbfgqN7XQerkP2HXYX8ypsepIHS2ImV3pP2Vwh&#10;lSoyDC02yFqUxGQldKEpoxpJ0vZ00OtsquMxilloXuY0yIi2eoam2FKDLCiImwtfZL5e45jZ+63d&#10;bNZFS2K2cyqEs6qbm41mU3uwxHGy0vTuSuSFNSCKiNbKkyqGqGpv/F86tks9p0JaoT+ek4mNlazC&#10;ZcVhtK0HqUbosQQJT0qinpSOhiMqjD8Z+PJFpIuqsJHQnSxHMyq2QanW4i+bWkTXiYc/CkxW78rL&#10;uf1NiPCOhlVzWGYay0tsPTZ+W3hl+9DfAJI5rU2hehCGVa+YZLN/2Iw5PnmQyWzKQMerz6JUR5+D&#10;GncYR9kHToN5aLQOQPXFo1xZvJbkE3ZBaqhxbN0G8e6Dj2ZZGU9OiSNLINofiInvwVJtIydyFu47&#10;k9x9KZdJyb/zxUMV4EGNps9S6IGXQ6jtAi0+EfgRedHq0wJTu4qDMJSo156LJ34y2flOMZddx+Q6&#10;j0jp0ETsIiaYVielJHXxTkLd0H1spGlWHXowT18U5v0P1Y5GNPOc+uO3Vxp5jE8px+lIybc101QN&#10;VzJs1I69B+Pkg2qCfCxx2UcboTxo8fBPA3IIJ1zoZBr/AHyfT1Z17X34bJvzo8BGhkI5zk9OOKt8&#10;U8FHAbrzaPgWKbeIgjVPAjQ3iHs46WnfqfzebMl2Tvd/ENoci7Loe7E9F/HtpxqvGh/OP0G883wB&#10;7N/rSi0f7OZHW03ZPMvohIG2ItGv7Gd08vP9iW1MY0D/AAJhtzFP8U2/uQ/wOPnHq68+Bfif/8QA&#10;KBAAAwACAgIDAAICAwEBAAAAAAERECExQSAwQFFhUHGBoWCRsXDR/9oACAEBAAE/IfVBISEEiecI&#10;MM2UTDj8Xb8poJCQkJE9kIQSOPxjSOfKJCCRPdRCQsXxWqobpfI9BISFIT2zBIQ4fH/UfBhCEIQg&#10;lgS90JlDdfGapZHyDMgkT4Mw9r46Af8AIIOnw4Jr5GyHvH7k8wITEJir4CaH8fkiqGNH8EEwhCYT&#10;BlsSYhMIQWCZIQgofyGqozvDGj9aRPJ+bxMwhCYhMQhMT5+S0mtl9oc+/VPFjeJ7ITM8lHL5TVEc&#10;Rz7nieT876uY5fNV/KOQ9kJ7EiEes5/Nlwr1tHLfwfD+AInjkPaOMGrr+Anx/B0TG4v189//ADKK&#10;/Gpf4krL87l/zRfTf5vP+MeH8Q/RS4pfgcP4h+bY8EkiGX38f454YeBoaMYXvP8AjYQhBoaGt4IX&#10;o/YfOH6XV7E5bGneFS5qi/w08ITIoEUuKX3EUcTHfh/6MM+mFUEQH1rb6GzW3tkVexPb4WGG0eP9&#10;sf7LGQGXTT0P7Cr2jfiFL/CQmDQ0wSz/ANDENmkRC6OA5GHdHfZEu7s4EBsnMxON1daLVf7j1ZS8&#10;rc0Ir1s38PaFJNbQqmXoZ6cgz/uhrMdBfoppecG6wbK8BS/wC6vCZrb6Yu/+wRen0JEnY53+BzTs&#10;hI19GiBT/ZtD6LFUk1Csf73ORaJWw3zUWbXfI2vRI7MD53C9NhBHXLHaZcsTAq3pHeE/oIuVVlEG&#10;24UlheFoRlso2bKUpfffUzKWOFpbrQk0DIPkYtHE+kaZn/Qh0/yXzTQ2pb2x6/pDhj/CRp6F6RwL&#10;TPuaXI7rSKjtCqbXBEltmqKMAXueN/IbxFKNA0JQUZAwPHcFEqIJ9MzYyo2VlyXybF6GviRyAX+k&#10;UonSF70PvyElQ0uS9NiOm1fCNqlJRIN7xC90DarQwqdCm4w6Fr6DtR/+xKPcHv5mb9cDUTvIvvXq&#10;LWrEGDUlsUBUpOxilVrhDl66diFPejaWyFyscTsSlRCEJ5GeBlpgy2LL8WhLzv8A1R9VCa3Z8GkJ&#10;PU7I68aVGnU1WbMQ6/0CsNIPvZ972J19Vt9scsCCHtC6ZpPEQlyNb1RWzUReMwZzJSkRRs7Akbit&#10;FvekJGtNldmqNQ3WIDL6DYGyDty9BqcuIQmIQhPIEjXzwniscK+TlL7QrWuTOCO7R9QVJv8AWMpZ&#10;zEA36Z3QcnSpcisFpD1P0Zk8A8bqGvc/37oN+2i9qp0PDFxA1vPiYP3wf5EdGK0nb2QhCE8r5PtE&#10;j0Lqn5+GuZ92VpucNTTOR2gm+h56mlNDv7RpCKaFbdXI21UIiLLQiiL4UEUUW76YcCDWOHz4/o0R&#10;V/CnBPzbyjoa73/YwrdCGK/RJLFr+hTXOVwII3iRGw4cHLwJdRJLC+l7G3vR04eKJovvaOMaCAgl&#10;pIZv7yyq5M2q5fA1/AWxXzJr2KESHd6aFE64g7s8unV1PoMSillxFDsKqtB9QBqRiJIbkLf9jTuc&#10;KfQLoYHHyHoT5PofIeMn9id9jHo3DpvoZWQjiNk+hLr2yzIMovegvJW06ZdOPLEeX0Rd49hNSf69&#10;C7vTKbr8GmHKJbqiDQ7nwMOg1sQuS9inqS0hTH7H/WMeqPnQkzO62JScd/0I6/xIfUlXwJ9zRyDp&#10;qBxitOyC+kU9iNR5hMPyH+T+pPawNBxSV/pC+hvOpcCa10Mmpdeb80EvNV/YupiEocPIXgj7H91p&#10;DRFVW+Ei/oa6ZSSTaW2ywqAl3jY6lj/vDNR4E/6iwLohFn7jWPpYS0VsT8Yg66Ebkgl2UORCNoux&#10;JpyLmpLxKj3C1IIKk6+zRciU1NPdH1DopLw9T9dOwJYhBxLZy/Qsbz7HUNHHZO2cApLbKlrJ4owL&#10;ibuGWGuQ3WDT3/6CWh6JEBdD9BBJbP8ASOB/sFBLrjmsItYl1OIY6bokUdopImWo6EJWyPWffD+J&#10;RGhOyMnQvCqdjNaxengSrjwpxyhjdjj2EXsIJ1hH7nOioZRhbSRoDgNf7jifpwY4saIsofRjJgNM&#10;UYzhxI7xCEzWzSULJZ3fE3PqIXqkEp8jReGPEJnhg86P2FdhXExzCO8mLVfTEiw1UVPyPyPyPzwA&#10;zjs0QYWx8Qs057FsaQnTGtHw9p9i8Gp8BsftdMt8bCGhuD+m8v2wJHGYiCIiIsPEvsZIJbJijDbv&#10;woLBC8GqScJpp8jkl8eByuI/oGX8Z4hEQJRLZqqpy8o1xjeD9q1FgvBqiaqQiRVtIkKG310LK18E&#10;Ge3v5LEWo5Ieoy7n3HXCE8K0G3Pg8XmhR7rgqfbkj/RYpQ+7Ft2En9DcfIYxjVDcIMQ+SVYesL8F&#10;xZLHeWqQt4Y6umoqy6EiYtr5DGiOI6PuhvFjRbw2cTv4L6jYQvJnRJm6WiXWEILHSy+Oz+4ZqD/L&#10;LziclcQ8T5Goxs4Gg6h8oG/WvBtBhMQsLFKdkJjaKImtkDX4y7PBNNU2nbsIT/Mq/Um/YUD+xsY3&#10;iumGn+A1oTExMpTkgkh+CZ8iGPZthO/CpS4Y0O3/AKhCWBCsY2aqbSfAweDYwp0IqvfogmJieELx&#10;f0TCX2JsiHRttFPgMbLhm+kx7PsXOx9I5WPTkNDQejkGTwNEPHY5bC+o7b3tIExCF64GhshxwfaJ&#10;H6qXFEo1gqb27+hN7mRD2MkbQvXRsjiFGOKQUU3JOJwYFJBO+F9V3SiExMb1aORjrZMQjXBS5EpH&#10;jS4NEcwxEN5s1miLBTaVbsV4MzStnASQT2FGxitmVY2OTX7YL4ELfv3QYQtC9S5y+R5ZKM5Q2Sw3&#10;kiO4w624xb0RS70aeiwo5x/WKctxh3RmhFNhQxy6p0dDh4ISi9V8aWVGKJ+VKaKu8E6U5bEfYzZK&#10;xJyJpD4qcAhkXJCVyKwgeltsqSKo8JF4pMnl5xJRCRokzhlWrENBoN6Z2l0MQVfQ1n2FwI0wGvrv&#10;htgpgTE8Jk8LjTNGgqFA27cetZPkJuv7DQtw5bYtD3r0bTt9jVH0CtRZpwNWaO0KM3zR2chMWyY7&#10;2ISjbJKFHNAEXilhiqu8C4w4FPSEonvoIu1DCYggmUo/ClG6Oxp105Y6n9BohcjgmSWyS6NeBfcf&#10;5bFL4kHoEt8jfSEky5xrAs4Ru/BqmOA6CENjeKGjLrFYnC0s0xqh5sr76AzZ6EOhBYEL40o8L9BB&#10;+SbGO+WcBhJvsbdH5lXeA0WkbjG9EhKvL2VzAT9ASFysDywdgm2HGL4Pajej7MCRqtlWFav7ELqv&#10;39gTiJB2WyZqJBJkTKNiUtifwy0i7wVkyygWgyUhwJmqKAbluG+xXYkXRMZwOx4o3fB70jQW5uEP&#10;vN3B6aLSuRVN7zfalcar0Pl9gs/5D/VwpCZCNRBIUWp/sdcGacGxfIYHIjSNtDQ9YKSG2KRCl2M0&#10;Q0gZRO2KSIiMRZtlKXL20bS2OFh3DpCGWjOEEogMP4X1vfI+RwKT6Erb8FLg7QqDaKYZgILHrVBI&#10;oIuxIqBaLUfekTQkiDKNkKg26DrDaEy/A4dzxSiwwiSuW/s+2XRW2QkOfBJRazfbCvspvWkaRGiI&#10;sJgLQvuJopaxRgRnHlsYrtjUNmNnJv7NfZKIwLwvDdlhIN4URgl/UK0WDm/yMpsSEny8WJPRx8VL&#10;7NouUcKP9iWv7JWzJIIahopFiXsqfBsJlwKBBZFG/h0IWsbeR9jYnNLkBjY3/MAlFRwosF7/ANuH&#10;yOpwhvgWhL/Qq7xXlfJeVODmiCJrXQ6ipMc6YoneGVoSixInE4L7ZpGWG2A9tjcYLAEbYayWRHZK&#10;xUaOkS1hnwYP7KlyHGGCQsL8J32kMs4IoyfZts5Cdroy4pEqGtkea1wQKRXm2reITDcIkVeCOWkf&#10;uCvsMqHCKChD/BNlHbtIsqYhxi4vofoT/cbTCr/B+oibCdsgBqdGJp8Dwx4njMwWAymytIblGNBn&#10;S8s1L0voZWbHccH9HeEryK5DtmkrLYmXCiZfcgjWtoTfI+k+wjbiG6Qg6KuRDp6NNoxNPjD824Uo&#10;hC4EomDA98FOxo9naa/ZnPPxU28Z9j+gmxtxGiGHuW1YnmoghfYeWk1GJouGNGN2PY12KolrYlez&#10;prg74etKd6QaGbwrNkE5Q879HKhH7DXA5UQgizRiVYpsFDDP7wLrYEOB0JCiFLkTCF96JqMZtwFz&#10;hK0NfontomiBpBmo22Qi0xNQ6A+xZb9yZHhDd8Bnob+BsPkNk+xoQmfsJCa0IBVVnacqMVYKTkFb&#10;dYhCzMafBM4rTOD2N0cgRwY0y5GukU2ROhkao3jfAW2/C7OhiCDTI6bCbFYrZjGx8De9CfQQ+APs&#10;UtDwpvoKWZISEQhCEzfc8GLbjkeOiS41RIx/h9BunSMkexyjJyNAtrEw08YVghSCYTEbYNjvZ9MW&#10;awjTDFdnYnqExBCEQhCfAXwsaETXJqCvsbdE3R/ZDGoNsfIjbJqjwNawrls7AipFNiXZIhHE0Egw&#10;lulIOUORCFx8Td2cblhNDyhISxMMhPgMeDGWnUVLvkUXUK2DozoaIcgkbEU0Tex7wSJt7N4xpEuS&#10;0oqeiENt0WKhJOPAv6BUn6J9nBw1lBCEhIhCE90w8INDGhNCfRFy5KehO7l3jTawILgdMZrQo9o4&#10;GyMahQuHvRoiZ9BxFORdBbY5pFdrgQZJyzTbOVeG64TBISxPNCe9jOGTNjXY10NRFMyNRxYHDLpN&#10;DfZyOg9Rj5g9DYz3RWh/28NDmgnJb0DDXGffQTezhS1Q4ENi5OBMIWC+EsHiUYxiYUD1N+h8lEM/&#10;ARJA61EEfJvLT2Wh70TqmgOfZpwZO/YoriPS+RQSeF6tjTQyVDasW1MG6FpUbEcPBISwvhXxfAx4&#10;cDuw2ggaLJlb1CX9hcI3HIoBFySE60T+w25hMc233m3AhoxgWhHLwlnBIWEL4j8GhBjVEFs0Z2Gn&#10;An/cIbticAkdRYPvAxmjtwNGtuLunZMeBCxevDD7g8ISEjkLCxCZXwXhjw3gxifRIxm4bNmg5YbF&#10;IyDvgXBOMZLHhabGLk2L5CFwIfEEXBISwkJYJEJ8J+Dwx+BIssSqlx4Y9gnhPNMeNFRhpsTq+NXI&#10;uCmxDELsxISEhISEhBL5bGMQSKjGiDFG6dAuA9IbhSHCDjY1saychCHEIeOWIQSEhISyCRPkseGs&#10;tUaGIND+416EoxBI2VE2PHDQuDjHxQuB8kYokJCQkQgkIIISeteCRPW8MeIQaIQaw/Q98DcG1MUP&#10;awmsGajZYqV2IJEEiEEhIQQXhPUsLxfi8seXhohBohBhoavBRGsmd5RibBCCQkJEIJCQkJdiF7l5&#10;vD8WMgyZZBjQxB9sjEGvLCCWEhIhCCEiEEhYWKUvrUTxSlHh5fi14wg1homEHsPwyay5gsCRBIgg&#10;kQhCZXoXize2RD68CmIXDL6eczxaINZNDRMN2MvG85eIIQRCYnvSbw+0WLabxKFLm+5qZg1iEwno&#10;BdCEEIQhCCXwieA5sUdHxG0a4pfhIeJiEIND8QNEIQhMInwoNeQprRT0I0UO5eN9FL4zymIQhCYg&#10;0NEIQaHGYQhMz33CiDoVoN4xtJMl+HvMITwhCEIQhCExCEJ8L6B64tLJ8yeEIQaJmEJmfHeZ4r4k&#10;9MEtvoSYhPOYg8f3628N+rjyXw0TPA3mnk/4Oe9EdeiExYviPwW/lwgyYXofxn4v4U8Z6F8Oe15u&#10;X8DSG/CZmLlbYl6S0OvB+1F1B+qNeMw/BZbhSbzCemGh/nnWr++TzCeu+/bMGswYUemq0gscIX1L&#10;ySSvgf8ACXxpRCJum72MTeZeBpxYxOqNt0axfFeNEkvY/mNnOWzfhobS0xaGLZYoXtluxOesup7X&#10;8uBx4dwh/WI5oQ239AmudfgigHtsW0Gj1BpNDG11/CT0pYJo4DcGywNS+4ltE/z/AGVG2EGvPlQv&#10;khU37MLNceuD8X8Vj3mI0aKUrytG/wDBCYnMN9YSEvJtvTZL4SfCfofso8X2zx0+PTfhP5V9CG2n&#10;WIQguIObMJmldv7IC/x1fohBYIQcNrl4b+hfonsUcFODZSVDJL4RJjXyGvizEJiExSlxd4s2UzjF&#10;u+BSb/Sirx6IzbILzeb/AAVy8IvlB4QthidYQfeXz534LE/v4X4PLxPJDJrwJwTjZK+8J5qLSfHi&#10;t+EzkbwfhPG+VSWxWUQ1Sbgl4N5vpXjcP4jYYkLDyvKeKQrb/wBHCiwjvFy1Eh4hPalaXIuxS/CQ&#10;uMnWYTwfi1leZrNL62XLNdi/STeF8GlKIUkCh+MR0fkhBiRrxomUaJ9DWIQSITyfhyxuK44pPiXJ&#10;RNgkZ+4hCYLkTZB6DneZiEpBeFGNEwksP1NoY5Eg1onpfM9K8ieFiINGoc8kSRyNF9WI2nhPCE+E&#10;0JaOB6KfjF827v0plEKXNE8UTnSxMcGW/Y0W0TEr9D9M160N0hHDw1V8LrC3mixIXClE8XBbiZYB&#10;QbNbEd4xBua8XvEIIhCYb9XImTkQEmfg+Z8H/9oADAMBAAIAAwAAABDS33liplgr5wSTU1Akuxwx&#10;Y5y6auhboLL7tGlWwh5MNwxxyJXWi5RCvYLwB8Uyp4IIIqdYM2cL76iBjBUsuOb0gi9cnV3gAWbo&#10;INMIKUGHWDVIZxmX/EMsH0CjAW1Sj1BXj8IMMMcVo/rNdNRSaYvQQ9VWijyTg1n0AXu784M/9Eee&#10;r5aK8fvOVnSwH6iCBQDXH0RWCF+X/NKTr6iMv+Mastv+4jWymi30EkW0FXFU2MlrL2nEkEuOi7aO&#10;8tYR8Wm+mEeEWkFy1Fn6n2T2mFFldxByrqsUFEt0GmlRT0G00j2VUG0N1S5zyCCxB5xTh33MNUmn&#10;1E3QnUywizAD4qNgyBhz22EDKbwGsaNvHlevRSkDyIDDgh6JzZsfnE3lFVn3hR55yb9J6PKpSH0E&#10;CCwuoK7N0/MGvdL1FeMfcOFMqL4p5aJf2nkNaL9H8ICioY4aY4qRKfR9TSioEOvtvOE2csMPl33R&#10;qAgXJbUHzcAk71Sr2QeM+IYQ8t7I7m2DiqYSCzUktE1FS3wUweZMMvG9u6x28xwo6ADKrTgwPyr9&#10;/wCSylIHICIF4qvijz2yWmshKXHPBNpZE5ergufMOQ+A0U8JhrJW+kMDqysG7TzliHZYlNRFyHSN&#10;tnbDdo4anc56FZ4sTaSzplUMF3Zdr8XFzSN+XeHL8Q/1K4pdBZhES4YxS7wBKdlfkXL16sLMLly5&#10;iJmFF59xdgUAmB4SuxEx+B7vrWRV7QLLNylYLDKZ0x5NOuivwqe332v9trTPgqeXPw4RMjMrUKsU&#10;JdCPLaoDdzQWu2BfHbckUQDltdhLRoh55Mco7dFv8wOYLZ5ePRDH2gAmODL0GXDgR5U0JN1JtPXQ&#10;No4gBRCvpnSdQoclDBiiKQPI944okphQeLnOALvIfV+73fww4vCGDwFnZPkRkGd1J0w24bbijFZD&#10;zMKe0YfMA5Fsd3j/ACKS20dUeKt4cg0+mFoPiD/n3+2rHlbkJ4L+kw19deaJCgJROn+UeqdXW9Va&#10;aobFI80+0vSr34bKCJ9VQfMz4Az305H6PhUdKhhBIroJWh1VfNJKbVQqNJF1FB+Lx18uKwFmBM0M&#10;HA271abDPiSGcDzfWJw6b5dbaT/mLlENqgSBvQbURAKStZVLO7qNpmsTJnjxwspmk6iYIMdFfVGC&#10;aVVy/j34XbAxpKBiwfHJHvJ6Bp2BeNjiBbaQe75tpxZamSLozcGLBXONWfArm5WIriHFYUVUXpNF&#10;tM/MJnOsK3wGNlFGnrzjbikgPEHbATc1Ccm1ysdzvfcDdCzPgAxwJscrKDEHOOQ8+4aiW1xv0BqA&#10;PR8yhjuQz0QteIKzBFBZR4++5fnt1v7wHMusnHpiKZNoP86BYSDBS6UwxyZ3TwOelimGUob1zDzA&#10;KfLbH681Bi732f4y75XTVWQklkKJVc/GRcfJ6HY385qiz16Xyz9vhk5j+uHCFTdKZzyiM36kxxbc&#10;jpkBXTR80qvBKsn3WdJjz0gIS42z065+XhiDCOB8z6zrrqqPFhiqsgTqfY5950y2586oM1KEh9Y4&#10;W/utoigv3VGjsw00+1w4wS+3wjNUpqkWcXS3wljmmj03fronXV75159z13lhRb7msBbcfTVazkiv&#10;gk8usYcjWX6y786y0ge+bbCEOAfTXRTrrlkURWW84W/Y1zz9W/8AY9eHFVwS7QT2UvoiJjHn1V3H&#10;FmPeGUN2swKAFmcMee8yQTQss9MbjvF+E+/Ud9RS8WThLBQGaDcvMcsvzzmNO8vdP39kePLLLKdX&#10;PbqRT2lWF+GknGhx/avevcW+3nvVo5b8+dKa4xTRxX2nG3U4sviCIdNP9N9HHVY7Lr5bjaYCAB6W&#10;+1j0Xa84rA5Zg8cdvbbi6r4Yoo4z6GoD6Ncd/POG4SA45YS6qRgaIJLZawoLZKozgB/v9e83W2E1&#10;apBqpprIDhLp5pgYRR89vtqUfGWn/wD3nVLT3nOWG+Smy9ueaSixVfnxRF/kTtRHMlz1Xzfn+SDD&#10;YOs1xi+qSLbjP7FvTXMHzTgDXXTDrdDnb/nvXxMWSC4bX7HB/8QAIhEBAQEAAQUBAQEBAQEAAAAA&#10;AQARIRAgMDFBQFFQYWBw/9oACAEDAQE/EO58Bejxb5Pkss+FafHz3eW222y2z4fT4zwkWPgbbbbb&#10;4n5eHj33bbbbbbb03ptsPV+XtCZwz+w3tLmSOP41w+ceDAz5Uv7+D7/Fl9n4Hy92/s9ln/g1/wCF&#10;XG392yD3ANWECkAPCEsW2/oxHwfUEYzhzKXKf9hZ6G31qSh9JE4IeB6jcjjucW+4Ze2QfsUN9sW+&#10;dfDsobMmrljz6Hom892BAiOH5P08m662XCwYTTmWHqkGs2rZtgzenObbBfYD7EDg/Yob7BftveBm&#10;TUoXiUvhhQ6/yc65kp2+rhXbWy2GLKdZTs09lpZUGzqEyRpBfqksHEPbtsO33P6Z/wBn/hEX5Bta&#10;QC8J7s8YuT93uFL3Jg4t7xDpewc/2wA+enumFyufKPo4/sN+j7Lc5gBuSn8IS70RKxTLjAHMC5Cc&#10;hKPfedciYcy/pFyxzAmnfvY7g5lpriKL3I0tyUZM15uWTJ0Z9jAy7vLffKd76sh76RD6rEE/ybA/&#10;nowhCXi8wjHl0QuZ32ZbtzL05zY99FXSfeYDX1FxZFvZQHT73okhwSpmJ3jJHLHFjYiHdlpfEdRj&#10;Bx2En+O3jlLM2dac92w9mV/b0hGbO9dHwnU3ZtvXt653fvmPVsOVeOj68rcIOmLPlXjOh0+ed9Tj&#10;o+TTm2h4sFsLvXjznpnjj6iP+BnJuCUcvRJ7x8ed+3LN7fUvO49Q4OhL4eeo++Ae/LOrcjGBDnuX&#10;Bs3lxjD6k/2gfQGyF7CyHgHBIOPeTeYUYyNRn0WMQ9iAqWjYDhscF7joOTwz1ZcnhPBH73DDalPF&#10;q3DLOIeInrBhkHaSIRsl2e8cY7wiMW9MskQT6GGe36iF8S29cgg7ubc6XCfDoTqe9jLlk2WQp6l2&#10;zpkTg1ZPYTw6TWZOfCQ4y44whPFvR6CWWWWRO8MvaWC0W5PmXxGzGzOLC0j+rbe7e1nHFzNsjzY9&#10;JdB8ePFjhe0mdjbem2zVw9MjeoAlnlLPPlQlE0jkkJW5YILJs6gdC4tZGS9N842wfZEQSM6mpR1L&#10;enta7T5lPQbeOgpi5PM2y9Fg+2/jDjt7ksiYMhluXpnV6v4hjXqGcXDpnRuCzrs8x+XDoLp0bMw6&#10;lna+Z8LLFnXeu2z+Xeppbbb139e229d/wN/+vb2Ff8Afwv5nXYu+Q67+DWf8HObP8Hf/ABZ2kniz&#10;rna/gfFvdn4R43//xAAhEQADAAIDAAMBAQEAAAAAAAAAAREQISAwMUBBUVBhYP/aAAgBAgEBPxDv&#10;Zelo8Lsrq9dejomJldT962gucIQhOlY9dn1fG9fOV8JETv8ACJwRSP8Ahr/2w8fJn8VOCZ+DGiQk&#10;m0sT5bFo8Epmb/Dzgy2m9N0qjd1oZJL4eL0fQUjBoVjdejwRk+BUvSib6fc8o6R3/Ma0YbG2Nv2H&#10;bA997G0SDXGxMnUWnbC9NIS8wi4CEJ0alaf7AZA2NQ3pfpBtREfxjYJwep+FQQkBVMBthsQWq9F2&#10;SZPbbGucJyW6RRtrz9Fj3GpHuU3+yiMo7Gaa6GkKiNNF3fgRGSs0dTtTga7Ji2ptuHpJ5hoGyC2s&#10;bXN7we5jtXk16NNOPrTfFqVlobOFtRkcI2D1RtUxosUJ+kNDKIRU1selXhkGQ9q5Xi1dwyK/I6wb&#10;t2hvlzA1jjYoew1YM2z0z6HsKrsVPSiqHOIUMaqq8G6ni5InX7x9BCNJLSN7RctYZH6T+kEIRwbX&#10;T9coa0aGhChtrvkeFLeH6ffCf+Dd2J0Y2u1r12vfKYTKLqkhBPsNaIdzFFdC65rCYn0zFW6yjWqH&#10;FbCE+hKoNC6Exc6fhtog3wQvRdGy9aodXjwWvRH1BV+9FG+gkNjfBYboSoami8aUREOC9DVmx/jK&#10;O1SVHrHhc3Eg+pZaGpplzBprGxpP0nwS2lEKsjYgaDV0Ni4IMgl0tGehIyFwhbIQZCMRCEzRu8Uq&#10;OJDZaLpQ6SMIyl5pS8KUuJwR9WJRBdLPVR2lRssUubxnBOSEcZIQS6kP0SuD8BsiYWJiEymEiFoa&#10;CYxBBdbEyjGqNcLKKLLE4lIWS0HvBIgtdrEy4hJyuDY3hISzO54uEy5Sy8PM18I8MTGUTxMMpCEI&#10;N5XwvsTETFGeo+8MYuC+A8NYQuCGoy4bwn8ghjKLiXiuy8pmlLhspeM+RCYZCcF8mdC+Oh8YTE7X&#10;/Yv95/0X/HZODC+GvbG/vFRwSnz4/CvwKCG+mfIhBfPeJ10X8FifXcUuWX4CxeD4NNFFlFxO9ojx&#10;1f/EACoQAQEBAAICAwACAgICAwEBAAEAESExEEEgUWEwcYGRocGx0UDh8fBQ/9oACAEBAAE/EMLL&#10;LLPdnnLI9vgZwRiD7ks2wskMiZh9S+r0EhDGCEfD9+OfLJvy/b+vDMxh4f5W4lPVlnjPGWQR7eDr&#10;86TPGWWWWQQeUSLFh4/Xh8P/AMAFc3J3frw/ygBvVnyyyIha2cfBlllln14bbZZvItPgD/E/HPII&#10;umZepn+XZCT0tllllllljESW1CPBlm2fwJY2mE92FwQj8n458t+G8nLMz/m/qzLN8P6eB4CH58If&#10;UQQWWWWeM+IbZ4OPA5ES5fD8n5dfwAEZkD9nz3/FxO48f0t/XieARxJc8Yssssmy6+JZZepNtzpP&#10;Se/g/HfD59z8N8uR7yY8cT/L1sfXMc+rHssX6OLNj6sfUHbJ1Z5xsZ858COLZY78OoBT38n+L18y&#10;YzH+U/UU8xmLE/iYm8ZdInV6NnJJLPGWQWXUvg8Zc27eX5/n8qAx9w4Mz/jM8A+GLXixjOXUcPE3&#10;K8xHYY5k8mo85ol+rV0t3aJzLs/J8d3v5vl8vgmjQS58oM/jGWWEk+DzBZZ8Cb4YWHgYgvcYnwLk&#10;+QeV3Tz8H5vx/PHfl85qEUZID5Z8DFnwQWlyxc4sskJJLJLLNsiGJ8sssskLkMOW/N/j9Xv4vgBj&#10;zDqJtxxcnf8AE+FzwBYmWTPhevLJBBnMbc8ME/DLIf6Li5+L4zn4b8H5e/kLiQNHJ/BZZ4zxnlmb&#10;DALCSfDMkE+M3wdOYJ2SyD4ZZ47rv+bPh/gf4mRwYpz/AFcYyuCRO7iyzwzPjPL5Z85BBB4W7s+G&#10;QeQbhy378MzP8D/J7+SDEh+Tm2wua6TPMy9Phmxss8LPhny+Agsskg4ssss9fHuLgvD/AB/n8u+c&#10;+L2C7sl2+D8dlttlnzmwEEWymfxbdI8v7/jf58+b5xt+G2yy2+Hnwngs2LDxlny22WJ6hy+T8O58&#10;Zf38s/hf4ltmWfljZsFnjY+DZ5xZHz3HPB+Dfs/J8v8A8Lmy2223wW3n5h4Jss+G/AxInyP/AJDj&#10;+HrzzHgLLb7ltYbbfJ523Wzysvlbbfgth1/C/wA2fzPht+I22xFvjuC6mWZ8vnbZbeYcze/D8s+L&#10;/G/xc2+Ftlt8Z51Ig2+AiZbbvk+X5/f+T8/+E+N8Pndtllndj4ZZEzPJbM+MN3y+GZ8sOP5X4f3b&#10;/wDAfO2+F+BZZBD4GGG2XyFnwfgyx7T4fPPwf/kPnPGQji2G248bOPAfItr89n4LPh27nwz/AP4Q&#10;kyCz4Z2bAO7g8XQsFh2ObPD4ZnwzM3JT34bbbfnx/C+P3+TLY8utkEiTxJkW05l2XKS5lobKImyZ&#10;ZbfKyttyFu1ttsvxfg39/Hf5F8+7mI+TNykzUBDniQ3J8QZcW25LL9eeVMcQ+GsImOS9dTX8LrEX&#10;APcU44bmyEzn2yk06ZYWLLbeG7bbbbbb523/AOGeDxllknhmWST4Hfch8bBAnUMxKIPuCOQy3Ex9&#10;9/0hY6o/QwcTz63u9ap7vwsm7TRPXE4Onlf7h9Nbc+4oWcyCJQGe09EBA+oP2cK1eMj4Aey9SsBy&#10;Wnstbjfrwx7s+G2222/w7/DuRHnqfOTZJdrl4ccpjXvLoHYWx07XX+JEStmSJuOR/bYodxu2PRes&#10;kOJ43vC70fUimY/8+pZrV792uP8Agkg9A4/UlsFxPpgSENX76liWvCry9sRen/8AaFEe0Tq4SDg9&#10;a2OnTvH3G06zfw/UEjo4uEjr7mwT+n1NDxepfZ4bD1KZC3H2sWPDbfu223xvhbbbbbbfBHjPmwWQ&#10;eMzz1q5YcV16Flmjrwtu6/dnyFy/yyJyez7/AGJKYzPrIbeAv6uIIW4c6+545vc+v23zJcM9v5GO&#10;ExR9zBwNH9orI3L+9MGMc9S6I1uPXOxPgKK/1ZAH8QF6f+FmwxP6C+2f/wBFvSeDfX7YLKA9f3/i&#10;RjiOvTKGtFueppqWVkyAswTcIDsh6yRMOpD1alj40/VmerYLwx4btpb88g8HVpMHfjngyIsssk+z&#10;vJCZ4r99y08z0eXNjHXc/qA+QrX0B6n/AKG8v/F1GTOHcyer3rcj5uVhyB9f3C/o5c51/wDckgMe&#10;R6uBBvR+v2xcYBXlc92r1Iv2c/oQ1A4Gff2x32LPt/Z8jAGfdm54Yc4fv93HHTs+rFW2Qs+0c19i&#10;0DlmTAMbiRsJ/skuIXjiQ64sOvNh2CfquDqfQJASWRJ+rlI+pTOsLi5cyw+Dfu/VhswnnPGFyg8Z&#10;ZJ4Bv/aCQSKQ51DLSIOnUJhnPp+/yM9yHFlTk8flxlNq+rLP2x7f295sDz/qdA4ihgRQN5CCgB6b&#10;9xAC/cPxqguSKV4uLPQU9Fj2HOdr9/LWVuB+iFX72Y5Xqn3DNpGD7y06nAH7+4C2iaQbYnvxqfwh&#10;c1HBc3PtuoQbYkt/khr10/YwOpNjC3Dx9so/QAer9CP+PVsvINfzyV8p87U6n8X9IskfUC31J/Fx&#10;4HMOTfAHltLCzxnjPBZ27OWcAa3AzLr1JPf+Y0ggPcv76J7Yb2Dba+zDtf8A6nq5Dn+rWnrXXaRc&#10;KiIdZbE29N7RL0bhr/6JOPY9CPVn0E+7SqSPr/tkz3t7p95OrV7Xr/BY9BbxNxZIeLrB/wAWOlx1&#10;+QDhDggLhCNyhJ2+WD6h6kjn8iDszj7kAsAb1EMkQaNq+GuQhRMwya8lX1MbjcfQtZ5QCceJz5sF&#10;kCdeKZE4k92dm+7wv6+ePAbEcc/DbYzwkdh+S0wSJywivGhB+v2abgPpTZ3sfZJTc/olB5ArshMT&#10;niDEHXD72YK7L9HfUZkbKH/Ehhm659bd0iHJZ5DlZHV4C/X7L4N3R1/Vx0eFt+B8ckMnh37t7cKa&#10;fTPZy6s7ls56D7uBEdfp9yaTzi+rr5rhvr9nGORwFxz2rBIzHPjfAWQWEk5JJMYj1Pn23wRFtt8i&#10;s4cnLnvYgLC5j7cJcxGdPo/qKeeWHGtkGA83gA9sMAeHTT/uA0zr7wtGA29PGfREQMeDjl/qcg2B&#10;e/6m7I3/AIuUpC2XN7SOnLt9r9ssstvPwPPv5ZOu5nyMy9ieB65g9pm5fivWxYI3dc5NBPQ/U778&#10;deD4JJsknhsssvsbG2keXz1uDP7MsDA65izWD3p0fZEsDyehGcGZZ9yaeyfoJpTEOHrIeYY6B1za&#10;g0rlvnH/ADQn2e430WGaShWN0OIsFH6R5t6pZByyvdytiHxxe/iR4yBJ1Q7MGzsH4v8AyzKNVb2K&#10;xOs9d9Q4Wtg/7iicr/iMQfv4b8GSTmZfGtyd20bicx8UgPIAPaxAx+neIyuD79zOBujzowgs06ji&#10;UOXqIkemO/8A/e4EYch7mYWevqXWpcj9saK1ov5EqcXI/X3bv9JnXt+5E6jm9j7f+reH2/4ni3Dt&#10;7/uSasg50f8ABBhAuJGufrPdzBH9wvAP9wGgYBw+dt8bHlmAwVxHY6sLcL/bD74avrmUegjdMjwI&#10;Jv8Afoj/AFB/u2/z53yzLMy5bcQc4WUPhnhy+oqei5N/5p/Cc8R39f5sSdwfrwBaYZ527/t3OhhE&#10;T6bIvaP922QLALjHcA+iCGRpjGNGMcsxCKeHcPpByPreYRcYB6CJzQJMb2XDYMRKji5xICWq3A92&#10;X17QChD8We5mh2L9n+rloK5khyufcgOpu/4uWaCY4ubrRI7UnB1Rh5L9T61D6c397CI92XEzXNbc&#10;HVa3ExjpL850fv7JU8OL6SQe1+/6tu/O2yXwzNttg2Hw2PGPgeuMMAPr79wdLoPP/wAmKEePxZNg&#10;IMxj9PuDVyXQ9/gZGbPxAUYG+ibC7J6T7h/7EHt9WAzJ+K/9T9R9TCXoc+7LONbGR4A/xYZbrmFk&#10;joV9H1PIxUgAD1WwCC2x09RdMF5IawH+9uVAyrt7YhzKwIr+rLBMDtxZu8WQxth2Lqhkj0C2INkT&#10;muufVgYa9fUg6dQA7LRkOb9tgpjvPTBhuXUHuzw+Xw+D5DxtttsPhwPY8EpJnU6IN3JLmAV9u2KG&#10;Vj7c+ySsDTj9gSB5ODJQvlyUDMBGZ7UwDrLOEft1+Efs+GCN5CYT6vq4L2weD7/+ljghOOEliP1a&#10;gxGW5uMnqdBhBCgveIcoKS+1xH6QAfhYeOGWM3lv2Mo49kcJ+oQn3d/1OLGAD3rzsqWodxZ45c/U&#10;n9zjIEZo547YqnC1Pq3HHxsz8EmTxxdHw3LfDvYWQdSGSe3x6si//cIoAL0HLY8IMIPAFlk8Tywt&#10;Vm6ixk+cN5uGCbG2ceX7bGRccOpxDmPdowhmdS3XnbagDq/REB9GXf8A1Mp+8xzet/wjws/puZg4&#10;Tn2QKI3cp8Mzab1OBh7hqzc52v7bCxvf7/uXt2//ALEA9HTib2pIcYd+azzPjPOzzZZNsj14/tuk&#10;POSWcQeXiNGcCOfVmPvn4CT4MsGCzS1hkq9MhvaflwDHgLh9TWURJ/wArYJ4TGwWnA79NrwVL3lA&#10;M18EELyEMHOTn0EavJwfaQMZOQnA0iKYsmZ8vjH4ZZJI2Ku3sLqPGJzarMV+oxgcjyk/VkHsl2XW&#10;idZFtao2ZLtJPg854CPO/olNAPjLTlL6C/Kcup+iQOvDRv1Hm9PURTbFmzPDFM7kNPcOm39S3cgT&#10;4Tw+GyzzlysQ9B4PZHh1sXE/skbMD6ZaF1zxx4dTIEZUkec7bAL34jc5nwZPhy+D5HzXwDWF+luA&#10;3gn5fcpXGoOT/q21q9ftvMm6XWWh568ursyST78nk8At7bpLLdiyzYm2QA2DiM3rX2/hcj5zhnL3&#10;Hcx9+F4nm+mxPGdzJJJx8z+NmUgudenCFAS9i5HLljWFvwJ/Z7gl1tl2HmXy+NnwPgyyDwT/AC3W&#10;IYY7snRpZD9z/YasDCust34wP9XXfEdwLP0/CCgjaPdhC89LI+xMkkn8Z53xtsyyybnEYXGxoc5t&#10;TGIWzi4oR9WFxPSMbbfD4b34ZtIgggs8LP7fAukFy68h2tWAnjiaiHcgt0f7WlEf+tuLLuJpXj1b&#10;Mklk/wAvrxsssrceskrsTt6L7pdsvR7l6dmd2V7kR/8APytvjm2fGQEEQceGyf8AYEh4lxdoY8Ze&#10;pnCQ8yODH3DA4ZtvF+oIdvDJZZP8G+N8bbbLLLi1gc4C1BYOKd/1K2/q/wC40ufkP3YQvgPnwJjE&#10;r0Shj6Fj7MeHRvwfiEEPDLYJ+kWGeQrZWytkli9J+kDOZA6t7DuN6+5B7Snp1CfDMyWfybbLLkmb&#10;JHzc5x9ysObzH9k+D/xbyBv9MiR5Rwfdgs4s4sx9NuaWFsZM3fU/ob9xAPL5zyRDlsvjc5mAfVwe&#10;MNkbkAhVlrqA7ZeSGTjWx5fq2mZT9ZA8xePqP6UY0ifD534b52222fpMQPmSNv7/AA/93EG+p1iS&#10;hw2FM2VqcRzMe7hH0S1lheojB/LXfTAnJB0bmfkeC2WXx33r4S6sl4gHVt7uPcBstfxb131BkXc5&#10;h9SBxxZPyH6CEeM8Z5fhvjS2WVj1Nn6tOTnHHoiAdVn93VjcBrn3/UXxR8LHCBJruc3BhIcRYNez&#10;5PuZL6sCuGHJ+BO/DBYWeN8bMvhLLW+3iXOyNnZFtsPqP2OrbPdoZnNyaWvPv6sNGfaRWxb0D4fL&#10;4W2XJjFyZ2bbvK/c8n2vQf8Au78TuPlOW/romqHGf6sM0Zz/AHL0e7fCBkvd9ELS5KE0zZdLgnvi&#10;3CerEfd9le4PgfT4rbHjchGEunkdYYYYT3b9Q7b6jnq56kHcDwJByOtrRcDGTHJ2N3YccbJ74tfZ&#10;PhZbp44+4TljVItk5P2z/wDwFrk/ZKCf5tkNOj3+TuCHD3bfG7lDG0WdFGi4J6w5BIwXb7gsw7Us&#10;OeoXbi+qS76Pg3Td/EbfJiXu04bnLUtIYZbYuYXeJU7YV75lnDjCHTmN38lrY6aeoH1LYgvGE6wf&#10;LpAMbRylnIeCQci4cTSKnRP6mIS9fcna+0ABE7QsRCOD9fbM5FAw/LWW8+N+7Q4ttEeObfV7y5c3&#10;HlzcWQ+jOYNAdR8vqxX7sX0d2j8Hyyxyt8KeBDp6jKfbGvEPEMrDpb4H2t9I6onok4bHDju4J6Ru&#10;EEh3xaAJR6EprKcHfqJw5lWIS6Ou8v3a82Fjmeriu3rfc6AKvf1bi0fZboLs4iZgW6e4PqDCwOCG&#10;SLbAMgTe7b90c8IOrqxrTsnVjCe7AhZOBshedcf1Iwe5icep9vuy6bP53xs2yMmW+G25bY4QQRaG&#10;ec2DM+5xzO922+G/dnMcQY5YAYDT0Qhbo54IYrU4kdHiH2M9TVu2I7yfoD7e7uWQZdmDbUKf3BSi&#10;8N4C7JIOf3DVVHUbg+A4PGa7kDkxrtO7zdxz7+oy9ze0yPlP6nCbePUYnDK9S3zso81rvbDp+F7r&#10;mHkw/wC4bz9W8bLLkGCHYxiPk82eGTwN34Kwc5ebnji4fsserSwtIPIvRGlxKtg6nPqbjIO7u8/2&#10;PqIHE7gxb6c2mOJ02HsWg9wSdMinD+m7eNtmcjLKRr9gzoJXjm2bhq/1KnjXvuzIxPU3b0/58a0U&#10;3mIbLn9QuFhYk82bS1eDnEEiP/5nMVNl+oy/ws7x3EQe5SPkz8Ni/ZHMafm89cnCWXd7IUjEHYSW&#10;VmcJ/U4OJKD6msaDv9yh59kknMjn7sUan7mK1PiJ1w9QOPBYfNmBC4R7keI7yXKR2s4TyOC57POc&#10;ElHE1/Nj2ObLQZHhyyEADCXO53PMmyccz1l+JtL1f0XqtadITieG3H+k2U9p6jmOPjsz5fKD8FrZ&#10;xkTbtyfcX0Pv8ju9XE1u2MfWHa2IC0SwuDN/pj0WUAjkz1A/253SDZHcJcOBtPiwzpoSNOTqzHUu&#10;Py1g5U55+7KesL5Z2MsiWDxMn6g1kqsj+pSuDWT+3o+iCYsyQCdv+7hH1EfSEzjqHwG22Xwvrzu/&#10;BDnrn/U4PLe4Y7mg/AvV08PsjL85yuyRcMVzfewcttpHuz6lUR849ttVE5NkTaeWd4InYGToHuFS&#10;DZ/92SW3Bw9xjfcY5lrZuHvLLkG2B0EZz5+pjhzaTfDxQAoW72xey168Gh7ZQuhyjkcIeKV427uN&#10;ynt/+or3fiS5HNy91vz7gcHdb2e5Ez6tth8NfDbbLHwAE6MfSBclRvLnfqDnM4TXu3Py+4cukF4u&#10;PXd2kAR/cL7np6ZxZQd+3uIBE6bK9BsjMHSTEjxIuD2Inw3E5gBGCTogPbKObZkFtWRv22JNm0K4&#10;QYj2NvEgPEe20IQtZ5WLcLihNXV/g/IDfqEB9wwLeUAGTRGwBLVhEGFsMTfGz5SPzxtrNmb4/wCs&#10;omMO/thXk+2FPoe2EJ1OZCX78JeukjkhdESGcNp1yLcLc7jo2d8DdA58QSx4ofh1umuSVr4eFxjw&#10;h2TerncwgvcQdzHfEj+TsUgFgczqHuHMEcmSg5ZvyRff+xOsup56D1OOXlsRBtgwwgLv+rI/1dQM&#10;+JcS2G3wB8G6mPjw1vKW3T/Fz9JRznrDjXnRbkquz6ja74D2Y8AB/tO3d3jWXEs33KOrcY8bS2Mn&#10;LY+7C5sPm3SMA7s7U8QtKvQQXLj7hLd1LKSZlyLgZ9oH7bgLbhMD4RnufQ/H/wBLri9FkbA/xQdD&#10;trtxHsm9s/bTgscZcCGHzuQstttdll54h9zb5ceHq4qwVw/LjaNsnwhTm2B5X222255PVijg7GeT&#10;fDRpcbAdx+Vu4eLDqD0cwpsR6Sxvck4MQ9xHu28Svfc7pTtyN5eJfPl9ziGD9yJxxYLAWDi06LLx&#10;Y+7gOIcqwnD17uLKco/8j/dkMNQ3DcQ8z3l1HtK7r7g5HTC9WLWIMNsNpGWfDMbdtwt3w2w4PC8f&#10;cRoUdksVn7PDhyNlpfyGdt3qBvh7k5ePp+7TIydOpCRkvaXvOwbks+54e5f1b7R2dHTs8OCWdnkL&#10;Y2vDn6iRsbxZF6SQc9scL7CnDkiDBwJZ/sPRLNCwG7FXMjgZcQ+rHAOowEgNY5f6fthDgF7LMEMT&#10;bENr6tt+LJi2XwsNw5WJD+2Q/wBR/wA3JhwfR9SEOX7ZeVZezLbWj6epk/z9yK0s2CeRmZJZZMz7&#10;s3i+kjxG8sYcS9bsr0Lty82HUvtN31LuvzJLT8EA6gm4B+5uFCHMt1XpGpLOZOHRkIsA6Ii3U/0f&#10;dp1h8cHbBefK34PVrvyS2aBo9yG//THNO7qeue7DVc7x4s1v3dgbvE/OaRH6Nhc96YDVpIQ4kk85&#10;Zehzb9lsdyH2WoxsXvifxmeOW6/lo1UejsdThaifkdTnUfRZzs3bkn6iA5bLjGCmiLfQk0h/mF7j&#10;IAO33/6sk+yxp3vRO66+HgxxuVhxbe7jafG23fj1LhbnjfuXlkOjwlzs7h/6tBclefyB2eozmN46&#10;lcDH6sM9mf6EDcQcHA+rF/yix8Atr0jcrXQTnnJX1LQLq0ysvzlHG/TYHuQcojtI/wAx/adVH93O&#10;q/nqIcIq5avB/mXkmsnB6gvdvVi4O5upbz6Y+w8P6uOtfb7YH1D+EsXl6/P2Pfxcuogjx1SNyt3z&#10;nO+E88BbM+Gdno/cVnv0+rDDw8SOjm33cf1Eh7Du4FYYROPtuDHX7iZlpiGyAuf9XInf7jiR+oPG&#10;kKY5afe/1fc+MfaleuzXAHqQUnHYP2R7H9SGK/zG32f2+ibth7kGHNj1ah0kmD/mEx7RU7fuNxax&#10;1Ut/bp0zLsHri+lG5cb3cSf+Al51XlWUm6WNmxEyH0hQ+vD43m3xt34Z8tjMtbVO6gRmrjOWOEIs&#10;ABycXAMEXZuWhvFi2ENZl+Pc8IhTz7kMyTgiOvSQD9vXMAvB1IMMYat5p4h3bZoSwCwO3uy9yJ2c&#10;6IYi/wCrThsdJUA3I8b9jJatBH9iCx7ifIdn9n3M9s88sQ8AjUY48GNRjw3fhk+Hw2TPhg5trMMT&#10;2hXhwwLM4/1lk/C51eGT1yh7TVP+IVRnmdrgbC6s27R3Jc7xPUZNtsRemAwG5IZBbpD9yvdhcd2o&#10;w3ZTzPSbJ0mP1OXrvqCd4ZKxEaH7aGu7XJ2QcH05DqPZ5dvo+pDDgnUl+IQYsb8OkxObDz5D4p47&#10;bPCzwzx3DbiW3dy5+kfsHZauxdVwFm1cwKjzZ7bZn7PC26bUXOLm4uWXWYCYWfA/qUlSGeRBTRkB&#10;s9+4QU6+7lA66uT+xHB3ARsdnDn+7hy9RTdmJw2isBq310XZHup/q3WDl9wdyQ9wcwmbPuCIHELm&#10;x5j8k8b4XWST3fjxww42z3DT4268BZvD/c6erkDwcnci88SROR7n7BtruWA7c2mu0T7IRqZeerVd&#10;eC6R6tmj6XKKucHqdz9WbjmSO3UDMEA721vSVM7ZV9CRmWlzYcycT1Y3+p6LlDk5/X/6hDDV1Ii+&#10;VhxrGRjCA8vLcsK+kfiI+LLM4jwORz8c2R2DZEnPikmaTZDLmgyT/wBo/CerI9Fi8PRNmnGXBvvi&#10;633cnETTM9Qp0JMBGi+7jc7ZRyEF55uKcEquERHeUOHV1M7jCZyJ9a/sacGXOGMJ2HqEOIOXYugu&#10;D9tMz3AmwP8ARMP1Wq+y/LAH3AD3xfRYcwRB9wQYQWWeHOXXW2PA+M8rd3XXhblBvQTqWmWG2uTc&#10;WuMt06fuAu3qC9n3LsQ+oHK8ZG9QcH3do26P3Zl0w6vuKa/n5cYMg++OL6QRtDYCTyNsVTi3+iQH&#10;FgwI7ZI8nG2sAyLXx2iO3YLlT1/0Ww1cVUq8ttpmbsgLdDci3aPAHuA9wggiCLDxseBt2Z8OwMdn&#10;hsMbJoYQgXohkjF2K7EcRHxWuO3ZdtBsngTpj60xcoBMToX1DX0+4RdrDPpsTjP8oBmdRwbVfHT+&#10;5wbRyB7jQOc4tcmac6xhI+rYWq7OtHElfAGs4/qPwjzrPj78x15tkHRdh/iZchY4NhZrBvgy5j88&#10;vcWWeAss8HjPPUKS8y43Z6tMk2IcIwx5sLZ4R6XZktduB9oGhy31r6kXNzniWw6HZYu2Hb+lk0PB&#10;EMWisf8Azansdlqb7sd4I6R+oGf5m0O+1tfdo8QHD3bmueBbjcr33bHMyLpK6cnRYG+4a6zvJ0Qc&#10;+DjHliJevAg+J/El/fh5xctwEm3vl3YgN3m0LBR7L0LRYBbwY/yd2XEZdXUY9EnsDqfcMcthz7h6&#10;gWPdjJ6d2LtijwclolxvUmwzyMs4Yk14OZa82c5um6IecmiT6keS9CH9hsFwbHICDIeoDIgCCzyL&#10;H+J8fs+CawS6RxbTV4hpCDHF3M5gD+xpiSaYcf2GrI5Zh0i946/uz66uTkxp2SNA5iggfvjwBxlk&#10;IOJ6MQuQmrgraXbl9HhEDkzckHmtZaRgyIFkR8d+rcjxl6iyz3Dy8eG3KLIzhyy3q5CVZ+r6+rjH&#10;ZDD9m9kLpvMTNNrt2Tvbzx6jg+iLr6h5mLFcHbch9LSD6kDhBjtxy5Jni4wfggxBlnVo/AAfwP1K&#10;QNlll1HkPBBzrHcF/UEEFoXcnhku5lvxKO23B6ggFNvqnZZOwxxO+kubjOvdwXfAz3NMXqAc9s84&#10;qhElctlw5iH2LnrwCB7W5M9xx2XEtYzJ3gufnwwtOILd8GBLDLM+BBEWRZB4OeI44gsnwstjP7Oe&#10;HSW9kuTq2Dm4bV4lBK+rWbtj80mwbx3OZWcLR7spc5kLKxOrg7euJkgckGrmljOAnUiQh4FYpw8f&#10;J4h8D4yTbLI8a7gR/UNiDmxvZaskkmzwrMz3cp8OXUjs6NlLOdWpisrMss4ztaBLXawPE3du0Sc2&#10;DGY2NnoRvY3bsOGR5jriE8hHemMx4IF9tgxCeZAs3wTxkHHjLiD6gzwyFklkngzxbLL6mYTMzxx7&#10;lrx1Z9XNzcpJPISedlykDc8kCaNl1Jum08QJLZXhADmWE9XtQbDqLieMC7bG/goQakIJIhl8E5Z5&#10;3i3LYbfAjjy9zdN8Lw9eHw5X6hBSTIOdhzIGNrAF122It6lHZfVcerWQvMh5CE6s+jwOdhBcNy2d&#10;swDqFhyx4MCEcnPhvN04iYhj9+G27bA9WtgM2H7h024Xe/UvqWX1dy/UvGM2bOA/dk5N6nUrrwJ6&#10;8GzidZJG7EyzwuRZGSYPd9BMfEkI58Bjw79S9tyx6RiIKCPI87bG2PcknNlzBaQOmDf+TY8LCZCm&#10;7GuZd4lhMfBnU893Vt3PE+CSrLLILgu3MObJk67hvpn735nuW+yFlIurHqx6tOIA8cwPAx3cjCMw&#10;ydOxiCOUFkdfDeLbYbb3PXgxqVeA2xgw+7c7dj+KQDXqzYs45lNsvgvwX0XfhJtjmbN4jebtmybA&#10;XPCmEznI+rIXLm+0Fx4mb8Fw53fiUsxwjlH4nEkFmeM5j48Q8eNtjm4umMQ+4e4hOacELg7Fx2L2&#10;knNynwMudwzvc2+55n4HfhEs8NdSeGNymt38KPU8pWRju4Y58xqMTOBzBCdWXVlng+W5bDDFmwM2&#10;VGHdd8z4H1Bau5LuHLPzke2wTE8b5RW4LtCXmTw2bcPAQG8zZrayTZ5X48P14JKuTwB2Z08OMYBs&#10;LS+JTB4y6WO+M8Yz4fJ5PDXH6kXeyw49X9xFcv8AMb7LOGsF5ZSUNtvq08M/c/kcPh8dPjLjPGbY&#10;SoxsyeYXhiyTJNnlt35vx5M5PDPMRM8NRqxZZZPl5k8PjLPBlzeslJrj3C7zWAQ9xe1vu3RLs2TA&#10;3qyY8ZYZZ9WNllzc2fDPOR7SSSeB5FuWcz+PB2yWeCWRJsllj5TxnHjPdnw3xuTy6xJLhiJz4bMl&#10;x4e/IzcQWZZ8M8FllhP0skkm4g06ssuTr1KtYCHkGfUGnNxmdyQSFlnPFwNsJgsyMORs39eDuObL&#10;i484PjKVljiXC25n88F057u/HMHgXFvh8BZ9yEHjLOfKSGazjIQlZ5HWlxt9QXEnOySRberMc8MH&#10;3IZCyySzxnhssttyXXmXJdltuJ58F6ubq3bJPPcHNki9WX2s5g9w8z+RZ9WWWWSZOpMHMNkjBkkd&#10;eE8BIx4cyHgTZZZMm2WWfHLPLtr4PFkwiG83HrwXc8QbYWWb1ZBxfsMcdePyS5s8lkFnNruVkLlB&#10;lz7nN4k2TOCyw2yC6WWTnhN8EzMznjJufB449+FxNvwdSbFzbHfg7t24yLjuX6iy6s2cTD6ss5sW&#10;Qb4/J4me8hor0We84l34Nngl3y+MsnPG036kkks8PwLIZKxOe5hzddy3jyc+M8jrkEuEPPk7gHic&#10;NgevGRb7CzO7NeLYb6lt5hYvPgcGb93QITEGziy68n8l+7fgnhsm4XLKHEzJZJZZZZpkcLd8PVnh&#10;9o4tXq9SYb3azkyXIdh5PAWHE6YRpdh44nmCnF9Zw4PBs69/DJi+jAWZk68PjI68AeXPA/CDLu3L&#10;Q5tuXMdbd9TOHjfHfh8JdQhOiXmzZ8s2cfBfGc8Q+U8OMa36hDerPDy2IYz7jvMEHZ5sZBDm0H7v&#10;Q43m5Q7AXXjbN6jwM+ebOZPAa2Ww+CBqkFl72SDiTeI/bjLNkn4PnZPfkOZM8t38A2W36uB2HmcH&#10;Fy2Pqd+5X2yPu4XTXq+0AyHo+vVwTPUy3b3rCgcHLbwV/wDyNKpf8SimD0S44Mv210XfgiKkjZZY&#10;5voi4UHf92Tctk9TN7gFxnN46u4WS85bb47+XfczPPjPJwTzxf3dtuGW7xE9Qjl9rHYzZOAlGbZx&#10;qxjDKO2W0BZnT/csj2I/pG7hz3dXrLaZ6Vp4PIHuOvMeeJt1nyEsjji78PNlweV49742X6hu/AT4&#10;b3/Bp2y2+7SHm0LAy9i4zCAP7jPT1ZzmXpJjjOx7eiKqj8D1EFZrQheezxES07w7g+bM6iUjcv8A&#10;nCOPiO92cbC7d+7+heGDBkmeOPLZdllng7mTZ48bb9y+A8s+WT4HgHu08wLIx+Th2lhGDzf4nf8A&#10;MxD36k0DjDOTr9wBXo5tdjoHtnygeGH/AJYv+Arzxbojy4eHB7yP93vbGW9+5X134D34yWOLsXof&#10;/qa841/6EWnuR3jmFHZz5cSr4bbeJ588ROmCfEu39+WIsk9zPlXZdPGWeOYOLpL/AEMmwObDlJ5c&#10;Sn9bE46sni973sJue54r3wfVwH9cxxjclzDxI9tpYcE9TDx4IYQ5KRzgPP7HEWrrueWzdeGzy/DZ&#10;5s+Jz5DzLZfg/LIi2U9Fq5e5iwnCUmxzmDWyOLJDI7hG7GluGvRbwcn8jrmetgLebh8Clswfub+r&#10;fXjZbYyzwnu3w3Vza8HyZLPL59eN8c2cXGynjclepX3zEH3BdwZzbJxzMy7XK/E9g2QBNO/rJBsM&#10;+zH/AFY+7Of7g9QXuzCOL98Z5JywssvdkNt687e5buS5ssk8+tnw+X4HkVffl8NhHHYiPqEdz6wY&#10;YPsbDYjjkwd9MgNMwzjsVLgnq6Ircej+7Lc5Kda9yQc8+4t9/hngnrwx49QHfh7s8Z6gnu7ZN6jr&#10;mQ8Fw+5y3wT4fDPwPCYbZt97LlOJN6g5sCcLGWZW7bxpAVb7J4vYnSvu3WvNwODl93BcPt/ZSDla&#10;v3AwdRB47neTcxgXBaq/djZZ4zXxyttHw2FI33AeHy83V34Ve7342Xj4bLz4fC+AsgsuLblxdyyh&#10;ZZKLX3O7EGt0ZA2Ts98yx5hw9QPVgcdw6/SXE1PqxXXjZDMYgT1nwCQOrnJB3cZtvkt8bb9eEltn&#10;nnyuFje0nhuZfuF85O3XPk+HAsBvEmcvjtJdufCzdxDjmWuhcuXu13IFwc2he9ugcQz9BPBvqVBI&#10;d7nDudTWDwDw4ImXDicebfRcfA+HGbO392bY2cc2TnV6jmfOeMPgzZ44t3xtgVXi4AlwBk8dzkFj&#10;1c+P6he7purDNhCRLzx4cOIzdt3tnjgh9wwPT1IDXuQaQ4wJnjuOJElffjE56t8EcW3q2Xp6lJ8d&#10;WLh6g744b8ssvc/BOJ8tj5xmRtklsRH+5D3cdEJPfgJ3xbxxc7O+4WRYPuT6nCYebRhAMF5Xo/q4&#10;57D77hmv9SHKbW8y7dxqHv14ZvhyPJbb42R8L6h+rb3p9JEGxuRHMnPlnweGcz4Hj+mD33feFvMZ&#10;4PMO793qRlLl2sbXph5LlHZJ59llnMm/W5tlrnqQ2zSazOZ5v1YbfA4WbxZnjLLILgb4bsS4yzxG&#10;vuGE2PpMvHF3PhPg+X4coZ7jUj3GseoTuS77t9qDcfueAFwbsGWPuznfUbxO7tqU8QxyD3cZ5u7I&#10;ceO5eQJzYXIE5k9TAs8NWtoZHbZ+Wc3b5W8eD6sO204vUTr1NWL/AJnQP92edttGZn4Pj8th8ang&#10;Dq/Ft8LbzZgsIiPVyhlp4Jx3KY7qgBvMTtMDOTuNweBsOdmS74Ak51COCvuGRq5Lhaw3iHskS4eE&#10;EGWp8P3bc+5Z8YjZRvqeCJexxdgJR4duvGvkNYJp5fDMPPgEyUzu2G4ti9S48Te4Op48xrrmTTO5&#10;5h6SCr31HDH1bNfHuKZz7/5kSu4s+ofbJG7xD9WXuRZ9W237BHEpLbswCyG74S7uPGx47na4LMJH&#10;+Ig7F3lnR5fHqFHZlq34M2c2QvV+2Cxml1h265IT3fZD9Q87yJ7h/t92w+7qe5HPDbfFy1anIwun&#10;VmcWeOe2wzIAsO7Ycz9yxu82KQeiy2XfBkk8dTDzL4Vhnm4hcPsIi9kPHNo5Pcvhn4aZbb4ZmIZz&#10;Az9OowkGxg4h7ufUekesa8AxRMhqzHdfqDfSxIOhHGxrl/LXOASc7cmHq/yxz1NqwwwWR7Qu7Txd&#10;JjMlODqWJlMzwu9T4YdZ9R+5EBw+7Url2c/kgH6jiHps+D8F8Hh87f/ZUEsBAi0AFAAGAAgAAAAh&#10;AO1EBDgKAQAAFAIAABMAAAAAAAAAAAAAAAAAAAAAAFtDb250ZW50X1R5cGVzXS54bWxQSwECLQAU&#10;AAYACAAAACEAI7Jq4dcAAACUAQAACwAAAAAAAAAAAAAAAAA7AQAAX3JlbHMvLnJlbHNQSwECLQAU&#10;AAYACAAAACEAJITScbICAADzBQAADgAAAAAAAAAAAAAAAAA7AgAAZHJzL2Uyb0RvYy54bWxQSwEC&#10;LQAUAAYACAAAACEAN53BGLoAAAAhAQAAGQAAAAAAAAAAAAAAAAAZBQAAZHJzL19yZWxzL2Uyb0Rv&#10;Yy54bWwucmVsc1BLAQItABQABgAIAAAAIQD48zPH3wAAAAwBAAAPAAAAAAAAAAAAAAAAAAoGAABk&#10;cnMvZG93bnJldi54bWxQSwECLQAKAAAAAAAAACEAjFYtaM57AADOewAAFAAAAAAAAAAAAAAAAAAW&#10;BwAAZHJzL21lZGlhL2ltYWdlMS5qcGdQSwUGAAAAAAYABgB8AQAAFoMAAAAA&#10;" stroked="f">
                <v:fill r:id="rId27" o:title="" type="frame"/>
                <w10:wrap type="through" anchorx="page" anchory="page"/>
              </v:oval>
            </w:pict>
          </mc:Fallback>
        </mc:AlternateContent>
      </w:r>
      <w:r w:rsidR="002E35AB">
        <w:rPr>
          <w:noProof/>
        </w:rPr>
        <mc:AlternateContent>
          <mc:Choice Requires="wps">
            <w:drawing>
              <wp:anchor distT="0" distB="0" distL="114300" distR="114300" simplePos="0" relativeHeight="251697152" behindDoc="0" locked="0" layoutInCell="1" allowOverlap="1" wp14:anchorId="01E57BF9" wp14:editId="612AF681">
                <wp:simplePos x="0" y="0"/>
                <wp:positionH relativeFrom="page">
                  <wp:posOffset>-80645</wp:posOffset>
                </wp:positionH>
                <wp:positionV relativeFrom="page">
                  <wp:posOffset>8409940</wp:posOffset>
                </wp:positionV>
                <wp:extent cx="1785620" cy="2366645"/>
                <wp:effectExtent l="0" t="0" r="0" b="0"/>
                <wp:wrapThrough wrapText="bothSides">
                  <wp:wrapPolygon edited="0">
                    <wp:start x="7681" y="0"/>
                    <wp:lineTo x="5531" y="695"/>
                    <wp:lineTo x="1844" y="3014"/>
                    <wp:lineTo x="0" y="6955"/>
                    <wp:lineTo x="0" y="14837"/>
                    <wp:lineTo x="2458" y="18546"/>
                    <wp:lineTo x="2458" y="18778"/>
                    <wp:lineTo x="7067" y="21328"/>
                    <wp:lineTo x="7681" y="21328"/>
                    <wp:lineTo x="13519" y="21328"/>
                    <wp:lineTo x="14134" y="21328"/>
                    <wp:lineTo x="18743" y="18778"/>
                    <wp:lineTo x="18743" y="18546"/>
                    <wp:lineTo x="21201" y="14837"/>
                    <wp:lineTo x="21201" y="6955"/>
                    <wp:lineTo x="19664" y="3246"/>
                    <wp:lineTo x="15670" y="695"/>
                    <wp:lineTo x="13519" y="0"/>
                    <wp:lineTo x="7681" y="0"/>
                  </wp:wrapPolygon>
                </wp:wrapThrough>
                <wp:docPr id="211" name="Oval 211"/>
                <wp:cNvGraphicFramePr/>
                <a:graphic xmlns:a="http://schemas.openxmlformats.org/drawingml/2006/main">
                  <a:graphicData uri="http://schemas.microsoft.com/office/word/2010/wordprocessingShape">
                    <wps:wsp>
                      <wps:cNvSpPr/>
                      <wps:spPr>
                        <a:xfrm>
                          <a:off x="0" y="0"/>
                          <a:ext cx="1785620" cy="2366645"/>
                        </a:xfrm>
                        <a:prstGeom prst="ellipse">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11" o:spid="_x0000_s1026" style="position:absolute;margin-left:-6.3pt;margin-top:662.2pt;width:140.6pt;height:186.35pt;z-index:251697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ld3sCAAB2BQAADgAAAGRycy9lMm9Eb2MueG1srFRLbxoxEL5X6n+wfC8LBEiKWCKUKFUllKAm&#10;Vc7Ga4Ml2+PahoX++o69y4YmkSJVvezOeL55P2bXB6PJXvigwJZ00OtTIiyHStlNSX8+3X25oiRE&#10;ZiumwYqSHkWg1/PPn2a1m4ohbEFXwhM0YsO0diXdxuimRRH4VhgWeuCERaEEb1hE1m+KyrMarRtd&#10;DPv9SVGDr5wHLkLA19tGSOfZvpSCxwcpg4hElxRji/nr83edvsV8xqYbz9xW8TYM9g9RGKYsOu1M&#10;3bLIyM6rN6aM4h4CyNjjYAqQUnGRc8BsBv1X2TxumRM5FyxOcF2Zwv8zy+/3K09UVdLhYECJZQab&#10;9LBnmiQeq1O7MEXQo1v5lgtIplQP0pv0xyTIIVf02FVUHCLh+Di4vBpPhlh4jrLhxWQyGY2T1eJF&#10;3fkQvwkwJBElFVorF1LWbMr2yxAb9AmVngNoVd0prTOTJkXcaE8w6JIyzoWNk9bHX0htE95C0myM&#10;Ni8ij0nrKaXbJJipeNQiaWn7Q0gsU0oph5YH9LXbXDBMLaOTmkRXneLFx4otPqk2UXXKw4+VO43s&#10;GWzslI2y4N8zoOMpZNngsTNneSdyDdURJ8RDszrB8TuFjVqyEFfM465gc3H/4wN+pIa6pNBSlGzB&#10;/37vPeFxhFFKSY27V9Lwa8e8oER/tzjcXwejUVrWzIzGl2mA/LlkfS6xO3MD2HocX4wukwkf9YmU&#10;HswznolF8ooiZjn6LimP/sTcxOYm4KHhYrHIMFxQx+LSPjp+6nqawqfDM/OundaIg34Ppz19M7EN&#10;NvXDwmIXQao8zi91beuNy513oj1E6Xqc8xn1ci7nfwAAAP//AwBQSwMEFAAGAAgAAAAhADAVqpLh&#10;AAAADQEAAA8AAABkcnMvZG93bnJldi54bWxMj8FOwzAQRO9I/IO1SFxQ68RUIYQ4VVVEL0iVCHyA&#10;Gy9JRGxHttOkf8/2BMedeZqdKbeLGdgZfeidlZCuE2BoG6d720r4+nxb5cBCVFarwVmUcMEA2+r2&#10;plSFdrP9wHMdW0YhNhRKQhfjWHAemg6NCms3oiXv23mjIp2+5dqrmcLNwEWSZNyo3tKHTo2477D5&#10;qScjYTe8Cj/Ndb706cMh+ON+ej9epLy/W3YvwCIu8Q+Ga32qDhV1OrnJ6sAGCatUZISS8Sg2G2CE&#10;iCwn6URS9vyUAq9K/n9F9QsAAP//AwBQSwECLQAUAAYACAAAACEA5JnDwPsAAADhAQAAEwAAAAAA&#10;AAAAAAAAAAAAAAAAW0NvbnRlbnRfVHlwZXNdLnhtbFBLAQItABQABgAIAAAAIQAjsmrh1wAAAJQB&#10;AAALAAAAAAAAAAAAAAAAACwBAABfcmVscy8ucmVsc1BLAQItABQABgAIAAAAIQDLE6V3ewIAAHYF&#10;AAAOAAAAAAAAAAAAAAAAACwCAABkcnMvZTJvRG9jLnhtbFBLAQItABQABgAIAAAAIQAwFaqS4QAA&#10;AA0BAAAPAAAAAAAAAAAAAAAAANMEAABkcnMvZG93bnJldi54bWxQSwUGAAAAAAQABADzAAAA4QUA&#10;AAAA&#10;" fillcolor="#05e0db [3209]" stroked="f">
                <w10:wrap type="through" anchorx="page" anchory="page"/>
              </v:oval>
            </w:pict>
          </mc:Fallback>
        </mc:AlternateContent>
      </w:r>
      <w:r w:rsidR="000D155F">
        <w:rPr>
          <w:noProof/>
        </w:rPr>
        <mc:AlternateContent>
          <mc:Choice Requires="wps">
            <w:drawing>
              <wp:anchor distT="0" distB="0" distL="114300" distR="114300" simplePos="0" relativeHeight="252312576" behindDoc="0" locked="0" layoutInCell="1" allowOverlap="1" wp14:anchorId="5961BC82" wp14:editId="483FAF9E">
                <wp:simplePos x="0" y="0"/>
                <wp:positionH relativeFrom="page">
                  <wp:posOffset>4022725</wp:posOffset>
                </wp:positionH>
                <wp:positionV relativeFrom="page">
                  <wp:posOffset>5455920</wp:posOffset>
                </wp:positionV>
                <wp:extent cx="3686810" cy="1771015"/>
                <wp:effectExtent l="0" t="0" r="0" b="6985"/>
                <wp:wrapNone/>
                <wp:docPr id="33" name="Text Box 33"/>
                <wp:cNvGraphicFramePr/>
                <a:graphic xmlns:a="http://schemas.openxmlformats.org/drawingml/2006/main">
                  <a:graphicData uri="http://schemas.microsoft.com/office/word/2010/wordprocessingShape">
                    <wps:wsp>
                      <wps:cNvSpPr txBox="1"/>
                      <wps:spPr>
                        <a:xfrm>
                          <a:off x="0" y="0"/>
                          <a:ext cx="3686810" cy="17710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19E225" w14:textId="18067D5B" w:rsidR="0031365E" w:rsidRPr="007C1B60" w:rsidRDefault="0031365E" w:rsidP="007C1B60">
                            <w:pPr>
                              <w:spacing w:after="0" w:line="240" w:lineRule="auto"/>
                              <w:contextualSpacing/>
                              <w:rPr>
                                <w:rFonts w:ascii="Helvetica" w:hAnsi="Helvetica" w:cs="Times New Roman"/>
                                <w:sz w:val="24"/>
                                <w:szCs w:val="24"/>
                              </w:rPr>
                            </w:pPr>
                            <w:r w:rsidRPr="006B6897">
                              <w:rPr>
                                <w:rFonts w:ascii="Helvetica" w:hAnsi="Helvetica" w:cs="Times New Roman"/>
                                <w:sz w:val="24"/>
                                <w:szCs w:val="24"/>
                              </w:rPr>
                              <w:t>We hope to use our ANAI experience to help PSNA support both nurses and nursing legislation initiatives in Pennsylvania. Our focus will be on the larger topic of the opioid crisis and epidemic in Pennsylvania. We are taking an approach to look at the impact of drug use and addiction on children and families in Pennsylvania. We look forward to working with PSNA staff to further define our project and understand P</w:t>
                            </w:r>
                            <w:r>
                              <w:rPr>
                                <w:rFonts w:ascii="Helvetica" w:hAnsi="Helvetica" w:cs="Times New Roman"/>
                                <w:sz w:val="24"/>
                                <w:szCs w:val="24"/>
                              </w:rPr>
                              <w:t xml:space="preserve">ennsylvania’s political scene.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9" type="#_x0000_t202" style="position:absolute;margin-left:316.75pt;margin-top:429.6pt;width:290.3pt;height:139.45pt;z-index:2523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vTzNQCAAAhBgAADgAAAGRycy9lMm9Eb2MueG1srFRLb9swDL4P2H8QdE9tp3nVqFO4KTIMKNZi&#10;7dCzIkuJMb0mKYmzYf99lGynabfDOuxiUyRFkR8/8vKqkQLtmHW1VgXOzlKMmKK6qtW6wF8el4MZ&#10;Rs4TVRGhFSvwgTl8NX//7nJvcjbUGy0qZhEEUS7fmwJvvDd5kji6YZK4M22YAiPXVhIPR7tOKkv2&#10;EF2KZJimk2SvbWWspsw50N60RjyP8Tln1N9x7phHosCQm49fG7+r8E3mlyRfW2I2Ne3SIP+QhSS1&#10;gkePoW6IJ2hr699CyZpa7TT3Z1TLRHNeUxZrgGqy9FU1DxtiWKwFwHHmCJP7f2Hpp929RXVV4PNz&#10;jBSR0KNH1nh0rRsEKsBnb1wObg8GHH0Deuhzr3egDGU33Mrwh4IQ2AHpwxHdEI2C8nwym8wyMFGw&#10;ZdNplmbjECd5vm6s8x+YligIBbbQvogq2d0637r2LuE1pZe1ELGFQr1QQMxWwyIH2tskh1RADJ4h&#10;qdifH4vxdFhOxxeDSTnOBqMsnQ3KMh0ObpZlWqaj5eJidP0TspAkG+V7YIoBngWIAImlIOuuK8H8&#10;d22RhL4gcZYlkT5oR4CkEVpIHx6I0PQpJ6ENLdxR8gfBQiFCfWYcGhhRD4o4OmwhbBuPUMqU76NG&#10;7+DFAbi3XOz8I3QR0rdcbpsAN+LLWvnjZVkrbWOLX6Vdfe1T5q0/gHFSdxB9s2oic1saBdVKVwdg&#10;qdXtnDtDlzUw6ZY4f08sDDawD5aVv4MPF3pfYN1JGG20/f4nffCHxoIVo9D+ArtvW2IZRuKjgkm8&#10;yEajsFniYQRkgoM9taxOLWorFzq2GUF2UQz+XvQit1o+wU4rw6tgIorC2wX2vbjw7fqCnUhZWUYn&#10;2CWG+Fv1YGhgUIA5zMlj80Ss6YbJA5M+6X6lkPzVTLW+4abS5dZrXseBe0a1awDsocjLbmeGRXd6&#10;jl7Pm33+CwAA//8DAFBLAwQUAAYACAAAACEAXIPBluIAAAANAQAADwAAAGRycy9kb3ducmV2Lnht&#10;bEyPy07DMBBF90j8gzVI7KjjhBYT4lSAgFUR9LFg6cbTJCIeR7HbhL/HXcFuRnN059xiOdmOnXDw&#10;rSMFYpYAQ6qcaalWsNu+3khgPmgyunOECn7Qw7K8vCh0btxIazxtQs1iCPlcK2hC6HPOfdWg1X7m&#10;eqR4O7jB6hDXoeZm0GMMtx1Pk2TBrW4pfmh0j88NVt+bo1WAq8lu3+XdS/h4OrwlX/JzXJlaqeur&#10;6fEBWMAp/MFw1o/qUEanvTuS8axTsMiyeUQVyPl9CuxMpOJWANvHSWRSAC8L/r9F+QsAAP//AwBQ&#10;SwECLQAUAAYACAAAACEA5JnDwPsAAADhAQAAEwAAAAAAAAAAAAAAAAAAAAAAW0NvbnRlbnRfVHlw&#10;ZXNdLnhtbFBLAQItABQABgAIAAAAIQAjsmrh1wAAAJQBAAALAAAAAAAAAAAAAAAAACwBAABfcmVs&#10;cy8ucmVsc1BLAQItABQABgAIAAAAIQDNa9PM1AIAACEGAAAOAAAAAAAAAAAAAAAAACwCAABkcnMv&#10;ZTJvRG9jLnhtbFBLAQItABQABgAIAAAAIQBcg8GW4gAAAA0BAAAPAAAAAAAAAAAAAAAAACwFAABk&#10;cnMvZG93bnJldi54bWxQSwUGAAAAAAQABADzAAAAOwYAAAAA&#10;" mv:complextextbox="1" filled="f" stroked="f">
                <v:textbox>
                  <w:txbxContent>
                    <w:p w14:paraId="5E19E225" w14:textId="18067D5B" w:rsidR="0031365E" w:rsidRPr="007C1B60" w:rsidRDefault="0031365E" w:rsidP="007C1B60">
                      <w:pPr>
                        <w:spacing w:after="0" w:line="240" w:lineRule="auto"/>
                        <w:contextualSpacing/>
                        <w:rPr>
                          <w:rFonts w:ascii="Helvetica" w:hAnsi="Helvetica" w:cs="Times New Roman"/>
                          <w:sz w:val="24"/>
                          <w:szCs w:val="24"/>
                        </w:rPr>
                      </w:pPr>
                      <w:r w:rsidRPr="006B6897">
                        <w:rPr>
                          <w:rFonts w:ascii="Helvetica" w:hAnsi="Helvetica" w:cs="Times New Roman"/>
                          <w:sz w:val="24"/>
                          <w:szCs w:val="24"/>
                        </w:rPr>
                        <w:t>We hope to use our ANAI experience to help PSNA support both nurses and nursing legislation initiatives in Pennsylvania. Our focus will be on the larger topic of the opioid crisis and epidemic in Pennsylvania. We are taking an approach to look at the impact of drug use and addiction on children and families in Pennsylvania. We look forward to working with PSNA staff to further define our project and understand P</w:t>
                      </w:r>
                      <w:r>
                        <w:rPr>
                          <w:rFonts w:ascii="Helvetica" w:hAnsi="Helvetica" w:cs="Times New Roman"/>
                          <w:sz w:val="24"/>
                          <w:szCs w:val="24"/>
                        </w:rPr>
                        <w:t xml:space="preserve">ennsylvania’s political scene. </w:t>
                      </w:r>
                    </w:p>
                  </w:txbxContent>
                </v:textbox>
                <w10:wrap anchorx="page" anchory="page"/>
              </v:shape>
            </w:pict>
          </mc:Fallback>
        </mc:AlternateContent>
      </w:r>
      <w:r w:rsidR="000D155F">
        <w:rPr>
          <w:noProof/>
        </w:rPr>
        <mc:AlternateContent>
          <mc:Choice Requires="wps">
            <w:drawing>
              <wp:anchor distT="0" distB="0" distL="114300" distR="114300" simplePos="0" relativeHeight="252310528" behindDoc="0" locked="0" layoutInCell="1" allowOverlap="1" wp14:anchorId="5866C3CB" wp14:editId="4E412ACC">
                <wp:simplePos x="0" y="0"/>
                <wp:positionH relativeFrom="page">
                  <wp:posOffset>2023110</wp:posOffset>
                </wp:positionH>
                <wp:positionV relativeFrom="page">
                  <wp:posOffset>5077460</wp:posOffset>
                </wp:positionV>
                <wp:extent cx="2251710" cy="71628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251710" cy="7162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E0A34B3" w14:textId="548F73F4" w:rsidR="0031365E" w:rsidRPr="009A63CB" w:rsidRDefault="0031365E" w:rsidP="006B6897">
                            <w:pPr>
                              <w:spacing w:after="0" w:line="240" w:lineRule="auto"/>
                              <w:contextualSpacing/>
                              <w:rPr>
                                <w:rFonts w:ascii="Helvetica" w:hAnsi="Helvetica"/>
                                <w:b/>
                                <w:color w:val="073E87" w:themeColor="text2"/>
                                <w:sz w:val="24"/>
                                <w:szCs w:val="24"/>
                              </w:rPr>
                            </w:pPr>
                            <w:r w:rsidRPr="009A63CB">
                              <w:rPr>
                                <w:rFonts w:ascii="Helvetica" w:hAnsi="Helvetica"/>
                                <w:b/>
                                <w:color w:val="073E87" w:themeColor="text2"/>
                                <w:sz w:val="24"/>
                                <w:szCs w:val="24"/>
                              </w:rPr>
                              <w:t>Caroline Toomey, BSN, RN</w:t>
                            </w:r>
                          </w:p>
                          <w:p w14:paraId="1E60469D" w14:textId="7F38DA9D" w:rsidR="0031365E" w:rsidRPr="009A63CB" w:rsidRDefault="0031365E" w:rsidP="006B6897">
                            <w:pPr>
                              <w:spacing w:after="0" w:line="240" w:lineRule="auto"/>
                              <w:contextualSpacing/>
                              <w:rPr>
                                <w:rFonts w:ascii="Helvetica" w:hAnsi="Helvetica"/>
                                <w:b/>
                                <w:color w:val="073E87" w:themeColor="text2"/>
                                <w:sz w:val="24"/>
                                <w:szCs w:val="24"/>
                              </w:rPr>
                            </w:pPr>
                            <w:r w:rsidRPr="009A63CB">
                              <w:rPr>
                                <w:rFonts w:ascii="Helvetica" w:hAnsi="Helvetica"/>
                                <w:b/>
                                <w:color w:val="073E87" w:themeColor="text2"/>
                                <w:sz w:val="24"/>
                                <w:szCs w:val="24"/>
                              </w:rPr>
                              <w:t>Ashley Homer, BSN, RN</w:t>
                            </w:r>
                          </w:p>
                          <w:p w14:paraId="6E81A8E2" w14:textId="4327A442" w:rsidR="0031365E" w:rsidRPr="009A63CB" w:rsidRDefault="0031365E" w:rsidP="009A63CB">
                            <w:pPr>
                              <w:spacing w:after="0" w:line="240" w:lineRule="auto"/>
                              <w:ind w:firstLine="720"/>
                              <w:contextualSpacing/>
                              <w:rPr>
                                <w:rFonts w:ascii="Helvetica" w:hAnsi="Helvetica"/>
                                <w:b/>
                                <w:color w:val="05E0DB" w:themeColor="accent6"/>
                                <w:sz w:val="24"/>
                                <w:szCs w:val="24"/>
                              </w:rPr>
                            </w:pPr>
                            <w:r w:rsidRPr="009A63CB">
                              <w:rPr>
                                <w:rFonts w:ascii="Helvetica" w:hAnsi="Helvetica"/>
                                <w:b/>
                                <w:color w:val="05E0DB" w:themeColor="accent6"/>
                                <w:sz w:val="24"/>
                                <w:szCs w:val="24"/>
                              </w:rPr>
                              <w:t>YNP Philadelphia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60" type="#_x0000_t202" style="position:absolute;margin-left:159.3pt;margin-top:399.8pt;width:177.3pt;height:56.4pt;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jAONYCAAAiBgAADgAAAGRycy9lMm9Eb2MueG1srFRLb9swDL4P2H8QdE/9QB6tUadwU2QYUHTF&#10;2qFnRZYSY3pNUhJnw/77KNlO026HddjFpkiKIj9+5OVVKwXaMesarUqcnaUYMUV13ah1ib88Lkfn&#10;GDlPVE2EVqzEB+bw1fz9u8u9KViuN1rUzCIIolyxNyXeeG+KJHF0wyRxZ9owBUaurSQejnad1Jbs&#10;IboUSZ6m02SvbW2spsw50N50RjyP8Tln1H/i3DGPRIkhNx+/Nn5X4ZvML0mxtsRsGtqnQf4hC0ka&#10;BY8eQ90QT9DWNr+Fkg212mnuz6iWiea8oSzWANVk6atqHjbEsFgLgOPMESb3/8LSu929RU1d4nwC&#10;+CgioUmPrPXoWrco6AChvXEFOD4YcPUtGKDTg96BMhTecivDH0pCYIdYhyO+IRwFZZ5PslkGJgq2&#10;WTbNz2P45Pm2sc5/YFqiIJTYQv8irGR36zxkAq6DS3hM6WUjROyhUC8U4NhpWCRBd5sUkAmIwTPk&#10;FBv0YzGZ5dVscjGaVpNsNM7S81FVpfnoZlmlVTpeLi7G1z8hC0mycbEHqhggWoAIgFgKsu7bEsx/&#10;1xdJ6AsWZ1kS+YN2BFgakYX04YFY75ByErrQoR0lfxAsFCLUZ8ahgxH0oIizwxbCdvEIpUz5IWr0&#10;Dl4cgHvLxd4/QhchfcvlrglwI76slT9elo3SNrb4Vdr11yFl3vkDGCd1B9G3qzZSN5sObFzp+gAk&#10;tbobdGfosgEm3RLn74mFyQbywbbyn+DDhd6XWPcSRhttv/9JH/yhsWDFKLS/xO7blliGkfioYBQv&#10;svEYwvp4GAOZ4GBPLatTi9rKhY5tRpBdFIO/F4PIrZZPsNSq8CqYiKLwdon9IC58t79gKVJWVdEJ&#10;lokh/lY9GBoYFGAOc/LYPhFr+mHywKQ7PewUUryaqc433FS62nrNmzhwAegO1b4BsIgiL/ulGTbd&#10;6Tl6Pa/2+S8AAAD//wMAUEsDBBQABgAIAAAAIQBBrs0J4QAAAAsBAAAPAAAAZHJzL2Rvd25yZXYu&#10;eG1sTI/BToNAEIbvJr7DZky82QVqKCBLo0Y9tVFbDx637BSI7CxhtwXf3vGkt5nMl3++v1zPthdn&#10;HH3nSEG8iEAg1c501Cj42D/fZCB80GR07wgVfKOHdXV5UerCuIne8bwLjeAQ8oVW0IYwFFL6ukWr&#10;/cINSHw7utHqwOvYSDPqicNtL5MoSqXVHfGHVg/42GL9tTtZBbiZ7X6brZ7C68PxJfrM3qaNaZS6&#10;vprv70AEnMMfDL/6rA4VOx3ciYwXvYJlnKWMKljlOQ9MpKtlAuKgII+TW5BVKf93qH4AAAD//wMA&#10;UEsBAi0AFAAGAAgAAAAhAOSZw8D7AAAA4QEAABMAAAAAAAAAAAAAAAAAAAAAAFtDb250ZW50X1R5&#10;cGVzXS54bWxQSwECLQAUAAYACAAAACEAI7Jq4dcAAACUAQAACwAAAAAAAAAAAAAAAAAsAQAAX3Jl&#10;bHMvLnJlbHNQSwECLQAUAAYACAAAACEA8BjAONYCAAAiBgAADgAAAAAAAAAAAAAAAAAsAgAAZHJz&#10;L2Uyb0RvYy54bWxQSwECLQAUAAYACAAAACEAQa7NCeEAAAALAQAADwAAAAAAAAAAAAAAAAAuBQAA&#10;ZHJzL2Rvd25yZXYueG1sUEsFBgAAAAAEAAQA8wAAADwGAAAAAA==&#10;" mv:complextextbox="1" filled="f" stroked="f">
                <v:textbox>
                  <w:txbxContent>
                    <w:p w14:paraId="2E0A34B3" w14:textId="548F73F4" w:rsidR="0031365E" w:rsidRPr="009A63CB" w:rsidRDefault="0031365E" w:rsidP="006B6897">
                      <w:pPr>
                        <w:spacing w:after="0" w:line="240" w:lineRule="auto"/>
                        <w:contextualSpacing/>
                        <w:rPr>
                          <w:rFonts w:ascii="Helvetica" w:hAnsi="Helvetica"/>
                          <w:b/>
                          <w:color w:val="073E87" w:themeColor="text2"/>
                          <w:sz w:val="24"/>
                          <w:szCs w:val="24"/>
                        </w:rPr>
                      </w:pPr>
                      <w:r w:rsidRPr="009A63CB">
                        <w:rPr>
                          <w:rFonts w:ascii="Helvetica" w:hAnsi="Helvetica"/>
                          <w:b/>
                          <w:color w:val="073E87" w:themeColor="text2"/>
                          <w:sz w:val="24"/>
                          <w:szCs w:val="24"/>
                        </w:rPr>
                        <w:t>Caroline Toomey, BSN, RN</w:t>
                      </w:r>
                    </w:p>
                    <w:p w14:paraId="1E60469D" w14:textId="7F38DA9D" w:rsidR="0031365E" w:rsidRPr="009A63CB" w:rsidRDefault="0031365E" w:rsidP="006B6897">
                      <w:pPr>
                        <w:spacing w:after="0" w:line="240" w:lineRule="auto"/>
                        <w:contextualSpacing/>
                        <w:rPr>
                          <w:rFonts w:ascii="Helvetica" w:hAnsi="Helvetica"/>
                          <w:b/>
                          <w:color w:val="073E87" w:themeColor="text2"/>
                          <w:sz w:val="24"/>
                          <w:szCs w:val="24"/>
                        </w:rPr>
                      </w:pPr>
                      <w:r w:rsidRPr="009A63CB">
                        <w:rPr>
                          <w:rFonts w:ascii="Helvetica" w:hAnsi="Helvetica"/>
                          <w:b/>
                          <w:color w:val="073E87" w:themeColor="text2"/>
                          <w:sz w:val="24"/>
                          <w:szCs w:val="24"/>
                        </w:rPr>
                        <w:t>Ashley Homer, BSN, RN</w:t>
                      </w:r>
                    </w:p>
                    <w:p w14:paraId="6E81A8E2" w14:textId="4327A442" w:rsidR="0031365E" w:rsidRPr="009A63CB" w:rsidRDefault="0031365E" w:rsidP="009A63CB">
                      <w:pPr>
                        <w:spacing w:after="0" w:line="240" w:lineRule="auto"/>
                        <w:ind w:firstLine="720"/>
                        <w:contextualSpacing/>
                        <w:rPr>
                          <w:rFonts w:ascii="Helvetica" w:hAnsi="Helvetica"/>
                          <w:b/>
                          <w:color w:val="05E0DB" w:themeColor="accent6"/>
                          <w:sz w:val="24"/>
                          <w:szCs w:val="24"/>
                        </w:rPr>
                      </w:pPr>
                      <w:r w:rsidRPr="009A63CB">
                        <w:rPr>
                          <w:rFonts w:ascii="Helvetica" w:hAnsi="Helvetica"/>
                          <w:b/>
                          <w:color w:val="05E0DB" w:themeColor="accent6"/>
                          <w:sz w:val="24"/>
                          <w:szCs w:val="24"/>
                        </w:rPr>
                        <w:t>YNP Philadelphia</w:t>
                      </w:r>
                    </w:p>
                  </w:txbxContent>
                </v:textbox>
                <w10:wrap anchorx="page" anchory="page"/>
              </v:shape>
            </w:pict>
          </mc:Fallback>
        </mc:AlternateContent>
      </w:r>
      <w:r w:rsidR="000D155F">
        <w:rPr>
          <w:noProof/>
        </w:rPr>
        <mc:AlternateContent>
          <mc:Choice Requires="wps">
            <w:drawing>
              <wp:anchor distT="0" distB="0" distL="114300" distR="114300" simplePos="0" relativeHeight="252305408" behindDoc="0" locked="0" layoutInCell="1" allowOverlap="1" wp14:anchorId="44A42E53" wp14:editId="336E35E5">
                <wp:simplePos x="0" y="0"/>
                <wp:positionH relativeFrom="page">
                  <wp:posOffset>4547235</wp:posOffset>
                </wp:positionH>
                <wp:positionV relativeFrom="page">
                  <wp:posOffset>1566545</wp:posOffset>
                </wp:positionV>
                <wp:extent cx="3162300" cy="3952875"/>
                <wp:effectExtent l="0" t="0" r="0" b="9525"/>
                <wp:wrapNone/>
                <wp:docPr id="249" name="Text Box 249"/>
                <wp:cNvGraphicFramePr/>
                <a:graphic xmlns:a="http://schemas.openxmlformats.org/drawingml/2006/main">
                  <a:graphicData uri="http://schemas.microsoft.com/office/word/2010/wordprocessingShape">
                    <wps:wsp>
                      <wps:cNvSpPr txBox="1"/>
                      <wps:spPr>
                        <a:xfrm>
                          <a:off x="0" y="0"/>
                          <a:ext cx="3162300" cy="39528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D0C80F" w14:textId="5E31461F" w:rsidR="0031365E" w:rsidRPr="006B6897" w:rsidRDefault="0031365E" w:rsidP="006B6897">
                            <w:pPr>
                              <w:spacing w:after="0" w:line="240" w:lineRule="auto"/>
                              <w:contextualSpacing/>
                              <w:rPr>
                                <w:rFonts w:ascii="Helvetica" w:hAnsi="Helvetica" w:cs="Times New Roman"/>
                                <w:sz w:val="24"/>
                                <w:szCs w:val="24"/>
                              </w:rPr>
                            </w:pPr>
                            <w:r w:rsidRPr="006B6897">
                              <w:rPr>
                                <w:rFonts w:ascii="Helvetica" w:hAnsi="Helvetica" w:cs="Times New Roman"/>
                                <w:sz w:val="24"/>
                                <w:szCs w:val="24"/>
                              </w:rPr>
                              <w:t>During our visits on Capitol Hill, we had the opportunity to advocate for the nursing profession. Two specific topics that impact nursing are Title VII Nursing Workforce Reauthorization Act, which provides funding for nursing education</w:t>
                            </w:r>
                            <w:r>
                              <w:rPr>
                                <w:rFonts w:ascii="Helvetica" w:hAnsi="Helvetica" w:cs="Times New Roman"/>
                                <w:sz w:val="24"/>
                                <w:szCs w:val="24"/>
                              </w:rPr>
                              <w:t>,</w:t>
                            </w:r>
                            <w:r w:rsidRPr="006B6897">
                              <w:rPr>
                                <w:rFonts w:ascii="Helvetica" w:hAnsi="Helvetica" w:cs="Times New Roman"/>
                                <w:sz w:val="24"/>
                                <w:szCs w:val="24"/>
                              </w:rPr>
                              <w:t xml:space="preserve"> and the Home Health Care Planning Improvement Act, which supports utilizing </w:t>
                            </w:r>
                            <w:r>
                              <w:rPr>
                                <w:rFonts w:ascii="Helvetica" w:hAnsi="Helvetica" w:cs="Times New Roman"/>
                                <w:sz w:val="24"/>
                                <w:szCs w:val="24"/>
                              </w:rPr>
                              <w:t>A</w:t>
                            </w:r>
                            <w:r w:rsidRPr="006B6897">
                              <w:rPr>
                                <w:rFonts w:ascii="Helvetica" w:hAnsi="Helvetica" w:cs="Times New Roman"/>
                                <w:sz w:val="24"/>
                                <w:szCs w:val="24"/>
                              </w:rPr>
                              <w:t xml:space="preserve">dvanced </w:t>
                            </w:r>
                            <w:r>
                              <w:rPr>
                                <w:rFonts w:ascii="Helvetica" w:hAnsi="Helvetica" w:cs="Times New Roman"/>
                                <w:sz w:val="24"/>
                                <w:szCs w:val="24"/>
                              </w:rPr>
                              <w:t>P</w:t>
                            </w:r>
                            <w:r w:rsidRPr="006B6897">
                              <w:rPr>
                                <w:rFonts w:ascii="Helvetica" w:hAnsi="Helvetica" w:cs="Times New Roman"/>
                                <w:sz w:val="24"/>
                                <w:szCs w:val="24"/>
                              </w:rPr>
                              <w:t xml:space="preserve">ractice </w:t>
                            </w:r>
                            <w:r>
                              <w:rPr>
                                <w:rFonts w:ascii="Helvetica" w:hAnsi="Helvetica" w:cs="Times New Roman"/>
                                <w:sz w:val="24"/>
                                <w:szCs w:val="24"/>
                              </w:rPr>
                              <w:t>N</w:t>
                            </w:r>
                            <w:r w:rsidRPr="006B6897">
                              <w:rPr>
                                <w:rFonts w:ascii="Helvetica" w:hAnsi="Helvetica" w:cs="Times New Roman"/>
                                <w:sz w:val="24"/>
                                <w:szCs w:val="24"/>
                              </w:rPr>
                              <w:t xml:space="preserve">urses in veteran’s healthcare to provide better access to providers. Both topics have bills introduced in Congress and have some support, but they are not yet laws. We met with a staffer from a representative from Florida and staffers from a senator from Louisiana to provide critical support of these bills. While we did not have the opportunity to meet with Pennsylvania lawmakers or their staffers, we did stop by their offices and were warmly greeted by their office staff. We learned valuable lessons in how to best prepare for meetings on Capitol Hill.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61" type="#_x0000_t202" style="position:absolute;margin-left:358.05pt;margin-top:123.35pt;width:249pt;height:311.25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HrgdgCAAAj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iY&#10;TzBSREKTHlnr0ZVuUdABQlvjCnB8MODqWzBAp3u9A2UovOVWhj+UhMAOWO8O+IZwFJSn2dnwNAUT&#10;BdvpZDQ8H49CnOTlurHOf2JaoiCU2EIDI65kc+N859q7hNeUnjdCxCYK9UoBMTsNiyzobpMCUgEx&#10;eIakYoeeZ6PxsBqPJoOzapQN8iw9H1RVOhxcz6u0SvP5bJJf/YQsJMnyYgtcMcC0gBEgMRdkue9L&#10;MP9dYyShr2icZUkkENoQoGmEFtKHByI0fcpJaEMHd5T8TrBQiFBfGIcWRtSDIg4PmwnbxSOUMuX7&#10;qNE7eHEA7j0X9/4Rugjpey53TYAb8WWt/OGybJS2scVv0q6/9Snzzh/AOKo7iL5dtJG72bin40LX&#10;O2Cp1d2kO0PnDTDphjh/TyyMNrAP1pW/gw8XeltivZcwWmn740/64A+NBStGof0ldt/XxDKMxGcF&#10;szjJ8jzslnjIgUxwsMeWxbFFreVMxzYjyC6Kwd+LXuRWyyfYalV4FUxEUXi7xL4XZ75bYLAVKauq&#10;6ATbxBB/ox4MDQwKMIc5eWyfiDX7YfLApFvdLxVSvJmpzjfcVLpae82bOHAB6A7VfQNgE0Ve7rdm&#10;WHXH5+j1stunvwAAAP//AwBQSwMEFAAGAAgAAAAhADWRHKLhAAAADAEAAA8AAABkcnMvZG93bnJl&#10;di54bWxMj8FOg0AQhu8mvsNmTLzZBdIAIkOjRj21UVsPHrfsFIjsLGG3Bd/e7akeZ+bLP99frmbT&#10;ixONrrOMEC8iEMS11R03CF+717schPOKteotE8IvOVhV11elKrSd+JNOW9+IEMKuUAit90Mhpatb&#10;Msot7EAcbgc7GuXDODZSj2oK4aaXSRSl0qiOw4dWDfTcUv2zPRoEWs9mt8mzF//+dHiLvvOPaa0b&#10;xNub+fEBhKfZX2A46wd1qILT3h5ZO9EjZHEaBxQhWaYZiDORxMuw2iPk6X0Csirl/xLVHwAAAP//&#10;AwBQSwECLQAUAAYACAAAACEA5JnDwPsAAADhAQAAEwAAAAAAAAAAAAAAAAAAAAAAW0NvbnRlbnRf&#10;VHlwZXNdLnhtbFBLAQItABQABgAIAAAAIQAjsmrh1wAAAJQBAAALAAAAAAAAAAAAAAAAACwBAABf&#10;cmVscy8ucmVsc1BLAQItABQABgAIAAAAIQAakeuB2AIAACMGAAAOAAAAAAAAAAAAAAAAACwCAABk&#10;cnMvZTJvRG9jLnhtbFBLAQItABQABgAIAAAAIQA1kRyi4QAAAAwBAAAPAAAAAAAAAAAAAAAAADAF&#10;AABkcnMvZG93bnJldi54bWxQSwUGAAAAAAQABADzAAAAPgYAAAAA&#10;" mv:complextextbox="1" filled="f" stroked="f">
                <v:textbox>
                  <w:txbxContent>
                    <w:p w14:paraId="23D0C80F" w14:textId="5E31461F" w:rsidR="0031365E" w:rsidRPr="006B6897" w:rsidRDefault="0031365E" w:rsidP="006B6897">
                      <w:pPr>
                        <w:spacing w:after="0" w:line="240" w:lineRule="auto"/>
                        <w:contextualSpacing/>
                        <w:rPr>
                          <w:rFonts w:ascii="Helvetica" w:hAnsi="Helvetica" w:cs="Times New Roman"/>
                          <w:sz w:val="24"/>
                          <w:szCs w:val="24"/>
                        </w:rPr>
                      </w:pPr>
                      <w:r w:rsidRPr="006B6897">
                        <w:rPr>
                          <w:rFonts w:ascii="Helvetica" w:hAnsi="Helvetica" w:cs="Times New Roman"/>
                          <w:sz w:val="24"/>
                          <w:szCs w:val="24"/>
                        </w:rPr>
                        <w:t>During our visits on Capitol Hill, we had the opportunity to advocate for the nursing profession. Two specific topics that impact nursing are Title VII Nursing Workforce Reauthorization Act, which provides funding for nursing education</w:t>
                      </w:r>
                      <w:r>
                        <w:rPr>
                          <w:rFonts w:ascii="Helvetica" w:hAnsi="Helvetica" w:cs="Times New Roman"/>
                          <w:sz w:val="24"/>
                          <w:szCs w:val="24"/>
                        </w:rPr>
                        <w:t>,</w:t>
                      </w:r>
                      <w:r w:rsidRPr="006B6897">
                        <w:rPr>
                          <w:rFonts w:ascii="Helvetica" w:hAnsi="Helvetica" w:cs="Times New Roman"/>
                          <w:sz w:val="24"/>
                          <w:szCs w:val="24"/>
                        </w:rPr>
                        <w:t xml:space="preserve"> and the Home Health Care Planning Improvement Act, which supports utilizing </w:t>
                      </w:r>
                      <w:r>
                        <w:rPr>
                          <w:rFonts w:ascii="Helvetica" w:hAnsi="Helvetica" w:cs="Times New Roman"/>
                          <w:sz w:val="24"/>
                          <w:szCs w:val="24"/>
                        </w:rPr>
                        <w:t>A</w:t>
                      </w:r>
                      <w:r w:rsidRPr="006B6897">
                        <w:rPr>
                          <w:rFonts w:ascii="Helvetica" w:hAnsi="Helvetica" w:cs="Times New Roman"/>
                          <w:sz w:val="24"/>
                          <w:szCs w:val="24"/>
                        </w:rPr>
                        <w:t xml:space="preserve">dvanced </w:t>
                      </w:r>
                      <w:r>
                        <w:rPr>
                          <w:rFonts w:ascii="Helvetica" w:hAnsi="Helvetica" w:cs="Times New Roman"/>
                          <w:sz w:val="24"/>
                          <w:szCs w:val="24"/>
                        </w:rPr>
                        <w:t>P</w:t>
                      </w:r>
                      <w:r w:rsidRPr="006B6897">
                        <w:rPr>
                          <w:rFonts w:ascii="Helvetica" w:hAnsi="Helvetica" w:cs="Times New Roman"/>
                          <w:sz w:val="24"/>
                          <w:szCs w:val="24"/>
                        </w:rPr>
                        <w:t xml:space="preserve">ractice </w:t>
                      </w:r>
                      <w:r>
                        <w:rPr>
                          <w:rFonts w:ascii="Helvetica" w:hAnsi="Helvetica" w:cs="Times New Roman"/>
                          <w:sz w:val="24"/>
                          <w:szCs w:val="24"/>
                        </w:rPr>
                        <w:t>N</w:t>
                      </w:r>
                      <w:r w:rsidRPr="006B6897">
                        <w:rPr>
                          <w:rFonts w:ascii="Helvetica" w:hAnsi="Helvetica" w:cs="Times New Roman"/>
                          <w:sz w:val="24"/>
                          <w:szCs w:val="24"/>
                        </w:rPr>
                        <w:t xml:space="preserve">urses in veteran’s healthcare to provide better access to providers. Both topics have bills introduced in Congress and have some support, but they are not yet laws. We met with a staffer from a representative from Florida and staffers from a senator from Louisiana to provide critical support of these bills. While we did not have the opportunity to meet with Pennsylvania lawmakers or their staffers, we did stop by their offices and were warmly greeted by their office staff. We learned valuable lessons in how to best prepare for meetings on Capitol Hill. </w:t>
                      </w:r>
                    </w:p>
                  </w:txbxContent>
                </v:textbox>
                <w10:wrap anchorx="page" anchory="page"/>
              </v:shape>
            </w:pict>
          </mc:Fallback>
        </mc:AlternateContent>
      </w:r>
      <w:r w:rsidR="007C1B60">
        <w:rPr>
          <w:noProof/>
        </w:rPr>
        <mc:AlternateContent>
          <mc:Choice Requires="wpg">
            <w:drawing>
              <wp:anchor distT="0" distB="0" distL="114300" distR="114300" simplePos="0" relativeHeight="252309504" behindDoc="0" locked="0" layoutInCell="1" allowOverlap="1" wp14:anchorId="5F09B36A" wp14:editId="26164E96">
                <wp:simplePos x="0" y="0"/>
                <wp:positionH relativeFrom="page">
                  <wp:posOffset>1882775</wp:posOffset>
                </wp:positionH>
                <wp:positionV relativeFrom="page">
                  <wp:posOffset>1982470</wp:posOffset>
                </wp:positionV>
                <wp:extent cx="2646045" cy="3074670"/>
                <wp:effectExtent l="0" t="0" r="0" b="0"/>
                <wp:wrapNone/>
                <wp:docPr id="253" name="Group 253"/>
                <wp:cNvGraphicFramePr/>
                <a:graphic xmlns:a="http://schemas.openxmlformats.org/drawingml/2006/main">
                  <a:graphicData uri="http://schemas.microsoft.com/office/word/2010/wordprocessingGroup">
                    <wpg:wgp>
                      <wpg:cNvGrpSpPr/>
                      <wpg:grpSpPr>
                        <a:xfrm>
                          <a:off x="0" y="0"/>
                          <a:ext cx="2646045" cy="3074670"/>
                          <a:chOff x="0" y="0"/>
                          <a:chExt cx="2646045" cy="3074670"/>
                        </a:xfrm>
                      </wpg:grpSpPr>
                      <wps:wsp>
                        <wps:cNvPr id="83" name="Oval 83"/>
                        <wps:cNvSpPr/>
                        <wps:spPr>
                          <a:xfrm>
                            <a:off x="0" y="68580"/>
                            <a:ext cx="2094865" cy="300609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234315" y="0"/>
                            <a:ext cx="2411730" cy="3074670"/>
                          </a:xfrm>
                          <a:prstGeom prst="ellipse">
                            <a:avLst/>
                          </a:prstGeom>
                          <a:blipFill rotWithShape="1">
                            <a:blip r:embed="rId28"/>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3" o:spid="_x0000_s1026" style="position:absolute;margin-left:148.25pt;margin-top:156.1pt;width:208.35pt;height:242.1pt;z-index:252309504;mso-position-horizontal-relative:page;mso-position-vertical-relative:page" coordsize="2646045,30746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iAKjmkDAAARCwAADgAAAGRycy9lMm9Eb2MueG1s7FZLb9swDL4P2H8Q&#10;dF9tJ86jRp0iaJeiQNEWa4eeFVmODciSJilxsl8/Sn4kazMUa4Fhh+bg6EGK5Efyk87OtxVHG6ZN&#10;KUWKo5MQIyaozEqxSvH3x8WXKUbGEpERLgVL8Y4ZfD77/OmsVgkbyELyjGkEhwiT1CrFhbUqCQJD&#10;C1YRcyIVE7CZS10RC1O9CjJNaji94sEgDMdBLXWmtKTMGFi9bDbxzJ+f54zauzw3zCKeYvDN+q/2&#10;36X7BrMzkqw0UUVJWzfIG7yoSCnAaH/UJbEErXX54qiqpFoamdsTKqtA5nlJmY8BoonCZ9FcablW&#10;PpZVUq9UDxNA+wynNx9Lbzf3GpVZigejIUaCVJAkbxe5BYCnVqsEpK60elD3ul1YNTMX8TbXlfuH&#10;WNDWA7vrgWVbiygsDsbxOIxHGFHYG4aTeDxpoacF5OeFHi2+vqIZdIYD51/vTq2gjMweKfM+pB4K&#10;ophPgHEYtEhNe6DuNoQjmHpUvEiPkUkMwPVHgMbT0bSFoAcpPI2n4x6kcByeeok+VJIobewVkxVy&#10;gxQzzktlnIMkIZsbY8EPkO6k3LKRvMwWJed+olfLC64ReJ3iBfzCzsBvYlw4YSGdWnNis8J8P7Vm&#10;HNJNhH5kd5w5LS6+sRzqCZIeeb98J7PeKqGUCRs5xMBTL+3UcjDVKw5fV2zlnWrjVa88eF251/CW&#10;pbC9clUKqY8dwHuX80Ye3D+I2w2XMttBgWjZcIxRdFFClm6IsfdEA6kA/QBR2jv45FzWKZbtCKNC&#10;6p/H1p08VDDsYlQDSaXY/FgTzTDi1wJq+zSKY8dqfhKPJgOY6MOd5eGOWFcXEjIfASUr6odO3vJu&#10;mGtZPQGfzp1V2CKCgu0UU6u7yYVtyBMYmbL53IsBkylib8SDol3WXQk+bp+IVm2pWqjyW9n104ty&#10;bWRdPoScr63MS1/Le1xbvKG3HSP9gyYfjACmhg59l7v537T5YBgPI2jmI2QYR9FkCPA+I8N39fkS&#10;mMD1q6u/p9IWHukuG26zvTwge8+ujiNXbHMtXUq6rqBZm3tWM04sXPKmAMqBqklYtWRZivV15oEB&#10;qrGaWVrs25m2fNRvQISdn07qg2cANPfQ2dPjB8+0pPM/8Ix/WsC7y19V7RvRPewO556X9i/Z2S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AGMOOIAAAALAQAADwAAAGRycy9kb3du&#10;cmV2LnhtbEyPwU7DMAyG70i8Q2QkbixNy8pWmk7TBJymSWxIE7es8dpqTVI1Wdu9PeYEt9/yp9+f&#10;89VkWjZg7xtnJYhZBAxt6XRjKwlfh/enBTAflNWqdRYl3NDDqri/y1Wm3Wg/cdiHilGJ9ZmSUIfQ&#10;ZZz7skaj/Mx1aGl3dr1Rgca+4rpXI5WblsdRlHKjGksXatXhpsbysr8aCR+jGteJeBu2l/Pm9n2Y&#10;745bgVI+PkzrV2ABp/AHw68+qUNBTid3tdqzVkK8TOeESkhEHAMj4kUkFE4Ulukz8CLn/38ofgAA&#10;AP//AwBQSwMECgAAAAAAAAAhAMmlBm8A0QAAANEAABQAAABkcnMvbWVkaWEvaW1hZ2UxLmpwZ//Y&#10;/+ICHElDQ19QUk9GSUxFAAEBAAACDGxjbXMCEAAAbW50clJHQiBYWVogB9wAAQAZAAMAKQA5YWNz&#10;cEFQUEwAAAAAAAAAAAAAAAAAAAAAAAAAAAAAAAAAAPbWAAEAAAAA0y1sY21zAAAAAAAAAAAAAAAA&#10;AAAAAAAAAAAAAAAAAAAAAAAAAAAAAAAAAAAAAAAAAAAAAAAKZGVzYwAAAPwAAABeY3BydAAAAVwA&#10;AAALd3RwdAAAAWgAAAAUYmtwdAAAAXwAAAAUclhZWgAAAZAAAAAUZ1hZWgAAAaQAAAAUYlhZWgAA&#10;AbgAAAAUclRSQwAAAcwAAABAZ1RSQwAAAcwAAABAYlRSQwAAAcwAAABAZGVzYwAAAAAAAAADYzIA&#10;AAAAAAAAAAAAAAAAAAAAAAAAAAAAAAAAAAAAAAAAAAAAAAAAAAAAAAAAAAAAAAAAAAAAAAAAAAAA&#10;AAAAAAAAAAAAAAAAAAAAAAAAAAAAAAAAdGV4dAAAAABGQgAAWFlaIAAAAAAAAPbWAAEAAAAA0y1Y&#10;WVogAAAAAAAAAxYAAAMzAAACpFhZWiAAAAAAAABvogAAOPUAAAOQWFlaIAAAAAAAAGKZAAC3hQAA&#10;GNpYWVogAAAAAAAAJKAAAA+EAAC2z2N1cnYAAAAAAAAAGgAAAMsByQNjBZIIawv2ED8VURs0IfEp&#10;kDIYO5JGBVF3Xe1rcHoFibGafKxpv33Tw+kw////4AAQSkZJRgABAQAASABIAAD/7QA2UGhvdG9z&#10;aG9wIDMuMAA4QklNBAQAAAAAABkcAmcAFFhFMlpEMDlJM3JrMEdXZklhYjdDAP/bAEMABwcHBwcH&#10;DAcHDBEMDAwRFxEREREXHhcXFxcXHiQeHh4eHh4kJCQkJCQkJCsrKysrKzIyMjIyODg4ODg4ODg4&#10;OP/bAEMBCQkJDg0OGQ0NGTsoISg7Ozs7Ozs7Ozs7Ozs7Ozs7Ozs7Ozs7Ozs7Ozs7Ozs7Ozs7Ozs7&#10;Ozs7Ozs7Ozs7Ozs7O//CABEIA8ACHAMBIgACEQEDEQH/xAAcAAACAwEBAQEAAAAAAAAAAAABAgAD&#10;BAUGBwj/xAAZAQEBAQEBAQAAAAAAAAAAAAAAAQIDBAX/2gAMAwEAAhADEAAAAfWwzz9xCEkkBDBM&#10;2vKcfm9Plb3gr0r23SwlpcdOZXp1bc8rrUsxkF2lossqm7MOt7PP8j1nnenXPNCa0M2jOKNVVdm5&#10;L+fzFNlQgIZLRlrDgmirTnWI6BYFBEJiEbcs01WtTAbpJRx+xl8nbLp1xK7VPOO9Ml9LCPb3kkSA&#10;ipJAZtOc4/I7HH1uk3V9tYmS5t76n543b+bovn6r88GqeTser3aeZ6s5aXNPPWjNpfePEdXZ5zp1&#10;CsmtkX52fTrTbz+a8WIkksNlFmd3313Y1HL53Ub6Ju7PZdrPIHX5W+GnJryKWU2IblwzGDxbWQhD&#10;LLDDXowR7PRJIkkgJICi+k43C73A1t6no7ap2Y9eel9LLx6a9OHX08enmdfmTty9FN2u034ulZ6L&#10;Jtw8OWi/NovOeI9353reADOnWKa7j0NtVmPmO9TwuTVxJ6Nmvn7s3oaMOnPPZhw8PXf3F/jOknRu&#10;v5fLt1wNGvPxE1ZenAyRmKa8aSQ+LamQJQ71qvz6++uhJNdBJCAwEIJTdUcbgeg4Wt5pnPbZ0Vtj&#10;dwg493vzW3ntfJrc8OT0QduX6GroXNuDdhxxe6m+4tzaW3n56t9HfugMs9FZXbj5ctQRRytuLH0z&#10;0uZtmNz1XOHAzbufv2sRr68fW5enh8mtG3FqnFeN3+L04VMs1yiWV86hE8fSMlrWZ1Po6b78DdM9&#10;8EOkBgJIQEErsQ43C73Ku+JfV0O+8L0Ca2GTh3F9F8zo01685bVLZmG6a5rQ4Zl9VqWOj7nicXQ5&#10;3fuAwr0Ly7HyksrdrlZNuHH0yyHPTT0uR1Jyq5forG+D6AdG508zfzcctdubVOTY9uXWeVJOvmKO&#10;nLSCTybNiNOi1aK97YsfRPQiTWoCCAggIIjqcfk9fj3fLRF9G2ptWNrZ9PHqt1Nmdbt2DXnhutyX&#10;Xnolb3AsqvhLa7FcgW+NxvV39JVhrPotGc4+V0MEkvIpqvn05FmO2nqc3qZ5WW2XTINxnNarSwmi&#10;uySzHr5umEx+3kSm6nhoQHzbNufROohmdWiXWdkSe7UBBAYCSIFZTlcXucW74iOno6MyE205s3Pn&#10;1zRfy9GjThszrqaOZoc+hZlscrbAEusqtVsG7yetYaHX0bDAV6SBsfJMDHnHv5c9251nP2aujy+h&#10;njv187ozjYa2mGZHGsrZX4Xe8lvfay2Ub8sovq45BB828HS5enXbarTlXtps3nuAj2bkkICAQhAr&#10;A5nG7fFb4KW1eno0dQZNWWcxv55znuTl7OXp2acWjHTdbjuk3NmsmdV2XmWXeZpu9Etrg6HVonp4&#10;a8fNUx2cPmfYeedVvy359l2zFbz779/D1Z59a/m2znvt5+lnY+e2Srx9tvd0QDrxSp6/NqQjz7x4&#10;elwO/T1J5+zhvS1byd+Se3QkhAQQGIoKmDidvjN8Glh6ek6dFEVZNeVxVlaYYqZrRowNOnW18B89&#10;fR08vJG/ALenNnWb6WIXQDu8GT0l1HQx87PRrx2Sm3mNZK+cXbds49+e3Tv5+rHo3X47sXbdisk3&#10;8TPy+nK70NNvXwR1ac5VZV5dwicNrwu9g7a5Xd4Ldd+l1cnf476WSe3QkhJIgBgEdTDxe5xWuCij&#10;09etUpznmZtS6mQqc8DAQlSNNNMohturAJrVhEdgyxe3x0aZ9JozPn5hVSk836Pzt6c6BnS00PLY&#10;1Ua2G7nOmrdxNqW7eVu1z7cEz5WZDLKbavJolW46r856TzPfdTpPTqzbgMv1OEY3AQSSIJARWBi5&#10;PY5DXllsq9PXVfg7EnFtaqsa66c8aWUsMQ5JGmpbpyULUu1uQx2gMAyvXoZJj5Bginj9jM15YWVv&#10;Q8UjWqsdWvN0c6qx9Ll6Hrcv0W+V0BxxhggV2J5NqyHlqeb9P57tvGvTxenVMMs+rgzl0AMBJAAg&#10;gIMvI7PJXzWLpc70dZ0uc9dXn9HHJlDrbiPYtxx4t1NiVBtCq1lrogty7tkUtv0uXvkwllr0MD5+&#10;SGe5uiplZ4nJ9h5q98cYTdt+WyKHV67HObQ1v6XL6jzSQTDrAorK+LcEnPTYdk3rg12Y/XuAjT6z&#10;IOW4JCSAgIACKp5PV5EuHjekw9d8GQdN69nL0SdfLhCdmicqHy3S1G0+gw82wXRFuq0Bhal1ZA9d&#10;jPeZJn5em4rnrkkmuRqui+ay+u5jvwpvSdcui25o23IwOqll8oBEyRFlVYvi6MJMWRgZeN6Kjrvz&#10;g6FXo39PBGdCSEEgJAQEWU8Xu8mXm1bQ1iXcKwDoAxJ0AYn1Qrz6wtVsCZE3C3njoi3mzpw506JM&#10;E3g11Z6p5+inLortJ5vPc+ubx19erHndsnZXLomqV1MrVPEsraMrYtsMtszvPR1M3BhNurMwG8SU&#10;zRFz09C63tqZ6egkBAYAGAklLzenz5aF0CWiXgoGgFE0Qzy+FEv5B0B5xq9EOLmPSTl9qKZqkuWa&#10;5WOjocw5fnZj6Ysekazvu5d01qTXqjJrRC16Ul9D0PFehxrqzacsM3QwHdDAd0ME6EOfOhDnTow5&#10;86EOed8XogjfMAwEIBJASGwc/oZpc00Rc8vEUS8FMvC0cs+C1NVNV3TFtWrOKpC19Dn3n0XR859t&#10;y10o0lo4nV4FeXru6PTPMf0ejG/Ip7AL4/odLj3PUzZ9KUaa0W1ba5fR+k+b+tw7kDRJISGAMIIY&#10;AyEkhIYaQRvEBBARQkgJIhgJJISSAhgMGz5rXMzwdIbKiarcdwFu1TWLT0efm5NGKvWfst3k/W87&#10;wfn/AHPM6dj1PI63L0aWrsxq0q67OL1W1j5mvsfFdOe2pL7FuzWImzLQfUtfkPZYiGyFcsJVLYVG&#10;yFRshXLIVi2LUCLkSSgDASSBJLIQSAgMkBCDzPz/AL3A2CkagZeoYvT9np8fQybac6w8T0vPl8Dz&#10;+/wPR5fS/Qvk/wBHy+eULZb6ToczXw9XSfLbLoNZNFlVsL5j1Oaz53p1cvtw1iytHqZR/p3yr1kn&#10;uIDkZISSEkhJISSEkhUCLBICAioIIMEsMEDASSANVlR8143W5PSAz0LR9Vg0cPTqfO81qFJi3Jpy&#10;p47g+o8x6PLf9E+b/Tmfm12bRb6Dbg2+f17b8tkumzNWbz4/FrHtB5roj+P9Dwd87NGa+5SGseIU&#10;+r7PD+4yhEgwEkkJJCSQkBKZBYJBUkBBIQSJCIGCKYIhUg+c8P6N5XVfqYn59+jZi0Z3pszMut+f&#10;WnVy5GTleU9p5TrwyfSvB9rWPMOianoMxfn2p6nJieqXzled6qN+PWM29OvFfA+g+azvgLt5fXl1&#10;aC2VN2bRZs+jfLvaY16wq0zJApkhJISSEIhSCLBILJIIgIqQQhEDBAwQkkE8j7DiTfnOfr5V1q63&#10;md6+laaefbhYZg68eto4nWy2cT1fHOD3uf2tY8lU6dOe+rV0OfbkP0VF7vI9vnfi7H6EUdbEs3v5&#10;Q3Z1w/Me58Z14VdDmX75M1lJp7XFbOvpfS8d6/EaQpJAQyKIYSSFKkazBBEkBJBUkAZISSEEhJIT&#10;kdblTXn8e9s+jlDo13O3s8H0M35Kv0dFmHurqyx8HucK5zego9Pvl8my6sPTn6Hdxt/P035tNWda&#10;vXeV601t89tplxaqsx2b+T0Mm8Z7TyHTlyLEPbz7qxrzarqgt/tPEjN+unx3rM5tggZIsBBCIVKy&#10;6yAQQEEBBBISVU1pXMia5jSzfVzOAvquf5m2b6dtE5+mzDK639/hb86txUZLPQP5u82TmdS8vUK1&#10;GuHyXNbV1nU7XmfScvRKLufnerTy+qXvptzrkc/r6rOf0KdObPIeo8bvlQwPbhpurulpgCFqwdDp&#10;edaX3/Q+Z25fWrPl3sc30EkSSRaQw1lQQCEEBAFfOYErpreaqrNBQWczidDHNZib5q8o2OyCmpdL&#10;5brroaOSis9ZmJ2/P+1vLpYN/MvP5bVYnWD0HA6Wdd3Omnj6cOyvQui/Lc1rarRmVK+STB5fbi9H&#10;nhD6xpsx2iodBmF9KGxt8Z9HStl5NnVePR9bxnq83TJIpDDUUMBYwFhgvO6HGpuZ1eMdI0bkp7GP&#10;JNTmdTy8tqYzqizJmO6gt59s7XHWzHEiUW4nPo+t8Z6nfDrcrp8+PliuvWT0vF9bl4zuefVr1Wji&#10;djl6N/Q5tud7seXLM6uOeV0501kdeJsiIpjWas+y6Od2adMl4Ry85FXU1GqNOjDoj0+7ynqc6UWi&#10;qpaCqWgrFwOZxNnLt6vE6/MuX1c7dLjNeldXA7fDjKLBpmybObXX2YNHLttuyWTWmmrJYTi1axt7&#10;vH3b495+J34+O2mjc7CcppVrtq1Lenz2zrtGpuXc1WVJnyW5unOOJcJbXrsqva2RrkWC0WrraZF0&#10;Gcv1VWl12e2XVu5l0vuJhEu6c8HRnNFnTzZOeuLJeirbk1s8vocvfVPU5HpM64/K0UpSti1l4Ppv&#10;MbnY08rp8+zhQ0K7M7LaMr3Pq8VNl52dLkcPTHRYbBCSpLFq+m0mroee7HLtpwas81zhc2+VVxbe&#10;M/Rx78xDVYOsSNeat6vkrhNma8vtptLbabZbrs9h6gQZ0BIQQE4vV41Iy2EydDMJmty2au/znzrk&#10;1vLKDYovmfV8HTmdjjvXaau3l3pqvNzRTpx6x3NnLz3E5erPUYMitIVK8qaM+vUxu6Z10bMWrl2l&#10;bpqCm/L289t9VnOlGri2pK1u0YtdXVlpJdnYvsoui+3LYuu7NYerkGdQQEEBkxb8VcvRl0rqIdnH&#10;g38+vVcfqc3NwRlqAEFOrfL4PN7Dx/XFnT5EXv18k53pmHq6576Ls2birZKsWRCyuVF1KtuLp7lV&#10;GuiWaKm5dr4u7rz5ufuV9ePNR7eHSui/OApqFdWHIkLbk02XvRJb7cmst002R6FMozrSlMqxUBZq&#10;5285mHv8I2beL0yjJ2M9l+SzPLVVahBHW7tVZs3znnL07YqDrYSpRu2l+atDJLhKPUUKXxbUVWBn&#10;6vK17l1N9dkijl2u6PE0deXawZqdZuetOG7kGuubv5/QM1iPFiMDJfivq3StsXNTdF1lNh6KdMy8&#10;odaHJHXB5yTLNd/lbW1nhaFSXYERL8tuUVqrFPRw+hzqv5z1vO7yxk6ZEcFfc4fps3tcP03m8M2b&#10;Vn0wSLZYrqCxQtyOiZ3h3nQ2c1sxyZ0tRqp9VGmSULqyv05tBz9SVys4UsD1pj1ZdNr6KLYuajRF&#10;l1LH0BWGghBEes8vk6WXG52fOdBLud2eHZe2LbFVgtrIbdUurN3fmUvMEnflCAtqpFfrcbXl9P8A&#10;H+28fzuLLqo1OWti6PKni1GJCyCkW9cpuw9hPO6QstM0IXvfnzatVV2RsrcbB0Oca6rq5bKbqLM2&#10;mqxdUpuixltDdXZHvos0MEDRbnOKatWNc6juQwtolnl+vn1FN+K82dvheizrzngejzuuBDNQAwgM&#10;AyE+t+fezjrz1di6nNrvopDBVtmfVFlehTHops64Xq4NlZ8fXrs52nr4Zefpy6+emqvoyYiK+XXS&#10;iyq6U0XZKe+i8set4ssqth7anPfSTUkEFy35ZeXqFWdan49CdrFzTXM73C6yZrqGXvZ9Pj8a4sE9&#10;HOCQkkJJCAk9B6fwfvOWvMIUsx59ObRQyk1Zideu6mTBoq29s16LKa2Rh0xisMxrDZjv473ZrEyZ&#10;HWWxWic3bi1WzFtypZdn0K9lN0PZW471mPoIg1CIpXj1cCXFmzegmk35+qmY6GTkcj1tFeez7uJL&#10;6bwnqfIqIJ1wYIESEkhCIj+/+ee3565ARLKcrbLcXR9h2Lr5xzPuWOZ+VN0+YmbdztHbGyuiw6Ia&#10;vecXQ5PVzeSnSwY3aEs5WKIWxWjIt2S3Xk18+zXZm0y2lHh2SFlotPdQDUKxITzW/mTUohzfRa8q&#10;JqSu2rTXEnB9IK8PwvpHh65EM3AREkEDBAyAnr/I+mxrDVLjn/TfFfXMdOF0zV0xp0Y7Et+ZfSeR&#10;HybXRq7YrstoOvFHTGHfktzrnLszZssofluwwSGyi4TDszF2O+irr898tpqiPqoEXi3TL7VQNw8y&#10;/l5ufHamd0sVOj0eTtNuXnWJ0dme1b7snQx3TJorTx/l/rvF6c/ngdenEBhYAwBa3Slyb25ea/sP&#10;E9bPT1PsPmXqufT1ujPo6eamnTk1budp4HLp8+q9Z5L0c9Oa7JvHofT+Vt1mcPtc06fI6FFYUvo4&#10;7c57cW2ypxadFBSsWrLadA5miBqqaL1S1fZ1DFZMlwzrnpdTNUWTKa6b80o6vL2m3r+d9NjvztmS&#10;ib6/l+/5nWfZd6cnfl6Hjq9/Tn4fj/oD5NXlwz10elZwsVaH1UNufs56Zq9fKx3+gdb5j15z+g1e&#10;LoZ7vLw0Tt0+LqmnGxaM3p8XT08u3U6jYNeo1SaTBl6+DGsJi89WW0TLbltUzV2Z6vtrvL9OaRtO&#10;PoRXNRXrWMsqixDnVW0S0121qm3HauW3bjOl2eOefo9R4n1nJXzHu/nH0LfH19/L3uIl864nD7nL&#10;y+Gd7nadWio7oy6nUklS6LcHVx6a7zdnpmp7HOuKQts3p10b48LCvq8B1YtFXdPBo1m+xLtQBbE4&#10;lHZ5PLpWS2LXpx6Epy78K6L7ATXQI3U5hG63nXr7ddUWmXkztdEor0VlYdRKbcdZ86XcfU/S4zzf&#10;Du3+a68ftF3yj23LHo7+TGex4/GOmeHn9M/SecX1FceYp9JgrjVdLmi9nNqx2tvy6OfqsZd6edd6&#10;026cNknD53a4Xp8TMs1Nl+PdrOjXzOnuLXrWzJh6pl8812fh0rlueNETpJJQspOusSodCOfOlQfQ&#10;AA08SDqkRkCkgNJi31Hn51sWemWm3nTfR83so1jNCNc4W6a9Lt4OrMx2lVrYyVi1TPz+tTLyG2ib&#10;5WrZZnrm2tZnfP5/ZyZ3zw3K1heXqy9/JYkOpp0Ytdk34V1O8EfeYa6R+JZz+W9ebR0ed5vQraNx&#10;okM9LLdztrlVGvdL6MRbWBYrZzYgsaKTfVSRgKlqmfNvQ42b0IPNn0jHA19ZjLratFzutXNXoAWW&#10;CqqWhIt0pcdYFYRzneT98Y+X5/pvnt48g2nJo2jPedNLX3lL8lRfhrMJTtXNva44tN1dcayuhaBZ&#10;XF6iyWuxWPplmHra3hr22sU2ki8w82LM8FBwArFHNZLApHYMkDAz161Mj2LaRIgViBnkKHioxJCX&#10;Da1pQmuGRtKGXzfpifLa/rnntTyq25umZjN0Je2+ytGs52ujbkzZl31LV0eV2I5epMxuqGlcjbLD&#10;3nY5HYvWSryjl6DyPTz510cmLRZYIbFDgUyBZ3KnugpLiBwUrdWUMzFZtFVM5kgMUOGGZCWRbQ3V&#10;2RFICyQXFs5Va7s+8r8p65D5db9F830xyVBM9/P63O55VWa67AYOph0Sijoc1W183fCUZ6K+vYmo&#10;np148Nrgltp1mtmILCwsZRmUljKSSEZqq4uQygHBUWhWbGKja5VaziEvCNY1IbBAIUKyAV1M+Ho0&#10;UdPO3jVWAFiLHL8x7us+abd3Ls2YxeYbtWQc5r46nN1PLzb0c5sLan0Tn9Sueqp7JfOiXAR2KKWJ&#10;ULiIWgzFgE1FeXVaI7MUTQCmyyCOtZc2XUJLSRlkWNRC6UwtWs05QliQHPsqsNjRitbaxVYQpaA4&#10;HomPnXK+l/PLNNmGRpqzXGrocjRLr4+jJWfTmtr6Qllc9RjNfNWzQgdSGRCYwsdiEwTJozhvqYva&#10;hiwAhKkFV4MuujQNACLCKZIVi1QuwheADQ5ydPKXW4Ng8tsMJ0pFcLKjFhcO8x8vz/UPnVmCnVlN&#10;QWstbkzc6GSm6PqRQ59l0Vr5QQoykgjMC2OAtCvLqzJVZEHZSNEI4QhZGLVLlF8YgsAkshUXYrey&#10;ALQEYwkYUuR8Ru1I8GCBVoZ7HgIArKFh6C58553075fYcEO4WhAlkPounPuz3hJc1jwWMQOCjGMS&#10;RCulyJXZEVncrlxKTexnN4EMAbZaJGkLGBCsGikYCDRSDNnsLdAYkDAjQBhFFkKhbFpW9Sk1aoXn&#10;dOHxpPpPzncWSWSQn1C5Wz0hJRQzQIxEcsKxWyUjOaItoliWI7QkkA8SKyGtKUJNb1kcJIaAkhYU&#10;uRBYBVsQ4m84a7TZNEK6WFkSDgFZBCQAKxSstCRjA8X7gHxidfkdJJIn1Vyc9QWMiszIrMRTFsTn&#10;7cRRsS8YkimQMJFJICYLTZWPclhIQkgA5WFjUktFZhopCCpXk0VWvDdBtSwkkIYRYSKLAVx4KxYV&#10;mMISTl/J/tvhq8OGG8/X4Vx1LK6SCIQuc0ZqTYrWXCWlyuOoIIM6tBiwMAoSWkhggYlZeAJZEYkA&#10;aAhAtJRZc1kKWhDWw5jAkgCAPFIRIQghiiGNZLULnxzD9J+c7n1yOM7RgBkTKhRbqYq6GwOQwkhI&#10;K7FEsFgseuCFckIGMYBMFFkEaEBjAJCCiyutBBlMDAMBFZQwEi2AAKhEgTIMFA8WDgSGatlPyn6v&#10;lApF1ElKJmtWyPLyWM6KzQRbUK0fMaWxE1mjSGNIkJASQRoANCAkUkiR4ItiHO0k2WujqZJEIIlO&#10;hCvTi0lqxQiABECQQK8AYSQmAZFJBMKCu6pS8pU1tiCw2CtICGIIYItq1Tl20C6qNAxhiGEgMDBA&#10;yEhkBJASAkQ0YIMUYYAQSJUptQxbqLx4ZAjQEJBCRSSLGBCCSQwCWOSDLqEsivGCQSEEhBJAyKHl&#10;ZZbYKzyEJhDICQEesjRYNBKhBBCBZCCEgIYQtARoVV30jWLYGPAQyFJBJCCGAMhCCGGAJkcV2N1G&#10;joGhJCAxAWSoFhioXptCwgwgJJCQQgMJIQEmgSRYSLGAsYAMYUwgJhJILXapl0oxdFYkkiSQkkJI&#10;AxSGCDFDK0WJiYy6kBSRiItqmeuzLWu/PpiAwBJAZCSGBC1Cu5EIJFMA0WDxTRIJIYAGCkgJEDJC&#10;CQAKlRNcXvUw8SDRYNEYIkARFMgDBIYSFMktMBkkEo1PnM7y+rXV4hBiQwgMqGEEMBIUkaFYthUb&#10;IqkkDSJJDQVlBWyw5rYaJB4oCjLSwyCVYJhAGAGrcMhATFWNAQwEJjLJFkioSjUlVoBajFhDEMMC&#10;EgkNQhgQwkhJJAyQEgDBAlYEQIUKLIjEaEWEICpDJCBoI4chgDIRS8FJYQuRJYSuWIJm0Un/xAAt&#10;EAACAQMEAQQCAgMBAQEBAAAAAQIDERIEECExIBMiMDJAQQUUIzNQQkNgNP/aAAgBAQABBQL4anUy&#10;ViXfgotkKFyEIxFtZGO/DJUEyftOxqJ7UTxaVixYh9C5y1uvCUrxOhj3Sb2Ub7ShGQoqKKt7+heK&#10;owQktspGcviqdTP/AKVe5Rstkrkek0R8ui+1WkqqlD0xvJJRKiSfZDFSurw+nZj8CVzA9NnpyH4U&#10;/qhyQ4WifoqRzfzz6kf/AGrFSLwFsiNiOyZOvCBCumxnT2qUlUi4uMvfCEnfbFn749NDZ+t7XMRK&#10;JaJiWEcMlSOtr2pbZO3k18s+pn/1nHJVfqR2iIRkSqWSeW0dVUtRr5kkLfUQRnO36HVk4kfr4p8p&#10;+UliKRclFTTViX+re42/wpdT6nxWJ7JcTsIQiUR8kN4XuLh7SjlGccZbt3I/XwqysQftiR2RLUU4&#10;kJxmiUcCLuInHJXdvB+VhKJx8UupFb7rqXYnuiJdbVFjLahFubH9kLbWwtu9o/Xfoly6faFwXNRV&#10;tC7x09V03DXPKSUowYtqsbPwfle4vjfUiv8AZS9sbSkLdCZHkcLk4XUEyMWyhDGI/st60M6XhH67&#10;N8VHaBDsjy6ntKrbW9H/AEzWNSIiorx8H4siR+Nkiv3tLtdeEboTOz0EylHHxW81ae663rPdSuoM&#10;q8waultTp5PC0Kn+yO81aW78P0xbZfEyRX7FBsk7uPghCQkItsywhb6n/fuulti8a3eyEyPuJU2n&#10;OHuxUpaelhtL7reuvB+L37+ORUXHbdlsnae6EJCRYQzny1P+7ddLv95StW8aK4y5wpzI0lCWQ3xe&#10;7W9b6bv8ORUfEXZt3ZMi8o7IiLe+6XAt6/NTddQdp10lJlR/5NkIpdSiRFdlmjsx2W1b6fjTKv1/&#10;e0uqN02tkREIXgut27KXL86ztWe8SHZYXnqfpYat8K+Sfdb6S72UcnO1NRqZboUhMuXL+WplanOO&#10;Pwan/ZB5REJEekL4NZyRSjF9+FZ2Xe6+Sp3V+snd7zlKW0ZZC2uJikXLmLW199RXyqSd2u97b6qK&#10;KcsW9kyM7iG4pJrz1EvVrp2j46jqhK9L5qndX/XsvGFQVtkxMTEzJ2RcRqa6S7IpN7xJPerBTiyE&#10;rrZY2UiNjIuXFvVqenTpJ1J+VZXjp5Wn81Tup9P/ACQ7tbxU2hVExCYheFXUcSecuvD9ro/b42qU&#10;XFuk0oPPe5GTExNlxMTLmqr+pKhTcF5TWUXw6c8kmL5KndX6f+BcOShNeScrKqKqiNRHqRQ69iVe&#10;THKUhWQ1Yx9o5N729sd5NDr2HVWMam6E90xM1OpuqdOVR9fBUhi6bcZRkmJ/JVKn1eypji1s+9rj&#10;ky+10ZCqEpXajddb39sFeWr08ae7+r62rTt4e6AqqMkIuJmaSrViMXVlCKgvgdSCmQm4OnUUy/x1&#10;Cp9ZIur3KvEB9/Eh+EXZ6jVetFd/u43ztVfO0PsxbIuOZWUqcKvpynp2vBD8aj926r1F8dUmfqPa&#10;9zr9Dg/P9b3812X8Ky92/LE7F+NJCNWrNNMlOVXbT/fwe9rbT72uX+OoS3pO06n0GPyT2W68l346&#10;hc73OyMLqlzXrU4xruVOVDbTx8X4y7+ap1LuSx26IrInDCRa44u2/YkK1/Qk9kvG1to/bxqxyg92&#10;7kSNyNTGpp8ZK0P6YiMcY+D8GuKqtP08Yzjj8tTp9ytjtSftmslU72sWHCSKcHJu6YpVFFRLeCdi&#10;0IQfcftuu5dleni91G5P/HvO8KCuyhTt4PaXguXqInqPKc8vln0+5/TaMsWmpk4ST2jp3JPSxJRa&#10;cW4juRcooQ3bxlJelJYuP2F1E43lFSU4OL2ja9SSmxDcptRKcmn4vwXLkiUXH5p9PunFN1KbpT2h&#10;PA9WGOdOcY4ZyY6yvVlnItvex34xV0QXu2XI1xvOCmp03F7WLCQoj4KcHLyfje5NZKS+WX1ZJxpy&#10;q6qFWOydhYj9rjKwpRlF8uxYhSqVCWh/xzjKDxbJY+KbW0PttTsib3727JadDpTTcbNREimk3g5t&#10;ceT85wUh02hwt8cupjk97RMYGNMtBmFIUaaLUjJGFIhaA5zZKnk3SPRkehI9GoejUPQmejUP68yN&#10;GalKKW2TG7ly5cuX2i0SUG/TR6SFCNOHCIuC3wlb0KjFRqMdGoYt72LGJiYjpq/xPqSMSxYxMTEx&#10;MTExMTEwMDAwMDAwMTFlmWke4eRkx10h6keoqHqzM2RlIVWqRrTI1rmZkZmZkjNGSMkKpievI9eR&#10;/YZ6j29Rjbb5OTkTlF3+NjLFixYsWLFixYsWLFixiYmJiYmJiWHwqtRU1OrKeyYpFoscGixFlj3I&#10;jVaKdWMzExMTExMTExMTExMDAwMDAwMDD8fhE9bQgP8AkGR1zHrkf35XhraciLjJFixYfUmVZOUt&#10;7ikQmYJmFhuwpXGriZp9SWLFixYsWLFixYsWLFixYt+NqNVCgVK1Ws4wuY2Ll9mafVTpOnUhVjvN&#10;8VfpLswPTHAwZyiFQyyGdHY1cTNNqPzXAwMDBmBgzBmDMGauuqEW3JiZ2W8HGxTqzoy01eOojZlh&#10;96moolrlOixUT0Uegj+uT07JQcRSOywuNpIjI01bJf8ADr1lQp1Kkqk90x87xi5OfZQqujVhJTiV&#10;5YlSeUqEMnFWVt7FNRvqtPBupTdNpnaYns+6NTGVJqccUYoxRijFGKMUYoxMUYoxRijFGP4cmktZ&#10;qHWqeNy1yNCcj0sSSsPb+KrZQNZWvBFHhJ+KY7M1FFSUk4STHshl7Ghri/4P8jWwh4xi5OhoSnp6&#10;WPppEqVypRZVhbb+MljqartTryvKnzKmLwuJ7Pk1NE+rgxrdlKbpzoVPUh/wNbPKXhR006pRoU6S&#10;RFj7ZVK4zTSwra6VtNV+9L7REy/gt5xyVenYTPshbM/jq/P58utX/t30+kR0XEy5fafJqFbal99Z&#10;zpqvNSl3EQvC45xRLUQFXgV0mpcShIYx7Qk6c6NRVaf50/rqneqJXdChiIvstrbSNUto96lf4J/a&#10;l9kRLmRcnPFS1NU/yTcIJF6Vp1aUVJxlJ0nAi7o/SGfxtbF/nPrWUnGdm3RpKBYW6L7zKyJKzRWl&#10;fSsg7SdSw5VGe4hMjIqdZK7bFJoWoqI9teK9SSm2yErD52/fZQfuoVM4/naqneNGFm6sYn9qAqsG&#10;XEXHNRP7dNH9xM9eEifJXVpULJwqyqUJdkZodQzZlJEdTKJKtOtJw4SZGkUqMWKMIkKdypCx04SJ&#10;H7R1KjU9qaa/NaunDCbsPAViEhDKnud4IVQTO1qo8wiUadqDjebIP2KMr4O9jRUoznrdHDGnapH0&#10;iNC5GCgTkoKl/qqxJ9oTyUiIzSVlCVF4P87VLmpcxlI5ISaKPuKyxjUbZKDR6fFCFSR6dlqI3jKn&#10;Y0jdqnEu4UleGKMSxou3yVqUtNUhqaMl/bpjr1G/TdR2KseKytJEXZzQuGttNqMop3/O1Q0OJiYW&#10;NN3qI3UoGJCnzCOKkVj1DR07Ua/+2LxdNWgmh1IIqNyWmjYjyp0/UVSm6bu0RaEInytQudlymt8s&#10;XpNWpL83VdFix0UXaVR3JQyPQIUrbTKvJQ0Fx9V/9xRhGUfRiKEY7UmkKrYnqJstKQ4nRCYmPrVd&#10;7JjXHT6fDFeBpdZYjJSX4l0ZIyRmjJDqwR/ZolWtGrtYY2U0dp3tHUiqozJyNLzVH1Ud5mmYiT3U&#10;hMVRFSc0R9WZTQhvjUv37R6TsT7TGpIUxNFOtKBD+RiLW0GRnGX4DdjM4LoudE2VJXdyD9xclK4n&#10;i4VEz1VFf2LuUSMjMcrmi/2lR405dlKWM0SRLMpZSIU2ynQieyCkvWlikkrMm7Ko8p7RJ9Xue3w5&#10;ORXRTqTg9JrVW+Zk5CsZXVki4yrJlt73WzOi7ZThzUiSsn3toFeRqf8ARLvajO8eyxjzGVRCnJlt&#10;8eWaidluuFP6rxQmi57j3Gkr+rT+SZU6gfoT4mT7aYotnpyLYolFilNGZ6h6kx5sjTR0M01P0qRq&#10;/wDRszqFOeSey2QtmyUrFaeT2Q2RWSfB7JGNi5GNSQqBGCQsTgsRvCVOpGovjm1lJcQZyWIRnMVC&#10;KU0k5yiZxs6pKpIhNTRYxMIi8KMWynPKJrf9G37lRw0l3TnCopISI07ihFHCJSGytUH4Mi2j2yWI&#10;ldqnFCO3fb1EKqKSYuCjVzXwvhJpnZ/7VpFOOcpz9A9ec3UGPaf1p8Cd97Mx3neS0DeMeGaz/wDm&#10;fa7owzr6xqFB8u7iU61xSuZnqEqg5WJ1CT362aIq7ij0kKKgXLi6XByyMEcbJkXzB5x+Cs7KntU4&#10;nFmUoKrJyKPM9Q7RZ+yr9KYhC3kTkQ606s6c7CnYrxy077hxLRYqvqtT/Ylt+oSuvUZmzJjY2N+C&#10;QyC2TvFpkdn0XUV7pC3RGpKK87Fd3cSDyjWXuhI7JL26Ve7UjLbVfpTfK2TMhzJT2j1QLilYVWGN&#10;WONROz8P1CWL3ZJ+C7sYi2u05H6JM4SXuYvGxYsWLGJiVXhB2JIhOxXXEeGiZpIv06z97XO1Zewi&#10;7rwe360sYujKTTjNMqVFTp1JZy3YhdMpTui9icrje/8A5hy7bIvso3pw2n2+RefqzPVmerM9SZ6k&#10;z1JnqTK1RsbR2PgjLKLWM+ypyR/x0L32vtJXgU5eD3b4pNpSj6jxhAr15Vn4PaHTQuHCdzG5OFz0&#10;2KFhLmfCpbMiT6jdRTlfpoqfaBcXy1JXf6Qy9nWWcYSTUF6tTUO0GItt2pK0+iDvHaRYsS5kuCWo&#10;xhOpOwvBn6p7Mi7CluyJU6o9NjFw3ydmXO1TmQjIW6+CXUyL4RwySIuzqpQehjc1DUpPveyNTG0i&#10;E8XFqWy3p+6rI5J+f6pn7khC3/ZMpcJovwzslIjxvIiOVxcb3Ovgqko+1Oxbb9SQ2UV6VGVz97sl&#10;D1CpGUGRk4kails2TkURDZLye0PshrdbJcNDixdf+mx8bWELaY2R43uXxFd/BLuSH3GfFr7SuP7V&#10;fbTm7RGc7Iowua6EXDfKSMpbUl7P/L6+BfeKLo/ey5EjFE0lFdtXfRL2kOS3hLqPLudFxXZGKRfb&#10;+xA/sRP7CP7B/YZ/YkKbk7FSNn+6crlmyfBTWdapaVWRcscnYoZOyitfVvLxisnJWG+P1c/clbxY&#10;3aS62WylG6lYbRUbsXsXsThxDvf9PpOyUtlEvbe5gYmJiYmJ9XGzJRyi0RYmPFlOKhUuTLcdb0Y2&#10;jqK6ow7fjp6RNWbG/b5sl3TfDVlbeSuOTpJVYs7kSlYgrD5XTH4ftCVi4vKxZmLMWVOHBi6qw5as&#10;Q4HwJ3pobV2LhWKUHJ1JqEa1WVafjo6MajqJRc+2S+vm+nsqlzOJKOzJNsiQJSxIK72qdx6Yt+5c&#10;IV2W3W2DMJGDMGYGJW+8XzF3JRuNIRJsj7U8Ro62XvIpQjr6+TuLx/j5FWN1Psl9fFbPoR1KpEpV&#10;MCfEr7IXsjYprZFVFNjFuhcCbZ0LksXL+dTmRTkRsVYbPpXH3whlmUKdjV1/She+9y+zNDK1WUcq&#10;VRHI+tl4vaxIcbwH7o7Uo3JO7I7IlyocSe36ZEistvajJnIl8H7nAZTqjWSkmnfbt22pxVQlaMdV&#10;V9Wp50HjWj9anxrZ9U+ac1aUXYcS13xGNiwh7y4luxYo5Ziyy+J7W4cXtCUolSHqK/uifUVmJWKC&#10;tH+Rr4Q+Dp6aWdLU2UyRL7bIW8uNkMov/HVXNhFOI3yh9R6YtqguY7TF8r67FZrE9JDgi1jURWad&#10;1f3KxHmTeK1VX1a3w/xlS9LV/d7VO9+mJFRe0Q17aHVRXVGK9XWYlva1Y/ZEYtp9U95vlfIyf1iI&#10;4OBNFXUQi6mpc3Ab9yNPy9bWwpfF/GztV1fKd9qvgynykVPryK4+tOPbG0kyp3/5F3uxcS2n918j&#10;J/WyHUsPUI9djqXMoorT4pPipxNMp+2nrqmVT4tNLGtX5pPtFXrdkHiyp9IlrH2jpx7WWdT2tuTd&#10;PruL78J9raXa+RlSSiqlexHOoQoxR6VJEY0z04sqaSNQgp0XX5VOXtcrQqPKp8UXaUnejtW62ho9&#10;TUT0eqiWadJ8T6iLkjwUft/6/V/89T68EeJIa48KiIPaXa8riXizVyIR9WpxEhydnO84KpFxlSGv&#10;TnKV6b7+NP8AwNlyozTaepqHTo0KMvffoqUaWpjrNDPRzmJmaPUiUXeT75tVf+STVlC8ZJpXLi8J&#10;dR4ZU7QvC5GJmvFmqamU7U4XbdOGES5kREShGRqdLJRi7xqK0vjT/wAA2RWc6EGounGNTBzSpTyl&#10;knOnGZrNM6DijEaKH2/fJqO/tC80ZTZHmKY/F9k/suDvwSxHO5i/Bsq1Mh2ZOTKHM8zISucIuXO9&#10;qlBVDU0alOXxfubtSKdCpXFpalOslx6dyVWrCr/YdlqE00r6+kp0umhr20fuzkqweOnleE42LnT/&#10;AHe68JEep9rbISci6icyFHxqTuSe0ykxPmKuNpDnzzsriidErs1OisvgUWyFPmrLkpNJTq2Kbyj3&#10;t6cLSoxY1zq3xqVjqEX4p/c0+koyp1YxhOjLCUlc4GfpPdbMRMRcsXbFFb33qEmS2aIJxIkqthzb&#10;cBcDbFIj1KWJGSkrGp0VOqnw/GEcnifQlK5cp1hvI0Va6UtnKMSdZW+pWqZ1NVQjqJcxL8RdpGU9&#10;q1KzpSyg3aTa37EIYz9zIpi4FASsW8ZOw3zJHY0hkXcvYb2hxGMrzUci+Mqb5qxyjp6riUJLUCow&#10;RLS6Zmq0uhk9Roq+nW9KI16SnO4hWI6bInSwKdVxlQ1XqRTcpOJn7dRqEZYRhLnWx/y/+RSIyZcU&#10;0RUUSjdum0NbLa+zGMybExSEyxjtdkpYjbLWJK5+jgYnkpcOJKZDumauMinO5VrxpQpU56+vRpwp&#10;U9bPUJS1FVwoqVR+nHD+S0X9SoRTlJWoxqVHJlkY8xkS5FTeWWMoamtE/t1GSr1ZkLFV/wCSLNRD&#10;Kj+mQYu8rKcUyndDGqg0dPeLumPaOLFFGDMWhVGiLhM9MwRHhft3Hwr7MYni2lNcwbdxfSlIkrpy&#10;9KpWqOpL+Milp4O6JU4TIU4U9v5GkqukKMPShUqXeNzHaxlYUpMvMUOPTMJDFI7cSXNOLGRdjK7m&#10;1jF3jAYkSipKa8IvkeyVxTsOyIVoo/wzPQuKlXPTlt2cklw447MszFkMokoZHpSuuKcZ2KdS61lD&#10;1I/v+KqXpcwamn4ayWGmoQydaoQgW8J/Wg+RfZi5KisxCSIomsKp++xq8Y/WI+BCZO1upbMQ+jGi&#10;j2ISpSJQxFTiOM4irVEesYGBiYmETGJZeLJSLWI1BTutRHGppdR6FWnUjUjgLNHuL2P5By1EVp5w&#10;j/Wkj0zE63kykm5xI8tkHZ1obIQmate/a5B3jfiEr7WuYbVYn6GRGRprFJSXoRHRsL1IihCY6col&#10;zFfJU2TQ1ypsqQyXT0+rqUCjr6M0tTTY9XRgVv5F1XCCjFmJihxQ6EGS0ZLT1ETjNGkTvUWMkxc7&#10;WzhKOyLlT3pbwupRtbiLXRbbHJTpumxnQymlOk6M0XqxI1ITUqTRlNEKmRKET0ZfJMfBdMuxvn1Y&#10;pSd5eGnhhFIS3tu0S27PTaFdHZAnG5beE7zfEtk7i5MuYSTX62uSxaaOyRApONuUXiyVOLI3Q4xk&#10;SpyiRaqRfqR2uXLl/Nq46Y6BKk0Siz02OB1sk2U6ViCF52HA9MwZ6bPTYqTPTsOExokVp4qgS7T2&#10;h9qTWU1ZxbRGV1s5FSoXd/3ZI90RemxJmW3uRcVQ/wATE4tfBbe21jEdNDpDpHpHooVIVMjAsN2O&#10;y21ixYsWW9y5cuNJktLFmo0mpyj7YW3vZtY1ZFrCZmORKdzEaKdNqOckZixkeme5HsZawmNFolhp&#10;72Lb4yY4uPwWMbmCMEYltstuDHe5f5KlClVKn8dJFSnOm930uhsbbLW2SylLgyLQZaxFjaLX8bil&#10;JipIdGRF0qahycDainqKeU5Xd/CxYsW8mYnLLbXL/HYsWLbShGarfxkJFXT1qD/85HZJpHLLCjkW&#10;sRXM1dRHBMeSISGrq7i1OMjAeaLM9ORTrQpq91FS27OEVJ+o5ZJ7XLly/wAtvhsWLCRbexYbsRLJ&#10;qv8Ax1OanQnScp2O9oxudFxDFtJC7X1lG50I9Vo9VHqRKMYye1itWaVSnqqpdUYOrKp8S+KxiWLb&#10;WLbcbryZezzQiSUlX/jUyUJQcYXOtkMU0OO8lzS5UroumR7cDEZQ+xOeJqdeydPOLruyjz42MSxb&#10;dX3sWGi3nbexYsWLeTJy5hFeE6cKiq6WcC/I+KnakhSE77SRSJoktotlRyyuUOJvU1Kp7pDqUYEs&#10;6jUbFi3jYt53L/BbwsWLGJYt5NkkQlG23O9bSwqFSE6TqEJccMcDlCncZE+0ZcbLg+xbadaEByqV&#10;RRt8FzLa/jltbztstrfI7DSkKiJW8pxjUWq0cqapcqacSM1IcbkqYntTkVYXES4hHhk+Yxplt7pe&#10;Vi3lIxF428eS3x22qMiIttbyraJXmhe1qZclBSI3i2yLunGJN5Nlr+Vi3xuR2W2sYot45l/G5cv8&#10;FS5FCVvhsajSqqq9OVKf6MmjO5IplWUpJPMZGXH4LQt7l/GSELzv8E4yZGVhPexYt48lfTQ1EKtC&#10;pQaJIR+uT1aaH6dQlyXt42Ledi27Zy/iZb8FwOUL46tKNaNahPTze3ZOSSLHJmn8FvNkpC+Ni+C3&#10;wymRj5WfnVpQrQ1FGVCQ5Yrwtsn8FvFj52v8di3jYt8M3xTUrr5q1GNeFenVoz8pPlfKy3lYsWLF&#10;vC3y3PUuYZGKLfPqtLHU05wlTl4wQl8r53ttYsWLFi3gl8lxslUu4JL5muI38NfpfXh4pfK3vYsW&#10;+BsjJi+ar3T+a4xeH8jpbfguSL3F8F/BoivDvxt5SjctODhK+1vksWLFtnFSWs0z09T5WyUmJi+S&#10;4vhuX8nvyL8LVUI16Uk4v5GPkURLysW8WJfgOR2JFi34f8ppfjuOY+RRLfLb8BsSLfjTjGcdRQlQ&#10;q/A5DEi35z5IwsWLed/wP5PT+pS8mxyv4L57/MxL8rs1VF0a3g2Ni3sW87FvDnaxb5W7Cdy/4d/g&#10;nShN+DO9kW8rly+1y/4bvdeN9mWYvx297CXlYY0z3F2Jp/iSVxL4f2mX/DbHLawkL4bDQyP5rObr&#10;/iNCX51hf8NiLfAn+I//AMLb/g3L/wDCey/LuXL/APHX5bZcXyt2/Jf49vFjI/K+fK//ADmyUiIv&#10;wbf9CTLXErf/AIFlv+zbd1Irxts/+2yw6UZH/8QAJxEAAgIBAgYCAwEBAAAAAAAAAAECERADIBIT&#10;ITAxQEFRBCJQMoD/2gAIAQMBAT8B2rMnQ5Z8lkXsl52pFZorETieL3LCRqoYuotFUcLQ1asQuuGy&#10;T65URYSscfscaJFi7SxDyTj0JRPxo35I/RJEfkZF4kutj840NLi6k1iMOhRXHGyiXnCyo744h5w0&#10;U4u0KcW7Zqz+ERHsePxV+hqwIx/amakeFlGkM1F84WIrsRwnWGcQ5IeqjjL3fjf4Q0Th8nHaqZqS&#10;6VEjiXjEcQHvjh+CE7QyQytjxfUk7Px3+tDJSOZ0o5hxYoojiA96zfCxMocBxOEoivnbozosmh7I&#10;k2RxHwPeszIyojNPPCcNl/C26b+DTn8HkcDljgUaj4I1iOIvp2FnUxYtRi1Dmo43LZHqM0/OIan2&#10;KV4aHJI1J8TxHEewszW1IvPwJ408WWcweo2T8ZWI9hYeJR2WRjl5g6exDNR9MrEewhYQ0OJQoih9&#10;jl9YY/GFEZB3sUSfnKwuwhbKKLGyKzLxj4zHUT8lISROY3eVlMrcuxZxM4mcRxHJRyzlHKOScp/Z&#10;wS+x6TOSxaL+Tko5ZwM4GcLFF7lvsva3i/TW1vanlRs5Zyxxr2khx2RWa6ko166VkdP7EhokIXkW&#10;xofT1YxsjGvGzU8iI+djmWyYvTSsVIWGyzUEumLFKjmIZFMlGx9PTiSISxJiZJFdMKNnARh+olij&#10;VE8vvx8lHDiiiY3iF0ULNmr4zfesRHzlZ1HnTfQbxedV9Nt91YT2yeYyrC2TdvbZZfYWKxYmIsbG&#10;y9kZ0RleLJS9JDxfURY2WPbFl4fpLLIu1h9iEhlD9RkXWZYe1CJdF6T2NClRxl74sRqy+C+8h+im&#10;SEu1ZZe9EnlD7EX6FbW9iHveV6SH3GIYvRQ/Hd+O+t0nuWeF70+4lue5YXTyWcLuivQWyhKxaaHp&#10;IlpfW7SasmNCu+hCJqRrYhdlborphyolqN7tONkijhImqrjtT7qeIjH4JLcnRF2jhODD3LvR8Yl0&#10;w0PbpP42y85eE+9GdD1CUry9iwtQWojySdD3L22772oqlXtrfr/6y36zQl2NZftZf8H8jz/C/I/h&#10;fkfH8Kcrf/S14//EACcRAAEEAQQCAgIDAQAAAAAAAAEAAhARIAMSMDEhQDJBE1AiUWCA/9oACAEC&#10;AQE/AcWTavAIHhOTj4TDRReY2jJkHwgZpESPORRMgoFCH9cWn3D0CgU8oFFFBNgSZay0dMrqBGp8&#10;Zay1sGTO4fN2gaW5OQQxdLDDobGr8ZYc2dw7rGlUBDAyDSL5aY1vjBTHJrhk3uCiOBshOzEa3UGN&#10;1ZN7khETauAhgc2hBa8OH8QYAyHclEItwCa3IjJg8Rrxpi20nNpXkO5Mlq2LYgJBtHAhEKlSaz7n&#10;WjS7T2Wi2vSAqRlXidbuNCC3mHGU1GdbuNHhGdoQeIzq/KGmjaHA04UqRQHoanynT1K7W7gtWrVq&#10;1a3FbyvyFfkK/IVvVq1a3Lct63reFvW4otW1bVtQB5dpVHECKwI9RrcS2oCulvX5FuvAj0hhauQn&#10;GbTTeFeiIJReiUCmpy+sQu5PohE0ibwZ0nI9YbUQE1H09yNmaVLTTpIWwoJ1JppDzJ9AoJwgBEJp&#10;Vxa3InzhplGD6BVq4uBARg4afeFctKkchAT0EVauNPvGlXo1i4Xk0VwVw2gqREXAVSUW2iIpNb6R&#10;Qj6kCawcJHpOQhqcOJwQgI+h9y1OFyIGJhog+gMGm0Ra2cBjTb9qvVHiTkIITSifHFSpVmSmNl3S&#10;bwOg+m0WcD0m5iXek4poxGbe04IJ/Icmizk7vIBfcu5DkwZPyBVwE4chOTcnQ4oeVfi0Th9oo8RO&#10;W5bimv8A7wJh4hpRpEpjrg+YKcOcwAmiLwcUFt/peVSYadAKuCEeSpanJjoJRwKtXgEJcOYwPKLY&#10;aMXYt6gIQQiOUtW1AVwkLbAFoQMHe2EDjaPvB2DncQHq2muCecjNfoR+gqB+iH+BB/wo/Rj/AIR/&#10;/8QANxAAAQIEBAUDAwIFBAMAAAAAAQARAhAgIRIwMUEDIkBRYRNQcTKBkUJSI2ChscEEFGLhkNHw&#10;/9oACAEBAAY/AuhsniXKK7p4Uxsm2VlZPurzEimyBXai4TCXhO/QxCQOf5XPrK65ZPGnKGXrO9EU&#10;om3QNAHRRJ1CZtU26Y1MVh3WJtN08nkGrsrrSm65Z/M26aKTSdPSWTmTJoqfV7Ih9Z4dpCq1bz8p&#10;lDT89QAmFFpNMSaeEownakUtV3WKGXijBm6dAK3yRHSKHTppWkw3WFE7JohaTTfqR8SvksmKtWRS&#10;JsmoaodaPjMcZJGQBMUNJlh60Sfo4q8WyFLScKyc61P1AkW6OKlpYUKcUr+wCl+giNIJXzJqW9iF&#10;N9M90+Q+e3nqPvQwk2dhGsXUQwJq36D7p6L5Tml9gnyAaWkGV68I2V6x46A5F69aMARVy2R8SaY7&#10;5JiWLIw9+gM27pjT3yWhy2Vk9LVsE5raT58U3WJ712V5PKyd6MVL0sBomgDLmycMGixZThOM6LNf&#10;IZAeUIuHpNhk3VqPlYd+0sIySIlZWVs2JCTZl63QhrIyoRFpqGT8P6URlHoIviV6LVjoTUywcT7f&#10;KwnaUOL9IbrD8dQKnp+FiXDENro8N99VDC3ON5mLrXQfdNlPDcZIyz8JkOJDsuLxOJsH+6ER+oxK&#10;0gMkFFeSr57xa7T+Feq60f4TSwg2rEUYcmQrfY0assAngKZYjlXTjZOhn37zdWleV7KyYrFK2RCm&#10;QoebFMZuU7TvJspkQehMHdGCKbI64tk5WkmzD3kPnIur5GLrC9nRgih+DOy5larkDoYfq3WEy5ab&#10;SGVyq670Om6zRaBXhX0hfSvpTELRaLRNLliKtxCE5jdOCtatkCrF8uwlqm7qy5g83aWi09s1psuy&#10;1K1VitcuxWq1lrqrFOnocLb2W+uRdWn59qum1XLCuYLlhWiunFTpzl2lh4ntDaxdlzmqy8LFBSYc&#10;/BF7M36isUWuQD3WKD8K2vaht+gwn2QxlGOPU5YiCEQ3kU6eq6eDIdP7E5VtBXZXVqDwjtJv3Zjp&#10;6fTPsWCHepoU/FKYD71N3CJzWKw0/Ccew/el9AuXIgi8qLzmvQ0/TPsuLi/jKHygjk3MrpxN088Q&#10;2QjG/sBkwWI65LyCA8I1urWk/EMt5PJqPTi0P9/YMaYLzmwnxJ1ad5tAHWqsmJTRL09oVevDFqOv&#10;PlEmdqLysKMR2UYM+67T5QgI1ZXCvKwXFi/5TakcaHax+E465lFCZaK1F6QmXFPwiBPFMmK7LHwg&#10;0QTiV1ZGOJP+4vkYYtCvS+49hc0PNwrzDLicI7wvL4Qo+ZepwxylaMmDrkh/KfjHF42TUumTSEMX&#10;1Q6fHXipsiLixax/2UQ8ytpLVNCrSZNktJ54I+uFQqssXG/CZRfMnMrSaTQJzkvRdOE0aeHqrrVc&#10;tDJ5WTGj4nEfMiKrq11osRtQ1DJ0xoeGJfxAtVynonnatk82FP2lEfFLqyLlarmurbLxSTTdWq0W&#10;KBYI7RdA+87Sah63k8jFKKi83hzQmyLLS6v9Q1znldMrq09JNKxV52V5NJt95RUQt0Xaei5lotFp&#10;LEFbOuraSYLnvRYJ6L1eoNkDI0Yj9ThFlad6WFDUsFbIcJjrmleVz7JkAjmnCmXgyjPacMPlQvvE&#10;nThXzr0vJhS6xDJal9E6C+aDlRJldRjxIFHiR6QhBrQjShxneRJpDIYZJkysrJkyJQFBTVWmZNqg&#10;IlEPPSunmJOc4mVldOrp5YjuiU8zJ8i6ZMsR2WLvkMZ+Mxp4czVarVMTLRWWEppOvgJzK0iDJsl1&#10;3XjLvlMmXijF0fhY4dRIBYe9RGQIZYIR07JgsImAmlbNdWV05n6kH0lYyviVl3niE3FL9SwWGGh0&#10;6YZzSeX/AM0mOhlerCE0UrUMiU56VptSEwoYLzmNK6YIBCEK9WJYt+kbJ5V3V9a3leTQ0brRaL6V&#10;otFiTlOJar4TqEL4neeHusIXpDbWpk1I71vSxsuZWumlbVYYdcp1fMensjENgv8AtWpxlYtzonOt&#10;WIpq3pakBDf5VuUztr1OqxK03G6enwnOyxn7VY4kM10xTOnE3inbXotKNVqiyurJ6ArJ5OvlMvSh&#10;+9cQ6B0x0p80umqurTvkmTJ+6tJptPGn3Tmtu6OU1Dz+JvtnWsJWznE7D+kmkwaXgZEJRzxNxomT&#10;DOv0Lj6kAmTL/qWM7rCNTkugUcoVsnkan6RjTDxIU0tkBaROVh7ZzoyGPR1DCfqymm2cZvOyAiFG&#10;JHucsw90Dm3CMmoB7K6PUaz7KwTYU6aeHtlgp1at083EihPGFdGFPkjPunisFzWX0qwCuArWWDif&#10;lYxMnLBreCBX4Zt2TFYaTWRkhPmhX0C8p6WiWE3BWHosMOm57I8Lh3P7t0OIGP8AhO3yh6kAP916&#10;kN4O89ZEiQZOroHxIRJs9zW4V95MrSurplhKeC7Jj0AfdejAE4A+F9OH/CEZivuvCwxB3RGoyAVY&#10;rVEJ854q2CY5eLQq4t3zAJcuigxXDqyxiFou69LV7/8AtEs9nQJDOjETsgmpuWTu6abps22U6M7T&#10;vRhMNl6nB/GW3aQAm0UiG1Q8IFtEB5UQmJY44cZKjg4egen4y+ZMr1MrUXk0rp63hGGJMa2CvtNk&#10;GWE6idyy5Lqx+xVtkMNogExkJWcfBlihXwi6tl2yr0YaHKeWEzPDi1C/h7aruni4cP4Rh4cOE+Fj&#10;iHL3oZN+ophPsuUpxqv+S12V7/KwrDBc9+0sW6xjekfKaJHDv011bIZCWOHZWTxL9o3QggsAv4YO&#10;HchDhxFYf6hembjyng+iLSTBP+pNVdMVq60C5j+Fhni/bTD8zstUxyeZWio1m2Q4ohimYJRRd58w&#10;dcgaUY7XljP1FMnpsVZXVqHlFD4ouhW9dk0QXb4TG8uSJaq5ytDNp4odRIwdivFPEPhOdAsI13ra&#10;h6ooexndCtk1W67q1lr+Vqy5S65lrTcLTIsrSdYtjrK1Ho8OJm1TQ6rSvlk+RioMJ+Vap09OKLdN&#10;xJapvqCtYyv0DibJtYey1b5X1BXjC9L/AEuv7kysr0WilcIlPsaGpiFAKY1MvCahirSaJcqumPR3&#10;T0+ctitZtTGjMQhH5rumm5CYK15sZOFgi1TdLZOejsm3KioCMJrsnVt0xXeXKVzBWM7yv7RdPCWW&#10;JnHhHzQ6BG91em033V5XVl3XZWV6L5F/YucJ+EX8Jow04MhpXVp3XLUwCcgI8+vhenADEyvC0nNg&#10;sIcp/ZMMYcJ+CcPgr+IFCa7J6Go5ly0ExpwuYzusIGm5XN7OxT8HlP8ARNGE3R81DcJnRxAEnd0B&#10;xDdNt7O0miDhYuB+FhiDFXocK6cUNK9f+UPRYhAxHCsHC/JTxZl+rZPQ0YdYoLjLei8zw4beVzLk&#10;hBKeP2l68UHLEmjCfLdPNhzFc2nueGMOsUN4UycTsmMmKcSKaRFN/cvU4P4qwxTcphtJ/eX0iTRB&#10;q+RdovcGzMMX5WCOlkyeCK6v9XvmCNYYvsaMAo5vbmGdgjWGKVvc3z8ES9OOtva7K/QtvsUYItRU&#10;/tTDoL0Y4PrH9fcLdL68H39wsr9HhOhTfpOnt9+lMB12WE7fyJ/uIPvmW94MEWhR4Z/kT1YdYf5E&#10;YowbbfyI8Q9nv/5kXX//xAAqEAADAAICAQMDBAMBAQAAAAAAAREhMRBBUSBhcTCBkUChsdHB4fDx&#10;UP/aAAgBAQABPyH6D5Vqnu+jUe3xo5JX7ITaOXkRtgkExpEQ6hfjgDddKM6ql2V21NXyezCGywNl&#10;sT8IqslpJ5E/AC2Lhscd8M9gpwsqNMCrrhIqeBBtTpXhvbQ6mcPdPtgSI2M6m/InhKFaPEz3/ovl&#10;YdfdFxa7QpN2uIfbEpF0OLAxBC4g8pzn9JpkzXwI8TFkcTqPr3PBHgS0RkDCX5FklXYn4hxvBLTZ&#10;lZXKhEnB8WCWRjNtD6MiOiqThbMHDZyUM3gjza+HM++GJvkkx+h6SVhcoIMfAhK4NzAuTgZMs2JY&#10;47eBHU4S4Y9Anx3Y6Ze+0E1FzfqUsdGDDA0l5ISTojKinofu5w9idhPAPah7GODaExrRO/xGm0eO&#10;F9w4TSdei9GUjnDj64SrhBtfV2mg1VPwibHmjOK7EJh/YJTPoZvZihoLqy06IaDK0JzmO2MxY3pm&#10;K+DIXCHvGwpshWKJwQH00dU/bCbRgbUXN9BltE6kISERPB8AKFwwY9CDCCWTBprozn6CHwvp7+B6&#10;N+EKt0fC4ogaskNxjJpEMhnaGjb8rB4FpXsaniLYsinaGM3Buehov7HLUXGlFfI8mZaNDJlfLhxw&#10;umoaTwzo8sT7w8xpP068vlOy2PJPB9LYaiy12kPTnHHQ6Lw7g0ZRNUahgfYo1UJCExNCRzcbhLJ7&#10;w+dOP2gnBMehuGwzoHuTBgsjLYK9lNvgJTdG79xPMxlDUte0il3oYn7B6I+ZehmvpbgqG/09xqzc&#10;8iEHgyg1HDVctOQUmNjGOIIG8UQp9slFy4L2EK9rq+3F5/YIgiq+AtsZfZMDQJ0wBSV6FNvoTqor&#10;w7y9CGzvJpeF/wCjSo1cfBhNfS0O5kbLEY+nIZlRUSWDybRH4E5Cao3EPLouC49v2xk41/AucYrj&#10;SJFPkSnsia6FuRjX4ctFsUXgJfsEgtG0WlxfRvHgLm8EzD6buI6+z4+KlCaGxBDNPkoYaaiFhmt+&#10;gLhGke/E40/HDuH3NOZ1RoTI9wepogL5iNZpwGJWYmBeBYMCX0b+lGxbExd59Jncsx+4lFGDfS4k&#10;XTJHz7yZxIEhhoYdZ4QhcImy59Gr4ETRsUeIHk3hdGvJcSqNHiLBX8GK6EolDIZQtCOz0Pn0LXDW&#10;Sdi+kzuKX3S3UXX54qpkT0DeTbBRCgdnCG7FeCF4GXvh78Q0fAvRKLLQyL/Dx0bCcRy1sRoQHrIa&#10;ngk+UW3jPobzytmuURfSYmWTT3ZNVyl+AjiwbsYuHGowwwmbNOC5vhCFPfrI127ZS8LS4TuxjPEo&#10;kdXfHY/Ao/cQwG/QikNXcqC6IonD3zZOJxBF9Jm80BGshcOKaDc0bLHL8XaIIJ1kbroqKi4v+AQi&#10;Va++dtJC0vQmRk+1gb6GjTXEnYaDX0oT4bC7YoJ+R7w74hOa8icJNPJT2MRfSZtO19Bj25TadR5o&#10;hNp1C0j2bCeReR4R4sBYCwfDE1cCCL2xCPYFLyMKGdizgpb4wyBOzb6ZkLBP5JPmdvY7DTI4mEUQ&#10;hb1wz4ETVk5y+KazNPYVcIX0mKej5JVeErEM7Mp1CHjF+RqyPz6YBYuj6NBBhgf8sTtn9iCk8ncH&#10;lC2LjIh4XOQbyEzBVO1wh0dReFq30NG8KCxEG5V3HQ0V3b68z4Ms1/MohfTfG8X5MZ+/DvFmINm7&#10;EMbzy9yPa+Q6HExMTJM+eWYRCWi47PnA0lHuJBKxKwJUGk63Z3rdCMrrIqllb4WhZnwB08K6UxwS&#10;ss8drCKBy+il4gsbG21BrFYmLwe/lhiHwv0nzBxe68M4Oid6v3Hoe+UTsVZvhENOO2oLMnWC3sXg&#10;wLy2IiIZF7G2XXCBLxgW0Uslio98QQ8xdmVM3tlcfkLQuDKJmo9mSoTsZ/6AsjwLCcIfDG8cPZWJ&#10;4eF2ZIJ/SZsj9sM2JUqs7NyPgpROtDGxYwuBAm4LNZlwaDQyymPyJQIp+9Ev9NELU5oxbXyLZkBk&#10;uSlb9CbvBBjBNeSHIonyad7xIw02kbTEbysXD16GWE1MErenZTaPaPBH4Ej+k+P7Qo18oWysaJSK&#10;L3adC+tCCakCTbEmhhcw4syKQKLb+TPAWBdwW5Ob3nl8K4PmPZlw78mPYlLdJPNnTBzsdumC3s0D&#10;J1y0yaemjvcrN7FjKEEw/n6TNDT5BttPYiehqlJV0QYzl6Ea4STxKXfZJjwRC8mOjZ8GWPimj5Fs&#10;09Elzu8dcJZNwgxsU4M+RNdhp/IM+1oPqHiBK/bjb8enTlsJTa/fi8I+kzUStPdzlBW/gzQzaosf&#10;qYsDeaN0aVTyZ9b996Lxj9WoPfCaSyhOrOxtpA97PCJzSsjplasLpLY/JcMxfY9Pu47G6UWMvcg/&#10;rWz4ZVLwnigpugOf16NDQKVMefQsmWb9sjbNGFrrUNyoY/S224/cequu1lC5JaeCilJZRPIu40x2&#10;IvWmDLxL5EkWRkfb0EuPJ7Q8bcGpxqVR8x80mPOTaWUjVXZmsFX0ny6UrX2ffm7K50EKe4jx4a94&#10;PyFkaEkLaT+a2Ebhr24YHk20ecQfOVii3qQZNoofuOUsiWD9jjAEDU5UureGYqdZfnhMhutdS6RA&#10;Gfs+Vs24bmkJWgm/EHH4rQtUSk+t6SGvg3LlqM2rIHbGnenyPwI2pv7iSybHfajEFrT8GTZmGC79&#10;xIKT3KXhOOtUck86aE0eKfvENiVn4F7YkLznjoex96iZHsdF0JkTjirUKz4dXyvo6I0J2fsgdNfW&#10;2mtjzKpmn7U39L90fAlXB9RUxVH8DQ8QWCtT00PeUxKgqi0vQUgySvc+fSvxSqG28sZT2cJtYHbG&#10;T6Ib7DHmPI/ZYI7wRx4MSaMM7PCIxels+izKG22Sqlsbpkf1NxuhuYs6XPxY980XZF+6+BdypjXq&#10;7Ns0U55ZfgbJiCtROMsl8NmMqY0JSrroTHP3vCFnBFKMOh7H7oeyibCSnkjELpw0kjHMv+RKXYRJ&#10;NfAvmpcUn4yNqmFRUqTi8PDnG3KfOBLdMcxjGj+nvE7PBFZPOhnkL2Z/1Y0tESO47uXzkSnUMMNp&#10;M+T8jacn1Rlfuw7PHbY9uMe6B9LTPiF4kLzI9pfkUd/kNhIn5MwoIS8j2yYKE+4pyimaFEnlVdor&#10;PzG2YpgSbYHBFkRCQWvL6Hl1Y4TYM0JKyDDp8iDfgKqJ4IJZsMiiiim9UYpr6a5GAfoaOSCCSSeE&#10;Ekkct+T3Ge++JE7GTsaHsw1Q5a0c0G/ZJ3Y7AJdyPOTtCro+Ao6M9nsfsex+x50vxwvwkS0G0/EJ&#10;NhTN/INrVKook+xPYfJDXsZiEy3mJ9vp6CUf6Z1/gGd4uM26G2XF4RWNPINXwZZCZew3QQX3DT/g&#10;x7x6Cknnk+JJJBBJJBH1R6H9NtF0HjR2vA/qXyW/wiy2fI15LDxQoGohBHBcmYvBZ/A47PSctFMM&#10;eWho2RmPR90bmDGWaZo+0/1z+/739JJ2BcYfCwjyBpqVwedmGR5v2Qtuqfog407M2Z0xKiYrY3jj&#10;6U+SUj2XoWQnFNztHQxqmfwxNPK/WlFcFekAimdCHllbZRxhMD8DQ+KUdCuN76MrME3wm0H0Er7C&#10;nwN5h5xBZjToS6GpbAn2GGKdKZR+RExn/wATrj0vLHIULwm+jzFBriZQq16wN+R8GDW2hCbDXYx7&#10;GcaEwEgkhQkzmaGpE9uK3+RPVsTscscK1SIARE7+iAAEeoAI/RtTIkTTeJD5QmJxNqZnkiMM38jw&#10;5SzcvV8MbmR0D2bMmIlpcCYuLxMjJcomjpipqNM/ka48mSyU1/JLJ7oar/4Ley2GP0SlWxLkHshC&#10;ep2HhLoVofOKmaIvlI+PiV+F8ISAw4mJl5FEg74KgQdaZBj8jzk8vyIDXYUj/wCBNlW7bfsPz6H+&#10;Husikz5Zixq0MgxpR8s2GpOkMAfRfkfNeiyCfEEIaFsLmh1doTQp+Ts5eit9olZ/8C6ZVJ/P559k&#10;WL7X9hTBcGC4rTEyxwY2X2Gx9n+BqffmKIJCELgsi4sj+MDchCvEZvZizA6KYZR/kXNo61n6/cfA&#10;uGQa2K7vAimMzYhTQS8Bjz5hHYS/wMifTi3kS+SBcOPPoL3H7n7GRwXXwzTE+0MaxRTnVw0lc8PB&#10;meZk7w+368lgcU0/5PNDEnltsUo14TGENkYjHtFlCPo8wbfg2JwZhmMM0TrselBcdPIbvuTonj/A&#10;qL7x9QTYn0+xmMFsiMF0KDBUPD+RMSCKJ9j/AJj9/f8AXpx7H7i9kWBn5E/DTHsYVjcE1fB08i3k&#10;SGU0yV4dn+sdFzTX3EjIV6FFhNhq2kG94hubRpD7j8Im9IhOqEKthV0OsKmMSJdHGMO59hRuX5HE&#10;8w3aPF8hC1P9ctzD9M2hV6HYVeRhjHyWsmw2CnyWwtFULsMgKeTg/bTAbMfcwQ1KOYKNjXAutFyw&#10;0SHJ+TF2Ols7KH+xxxpESLd1KCyYkD4FTEiGweR7TBlBtfs+P1+z3B0WFWZDJ7CVRDTJi8i2jBLF&#10;Gy7KyGmJA0NHuIzWzRJv9ASqYlae4ULBgfC8d+RhTMmGdrwUCZlvAmYW+xMR93IP7FHg9PBiHh2f&#10;FM7ttCKB7fcJKv1ybcCdkCRqh5Jh3gf2L2lNBJvTYa9dIak9CCzxGJr2uxKqvRkGTZIaGJ7YlU9E&#10;OhdSzPFFuDQwwtSXGxoejjMHaUTuUJ/AJmN9MTTWP/gW3GuAtRhBTXAl8jxoYRrMnRrLGvz+4qxa&#10;hm33DM7LehM3X9xPgPOxKFJkwhPLYlK1jjLYKYfFuNXOJBDV+5tQ9xUQXUIlqK6qL+k94auLpGW/&#10;wavIVLLAuCpIo4yPTrA8fsTZ7jPdGhr0dYud+7jZT3kYZ/KjHQbND5GqM3gUS2EjeBHpDK2xZwLL&#10;4HXC2B638jYoJa6RDjKPtD0YzwiSZPKPH/kQ1DX6BaG+RuZwNivQ7bg3sxNePJ3heyae42ajGjmE&#10;ZFlQDs7GrD4uDVuHtqxsGSX08c93PgwWRDbMGhmIrsw6sm5gFxMMh6VKqfJCTEcf3E3csYuCV+RM&#10;zYpHPg6N/wB/rNFRto2gZGIJBdJ/99zBpPG+oI3ldCygeTr2d5MrK6MROyuCQgsqjRFQScdj4TMK&#10;G4j2GX88PPjNvyPhilsaQwUZ3EfEOmrPcS2t0UJTCuFfye/k7OzYHriXWQyE4boU7F1Rg8KVnVCZ&#10;TQpfxH1XciMuqDXRW82fkTrydQrp+wiaumxm27MucEttwUlUTLdAgmYvMSLxxZs2RjwgpuEh9s8N&#10;LyPLGbFeoayJstrYlVO+Cc0WVoWOOQYbF5FuTrMjSnTEstobaOjk0mAhZyYjwgngIS9gqG5FQ2fH&#10;1Np0ZqS/77knhkSi5N1pj+FlGH5X/f8ARWZfwvwMkSRLs+Z8GAJuk6LhfgtGr4l4BEkOaG4oPyzt&#10;B6IqHfFJ6HucPI8yECrmnGXQUbICgWDShKwRRQGrH4PZGhsNcaO1/saLTHKLVsmOCDOl0NrY044V&#10;OBm1IzxX/f6T0Yxr/I3ptPsbaydmcn+Aqbf2YpmmFtCtjSvsYpka8JjP7GLfA+yJOIxEnGoMithJ&#10;26Y6uv8AaJGo6U2CVEe4I90D+BqeTonKxmJqxQTzi37nY2M6KDYvIsa9j0Q4BKY9/HFKlRdho5ph&#10;toI7yJdBTiiibQlHYT0QhCHz4bqV0eMJ/krKuxifl+Wyoj07RBev5FwEtmMQe/7HjLCEoJkNB5oa&#10;obijEcI/eESdsgrsugnHbmwz3wxnjGGOQTouHvg6pkQ2PAMHGYhobbZgEpPJMDJL/QI7P3DKGSUN&#10;3XBLa3EJBCYxeMRCEIQhOXmjhsFvjH7kq0kx/bEWfsG48vO/yKXQ+5v7supmDh4P9sGx+wqt4JA4&#10;nBJB7hcbeRhlhhsw7bzMf9kbsh9i+7aye1rGQM28M7EjudM3nhoQ6VxoWcvgWJMMWNCRIPiMpiza&#10;6G6Qj2G6C+u6EMUTExPBZZZZZXBTT4I52yr/AHFi3mn/AEXzZX/aK8T3NFVX7f7IbaXX4+4s/YPh&#10;mD2kx2TsyQnHSQEylGMIsDXgx7Z0+YcO1B9tRLPpMyh56QholeDp48hFwdkIkEBZD4OMCSfuykll&#10;jYYRgvwW0CSIT8CEITE8HwHwHuI9/wBG2l6RF8Dq14CPO8/n/Q52n2/yx7P8BYW5/L/0Zl5e+Daf&#10;3PI0vM/yY7HDuXyNdpFIZnniTsWUN8YIeXxPMWmn0N6CaE7W/gTrwukbwJcTguDMM7ohIyyNijSq&#10;iWvZXgF2zQw9wYQ7EofkjzKdcpsX1BLW7MnjghMTF9KfLT9jCK9fcXfWP+yJvL+wnZPzs+TfZGFr&#10;HfsKXbF6Z5dkVzo3r+xLdePdqhNlwkeK4IYn2yZnQpOR5Kib39AaMexMjGpZFHwRIwG4zCJrhND8&#10;BXsIj96x7QtiPqIawEiIWB7hMQ30HjmaeRboGW8JszeHX/gxqz7diNU+P7O3B10yF/AhzW1j2RhM&#10;TQlhvUmf/RFf9n/UPwAWjLLQkCmTo1BuZGy+imsEjPQxCT0MaGzRvLkPBZ4/gKLI9E39lGJL9jJR&#10;G35Cng7YtFEx5AnYoNRRMVuFgvrZxJDHR5NQ6oby/wADS648hdUf/fA3M3gYrRpHZ92R5GGtaMqL&#10;fyNP86awRfj3ov3Hg7fcNqPYma4McCuhfsDmxq+FnJ3eUyNH8JLeTEJQSH4u7fYxDi0YIhPFuyTv&#10;kZ4p2mZAoMOSVB6XYJHuWCHnsYlWbCurMeuHn0W7/IkddoVl2NUT8fgdvRfv/ogno/78mzXf/YGf&#10;ePYwuH4RiDJ4Wb9yYLP8C9l+1/kWZ/oublYWGn6FqMbNvidPsTOTUeWPAs63xofDMENzMnmRBCcN&#10;CRnaZZjg9GoexyhKMZPoT/ELryX2dmnRjbn2QjSMJRll4Q2AiM4xeAh+Ie9H5o/H93FfUp5OXQ1e&#10;T8C4G8iKNm/s1U18Nf7EbUsvsS/WnRmtTDtjxRY+047X+Ymvt46FWzn9xkm/JCVhNEg+E+GpXsRK&#10;cVqOxQKRSVLfYJ9iHzYpj9W8imW8s22MUURvyLP5HuInM99CfRimbGfY22QrfkxL0PfCGTr2NyJS&#10;0V2sse8mMEJ0XpOSSRuTQyYVpkdDVf8AI7rZNJta/wCwKrFjf/eTIf8AzsXljywif+f/AKPrX+Rt&#10;5L+idz/vuJ3GG/k88PrwPzZxL7jbc2tljQyPh4Hp629IeDoZgxajGjQtRoxvo9jTg2/X8Gg7EOx4&#10;ME7EEsdT/ARxn4GN5ZBbrV8Gps/YkvkXCIeqLGLVEx7FW3sI28bFZvLKfBMXEIyj2j2T2xHAs9xn&#10;krAjyX/tiG6DaZXn3/oaMvXX/fyYI28XCLS2X4Q88Iedv7l5J/BtZ/33MoqQfMCDho0nsQ9jWDQx&#10;NS3n7DgRm7/YyUSLrheOILGhY+GQ3G6+BXQ16PyhJdR9iPcoN5GwpsZUrE7N29icP9BRbFgWhJY1&#10;49R7g9CTYkJpi3w1PZhckuF7B8P5PcR8BI98ghX0MRx/3gQsPPfYo32OtfySttfkeNtVLyNtAlrL&#10;L0Pz/snYR4KXRCWg2phCpDw4g/HGL3aSXOzPxGvBuOj3PcY/KGjjF4fE0eAlEmoHtsfaJd42vgSp&#10;0dbpqI6dtcNjHvjgGB8L5H5GPudiLI4VSrHsZtgTrYhYQm9TG+6Hh0yvyKLJt/8ANCkvITrx/wB9&#10;xpDA2yx90PYb3rI0JK8u+MicljXhf2OSm3dCGp8Bsz2MvFEi4fAglJ9IytokYNiYr0Uaolc4mRYy&#10;0aCyMdBPZIz7v+JCFdaFn2wNCRD2MKbYOEFNjQaIbk9HUYF8xbAjbIMXqbHK80yViYUH3f8Av/Q9&#10;jM9P+jM/yN9N0Sa/kFz7M8r/AANOzx5f9D1ZnZjlhJD2z6B84GSvKFez2Y0tHbQzPRez34lWT2Zs&#10;SrkC4ihMk+0J4CpFWX7lvJrwQneG9cKaMbTqK/JcQiJAhIQi+l8Ga4YIxxXpkdgljZKTp12Z+4NK&#10;S/cb+4/P9ECQcy3jxEbYvl0vpJqcl6Yn2oRL/wBkuSrgWMPjTJ48QSm+xpmnCw3vI1lI20yCblfu&#10;FdRdiL0wXAfiQ+BRCbFGIQhelj5M8DAA8E0jQ/A9ii9wWxOY+r7n8WzS8H/RkuX3ZimTeoKj4GdW&#10;sL6EPYrN2Farpo8DMwYJyi5BcX4rQ8mJeA+IwglF8mvYR6E8rOkODtMinw0RJNPBp6BKX2NcYnAu&#10;FCiKZ9LDT4BWJlLaRttkxnSQimRFNrpDoqVNazO6GfT/AHMisIfM+hC+mwReFKbF2kxFicrZoNi8&#10;cNtE9julHzwMfAmjajbTZeCQY8PoexBNs6K+4wVwt8JgYtrhPzMBCEhRFEX1M2Q4TQpPIWy2N2rD&#10;t0JC1F5GU7MPoyHCKxoaC8kpNfSPg6aBlQwND9GQ/wBgY07NwlQ/c/A2svZhBunuJKYXbJL7itXD&#10;hl94LAz0RmvThY1Qzc4LAmxCEL1MZwd1gTujSW2IMF/ISM8O2QLa9iJJhFhOzFE8dH9zHXrYhsTP&#10;g+cvp+0jPwY/5H44FriyDVmcCx0dtv4Ka2n4eCrv0beZGHROHydDrByt+CKvgmWDAFyOAzaO+ews&#10;oMcFSWQqxKF4r4NavofCDS9GcJUXw/A99vLMJreSPVYjC3oejLKDj20/7Gs6PRE+Df8AP07n0YXc&#10;FdMTbpCQWJpp/wARGkXnX+wqyirif8Cm8w+n3EJmf5L2Zo35RBVxCTaJbb+xlIazFjCEpm+SE5jP&#10;QyAyfkwzso3QxMZkNDjSI+iu+EVD8BwQx6GN2zwysCJ9sj7yIQ+aNrgc/gM3kN2/Iu8vg9097jmd&#10;RZ9+L9KBvZ2E80oT0F2k8Kf5IL3lVmsi7tb/ACQl/ARjONdBS5vnpCuXyTCT0IZqSWh5I3fihK0h&#10;WkZEl8D2RD2nZTHezCvAwdHlCYx5RhQnjiZ5ITCRS3WRadvgdghMV9CEqxl4Uh/ADjdIS/GR3/oy&#10;32OfOhKV60h31rI+8gqvwYWy8gXHxGuIT6CVRHuUNngqdvQrkouUIaPFobvsLmFIBqSNrSQWG4wJ&#10;9DjfWixWIneSbLfklXenMccgwHaYGusMCwMzczULATZsJ4w8rgI0dDMkMNXBYMDRaFh5vyZhffLK&#10;aSwjEZvsKHJsh7SEWWYTsMqCbz5EsQNXsUyR4C1q7UqInn+v0coYJYzdcNHSIE/dCcblE5So349u&#10;GyFNzwaYoKeQbCzlqkkrVB8U6Rijr8YFO7vfXsNuuIPh5EL5qGkq7Eo3fcM08mmPyaj4PG0dR8cE&#10;iz+BotcIp0YRXLN+zssWzWNryYil5D5ErGSoZk+zRMNhsVTcpSMZMXOlUsoQbUOlrv5EbsbTjXq+&#10;ERssjMU//Qa2BR0d7DHrSwzn0/YUymsvkJduz2K1rHchh8lgXd+6ezMjxtOMeUsH5O1Jv+Bow6Ht&#10;QTFhOY0hnVMiBViItDaTprBYGTUPDjoPA0QwodH5jHs6SF5FQmLlOwuC69hFoMCdMmv7CZpxJ3A+&#10;KvgzQkaKcekVBy9G4FN0aN4FGV9xRYXbaDUC+9fwZe30v+fHobEm2Ld9x4Rb1IQUKzbYU6q2W3F/&#10;cTgwnTMFZJ9OhUrqZBHkE2vAhlt70KWasoI8Bf34Ni9umgdPljJJ4xLtps3Q9I9/HBOMSUca5H1w&#10;HoX2JZlxk1wKQsqZodQds9xptpsyvY19xs4wI95GgzbJoTQzp5H6IEvO/wACGTbZvKn/ACUTShku&#10;kLfiwKSU+SGUUl320/Iqom12o07DJlURP8cfjhYD3Z68DB+QkmxKWhJDRJRiZsYjofxhoSSF9z4h&#10;5oraw+MCWHyUejB0nuExkYIWobg/ugzq2M6QtBhZVIcmDQawe4+ATg9E0pe6OgffAvbfwx5OjY5E&#10;OIZ8yG2JFM/JnQrro0XkcX5GPWLpb+xgAoUP4gnIl+AL4d2ujq+4lp6Qtu2/jjdk+caqEjUDzwxO&#10;0j5XCvgH2QyZ3/JT0Kcio06L31w045ZE+VsSXOEGxmmPTo22t2KhPeGMBBQTQ4D5Yj7AirvBETfw&#10;e7URHlezYtw6IDYsXESsb/PG1I8hJT7hvel8oa5ZvDEMfyF3pIr2RaYYlUWSMSm4+yx2i3Nv5H/y&#10;ilqf4GZMT9ibQttY+BJeBZUbE/8Aa8SmYlr2fuX05CWvmJSu9Hljm3k7P8DHli7nwQaxUUwlME29&#10;CSC0qjCMoNC8TAe/INiwjFGQW8mlLsV4CtYYkGDaYiR4YjMnsxRpkafkh+TB0aijseBsJ9keGbo3&#10;+RLR/gGNp7kzLJQwqMzEYEidrEi0JCmgUok/A+pGOK+Ggh4G+QxBxsZ0Yz4kEjNTPfNHZlscck2l&#10;b/yYNPyR2WLXUg5Gg2i5EZgn8cPOkMS9Mhnpj8MxH7ICcfezAzJCOgYFpWEoPI1TJGyew3QeU/MT&#10;/cToYbBM+ASNldj6Wxf9oyKS8J2/xMZibQrmEIQhB44ZjhlQyMY4hqIspjrG6Hsf9OjtX4wNB+QW&#10;VX7m3zbbSXsI2z7fljPRyCBvaN2hDeb7njGbEKEsSDAniMxI0zLDE6IbhPcJwbhCdApkddQtHQ9o&#10;SxwmModDYMk2Fh0LgTobAodQ1r1CRyqjWJjysaraFoLbljI6McUzxOHDHDNS2o1xdwhBsW5STvhv&#10;hLI/3mxr2QIPgkNcCZI1odTYmJrFI7iFwMzyPxMo+Sl98GC9zaND02KMmvVQhCCNpBVI0yS8u5Jw&#10;8rRrRIMu4kJ6B2YBexZpdk+w+dHoa8JpiNz0X1g/SFsdtcA24jyDuiPZcaVR7do4UhgxzBhDG3ML&#10;hVaMWdl+BXeGXYGzBt8DJ2dTGNPkRsbk1vCrWxO1DcEI6Ss2LKbiaH3IjCj2G6YJ5sNNSZhkuzJa&#10;EMdiUZgGspS+jJOEJwgw1ex7i9gjtC8BDQ7wTMBSEbCRCz6DHBgq4WUJjT0zZr+ULO/v8/2Kc024&#10;NCdE0HR0CxfcVONMF+8l7DjLOx6HvD5ECE7DwlEm9DaZ5Zl9h4ZNiopshjxkJ3BP9hQhBtJoRGLg&#10;hGLUTJHlw3xB8NXjHTgQQYGh9B0XRC7USRUMWIvCyLicZI+FMS357H2F8tl0G9zT46+TLDVkxtaJ&#10;bMatCJJvRMYo/cR2UY37D9ERhK1LNiaLgwT5FMX3O4nwNOsOkY+D90QZMF+CQOr0jtiknuJYEPD8&#10;CN7NeoIQhBlvAmQ2yCRc23C4hBVaMvL4QkjIbl8UiXHiZevfIiAel52vyfgNo95fs4RtuRQP0Ei4&#10;HQcDfZrcCZRkj4XQiCJ9ynl6aDTRUpnIxOJvZ8x0Zbt7I0R+wbXkkdIMl5PgbyD74qIHyKysrMsS&#10;5nDH7E9Jc2kbKE4gkghODDhTyxvFpp7pdGawX6X8GoI3rEsDXvRhMHiLg0LTnoDMdAWWS9oWExP6&#10;42qLMqmEbI2zJp79ImsQ6l+BVZRT3ZrEXS5nN4RBOIyDhRlKZZlwXHOCQwUVFGEP0KoK1D7GRX2R&#10;kZ0xs3T3/wCGXGR0zewRVghjqtCtLwjGMCjBo2QDC+eT9B5AzazwZXBdpeBJdjNFiVtpDkPRH7+w&#10;tqqssQTJMdxSqt9sUReZwQSiMIhYEJwkSRxPRl8IyciCYw9bWEwUQ+JIC7/k0ZTNI9xvvGAnkYkI&#10;XA14OwaYOoUyJOkko7DCcaj9h8pacfT7f2YI1SXZ+FmsGTvt0hPBAhIhBcC5UE0Ubc2uWqoyMghB&#10;Inr8iH6ZazHcHx8E8xIqQ/f+IZhEFTXmii8CFV+CPqNHTHqyOjoEqMS8GB+CLN7JEq4fh5WkYhp4&#10;LQtBKehLhtE9CYrfC82ZFTLeTJ3zHwSRDzwsryilMjb9DPIKJsTTQ9WGwMX+WRsBiSn3Fhu9x/vC&#10;pBhBwfvGDcdlmGKIhCUhgb2UFHlCXEJwQhCCQ0ZYLbokGyvicJ6G+gn7EiCKilLzODQxYHxky4Nc&#10;IQnNjC+/6lU0xmPmIexD7j7oIWsCVnjIuDF0Gj+Br8w9CS5hL4TiEJykThSwIIT0RFy3NizkFXFK&#10;X0ClKUpRmdeC64lGP0QghGPm8/JkmIWaMlYh0o+BjTaexSzT+4tXuiUj4XK5hBcpCRBj7ShMTRHC&#10;8wb2JnAjnN5vBO8QglxB57D2pF+IPjQhCCq0Nts7l9dkRZrT6aGO4wY3VE9OPIn9mvYTEF+ImmCf&#10;uLQ1xnsSJwUelE4KBFh4TJkhCcLm8ZbE1wIpfTBISIT0NUXtCbR2xIo0Mvqnz4fgfdL+4LgkYrgj&#10;8wCEE6PQvCPmeh8JwkJcQw4PP0UpRsonxTGa2IhOJxBBL0zhmQO5iwXlodBIxw2N+BNjEmr+Bh1d&#10;PyuF+Qz5EiEGG0lSwuKXmCCRCckTDxjgubzBC4gQnEJyQhPRkotbDVNfTUbE2uxMd/svwxrwtana&#10;9dkUUV4hOUvU4gz4EiE9AXAlxKIQhCE+g4yO0zIyzEvX0EI+JxCCRScKC+4wk9LW67IfQXob4NDy&#10;ITkXoScZfFj00pfSwiei8mkFxSkJ64dIddvyY4omF/heBqOP0y5nM+iTggkIT0UbHrQ68jFKUpfX&#10;BizANgXD2IXF9V4SzBTiiLp4ev8An0r0QhCCRCDaXGbcNKLml4XhstkfsnKaSriEJwhOWLGZYamE&#10;KZM19KGXoMHFNRGhn3yP6EThcwhOIF0SMuVxSITil9LYxmT13kpS+i5QvY3G+lCCRCEIQ95k3hjW&#10;mNpzCEIQnobHQ6aIR6SE5Jy+El6b9Ji1oz1HrgpF6J6IQhCeqUVjX9+YYJ6KUarZXAR78CCROahP&#10;1oTm8L0QnobEPRQUE4vMITjH0bwhLNRGdSmvgvK9DYvoZswCCQly0R8L0sSFzCE9M9K6oYVwQg0J&#10;iLwvKfqpTJkXGOP6+ZzRCG6CyyE4IsL6GLiE9EF9M9EITh3RBPVPVSlKzPrTKNJHoYtyb2+D4fKE&#10;W2ZCxot0IIQhPSRgxtmxOEk9E9dEoLz4X1VFXpnpvC+lcZXHr0MnY8ozCMhBInLc5UKNRM+ITmcz&#10;1Z5Y7eMVTAubySkBoLI19GfTb4KdiomJE5gwhZgQaOIX15y+ExCF6mN6LkX664vAxvAk3yUgkT1T&#10;gg3FUF+rZcKh0/QpcPiCRBIS+kyg4S/Qvli4vpY7YnrhPpxkITifSZQjYhPWytNcUpfqZ9DQTvCR&#10;CEIT6UJ6VxPpTiZEiEITil/QTmEINGAmL9FBVogkTiepvkv6CfRgvQl6Ct/QqUokThetfiZeyDRB&#10;fUhPoQf02hi/SpS+mkJxVzCCESZiXMF60hc+4lf0r9BC9FKX6F+gnL47Govp0RbCxzS8L+gfDEsi&#10;4pf082wRMT9EgkT6LtKX0so2L9S2J5svqTmcQhPVeWXmi4peJ62jX056Gy8MZOiUEL9W2J30Ti/U&#10;hOYQhOEHgaR+h5FHpXiE9Tc+lS+ujySelmvWuL6YJEIQnCeCux5R/9oADAMBAAIAAwAAABDjU/Pe&#10;s6Bpouf+MoDcFGTOTAJ281gVAoD4iatUhVfF3XxFtX0U1y9Odi5KajAdaAEfmaRy0Czz+GfYRI6J&#10;gIBCP88/9XjbSkoexmENin1jRTmscbRnLxTbdWkrbeUdkkn7+eG3lJsVKpRDtZUhPtYgIuiJrJRx&#10;MA9VRu5PDPef44ZZYD6+jQTd2w8PcrOmZAnbVUM9qvoqhN175qsvU8FvMmSecLMfoMt4D8Gu4jF7&#10;AzbFla4aPtZs9I3rV2eenx5SKcjKucXt9AnwdTYKpbM8rirP66EhImSm+pXm4sypacmGnB0nY64t&#10;tfFzMRgA0tR054s4pZ2O+VU5jhsPuWXb6u9KxFj0qSHLfqI8DN4dZCUY/UgqGmM4Hvuv6LHsWgyo&#10;IeW0qCIOBVHQaFotVg+2mdKd8efxwDYxFiQ8KrfL+y5byYaGHj1ixBWvYPtvbUNrzGfFzkfSOd4K&#10;L8h/Tmw3vAOO9Dtm/Jqy5a5QF2Npr+bSqbs5FU2oMOG3GHUWw3qKrk/EcET55uIBfFQFN9ePQ6vF&#10;3GhGU0X5ICj10EHH2CJAxsLCyRPqXWiW2+ElOGElD6jirmlUHFp6nJUrdypQlVeUqHEpZIqbb09K&#10;7B60XnWlPgtVdRLVkKoMZC2475iZqIABqKSTh2cgMf62+HkZOVZjuK0f8z9UqPbLL67q2fUGc8nM&#10;pM7ZAfyORlIzYk9Q12zLseLIJk+e0VPNvKupsjQwbR7DZlh4Mj6sgYc8JSxXlVUqiaGHGVzZ2wCW&#10;jxYBR4hPKSt9Vd637G2cTLkRjkOk8EwYEbSq5pg3Wz7gR2vCdQfFSM7iJPTXBtbDQot4So6muO2n&#10;XhFdJRIdVSTZYDXZCFTCec1bNF1qDtaoFNhv5z4sUkSLrHQreFp8+aeR58OyEnAqqyc44nPXfeGY&#10;ULo7lV5nxMNjcZZpARudG53OmvocehcPtoigI7TRsvlqdY1dg1KJ8ubo3c3FxEmx61wxH/CUgnJw&#10;5qRGCI/fepwOo5gYkx4gy5IyhpotNZ4xOr+rp6E0lYJcsAYcHcw9ul6pfqjIJbTjA8I/6OH3QBsK&#10;sEd8zhd5toekmLHq4Cy7xEFmXJrSTDxrgr4c1Ix3qPlakz2Ihxw4jPuvntye0cB7pJqp6nUzoQyD&#10;j73qMicYoAJdf8Szay7YIRzCMeVBgainnbPyGWsgXrZoCR7Uc+x/XVgn33f2KLYlyx02TGSUlGX7&#10;Uepz8RUyfpi8J5d0VN2HtcJmSoUQcsHI2V2GTufi3m76GcfVF29915qaP0FmyaZ2tYfHf1AvV+61&#10;3NPxKEftOaHNr18F2jKJfzAHL1PtjwTlMIg//Cvm3xIzAaWAqv1jHzqyza8aleV5Lu/zYWtZuYvy&#10;nFvInUcz5BH1KSTtMdv3JLrW8Shw0HK6chSJ9dMDBvsmYwK9eV+x/JZT3AswTT14etsAVFdLo6U0&#10;TqpJ5/8Ax4SDg4FI7FWiGTt1pEOE3oY6Y7biyyurwr9RekyRuHpbwOO95HFqmmItXFbnDTYSZnGK&#10;Ac6O3xbUw5l9dBBYg+mss1j3ucNNmEMXnlpSnqyOGYMUFRJVx3t3p9NZZugUdNeg53o42BmmOnyJ&#10;hlUgQhrjTvFF9VhM1Fb5JqLzTcb9x9DPEJQ8pQk4f7VJ5ZRPX/7f7Lr7nvzKs3PwbrfBbK2h1yHB&#10;Rst5BL3fLzH5fvbCuM087z0XwWz6tzcIagkYUk1dxJrTHA+yCumU8BHpC3Oq7+JFZ40yOo4IIwhh&#10;RR4KeSC6+gB5D55ojmD8FddRU0W626Cyu6Dla4skWyFVXd9TmkSPpwdhkdV42W4RSyqS290+6qiG&#10;AthdBbekiSfaOnvlwg2fbNfi6+IsUOgQMW2PJpVtbbCjzC+qKpky/L/L3gskIIBcE0EUODbkJ1Fj&#10;G7vSeijr2xjPfPBJIEso5kMowc+nrzpVKfEJjSkK88oK4Ha/LZAN81NB4sny3v5Tu0+yc79ycIOy&#10;c40fH/GandZLLDDhzTT5FPgwQqy3Mii4i6YgwY0AwKsVcc6LnPRpdtFpjCO3/8QAJREBAQEAAwAC&#10;AwACAgMAAAAAAQARECExIEEwQFFQYWBxgZGh/9oACAEDAQE/EPge8DjFK+2wwfS0MCW31wO8iWxw&#10;2Nsl4cZ/uf4h7ljMbb/vxOI2zlhCKsLs70HBEkuGKH9tFLwmawCCHoRvQmmtCIO7fwHEO7ti1ikS&#10;Zs1+l07dwce7HgUfxPtF2H9WDnG2mUPV3PsTrptGG2XfOnbYfEvXDiw7EyB6m06urprwOm2b0xf+&#10;xd2lsIMQ8ncjX/qzvXI98aMnz9TEhY4Y8lWjI1OuPJs1gD3hbe31Lrh/5g6fv3FBZI6uPXB9hJb8&#10;fXHeehwDsJhFkcZ8jGrVpdH+OGRkjsnL1bt2dCPD1F5/A98MPSNNJDfztYx5dLv/ANJd9nyeOg/2&#10;NE0JM4I9q/UHheuPLhvy98E+531eZxhdPLawkv8AM/8Arw+T5kDdM07Wk3mY2yD+j4ov4o7hgxPu&#10;D1kif9S+sON00vTbqZfZbKdQPDBxFb9yfAPtPxT22PgX2N/BEyYgsCXb08GIowvTn34LzEPWG38D&#10;oz2SDwRMZdY48PG2C/D+JZY4/vPnj7k/gLqTTgDYvVuRjO4mhye0G32Xqx4+/BHtt7GLbzE87n8B&#10;cJZGvbEgkTCx74b1izNPAo6XQUbsYUAWzeMvHAx+N/p+B3a2v9tf7a/V3D5DUpMZ9Cy9bJ/t/wB5&#10;X9gDCdeRvW3T9WrtwOfOL/Rf6vygtmxDvw7LYmcEfnVtttth5LHH/VpbLIuo4V4HB+ls8o+FgWw2&#10;2Zy+17C9jhW22222238TwiwhDfUg2xHG8XlyzjYyGsmX9JmeEBzgzDJ5vOLeD+ob2ct6n9LVIMlv&#10;nAHrZfI/d6IcdnXawL2curV67pR1PfcNn6D7yWfXBsw9Fv0lsTifdgGwdwIL6GC19w++J9iH5/Ky&#10;8AmghhfVPtoOpT02AyYcu0ITEe5PxrwW3QMMt4ltLQ4bzcA2JFi8HG8bw38TZCBuiGBkZeZtmwia&#10;QLA84XOU22eQu/gZYly3PvAqtlO/eGJqHYtmdWTbbbL8CH4h1HTPD1wYigQ3ZvTb8Mm1Ozly3h+B&#10;wPwC2f7PFePd2HIZ7n46GNvOpU++ck+O/Ak5Oj4N3cJJLOo+Ry0n2W8hP4nlfXIb1ZM8Tk6difg2&#10;DyHuMPyJL6hHvJeE998nUcbs8PG5DVsHjfxjOrx4DghfSRZDW9W/B5w6Zdj5HzGYPJZHBbLu9/F4&#10;WQ23jk/CTbMPXA+56/F8+O8eZ/XDxH4z2bPgefIdnweFthDH8/J64eRtvl44IB18u/uZJOuH6/Kf&#10;ZxlnK0+XiBXqeenc56Gw6O411NvXD5DfX4dhxknBVhD94K+/AEwFsdsp5PqVRZXB1DjCPV0cl+ER&#10;wMn3ZZQ4DHXR8B4Ja3XAnHARJkSWXnAfi22+ibwSQ0mqvtOCOXXV3klO7EfyHSSY5MzE+s4fwvL6&#10;Q/27pP5wYLeSxYdkk9S3pwnAbC3e/lvz8zD9cfW1h8QkxL9uvDANlrvDJJZHPgfj222ec+Gwp5OM&#10;WTh4yDIfnqDjbP1Es4WHyy6OBYAtP1c2Q8v6fItj7J/iX8+fhSz5+X7eScZ8PZ+6nOfvBwnOXdfv&#10;py/4N/ff8Gk/4F/wj/wvP2n/AIsT+PZYm3//xAAiEQEBAQADAQADAQEBAQEAAAABABEQITEgMEBB&#10;UWFQYHH/2gAIAQIBAT8Qs+PccMVM25L/AC2tjzh+UWkSQwyai1Z/9nuU9Pr22zxtpwkGUO4cch/p&#10;LG8BskHCtJZclPIXiksf4zJ9chhmWhsup8HnXC6kmWTJehgPVmobxvHVcZe5gfD668O5ws/0nGSm&#10;Xcpdxwzerb/trbLViX84fbkE+1WO8m7t+8lPQ4W29zbbtlTJeOyZcmXTK+vKy8WTPBbJwdXjhhns&#10;f7ws2c+zh9eYw/H14cJa9WElsRm3dwjh8HSSST42Yf7eDjokWp9eUctZiSzgK9WUfA39iThecNMy&#10;84BnIo+vhx68kgfZP8g7CeQcANJZFllr5KcNX9nDPsOG6Cy6ezLPo9gv7Pn0HGQDCSyHxpuSb5JO&#10;DyjtsgfT6/sT7eyZ+A8k86O+D64yXnhYpD+DzJEy223/ABD/AH5Lx7yx1J59uMyZTT7Zx4SyNWP5&#10;MOmL235XXON4W2CeFlq428UC+fTbat/7b/23/tv/AG1f9vmgFD/yHzf/AJs/5Bv7Sf5NMuy5Vr/I&#10;Hn087bwC+ckicbexhthM3/bJLC238rxlllp22Zyg9PEyEkdzSAnk3/LD9IawcoI22aYyYx/to8+L&#10;Fl5NmkzLLLLLLPxHqIDtnXDy0JBlpHueonfLJHSHHBD+/o+Ix3KteRls98Txkf7gdcRnfKY5+gYL&#10;RrY8abcv5dmTSDP5akRiT9LtSBeOT+kHeH+3VZd2DOonK2pyL/Thy/hH+x5+i8Rjg8F5+ImvHdu7&#10;NkzgeEmJn4w4MHXGTBJy8Qx27XX2xYDyXYevjJrmT8Jwss8Y8GDgsFiMo+zhLY2bjPhkn6E2ymGw&#10;IcvIiw1nERKKOPckTs1+d4ThJPk4COF54zYknBmEeTP5Z3sWxdRCDZt+WZ/B5yGceLBzg4Oo5OMX&#10;SxaQ6vVv5iXccrvLFZDH+yQ+TJaOWXr5eX7G/wBcrnZYthmpMM+jyPUzRyTy8P2MkT5B1y6uEcZy&#10;t4/kHywcsDLfh5PLw8atfJ7OG/hYdvLTpeI+CDgDiQT6sz4yfwDzk3oRxkdV4j5DqO9SWXVC34J4&#10;fsnj+FkfDdHPk95E9vO3r5J+vHJJN6H0MhHDHtpBg4erv38MTPz4n4Sy36HYwXhdZMe8Bptu2jdP&#10;wRP4wuj9ewtDtu0y1MP+Nh3BZjwdKDDHk4fs2LZcLcR/H4YXrIkmd28EY+X8yAdS9wRhImMNNtO7&#10;Ph+FyeEhtnrZ/bo7h9gTtibPbeTHl/3Kj0y6dWBPAT0ziGfDPw2cP9EdzLvGOGEPjbfwl/Lcts32&#10;GMq7cb3sOm8pNlyTxlnOfHuzYZxmIXyT14zntNtsy4KUlqWDjw8bxv3p3HCdTny2WsuxPbwEc65D&#10;kMsxmWeN/Bv5cgDpBwcbk6h1Lw/tDl/pb1wAGtp5yxPB5Llq/Rv5iYRM6bXonljgFr4R/qD9Q4eN&#10;nl/C38D+c+Be/mb+jvAbf8s/dPB3BnOZ+7nGh+i/ojjsfR+486/8Naf+Fuef+Y//AAe22/vbb+Tf&#10;1H97P0dj8mWcf//EACgQAQACAgICAgEFAQEBAQAAAAEAESExQVFhcRCBkSChscHR8OHxMP/aAAgB&#10;AQABPxCvmj9FdwQce4NPmKr0Gie5S71ObuZ3LDihSWS5VfUEKZ9v2yhB5bb9wpuDjJB+BlC0O8Kn&#10;dGNgeIk/wR9SxcpxmLYyabag12CgafzmVDcApTmLWtAUONVBZfLGfLJUcKpcYs6yrSyBxxBlMN9J&#10;h5ddwKt4qNXZxEEOmJAGxzKNQOQoPwi25jP+W4FLQFK3E6l2PEuRsFqcEE4hLzbh4iFYg0i0jw0F&#10;tb3AjQXI219QwaC9VErMvtUwiy6gyyBuU+4VfH3+jHzpNsxJSWjg/EpKrZ7mDTfHJLOeIz6G2Ea1&#10;f8xUKq6mkdQAX3CVmAgDEpE8O9Qypl1kl1P/AGB8QQG+B/eIQJPBQV/uVtHplV0B/Mvtipkii+oq&#10;Ni0EDbikDlwSnUl0NxLd2IxYpXEGVp86gfhDzG7a2Q3CEHLLhI1MGyGNRcSARIsdYmSFHmDyD0ha&#10;BHpiwlpioMrp8VAA6XLK3CjknOWV/qFG4ArbVXiBi5wlKmLstmKJUrN/FZuZP0+fnxGZO5rcQHVZ&#10;+0I454ScS4flmZblGeWFXIGorFinmEF37msSiYPKUA7mfPE19sC2q4bsgiYgnhhf5EvwsNSlIH2E&#10;eBh9nUt68UqtI1v3E0lvUFHWliNiNremUUWz0wHtgVdX6gBZZKkvRHYpPic3d3DcBIpOnmA1a3oh&#10;wQj3tgt1c9QKQc25jspwwAkHqOzfaODscMS5ZF5qL6N/BEb6DX7xRuF3mWYs64LmyYDQQrHMaMSu&#10;tVtXCMbp3OMweo0cS/0M18uoJUZsoGTPqb0AfRNqA0+osZlSOcIio8OlhS52w5nSw9Ja2EFxaziX&#10;iWrLyLJCWr0WsrjAwYGXE75TDhlGjmDxNea+P2lRLu7sPMQC4Zr7mWBcL8y0rJfmJXRMPSjn8xs4&#10;iAOJzHtl8Khu91CUFCgNBKMw5hcWRms+/UR96e5ksmNYGmPTpJnObYcJaVBYL1zZMDc4P38Mb5lL&#10;t1KLZMXcsuI45j+l+X4gpTgA6PU9ogJO7g0RtmePcAVYafcKUyEuKbjtMEobt2MId2M1rRly+SUP&#10;ml2cMSnxZlicpzXHSZJASYU0HvpmUDr4sIyBgiBXw/iCrLhYHe/jYaXbEqxy3e3/AOQ5u3MFadwW&#10;lwG79xagLA2D1cL2H9vcBQsdkxFWnHjxCOJm9S2VRMMP6q8y4ZlRYgmzcrueEsqgjq5R4/OJSWro&#10;wQMx+D4fnPxr4Yb9UOfiVe5THJPuJPwr3PEW1hUqKd8y01KCUrcKEWjLyRA1ZfcQtDLHBniHTfPg&#10;huHDGpvVy204+YKEIuv33ErNymIKcs8nUw9f+IjsljqLEYOkBcVcrcolRXllLNGZ3AwKqo/qblnk&#10;dczhDK+lTF424XNQOsNWskR5A2v4jnV4QAXupmTAzH85cMTLODczHuGZi4l5hPvbjhcumFfPv5wT&#10;fwkzDxDihOJR+0CoGP5jDcBb8EdlSnUQp4luxmbtmFcy81EqlsgBXrDZp49ypdUzIhUUBQ2sptxE&#10;t1mBdwp8DCLbezKXXiPaL9ziFP8Aix8DUpM7SuITTfqdnEoxwcQTgoPzAaAIU5qYiFbXUoe5KGxr&#10;+4ArxD270ueAuG0vnqLEGpsyfFziIrONfN/UzF0G4tJgmzfcAuk1KOyOv/wdTf6gxGp2X/eNir5g&#10;z7YbCtYvzMw+4ait5gTEwy0NQ94LSCVFX2JcIz3KguAyxXeUFZZSrqOoAlPOInVo9XDjHwTEFel/&#10;EV4hHUcqbzfqLNsMNkWyFcT9z5jV0Y75nh2RqdUTPwNSs1LritQj+ARQKtrG3iq0K9kXjFuXW5So&#10;VMEh8L7g4fdlJBiKs+YoX3G6nNfN/qZZH1BiKy6vwzmG0qsnOah5XOwZc76zUs/AUMxDiExN4JUV&#10;d9RukTjcszuYHYzABUtdPwPMtiSzdvzLsqW5lXiavh/ECtsq4Z1MKHtmaeGYqyI246jqr3EWWiEy&#10;1rEoxYc1xKIMO/cxgaoFlZmbXAemZGZcnFEZAt+YHChRXEAxi4ZbqDTM8TgY9TbKVAmHzDsdQhZf&#10;ZKa6IAW0x+l+Gvh7nOXv2hArAJ73Kk5ZWyAqOqcSs1KSqCn7imLi0Z1ARlBgsCUnMK8O4o3qEoMR&#10;gqG8QAjieGWMyrVSxMNTEZb+oYaZTeYmIQM6fxHa4L6gWTpSyGPIo1b7i3HDdSi+Ialu91gP7jlW&#10;yc4OXBlxojIuZsBasvS8QtPLEDEeF/ctUFronwBWYOfg3LLgiYYapHogiouNemMkomv0P6juHJ8y&#10;9tKf2hlBEcvEclxh9TiAB6lWbqn3Lvc0sFuYwFGUBaDq4xCUMR0LBqUMbHcGnEAYMxDZ1HVQtd3P&#10;xAEbGOOWLZcW6r8x0Ph/E4EQfuOnkWnqNyvMt26IHn4KVezUqWdS6k2wXQYGGlCzvxM7rHEUxDKs&#10;hitiEwADmG4gAhLEcBXv4MxszGWS5buNocSwVFFuBaVMjM6lI/8A4J8CrgtuC/aWdL3C7ag3MlzA&#10;FI9tDMw/UBYg7mk7j4rFR6p+pjzEg2BjUDUk9My5uCsXuGoylBs+pabY37Y3a4hCW1DfqP4icRxm&#10;qdtzQuIdB+ydAZEfMBQBbCvOYwvoqEQdGDWMQaEx4ZSlrBoA1KMVD3EGIaYCX6zGavZX+ESb5TzO&#10;biXytD8xxC2pZqVY3Pv+fP6WPj4Go2uN/wByKzaYPxdCl2vBLzfA5htC3BMcQLlGLlWNwqAzmJfE&#10;MIA2zElz4hBTxAXbBiIP+Jig+sqVZR8KbA79za8Ea3AOZbRGE4Qf2lJ5I9RBwl2dZvUWyqVtTqVB&#10;yL/eYn5m+QbJipcMxcwNShLipNLPri4oFtGW2X1cY+Hb3KhhOWxb8Q8hE/KGVaiWNI6niIS/0Pyx&#10;jjc7QYJiSutm8hZrMsS5dmk5INVMHHUFY0mtx4mQ/iUUGo11QqVN1isNQHSAUeIWL7t1fM2C6n4v&#10;igHAGVgOuyndd/cRV7eoqBW+dTNX+IXAQDOCNUG5qXDmEw+ageov+wmn5jwf5h8dinqAFbW18qxN&#10;2/KCFBaO5fLNY9xtDMmok4lDLGqFB3AvUc1VjfW5YFGl9+ZTUSo57njALVzBJtd/Wv2itVCqxuFd&#10;PuaY/TzNRv49y1yhPcLYODEJeqdfF8PBcwcx2UfvERkG0InMfH6eD7lM3rmu4qaaZkxDM1mWlj9Q&#10;XDM0T3OpTKNWGJWZlQuCdHUMvaQRBzrNRAobO4qMBRU0PSQy20qOCDcrEc6WBlCDiGPF+SBTUZcQ&#10;quqhqjUsBMwX2ymfPUANQhNpaX1ES2FbhkzLmVSh5ZbMVZCruDW9RYAtwvqJzLW8Cz1i8U1KCnUY&#10;47jpxKf1s4+Q28QkuQSvJaBMS4ISC40KsDNJm2cwS8QBnDjkY7V26cP5iFKlpnuWniWOdS+OeoYn&#10;UNkpY/Hgilal8wLYAYFl3qEVSBbaxxKWboQgDdG4ppXc1qU97YboCmcSHQ5z3Ksxa06rqWquBv7h&#10;+IxstVx3HAmOmULO90dyzFblSC4MtD3UO6u5QUAC1dE3Hqe+37mLYPpHKZTQ1LJcYsbxjNQgnBdf&#10;crILGS9K3FG5qf7+4BjfMQ6YMKS/0Pyx+NIcPU63T+8qR2ueoMAYFWSjAF0/g/FsnMGsSj8WtI3c&#10;dcHZNu3HiYHpeufcEPp5uDYz9sIYUsFVJHrlKsFBms+5YNBZBmizR3NxA4AewamXuP5hURz1C9pf&#10;7kFWZcD4iVLl7l1HJ+rNw3tyKXZ5I8M87ufEuH/bzGthKTZzApcdVADNTjuCGwsXjjxEA2SAF4DO&#10;YtatF7f5MaBcvP1KDtRWYNuICBBrqDmu4yAi9xpEeYPXI49dwQLzSdkH3JT2Q0WmHfy/L8Mfh+yl&#10;U3VH8MSLujUBBqPxkRiv2wuniIFxC2CUqksjN1HjmUOGOiVKzTxK8oQbUkwEe4IEHIpo7ivZFgHq&#10;PGyU5w+uprtzKK0t+43tNWuN3SjjC5inVw2tPD9xfifzMidsRZViszYDBVR6ZS6lKbclHbzM7g4g&#10;LghsyEGnVepciJ1WTEeXrpobqGuddwJC1W4EyA3dwIpaSbW9+jmGql8KKNN/0wscH8EGWpyvLG4N&#10;TbFn4I0TN2xbbZgQMUFWNr7dQvKAEW8deWbR4E0ynvTz39dwe1p+H9bVV8BVM4OM41aFE6uYV3wx&#10;I5gWu7lhrIU8xftDy7g1BjuNw5IInmZEMVeIFE9lSw8PM166dGfuUJ0zX+4jtiTCK0o6siviDJvp&#10;6OIE+iP7xUJ3KLfviMrdTiDbmcYj/EKnGJi6BbdXx1ELtjnxDVbuiHDq5TbVcZlrZnSsuykzw8rI&#10;Dlzd4fEIsYGVms2u2+YdEFLvxMcM3uHFS4ebPEdvO4e5VyioujUZjdoWZfUG2WZZDUmqhNvlFvy/&#10;HMY/DBNFTW5/qgpqkDPc/wDyIY7v9iIvlO4A3zDafCtxuCu5vcVQVWZmnMKciiG0uhPEbF4cJYg6&#10;IF6VLmhQ7rkiiu7g129y6DrUsYYJqNm2P8b+YqtWCUydy+Zbv4XLHZ4ZXEote4NNm+JZgaM+CAyM&#10;uXJXqEistW16lcGiLRRjPjc2XpexqEQW1n3PbaHHL7i5riXwavfyOK6hepjSO7g8dzdZvqNF9Zgt&#10;O1S1yswZYxLMr+vfxcUNn3CQ5/hhqll02ZplRTYmPMuFqXI+YNrJWu3fFepaEzMjDDOaiUXD0adx&#10;FLbAU7QomAcRVncKEvr422zm9ziftH8xwy5dRpPMc7KeyYUl1K5Ze4WHRtA+SDB0O4LwSg5X/JQx&#10;EEcV7iOrYHZks1LlcDMe2YMGiZaiCecP7m4mIGIFZml6TmGAxUq7lNG5Y3Ci7o6uW/EtSAef1viL&#10;GMAn3NLsP2mUhavEKWmWHC7w/wAzZTceGNDIcuyCuk33LEQL09QUcDVO5cpJoOVmQqwLq8zBLQW9&#10;Eo6rfPcK0Fp6OnzMARzsyVMzxAAr4p4iU07IxRpoc+ZUF+j/ADHcPhiJV4uUX/YEctBBHEVQPGIl&#10;gDAUFGIiUICd1ejtuAePK3qiUVLvZfl7lvAQ3jWPb4irVEA45PVQ5sJduItNuH3KoxQv3zMQEhzE&#10;dPuXxFQDmAAlrp6jfLN4lOOyV1UT0B9y4UP1egNxBRyG6jgLnMbNf/lSB/OHHyP8TJZirWjmBRgF&#10;5iFLjeGZMjx1AAUtBiBWNVBpbbZq5QxdwBMZlHUG2xq+6g1IygsHVzHaqWyh09wtZrQ4tXMRsxXA&#10;SpQfGTiUAm3cpSoy1T1ESpeAzX3D+D/MSmGYjQil5R3TjD4JMps8PJLGfi6Y/W0A5LgEykIHLjwQ&#10;UYy0XaxPs3AyOWowlxuYTMmLn7lcsXqamGmdQM3AAIVHDiWvGI0TJBfDL5LG4cnERQKoLYCbGtfO&#10;WC1Tn5Y/o8/LN8ImwrLU+AqJTVOTs5lSDA3VGeLgAKzjuCRZeFTJ6RwQM5MQ6jx91MlGBWE2VfsM&#10;CCKq7lYYLbrfcFicu67/ADNuULkQTm54RWANAbO4zBtdyBkfUBAqnbl1Fv8A+GZGAvFCYyCzxWoh&#10;Nt5hmOQwfjzBBp0ezuaBQ8vEapx9anIaGvEvKtu4QUYU5igtBQf3KCjDDKq4rqDcahuKue5qJU8T&#10;Mc5lM3DAtQAQmlQqhjuMGL8Mqtxf/wA1zM5UPKhHrp5yYTyTfC4eE0nuNeRxcoe3mWpZW+HxLTGh&#10;1Xm5lQVMmRZVIoBOQqEKXqA7zt6lYSihNsBN3BNXxAXZKvN4girb1iI9jDaqAGLg5hmXzLPyH6HM&#10;qWvi/URugES2AdGZuX/EYwVRPXwX9TnMbGyPhug0wKrQuNxwEgnEscy2gglE8VDmGcYo0/JAy6xP&#10;UGtxeCACupfUHiNy7spMky11tWNiPBf4gVKkiUJf6n4Yz9rEffFJoFORevcKMqMixp+5g3uWRgat&#10;DKrmLjhEuINldefMTkNKplkabJpJVuTV7iLSivDKgmY+IRDQsAdBtDTfARTTUpN11GOdVvKu4kWT&#10;h/SJBxDbIPMaAfCcxmqyI+mCgjTG13s4ljaCxcAvJYSjagmuJYnEdFzI0xoInTL1ordaHqGlRkvA&#10;eWVinf8A6gFVDh2+pRmsS8sgVA7tpb0dTAGBUGmo5RWFRI11qZ1cv+EvieZkqYNxb9RyxK0wmH/Z&#10;WfL9yl9Mf0vyx1BZ+ItHRsibLL7mLP4oh2lFf6Ef/bn/AAUuJpFtvtWVU/wpgFfv/Zn7IUufcVy0&#10;+0ZdyIwXvUtGLvRPxUHvTir9VL+TypX8R2Dv4lG1uskQaBndxDSB3coqjXFv+RSqSLBT8f8AxC5q&#10;FaQAOUWDkefqDTzFaWS2TdM89SjdPYw8i5ulssVpM7SW3NrrHYRJUN4F3G5O3gNfmFwR0xL82xd/&#10;mF+9ZHh8S8ZODQe47wo6N19ymWZnNhiAKQl5f5go+xURounSWhXLGooYp0OyIybrxBsF1O6VovUo&#10;gS6Nx9nu4xf0L+m70S2kNbga19RIdxHU7CI6lOpZhI9Uo4nEFTwSl6j0VLeJYaieKlfMw5ZVpfmA&#10;6D7jxfmlGlHAvKUbPqWRsm5lV3jMM2e5pYPG/wAy12NlyisH2wefrLAafvbgBUHZFXFO5WsTfJU8&#10;0n1FyEfRGzC/o+IspRC+YBXSGfDBrReC6hSpAri5pKZvBLMV7xF4djFMagFjejDNUU2FP1Gam+lE&#10;6HKAdJKIinJBIppGWWwdh/r4fh/Xt9fA4anpPSdKYmUldE85RuI+FOJXiUnjPAnl8LEYpqpU1MLX&#10;EZdLXRD9+j399EfrprAQ3XA5uG1UffMsgKhG08xy7UcTW7IDsjuNxPcig41tan4KnTAOalDNSq6n&#10;gjsqU6lep4pRjmSeOd5PHPDKZzTquU0X8H5fh+N/Iy9QUpElfHiVKlSpXEqOmDyjQ8KjZfuL0Z52&#10;zaFc2v8AZlYsdqv4g67ypz+8RrO9wUBNJKvwEKQzxJjcF9kXFlyykZbxC7lrq6m0V7zCNgjxEdv8&#10;kzhY6f8AYDdsd8P+TMFgM7+2C4v/ALEsV1eP9YByQ8JY/QPInpK8Ep1KdSkr1KSkr8Kzic/qZ5m8&#10;xyM2e/ivhJUohj5xZUwGq8rwR4x4Yj6iMKHiYhSp7g1sIlYfiFFmYDbvS/k/pn7oUD0+YPcM6nqA&#10;LalBBqlupapMwrJmq/EfCLp4hsEG4IjxCiZCUi2hz/sMTeHDAOxWH+mJsNfx4h1HJuUuGhjrfSS5&#10;dIACWOR+QlSvmuZUxK+MfFXKj/8Ami2TzyvXzeacfzdqwX/s+I+htp7gDcwqaPMTkk+pka3W6/2W&#10;KolMcRy4IRnAqdM1YbGjzKEu/ZTyPJAmkltiM29ftCS8IHB2x5hBbQYgIspP2jaVR6xGYF+oUt/o&#10;l3CpiLfEE1tG5Mn7kVeGGBII5DUZw4SbEA2wupj4381+g+K/Qzn/APE/Tv5WpmKRXMmiX5Hb4OA8&#10;E0qD3BYijF3wQBd0GglbeoikEczKg0J+ENUUdAJB6lH1BiGE8DS3p9RP7zG4lCgAJRAqG0TgqWt1&#10;CEfZKTlfSKGkLlERwlxwfzLHy/mIc+oub4Z+BE4yFp8MyXAuVZqyBcfF4pxfoq8fxeKUforf1Mfh&#10;/wDxBoC1eCLszTi9xZr95gl1FUoMQxRMEp3iO+7sAgOFNM/RMSr+JQxti5m4/wCweYRU4BX0QgoM&#10;Jtrl8GoaTasNLPMZqc0ZdwSBhnMqQ3Eg6zESNTOZTk8QE15PuFuDAyMHI+EpUt/zMl1of3KGU39M&#10;Ak5lfFfpz+j3+v38r8nws1L+VxLzYM+hlrvlmGI7zDcGB08Qgtgc7p+Z1b9TkrSAIA5sjBp01GxK&#10;phlTOsfvDJEG4e5bBUD1f6OZW08wAmOoYS1g7ubb+DWC4ktU+jGoKHEv+0In8TLXTjP+yhBzKNLT&#10;iFnpsHsmWAQfzB//AFr9CfpqMIRr9IBcTnyfWARN23xHOZVx3iHEuq36gO6t5FlMBGNKeIxN5IKR&#10;6sVAUKvmLJOIvdZXpcy/0NL7f5EXcVFY9R0Y3MlTFiNficWQS4jjmAqaS5jiGQzzF28DLhyS6zaP&#10;GwZIBVaYEUggdqr6YOT4P1X85+C4v6Wvi+/m4fF/NxDQKqV6S0EOW5lxMtHa8HMQFbhTR/ziEAAD&#10;AEGS1uUF3C7bGFhcELSeIuSUXqr+SZ3t+FPKNpxxOITuHVwA9xmogMw73iCWBBzUeYjc35dR8og5&#10;G4g6QQ54Xwx1VrceeFv1Kri3Cl8Coj1IPs6iS2ZPZuX/APl5+MfLLj8L8evi5fxcv4uWsOCMHeBE&#10;dQMzAAixX/D6j+p07l5c4TKrncIy7mBiIFTmXmBhpYCnBS/zH7QV+FRiDVwqcqi1KQMIXQ/MHaGW&#10;ZGXq4iIdjwZqNmLO00SuD7OIWha1SX+CJK49XH4Zk3Niy5YRTfH7QBttMPkmTSdQts3C05gyfWKt&#10;B/qcfZLvUv5v/wDH1+pj87/RbLnqXT5xCAz01wP9gYdpQQXR/wAg9RSKnZx8dUpbudkF0xBSUrIr&#10;8z2BEJRu8BLt4D7Q2+Za2rD8xJOx+0sVZ4xBi2nmXyvzFxIoMSs3GFgNKwP9jU5esD9oiAL5Fv7w&#10;qrVadHiotKoKmQ9kFNtYAyNWu1lElmEf1b9QAbDJMV9GVO+43Adln1DY1hk2JpI4TEHgdfaX+p/W&#10;/pZcv4v5v9DNflh3TUALhXxe5aq2zUapJtygCyA5GJHDK0CNJNPEDRT3eJTkm8YPuFlNjpi+yZ1j&#10;AeYot1Y4FSRNJTUCStt8QeNd0f3L8942v0StoD2SliB1F7R05wgpghRCTFoCKXFK8kDXyr0Tb/kN&#10;AXV1TMdtIOu46uom4gVd7Ry0517jAdCWAxnHDZEm4faP8jA2Nj4Zfzf6b+CM8x+L+H4fkmZ6+Ll/&#10;GoB/aExdhOxl2pqIbAckBWt6YaXyRnDUY4QXYDiC6N/2gmkBEsGBowrUtLiyoHUDtYa3lOwbmqUr&#10;nR+8tc0t0VrEoDcOvBoYmBF3Hq0UTyRq5RQg9BM67IrFUw6eSZu4cJpQzGFQGq/93HnZUVWHVy1V&#10;MBFLHEuPdRMnDFbdSqB+4C8va8XGW3mna39P03+uiovw/LGZ+PcuX82w+MhcChC2b9xTZ0QNgn2h&#10;3wadQIZ1hlASABsJ+XiUM5wpWzgOoWDYO5kE85MSifpEDvSB4cP7j925nYSKeHDHJ7SHMRDYvuJD&#10;JQZi8Ur+ILTOCM7loZvyVEpCsMMWXw5RmPEPwZYsqdgKfrb9yqAUGAOoIUOMxUPMVRrfsgPBRm4g&#10;seQQv93KKLxPqT3UAdCWev8A8bhb8O/h/Tdfrv8ARQBgpISWbhFpSw1IPmpTDLM9jUWWCIGIp+4l&#10;dafLK5zKicRUR1cDtwYjeC6zddflzDI4B9MVQ4B2OElbzK2cdJwnMBZB9zmt0ZZYfmG66J1IF/zM&#10;pdYjmp0wm/Akry6RC4eyV5lS3UzlbhZULb8yxGiyAVFtKkQYVuFydQmjbYnHrxGNDK43wwAoR0nz&#10;z+oY/qv4YfG/0XzLmpvBFXsZVtRsXCclQx3K1jg6mGDLHcHcFKt4uENQALqUxcADKrDtryBy/oeJ&#10;eCAwDQGiPy3xMFBQqSPX9hSwCPdZhPFOtOJd9OoNlH0jx5n2LPUEMS0pf5DZDQqUfVKFPczFXMY6&#10;GIK9MNI4GjMSCwd8fcarp3EW8Xjr7iMrHD/TDYG5JT9N/A/L+i/h18qG2UZpDbbbmAWy8zLlmBvc&#10;FXD7mcEuggfkbdwAwdWpMscsKlt4g0LDUFA4ZmKNJYQoYYbSxpSl6/aCGwP7KmAjB9KYzvI/L8MD&#10;9gmKWvHmLowF2KeoPCZgVF7gaq+ovTRrPcYEA4CM3LKJGFmdMZQ5OZsxAtdxSHg9xuKTM5dsX1AV&#10;w9c2SnDf8ZYCX2S/7xvfuAGHaVK90xoG11wlny5G/j1818uPjXxiLH486ghmQFgZWKQod5rP+wC7&#10;RQC01efMOkoM7/kircSyyxe3/ItF455XExW/7uNajPZGQuOmpSx/BLI/cp3nFS5tzuZ2PUuLCszN&#10;atbLNMkuFjNoywdqXcJLmftKNer5lJfTWR9yl13KQPEAMSmorm312SvNpTEitlm4VCKXG5lUaUd3&#10;GoKAn2nEQZ5lhaZjwYIambqVK9waGBVf3EVMOd4gAtaQFI2/iVW7PpgWb0aiLAwjcV4l7YOLX7aZ&#10;jroOvSY4/UpH5alfAOuIJ4J5h7ezq3H74ludbyZYwJQzShfnleoAxR9Ho/tgygW46+ouC88lNflj&#10;AVW/7cQb/wCv5xBozWsrP/kpjFLl20BtuW5idREV3E0Xn+IVJiBtF9XBKNMJKjJaM+18XHRj+UmX&#10;vfz8Kpmvlge6lirmPgUWWDFWQGrHBl8QuUJylEln0RgoiMSUVyg3BNeRRHVsquCUmyEQC3KAbRub&#10;lPEINGZdyEscfmAw7sxFeXUPx9twqUDw5Jerp7IryQFVYEc459fNLGMblfD81BivtuJGxQqc1/E5&#10;UM2O398BCiG3IDX1CKlzrlK0HBe2AIFeti/Bz5WKq1ls8/wQEbPB/wDIxQSzdVEKs+a/2BMQu85f&#10;xLlw8s7uYlDcxIgWxzAukD0ylNoJmy+IhN56YRKZcq7n2K4qgVdByyiuXzW6PogkeZ0P3uO17gg1&#10;8QOtU28f+y3VYB1AqwEDLvFylhBS1u4FgQgtgXRDVvUQA4uLL4xDWUJL4jXWJ0WK8xdN2QnieJd0&#10;SuNZjt19kjdoGjR+0Mlevv8AeAdHuZ6q/UJRK9JhIgSINmJr67W/x8sfhP0Vj4YlVpd0MtQXVil+&#10;vZmFvF2XePrcueR6A/cccKFi0V7evEp7k2YD2/gR61ZyUehKKA6IRgMxsAqM8mGHJfb/AEQyQbDt&#10;DWN5XE4HcJ6Ym6AwmaX3MMTEuoGe5ikdXul7S29t1vxfUoGNbs199MAS4tklV94hp9MR3XmXdDbg&#10;/qGp2MXYPEzwLBw1LMex2MxDA0gArfExgj7UYqwUV3Fyt7lymjE6JS90CoPbGKTvEcuzZ3A5BNXg&#10;RFaD3E5cuXxCKHycsJkdwpnULrfLzBWqqYVlIS0iy0Kq4hdQcjBsz+B3KlRJUqVKlSoDvBFrvbh3&#10;ACTxD/fUoRqKkaU8pqMMGlibrwrCjU5FfZWCUdLgvGZenPBZ6mvBpCcSjxpWOkprjONeCWsYO7w/&#10;eNeWD6fzmNRKYdnJAsxOqK4lDLK+JQMy+9AxDXW0Pf5hJsmU0enmVAjiB5gP3E3HueTWUPgHfRmV&#10;GGjLkzfzE0Si+24FQEEjM/DKpG4UJBhliMDa0QclaiBFLSmVnRolvaE2D0dTKm28sqnmKAQ6jDs8&#10;cxJeTWOOJjgt/dhkJQZalf7cHuBDq9zjwYYhebzqHwDEJcbiEdjSWTQIM+HkjFRJTHl8mUx5qiyt&#10;NiPXrzE0FV0iV8mJbBB9B6xtlRBQ4B+CYhmQUc8G1gzQMHP6P7YAmAb5T2xEtFVq8cysDlq6VZ9E&#10;FjazgrfuNgXV86/LGvN46/uOynEdXwmUIW2FXZBagH1AF9riEEu1AMVa3viBX4WMIPkubARY2Xqj&#10;6zLZN3LDLFDzxOaE/wAuAlPA1/ZEnFASxxCdAYTyQpkuo5Ffcq0q+5tcxG5dQ+4WM6gbO+D4Qu0C&#10;kYUIZaMrj6l1L/4V6hF+8VNuFkaG+YRfdRDWCkyTo/Kxt42SrQrFTcYyTJmbWS68yvzv6PpuUwLD&#10;BnEscj1hgUKP+HaVJ2h4U7/olLt7F/lZd4DdGx7OCCBQ5sun7HqErAcUa9f7AyU7W2v4zEqhQmHY&#10;9dsvVMDte/uJm20Yv/1ihmcFy/vMq06iXHdkWbgXMAKwmqvEHKrlYgulYsSrr+CADYPIvyXlH4JS&#10;00KHP/yPEtUVeHEqW6AX1eI471/cLJaZVbmBAu8svKMXG+5QKQL3BqVHXlh2vfmUrfEsB+YbsBdD&#10;iI+8oI7hwGJUYzERL5/s9SiztDBVuyJgOrzLVutINaZIqFZwJrUCquHwqtRv1Kq8hLdkbItKe2Op&#10;t0Rng4PXTKQQKgO+BzKPJQW5Q9NTAZW5AfiPCXAVQ/uGaIblUL7cviKIrg9HUtAqPQzjyyyqsKXb&#10;b5YByLvT/dsQOzWbM/ziEr6sdxiGyCQ7iEVuOMsuZVgjlkrmKWQ3jY9+yXDhY+eq/wAho6L1fk/7&#10;1BNzUPXiOEyF9x0hxuVjGo9R0QZv4l4nJMyf2E8IxcBzK1vytsR0EFw2xQeWZsNy895gI4CMv7qZ&#10;tkYUy8EEaVt8BGQUZ9dhFG+o7CVtQg8+4IDRLcQby8RFyxM3wHifwj3/AIxX/CeL+CLPD6Ikf5Jb&#10;/wCSAWxl9ypHNFTSniAb8qc1Vc1tfEeX/er4NRUIIBHVP5GGnHgtfpYiktXHB1xCVG00HJrBywJC&#10;jY+TyRwlQo5p+cRAKlKtf/f8mCMOcLH3mE5RZnkv7jmylVrH4xKRrqXSYckeX4NylkUBqCzwjzxN&#10;NWeXj1LL3Vpi+Ql85MoOpaqzQ/28sTQepSUb5lN1Noc1DtjUnllO2yaEJDHh5Irvw10RzsrRP2Cc&#10;x4Br8ITMD7jJ2sUEZyzebixDfM3DaKcqNQHINUd+5SlOFvEVIdMQ4A2x+QwPUtVqblNESZlyV8W0&#10;GyYjH9ChlhpbgaYgIKlU/wDP/k7BoJlejg88wqTdsg19xSNjhSh/sUSbHInAeJuAbf6dxyKrmNf0&#10;9StgbUXg4+4FaKGrbs9GJVKXYqzVe42mm6Fv5YWaom7W0LQPRRf1LoKpZnnDJD3qfcC24MSshVFX&#10;MCpyV+omCwg9f+wy1trJ79yg1MMQwrKGXa4jjZmU3cohzApMV+BhKj1K79ygGHJLVykeMbl4pMgm&#10;HuhFCAXXEAC6ZrlMlePUtjIauW2LPyV1K2HUYB5louz8ywn3zGSxudSzl5gEZUsg0VGeIstjLmdY&#10;vBACgBy+JY2w0uc+pcPSHH28+iC6xyo6TxynLPXI/nBLjcI2pzfDwPUwDwkw9d8PfcYsNtgt/wDe&#10;YZqoUyt8hiMWLgBX7cfcbgHq/pcRuKwq3CvPiXYNCZGh6AiF4uwcJr7ZUBjZqi4oZ4mzC2Qaln8S&#10;gXcAy5ghlB1qUmiz66lff61X/cxQNjylqQH5l1dWRqqLfgGsw2ypkw424INOJQWfUEZXECyIscoD&#10;TMexGFM/IBLJiSptZjCzrn1LxVAZTounI/8AkEU4l0F2QlL7h9yqJY88XkHDBxN8sKSncQAWwGTb&#10;BpfxnmXHx8MxOtbz3xELw58LGbsPB+8KOHeuROQO/LARcNbDl8rwQFGwt6H+2YMDsvL/AEILMaq7&#10;HrOj6l4twC3bxmNuK3Id30S70VeXFft/sCgpwb/9cTaIw5X+x1H1Y3wGktNt2MK/hBaDjlWT3FB0&#10;P3+Ln12cMBq/AzSIO4dly7jhNVQMD8BBjtvUyPEy4Ik9uY1gMTetRxXmIiMlcTBjzFjk0S/teqli&#10;mJxKMRSs4m+SphT8Rm6dxoezU2pV2zio1asM+GApBkMNoimfUAYIEV3mWSoIB2RlHdQXkWJhzPJn&#10;dFe8ERpqQaMnPTNC4AK3NS4suXFhDcofbcI0sETgL47+olTSZ/7iLuZNF4x56CJRThZl6Df3E7Xc&#10;0/kvEIpHh5+9/SO6ypCzv8D7zCrvC9j1uXloMNYHrFsAW43dX/P9xcyBs068Sq3J8n8IwazGVF9u&#10;EVIW9lIfxEsAZAQ37ijHWhrPk5gdxw1CEU4ecw3Kkbbh1tLv6lGaif8AX6lHLyzIr94ldVK9Y2S7&#10;z+SBhmxgoHjZE5/EOKmb4cQsV9RG66F40SpN2XRPTER3MvIc31AKJRz7jmarghsdKL5llDYwYLFx&#10;/wBqLU6dLM/nqVFFrXT3A1spuBMfwhYD7uUSyUMcS6vWECdsGw1UWbes5fqe3A9+2cmvcAahKXAm&#10;GfRHi/KQWvzTDA8R/M2PsLD1QwU5j1Iu1/5n+JcwBw/8NTDLV3T419EtqlqF78DoiC8KXwe+3iLm&#10;tghRPvj0RMA361R1/fMy4yoLZXNERd55FvW2ZUJvxf8AOCUvgxi7fsQrD6Aw9uYmNs98P6ngiCFA&#10;b1OB8hszkjvglyrlE8y5QTIQzcqdaKH/AMlI0FfxHR3upYvuEMsdur4iKE8qro8stx2blVvhmLjW&#10;vqBTnrEGSpSm6zUusFUXepcRAOZ5mDPwbgnJw9MrAU5ejfUEKUjRg+5REchr8wgrtxPRhez2ymyW&#10;XjzMFVOzHidMOTFVupeJlSeV2hmYcsw+vRtZd6KcEzO545gCio6IwhhU/KN3RKczu+B5JeBxl9Rv&#10;4gZ+/P8AEu6KHGt9Xqo1kKOTl5vn6ilzpw4s98EOye5rPTn2we4AFV0PHt+0t6CVoBcB6hqLb7AL&#10;+CPGiiUG/N7REZOU2v8AghZZlrKDPVXMmo1V7/LBgzF4VmvRUwyg3ldPHuVmf6g9EQY9R2rLC4LL&#10;JzBZAa1BozTEPcHcJrjmFtOvMDwc1ODEPAgmdQVYmH2HiUCmUTF5YmIXZMzfJFzs4Pn/AMR6xjAJ&#10;nRyH8xuwRUp2xHs1LjYWvKKOekfuG8g+mLfoDhwyoRB5OX66gvFVmigTOdwKdoK3pi2IDBANUxbm&#10;Nj7lC4SB/coQuKej+OL6ujxKG2cRgiCF9y3UxaZ42L6U6FLOUBo9wM1QtDB49+oXJO7GP6PqOBeJ&#10;TFHt/RBYxPFYvwcs5ROjbbt0IpNlMDBng7e4dBXXweE6uLyTxo/iCVg0N3+7uNXEMKW/OiVTVRrH&#10;/qGHDXO/3gM8wuq/buLlStfUZhD6EFiz6YOMp0cwXFyR+WVQFgJYTNsNgNimNcw4WjWVxHON3KQ1&#10;HUZtEveaiDMbnkOyMGMwoFbH9pZhm8UUtJqAhJcln4lbNnaq/Meji2EcPplyiHAOKloGn1LVcpaG&#10;zVf0e4ikPOteEdyqtrM1EyxloOYBpNqmflAWh7dTsEyy/F9p6ZDFNoFTcEcwWYYlZlmn+J/1Sd9P&#10;pMWfyy/P7sT2foYFuUxv1BV1ZAds62W6wen9sZLAWqt/gEQmg83v7/yFS1XgMB9G2ZEsV2r0aPHM&#10;EHZwrnLYQ+FKLYN/vBIQd2xf2woztXNrZ+oAQKAtwH7srL7Fiv7zCnRn3zOxaR3wQOzJFZRiZhfN&#10;5gseZuWmE1MldH8iJl1j/nxCUD+GZc0sjBsboROZV2JppKxTiBUTBZcoiFCtToBmBdjiDLHEvprR&#10;DnygLeWpQBuBzXenyef5gF5NhysjM8X9ReUZg6jBlaXXC/5Mm2UA91DUIqWgGsfEC1GBCUQuWJY5&#10;Mwfk8xF+9Elm4w4szFHiB6IksY27fiviviywyrzzA3rHlgZDkXndd+AhMOFPTzTB9y2Xy2dH8Sxa&#10;oFbz5Vf1AE0O01++V88RFrSqzVKxyrKzj+vqGKsv0Y8LbL6vG8lfgIiKNLAu/aIVGAaoPFR0Mih5&#10;dRulS18vwutYYE5zCi5k3e5Tcu70aPTNmPA1rMBSRWxl2TLmblkEo1/zBT+EUcVGFgEWeSVZUxoy&#10;6NjXhgVW+IVUwDJxAoXGZh28XiWr6YX8L7/4wNxyCIn+6xutT4BiG5zRCkhoeJlGmDNwQsVDl4iy&#10;mfC1it9Hb/koa0Pyxa7fbAFFEE53AyQY38PxcWVCwIXZZOmUpGqsz+IoTy4fPh/uYvEaG8eSxZyT&#10;kz9DrzHQSzhk/fFxgISnm/HrxEqIAMB/c2lIK7p7o6ggH2uiz4uASzTWLPiBGy2EbA2nqYsNAdGi&#10;HytUPfLK+ErUq5TUPMupxJdPzDeZL/GSUC2dOOoK+S4C9RN3+YlalMDAz0qKQO4N0NMSVohcOwPy&#10;dxRVLh06hGeMzH1F3KN42PJyQttlPHh9QHtYcpGn/YoTBFaJqTkm81xxAFMPhLisvEdy7wh6pqyA&#10;QZVv/Ev5eglzgTWn2xdREgDc018FuXLiyhQGLy3+Y3xwZv8An/7CqrPWa/8Ah+7MoU4LL489HiOL&#10;A/S1/BMCeRNPE9dwS+9xgQ0DYtJr04gZM2OaV9f2hUheUpOHyuIxI64KL65Y6UuCl9GI9xWLHF/4&#10;fDPc9SniFxuCcxtmJ/EsPhq/zFqNDdXGCQSKlWMJ47gCNOfPwS8S1/KOx+8C0hcxLh5bfcrCw3a4&#10;Ut7jVVdNfUBJ4MGuBKzQNIlU8MXe3HoJQvFP5lyq5L1M5qz8yqPE2p4jomo6OUrV2ExEE0e4DuKt&#10;E5WYgqElpaLEuW/LozCFcDBvsC6Dl7hAjGQdWc+/EOgZzXP/AHmCoAXsPe3/ANYugZcBy+eX+I1r&#10;fIvK9LweCXyJI/8AAJcppLy0HYQvPRoFP4TEzC6LCjxN6qDc/vBuof4lrbf6jf7xjN/pYLBWRjOc&#10;4vRKdO35JxGfPERVFpn8QKmrd1HJOSHKQZcLz6gtxzEouYycj94L54mCluFt6zKid3MFchiE9Y25&#10;K2+4w7bBj0DXbGWjNbiZ123BGzwiJosODcvc6YMXGXbxHOYijNpxEtUASJ+SwzEuDFS4SxzBcQoF&#10;fpqICvKVqHfJCFLwL/nuKGMDbW3/ALiFKL/YeW/5YCKVeF59cq/iKXDapc/wQ6iLnnO2b0L4MDR4&#10;Jvg8KCvOZVCoMqE39QC6cJaOXdVP30kziaR+PPxxMfDq4nUJloFzlRy9wOjq8RUctAKV53GLNEOU&#10;I1vptgQpKTFRF3DMrKd5liCjxKrKjGKgVmckuyrLUSTadeMagNdN6BgKNKr3GA0D/rjkNqWI3V1v&#10;zB7m45IcoDRcuY9TE8MUhealAvQEhoMd8fAuYAxCxqphuFCj4WXFjzLAc1AFIH914jqk20c10/3N&#10;jQyJ/X+xFshnBj9+YIBAv2+WJ3NeDJ9xgG+DOZepwFNBjzMSXm7oiA2phCkz3BDo2a7Yr7DrzBiz&#10;3Pfx4+PMJpM5ULTLroH/AORmhZzmpfNKE5ioE4zKsnMoLIIPLPqHJUGXw6n7GVQ98xbYwj5VGhqf&#10;3g+9KXDhOXF0cZgAFuzTnUGyqcnuIbGMd4mVK4oyvAC//sAu4T8xMW8zN4hqOoUujK1Opll3CPiJ&#10;EqEAcxDj4qaRU05l3LYsuLLGCe+oQbTYOTz7lZfpzBxfR/MWUJisNvLGTtVrsM6/MGyafs6vjzFx&#10;Rkaqv8/mXXlYvI/W68wdhL6A4O0pqIFeuzmo2FKXsGAoxV/2jot6fRLZf6bly2XZPFz/ADNdnn3E&#10;aMEaCbrfcVEOZmHxAVAMugyswKwHYpdF/vHmy0gVXjJler2CivDmGxzmeT/yZm7CVAb0wCQ6zOA5&#10;XeQqAHYO0dOKvniW2MtePcfw2HuAUBOESSpvOSsMVzQ4ihS0VLcAxqLadQaHdy6UHEWXexcAVsl9&#10;kIB8ykLPUOzUEXDKoauBG4Rdwy4sWo4mNjQWrywEy53y8H3HUbYPTRXGIp2KNpq3V/7N1uDbJXGD&#10;vfqFQIba/wCwQG7N8t8QA72be4+BIsHjp8McgEROb48v2jEaNt1jmMy+ExN7S5cv5X4fi5gE4SWW&#10;8P8AEr08bjTLfhjneKS0g9xe3oIU1UHoyl6F+TzBRABKIrqi6tzi6gCIJl6DHDHmGGXFF26oUmM3&#10;cXE4Bcv/ACPMBeRbCowaDliiHLwLBwpOaeb5mnped5mB6xvccpcZKqZ3jRfuCvXYJ7IoCvAwVBNd&#10;ZGmPQ/ypXVbyRKXipmy4+BLOoxZckVgcEBRCrWkHG8QDuURHAzFGki+lodS4su48QgsAO4uWOW8L&#10;4j7RJZ7wX5rUcVa4Ez0hbWxcv7YlCwh+5C5Rp2OHPcomA2MO8W1BhcpYOK7qIiuVuxjejvol+bQ5&#10;4ecy+GbTQ5xzCqpwzPAspcpLly5eP0cTkj3VwylZfmY3QINCBF8R4DV9icqZ7Ews2ywPA3b6hWxV&#10;ts2Cf9xHgpTEoTioLNMZAUby1txiLSWrQQDz+0F4Fpi0CKCzMJSdQXHQlycWRqxMm/UtZwBdZij9&#10;DANdLh5XHAwHGHDGpYYe5dSowe8wMSolRmLAyqncx3LLXNHojhAMoHUQOY2U/pDzdiOPCXYS4suM&#10;EoIEhVl5YYGaUf8AbjnhWAMH4l95zy5SXbQwFUziWx0d269VKgboWoJZZG28mrLKqn9oLL0bfk9x&#10;ULwtbDXO4rhhGf8AyIq4f3OGFusMEP2rJ+USPwVMy2XLly4xG1CMi0i6lb6gjgzL1bo7hqhuet89&#10;TzFEBUOC+5dYCI4Xh8ePELGrHZYspz0dzIgTEINivMavG2Ra7wxyiHTkGSgcuvqBmYoXSlLLhWBW&#10;SrFOmGqBgvLZHTfJLq3ekfNw7RxrNSpRmdlQnz1huLYJQCsBUMCKOttfMoGMmGKyoNottipxDYdS&#10;8Q5vEzrqA2iRREeHJdS2F7f9QLWVh6c2ABkuXiKIC3BDC9H7wdcFY/5j6hLELsi5aPxGHrqJsjjk&#10;+o41dm+Y8FapXODqoyC2wFbMVcEe9+2IFYyKgq9Y1eYEzuteIEIzsKToP9jqYFXygcr+pbeZbFqN&#10;dSiUSo13CjQZk3KMIToh9ylHLVyp8DRDP0fdmVhANmyWqMateNGzuUblNoErixlfFqdII4URVNb5&#10;e6nIt2fUpLIBoBJgDcyT5uFZ5hgFEh+2A1urZCNGGmX+EOdYyX4YAbQKYwuhcJBgtC8Q8DcQV2ft&#10;AwNH8or74eEyzgqyEl2uLxKqpUK6mbQbi/2H+oopw0GobLvwSoA0S4PFdS4spjjdcPiBZV1rkP8A&#10;vcRC5riv/WIMWlFFsTu8xZiiqJyTZ0mniozv01/2pgeeIW7JWW/xMjLjbVf+wxhcPP4ildQ8cyqU&#10;O767g9hNJBNGOpRvC4Yuh57hlWyNiR8TEtiRKZv/ACQsVYYCBjV/8EYbW2seBoYz94QZi09zyoHn&#10;gwirgHUAsjtV/MtwvpTR8szLLhi7dl7KlNlXovMCL9qzAHH9DAAlYHhNygvE0KOUM3VZS3gXLPZu&#10;PYBzNV2prhyyrF5muGMhLcWEFg3x+0TZKPiVJVOGDdfGSdT4EYNoXZqUcIKE5isOYJGO10RUpbdr&#10;f/kzbiCoctCBYI31NNy5Sxlik6Ief2xbMbiK68Hasu0PPcEa4dG41VUDQQke+U/xLnMnEu5yXVQE&#10;8pYVhy1f31OLV1m/5g2FXyTUNP38zfSwlZEF8whzKVoTkJno3CUI4O2Bi53HNVP3AxaX1dV/a7PU&#10;EIfWh4p28xizcrWqZrd9TFh2fkEXW/vQFtlfILKsxjXEDABle/qdDP8A5DKYDcas+OyNcY1VCv8A&#10;mBNI0Oyzn3UQymSrxV4D1GRFVjNHdPcSgu1AabeYFsC2wA3+8ADAS103BzealCPTDglBbryTItji&#10;4XOBynghlVuavkmFgGvMIlMBav8AaXexuwxMgMEbTt/CLNXESVjFCqxHRfUBt1FQLg0TDQGMPcVo&#10;nSwC3eopZT0S0u2WoFeOf7lMIbaa/wAmBp6B/df3HTHy5/H+xr6cjz/BFLS3ZD/yCijTTSv8zM+t&#10;8+ZbQrAI8ogaMquoVBVvuWlOpnLQaOXlNbxcb8QMKPC6mAwkuB6vl4gJ6Af2vK8wkjLYZddh2y9L&#10;fI4C2zzE+CtgD261zBuav8gvcEUruWe5v8RIaFt3Cagg2tF78y5jnKdsrENXYXMKFYI2QQDm5csy&#10;8yrDat/+wQMn2h8xjRTDt6snJ1+TPEoIkzgf7Aw1208PMZiFACisEJ/s1JX9h3DVTdksmo7iFsMx&#10;o9NuC3GNXP1LU63uMEqHc9xdEsCY0F4jpL6YVLqUp65PUVxHYl4ckPLDsiv0xFkJxk/aL2fFlGmA&#10;PAzJBp3GNAQ2eAZYLMYCpLhXTUXJe9wTwJo/6pYDA6Jv6GDIUfuoONu6D/8AI15LfrH7sxWMdDKr&#10;DtD4YGyuOoD58niYXg67gIXeYxBtUtl7hJWRIvbGZ6yr1HovFv8AqDRnW+MAhkOyICnIz0T6ahbk&#10;2DV/AqWt+ssaS2ASwWH8nhi9QHK8oaSfHMvwQ01riITTytECUva9RSrCFYHVqDLySu1gegcOsxMJ&#10;dhz1F5y/1C9MjL2234hqV33Ks4n7TDE4zLskZa3s+pj37IJTei/ZqA3h/CIyKYi6DFYY24abWxxf&#10;gSPsZJg8sPSWtwYl26xMF3OncZJeEgMC604mKSawiQbTI9n2QK/LYqaEPoZ/BMP5nApCy0MayPri&#10;WaFDWeP5iHycJH3028S9ZjItD+X+o2wQXd/4S7ixrFrYF0vLk1FaVZ2jBaLw8xq7Xw1qY5AbRZ9S&#10;lbLXncQGhFsxqrkK4cn+QGLCbvuZbkCeI0+U4WBGQZYmPhZpjD+0qf8AlGAP9iVWaNenqYUwbYGB&#10;gCA4LvuITBVbm5Y58QKqrOTNxr7ckVDaLbbxcAOBhHeEMzGtfC1xjyfvDcnHqJwVD1eJdmKBQhjx&#10;iK4NI39kuL8FPuO8jEF+5alNmHRfucknEXAeFR5wNMGE+X+JmV53FgRwJDVcxU4upl6AZzLem/D/&#10;AHMI24MP3lV+dNA/ZLnxFv8AaO8pbzFRA73BZXPEpMsj+ZW9lv7wHb3BFZTpVjlq9kFQQ8IPR9BK&#10;HB+JdZJZF5h5LiMItuZfvxGzwTY8MtaZTmEdLLo1BzXSHXf1F5BbHdkBV0nmNaoPMuvAPEyGkz41&#10;2beFX7y7NKhNLtgy/MXMEVi7G2LtQNIyuu2UqOJqtxAA4Q6Frd+uYi0dm+4eBXR9SrCs6mUQEBV7&#10;CJgHSUruYy2r+kLGJxqCAvUOVX/A/wCy/GENQBTSJiFFjqAywmq/iJ4ua6OPMSNaeWCwbyVxE8iY&#10;EAyFm03RTi8S5+YlFLo7wPFwiRxgcp7j9f8ADOInVJ+RZPx1LCvJ1fUqGSHgr7PEcothJz+IpGAv&#10;OJcJL9Su5Lve/ErA5lGkzaqXDfEEnbVjFtBUwRsNmk9peAjvO+uGA2s8H/YjMeS/sRgLiirlIf5Y&#10;KFIybTa+WLx574ILbcAVX5mXFhOUXkZYCeDf8TQ0nI/7DGkXwXBtMFvMrceTw9TXoEsyD4jjmmNg&#10;3WPcvjZhIafccqV3C13h7CyWGY6m1RMnB3Y4Y63v+Bmb3Awajh5gZhcQlj+JbtDghiaOmcw4bNSr&#10;a3XqADFJ/EwPEFcS7Fj1PHFI5gpaBo/ZL1i4vsJFGBXuVZa0OmKqzO7ixZxLcHwbvcbcxCHeo+Eq&#10;s/ALpNfxzKKNPErUxSLW6TfiBEKPzCDULEyfmaB/ePZUsAFtwYYFtfwfUCzgiiFZesSzuUbgQkam&#10;ViDMq9QNrJSMvFBw4YUtKgwrhh2Gr1AaNH8xVXF5GViRIPLxKO0h+mJTgLQLJVrgsafVRLXKMwzr&#10;UIC8Y3M+AjBetQWNSnWczdI6bhJcW12QDKpDMvjMrUke3hVy25n8C8xbo7lu08jE4vGrm0xGcCHJ&#10;LofuiN2j2iJgyzLDHiMWyZluYTEarEPYuasiLD1AsKRpcxEuz7gW4cZiYW41T/SGivgcEEjW5aWk&#10;AEUbZa1uAcxOozZuZ93ONDrgeainBObi4OupjZ1O3L9peX+BGbFsPtgr0dwlzwP5lBs2sqZDLU/P&#10;o+46qCq93AQpXEyZq5qBnMZgY4mYsHFyO5Tb55lMlvMN4UVV5hSga4XmBSD7Tf7Sku3sxMGTulzP&#10;ziVBxUXwxalOxudRHzNExG2pfxiHkCKuWliL6i3uHiDKpFsK5jNZSJHUasS52msAuVKBcS8xdyQG&#10;Q/iXbC8VxOHCoXECKYgshfLUKO4OEBM9ykR3iU5YUyYqHNKmAjRjE7GNah9C+SMKOh/+kBkWkwD8&#10;pcA09OGjxLJkijfMQZ3CW1WfUchrofsfTL9Mq9QuAUXTEOBDshkTOo92YTikYuYltxHkgJTYDwRZ&#10;bLAPxxFsF9mGNC2njZBVWcmyXSz9uF56ZTgUhqzEFurTCDEyDg4lu4MWCyzcOc11LsA/iYhX1BqQ&#10;dDmUQDcu9S3MVal3FVmI8kuCKYu4J0IGagIHaE2IU28StcCttdwMWeoHiAmYehiGFqW2q85m1VHG&#10;4lYuK9RGeUCoAqiXSkZ0/gYH2SpH0P0dMzF7Qr8PMzZEvMRas0H7w4Ku0yQAFVuFUwQulRXXBZcw&#10;dotblLMXcuCNDiYAk5IrTxTF8faBy2TCm/Jsjgh65JnrBJagXDMKtiHucNJfR74l6K5lqw2xQjmi&#10;xSShxpvuXOKbxa28v9QK3/Cpf2hdo+gg4gtoAml3FoASxtmlJo9T7UE2oVCq4j2lJ4SnMRdkClwL&#10;uVlAgwhmZblVlHcfsM9zBljng+BdECuoHwtE9qmZ1swZtnMZCQOSKblt7+BAubGyCpLn+Jdk6RUc&#10;v0xG+U/SYYY6f3HPQ9Jrd1uEuBCwI1WByxQUBAugL1FSspKCjZArdjUtsgdaipH7hXXmpkmldQVe&#10;emGOMT04YMvPWIOtH6JpgfUQWZooe+oEUEFrjOpZGToKD+5dN1NS6d8xcgmW0IFFuMgJ0nQ7Y3q2&#10;bafUs2zJUOCBG0tcxQ138QBiMGYFM3EOGWEovwWbZpaygK+CnCQkTdQU4+A4kaNTYnE/Eq0RM31E&#10;anNU0BANhmBBbAWMqiBc6X+IB8t5emAMNmMfCBmHEvAo89yqpwambTValeXMFs7JcsjZoxGpdR0B&#10;3c3+QmQiWpEW7qcynmJA0luxheeIMge61HCQEWY9yh2suhZpbofW2JkgaKDhNrJWmlO1OQmO21pl&#10;9rM1KqKCZMwVmG5Y5guWmXMp4hCvMEJuiLEtcMMECF4PgFCe0C5gYUlXFwq1mA6+HLiGXUEJhIOz&#10;UNAo4j3ldRocIr2kCyW0u78f0emL+CBUR6TjuHCjglEqJ5Q1C2B2iO0bmQrhALvmOCbmQPhBReDx&#10;GkyeYBtxcXip4iRuqrd6g6ZHcXd8oZvJOWJ8NIUR2xG3PerOFahhz2UZNPkl7AJynkP9jMjOUtjw&#10;GIX1mZ3+0ReIrSy61DNylPxShio4KgKMW3RWOJaLdxvuO+c1uFuoB1KVmVxLYNEvBBVDrhVsluMy&#10;0a8xznHUNULKY2sR+Xi4Qd7t6lMqWEMTLmONSr8NLs9MzoPLWjz3C8qZIH5Rc+qQPASPo1DRdhL6&#10;sm44x+dqXrcRysw7gKhBUOYZWUEcordXAlXBYQL7aIzhoZdLqr7sixrpssUdxJqPIAff+RZy6GPQ&#10;TXSw0wHKQdEwXLLM+JTudCDipVRGC1s0SYE60p3FWJtldSmoFRZOgl9TsgQoJaaqVvcDxCBrBBAk&#10;BH8Eo5+GLW5lqq9xdUA3BNOfMwljZEai7YPUDlYElfyFKfuH9ktEfDsfTzCIwv7SwPUaaEZWHdoj&#10;ZOSGBYNzCi6yVAOGAWdxaSCsHEWI+5lcpWWbLlEOY3XXyV7H/J+zkvt39woBOBLgXuALKDMMQRmV&#10;OM4BB1y2plLuVzGmB3Q4dR5hK5irU2hgLggxLcwAeYSDpilUSixuGIFxV8FMWFYlsu8/AOYRkEwP&#10;RhL6BupQBxFZmXGXFYF4ePI8Msu2X+wn9yq8UsLVbmR1SBTqW0to0O4Roiho8xKC0z9Q3amowl5H&#10;7oBdAonGZIoiimxqF1UIVUK5nVZXh9oh2jzKIZ1LZi+YK6nJBXDtCBq4FS46TYG+IxBlJjMVZXcE&#10;wrAwAyQpIFGCWKGY3KqU7lIgZmiIjiIl/BbXykKtXKiK2oARHwuUYXPeBUKREse5TC3PE+ej4ji0&#10;TCPcqJjOoKVv1K0dcGmaMnTEiwvMoBLJkVdooUyhb9srnSrlF1XBbH4AG5UqtUS1aDAhRCu5XUIL&#10;SnEpIbr4CKqJ2cyyt+I4ws1caLzAjAJfiK7IqvKVcbuVrqoU5mETGsBdX8LanvBcw6QJDrBxtXLC&#10;xffcEwwShVxE7RRcy1lME7hNkTjgxw8P9Rk5Wn+R5IwO3MbZP2mVtZcB2RWYXK6iWADDdnUFUPwz&#10;/v7rLzFbrjAmqZpC34Oqlx9Snmc0QTBczKVKhXAloWpkcowZlRmMzcw4jaWZbKuKWUOFxChPcqJW&#10;ZcVcWxgssT2lz1AYKCiBUqoqpdCnpLbRJRzPMsxEwRR8O8tBRSCBlG40Sy2f54jCs6H2iMIbh6fi&#10;bFykcxZbTl0R8mpQjT3EaiyXlf3GFYTRoeIdmWMqU+F+PhDHhU2CZdkupd6+B8SaEDVpUQMzjyZV&#10;3XqD7hrmBMz6lPi6hAygjOvEwAmmYpxE7+GIMDWPgphIDcrr4qCKY9uplUckLySrcBWIC3AEQNSh&#10;gSpmCxLYNhtdkIi8waERu5irOJUIcyXf+pU4inBEEUHTMEscLRh8/AXmAqaxHcJliUIAmOIUCBMo&#10;gQQcwY8pggXmDD4KxSX5mWoN6hCYnaZFyjhlDU8R4SsZgJ2QSBxAalMp4+FVEGWA8qUcjACMD8XG&#10;JlTUo3AEuWsotsykKVZrqWRTI8rsg5LknrsgC2RoZajrzMreTLJSIZY5LjpaJSs5iX4YXcLZUL7g&#10;HErzCBR6gvepTEuoAwm6CDmX1LjQxBWUwW4K+JFs1E4fhT8bVM4SVmHwqoSonSNNxzdI5W7YvcFH&#10;xj4v4Y1LixhDUS6dMthxZ2e+w/uEfsLTgRgG2GWF1AzLuVcTWjLEoghIR3YAGZXUCAGIXC4RYYZl&#10;WR3D3E5pES2HeVgKhlCOBgOoISqgnWpQEpCGPKAJXzcuEbhlTgiCVHbLYdITWNTDTNS4QlZiPxS1&#10;KY9InfxIo3Gwg15h6fDHJ1if9xAQGJmcRiPKq4AldQr4NzDAJggVviB3KiTFmFXiFCIwgGYQJYY6&#10;luGX5gZWo0lvUp86gGLlDExxBKi9y8R+Rdy6lwpxLLOJgw6PCGNruYlS2dblEhf41mHzuUXKOI6t&#10;WXBejr/UzLIIYZTiadHAcH8uoiBSYR7lVn4JRKZUNT1DkxhbghSVAvcCFS4uJmqDcUzNg6+JU1DC&#10;AHxqeHxExQowfCoRnL4DcCvg4lYlXCK1TCEItzCrTiaSipX2mbEEuU1LlxZctjCtQKWWkUFrv4Lq&#10;C9d6Lh/1zOfE2eobmOYIEvFQKmc1gpeU7haICbRgmhuOYIUC4gPMGtBHWGCEsInj4HwuY2ohplhm&#10;+PEEaltS1ZaGzVyoQRdhjmUMMpKqNQ3DUSGQx0zbxM8QyGBFpBZTKlc/LFiowEQjNuBqDqQRyMp4&#10;2fA69nxtmILhFS22BAhaB5gI0FEIw2QIrVCAqw+SUyQYdp0g1MsG+JcAiOCAyYEbJUqUEA3D1LJS&#10;FCIj8xYwNNFwK0DELTWoemFMomIRj8VUr4UqBAwkkPwxkDT06/PMv8Ih7JURuCZaBqaQUKQxLikA&#10;gtwDz7YBxlndNQngIO7YTaDvMuQIkeYM0cyg+LxLlwUF+LxBYfFKwIxVlxMAFlHmkG3cLmYGRBUS&#10;BAv4U3iBKjFpnCsICURISrmuSwnfH9GU8Sl4uBrMqAQAKnHww8oRaqFyIlamiGVKCOXwd/Aq6hXM&#10;a+GNRqWNsKfC9S3wIEqBMJSpUo+DNzHK2ILYUEUEBNymEHnGKqENTEx8FS4MWZQYsS14QPTMxA7f&#10;a0y5vEXEfEc9xZbBC4ppZgO7g8M9/GZAgFRCWGIFKRlJZFh5nuKoiiwBNxLloVIAjCVK+FV8rUYP&#10;NCEW7ikPCecYobCJzFeWEMZyyKzBmXL+bqJJdlQZbl+fgMyK2tvP8QHmpXwCpcpBGYzEhcUDrmDO&#10;ZYYpkgmFsCcRxVhhmWYKalC2zBlhfULajfEpdysRCawx8BLQglAJQFNMAZIjiBiUSvhCowD8J1Kb&#10;l4jT4+sIXyl1LGUfoQ+AsWCI8jLT4s/BKlnURlMNyxTwJTLiVgaITdzHC+4SAgVMRp1MtwLtgYAP&#10;gZZag+5pAG6hhKlSvhRCBKp+LiSOFmG6gNfAX4C4iYmDmJGWDagr8e4kRKgHxfwBdTKXLZbM3h+B&#10;DwCMnolxZqLZDa2WDiCAFHEFn5kpKlfAttilrj4K9wTW5wlSlMwMpAuBMmVK+AUxbwxJXUqVbeIR&#10;xLVcqPohh8BK5jSCXBLZSmsty5TDSdEqLFly6gy43CkJUqVAz8DLZuXUphnMbN8Sj2jK6hfaCQEq&#10;cV8CYPHwRjDxBMzSEOMQMfIQhDU38bgXKlSuPggRYCKKCEgy0s/GIS4pGQ2xmMAMeMZuX8fxCEqJ&#10;AgSpUqOJl8ICCFysWmRZ0gGUhi9z6YRQTXxcq4wh3BFkrhNJPH4qBcD5x8hCXLIst+LqXfxRDcGW&#10;Ragy4ooUCXUd2lfFMqVKlEqBKlSpXykoZUq5Yt4iXiYKgbqF8FEJcQYBKr4fMSdYah94PgJSwK/Q&#10;Zlt4hfMD4xUwTHwsybmYM0zLX4+GBv4uLFcAXqUGYSpXxUr5KlBn5JT8BA4hiWFylwE7wC4QJMwj&#10;+lJpKXEW1MOZQmtSybgMplRDUDT3FJ4Rg7S8XLuE5jqJPctvUq4FfDlAr5oXCN9yk1OyC+TpH5V1&#10;8MBnEAgS0tcD4W5Q8wEq4ZSu5mVK+ElTMCeUQqN7/FaecrKEsI/Asv8AVXykp+AOJUyYFSv0K7Eo&#10;8YIV1AQMSv0VcqV+hxLgy4PyYlKs0wUwQED4VMQ6+BqAZZRcEaQu7hTKIUalxeosV+LjDefi/gGG&#10;UCVKlROZXMogEYHfxUqByxK1HUE4MakPm/iv0cfF/BL+DA/gIBg7lQlksIg+FkAtwUKluZg3HcGD&#10;L/VTK5lTL4VAZUCVA5lTAgvEDMKj4hAldQicR1iOpVmvhP0L7+WXFr9Au9S5cWAhjCcG50MslrqN&#10;o0zCMx0QGRK/hepRg/RUqV8LAq1VNiVUMfqYfFTDPUS4AQhD4CdJdRiYysR5gy5ZHDE0+Ny4zmXX&#10;xdSkuXNQiyr3AEASj4XEBmZAP2hQXFHMqBD5C/kCUJplwho+aG5WAXGoWgruVcCAROZXzfxj4uL1&#10;Li4ikrUTIil2SwQt8XLtuZj4+N/DdSrlfNXKlSj4zLiygiUDEzfMAhqb/RmZgXK/QfGYixVy/E5Y&#10;QEDmBKlRJcVjQpxzCkyiy5cuJiiWRWYhCBcqvhag5lypVSuZTKSBKlTmosxLxLly5cogMO4F9QtI&#10;IHwRlTWvgfgtiTaBK+FRg+CoEMQ+AAjFixMyYJcGOdfBe5S6IqNaipVGJcLgQJWPgyoQhnMJUSBH&#10;EMyrZXmEs+KIWl4iEdRcoQTD4xDxKZUCV8ASpUqFQh+l+Ll3GLiLDINiYrEC2VHlLrcy18p8XKzC&#10;BD4ZnCKzUrqbQ+AfwqRAuKXpPgiwMMtxwfAK+BXRC6gq+GPk+LRi7j4+T9NsYyly5ZFxLlxpuU0g&#10;9dQuB8hcSmC5UqVKhBNRpDMCViBctv5ZAIRUZK2hNSUtn//ZUEsBAi0AFAAGAAgAAAAhAO1EBDgK&#10;AQAAFAIAABMAAAAAAAAAAAAAAAAAAAAAAFtDb250ZW50X1R5cGVzXS54bWxQSwECLQAUAAYACAAA&#10;ACEAI7Jq4dcAAACUAQAACwAAAAAAAAAAAAAAAAA7AQAAX3JlbHMvLnJlbHNQSwECLQAUAAYACAAA&#10;ACEAfiAKjmkDAAARCwAADgAAAAAAAAAAAAAAAAA7AgAAZHJzL2Uyb0RvYy54bWxQSwECLQAUAAYA&#10;CAAAACEAN53BGLoAAAAhAQAAGQAAAAAAAAAAAAAAAADQBQAAZHJzL19yZWxzL2Uyb0RvYy54bWwu&#10;cmVsc1BLAQItABQABgAIAAAAIQA8AYw44gAAAAsBAAAPAAAAAAAAAAAAAAAAAMEGAABkcnMvZG93&#10;bnJldi54bWxQSwECLQAKAAAAAAAAACEAyaUGbwDRAAAA0QAAFAAAAAAAAAAAAAAAAADQBwAAZHJz&#10;L21lZGlhL2ltYWdlMS5qcGdQSwUGAAAAAAYABgB8AQAAAtkAAAAA&#10;">
                <v:oval id="Oval 83" o:spid="_x0000_s1027" style="position:absolute;top:68580;width:2094865;height:30060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X53wwAA&#10;ANsAAAAPAAAAZHJzL2Rvd25yZXYueG1sRI/RisIwFETfF/yHcAXf1lSFRaupaFWQZUGsfsClubal&#10;zU1pota/NwsL+zjMzBlmte5NIx7Uucqygsk4AkGcW11xoeB6OXzOQTiPrLGxTApe5GCdDD5WGGv7&#10;5DM9Ml+IAGEXo4LS+zaW0uUlGXRj2xIH72Y7gz7IrpC6w2eAm0ZOo+hLGqw4LJTYUlpSXmd3o+CY&#10;1ml2Sr+tX/zQ5rW79+f9ZavUaNhvliA89f4//Nc+agXzGfx+CT9AJ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RX53wwAAANsAAAAPAAAAAAAAAAAAAAAAAJcCAABkcnMvZG93&#10;bnJldi54bWxQSwUGAAAAAAQABAD1AAAAhwMAAAAA&#10;" fillcolor="yellow" stroked="f"/>
                <v:oval id="Oval 251" o:spid="_x0000_s1028" style="position:absolute;left:234315;width:2411730;height:30746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Sj+xQAA&#10;ANwAAAAPAAAAZHJzL2Rvd25yZXYueG1sRI9Ba8JAFITvBf/D8gQvohtDLTbNRkQU2otQDT0/sq9J&#10;MPs27q4a/323UOhxmJlvmHw9mE7cyPnWsoLFPAFBXFndcq2gPO1nKxA+IGvsLJOCB3lYF6OnHDNt&#10;7/xJt2OoRYSwz1BBE0KfSemrhgz6ue2Jo/dtncEQpauldniPcNPJNElepMGW40KDPW0bqs7Hq1HQ&#10;pV/PcvV62F3d9LEx7lKWh49Sqcl42LyBCDSE//Bf+10rSJcL+D0Tj4As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xKP7FAAAA3AAAAA8AAAAAAAAAAAAAAAAAlwIAAGRycy9k&#10;b3ducmV2LnhtbFBLBQYAAAAABAAEAPUAAACJAwAAAAA=&#10;" stroked="f">
                  <v:fill r:id="rId29" o:title="" rotate="t" type="frame"/>
                </v:oval>
                <w10:wrap anchorx="page" anchory="page"/>
              </v:group>
            </w:pict>
          </mc:Fallback>
        </mc:AlternateContent>
      </w:r>
      <w:r w:rsidR="007C1B60">
        <w:rPr>
          <w:noProof/>
        </w:rPr>
        <mc:AlternateContent>
          <mc:Choice Requires="wps">
            <w:drawing>
              <wp:anchor distT="0" distB="0" distL="114300" distR="114300" simplePos="0" relativeHeight="251490271" behindDoc="0" locked="0" layoutInCell="1" allowOverlap="1" wp14:anchorId="1C6CA78C" wp14:editId="40D19367">
                <wp:simplePos x="0" y="0"/>
                <wp:positionH relativeFrom="page">
                  <wp:posOffset>2335530</wp:posOffset>
                </wp:positionH>
                <wp:positionV relativeFrom="page">
                  <wp:posOffset>9252585</wp:posOffset>
                </wp:positionV>
                <wp:extent cx="317500" cy="316230"/>
                <wp:effectExtent l="0" t="25400" r="12700" b="13970"/>
                <wp:wrapThrough wrapText="bothSides">
                  <wp:wrapPolygon edited="0">
                    <wp:start x="3929" y="-3074"/>
                    <wp:lineTo x="1937" y="-1652"/>
                    <wp:lineTo x="-647" y="13746"/>
                    <wp:lineTo x="1900" y="19455"/>
                    <wp:lineTo x="15532" y="21761"/>
                    <wp:lineTo x="20088" y="15494"/>
                    <wp:lineTo x="22098" y="3519"/>
                    <wp:lineTo x="20968" y="-191"/>
                    <wp:lineTo x="3929" y="-3074"/>
                  </wp:wrapPolygon>
                </wp:wrapThrough>
                <wp:docPr id="222" name="Oval 222"/>
                <wp:cNvGraphicFramePr/>
                <a:graphic xmlns:a="http://schemas.openxmlformats.org/drawingml/2006/main">
                  <a:graphicData uri="http://schemas.microsoft.com/office/word/2010/wordprocessingShape">
                    <wps:wsp>
                      <wps:cNvSpPr/>
                      <wps:spPr>
                        <a:xfrm rot="21026140">
                          <a:off x="0" y="0"/>
                          <a:ext cx="317500" cy="31623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2" o:spid="_x0000_s1026" style="position:absolute;margin-left:183.9pt;margin-top:728.55pt;width:25pt;height:24.9pt;rotation:-626808fd;z-index:25149027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YPDYYCAACABQAADgAAAGRycy9lMm9Eb2MueG1srFRZaxsxEH4v9D8IvTd7OEdrsg4mwaUQktCk&#10;5FnWSrZA0qiS7LX76zvSrjduEwiU7sMyxzf3aC6vdkaTrfBBgW1odVJSIiyHVtlVQ388LT59piRE&#10;ZlumwYqG7kWgV7OPHy47NxU1rEG3whN0YsO0cw1dx+imRRH4WhgWTsAJi0oJ3rCIrF8VrWcdeje6&#10;qMvyvOjAt84DFyGg9KZX0ln2L6Xg8V7KICLRDcXcYv77/F+mfzG7ZNOVZ26t+JAG+4csDFMWg46u&#10;blhkZOPVK1dGcQ8BZDzhYAqQUnGRa8BqqvKvah7XzIlcCzYnuLFN4f+55XfbB09U29C6rimxzOCQ&#10;7rdMk8RjdzoXpgh6dA9+4AKSqdSd9IZ4wJbWVVmfV6dl7gDWRHa5wfuxwWIXCUfhpLo4K3EMHFWT&#10;6rye5AEUva/k0/kQvwowJBENFVorF1IL2JRtb0PEFBB9QCVxAK3ahdI6M361vNaeYP4NXeCHwXqT&#10;P2DaJrCFZNare4nICzOESYX3pWYq7rVIVtp+FxIbhtVUOa+8qmKMyjgXNlZD2IxOZhJDjYaT9w0H&#10;fDLtsxqN6/eNR4scGWwcjY2y4N9yoMeUZY/HRh/VncgltHvclTxxnGFwfKFwSrcsxAfm8dWgEC9B&#10;vMef1NA1FAaKkjX4X2/JEx6XGbWUdPgKGxp+bpgXlOhvFtf8S3WKa0ViZk7PLmpk/LFmeayxG3MN&#10;OPkqZ5fJhI/6QEoP5hkPxjxFRRWzHGM3lEd/YK5jfx3w5HAxn2cYPlXH4q19dPww9bSCT7tn5t2w&#10;qhF3/A4OL/bVuvbYNA8L800EqfIuv/R16Dc+87ziw0lKd+SYz6iXwzn7DQAA//8DAFBLAwQUAAYA&#10;CAAAACEA/ovQR+EAAAANAQAADwAAAGRycy9kb3ducmV2LnhtbEyPwU7DMBBE70j8g7VI3KiT0qYl&#10;xKkQEhxApWrohZsbL3EgtqPYaczfsz3BcWdGs2+KTTQdO+HgW2cFpLMEGNraqdY2Ag7vTzdrYD5I&#10;q2TnLAr4QQ+b8vKikLlyk93jqQoNoxLrcylAh9DnnPtao5F+5nq05H26wchA59BwNciJyk3H50mS&#10;cSNbSx+07PFRY/1djUbAS/Ul4+v4sXvW027c7qkrvs2FuL6KD/fAAsbwF4YzPqFDSUxHN1rlWSfg&#10;NlsReiBjsVylwCiySM/SkaRlkt0BLwv+f0X5CwAA//8DAFBLAQItABQABgAIAAAAIQDkmcPA+wAA&#10;AOEBAAATAAAAAAAAAAAAAAAAAAAAAABbQ29udGVudF9UeXBlc10ueG1sUEsBAi0AFAAGAAgAAAAh&#10;ACOyauHXAAAAlAEAAAsAAAAAAAAAAAAAAAAALAEAAF9yZWxzLy5yZWxzUEsBAi0AFAAGAAgAAAAh&#10;APLGDw2GAgAAgAUAAA4AAAAAAAAAAAAAAAAALAIAAGRycy9lMm9Eb2MueG1sUEsBAi0AFAAGAAgA&#10;AAAhAP6L0EfhAAAADQEAAA8AAAAAAAAAAAAAAAAA3gQAAGRycy9kb3ducmV2LnhtbFBLBQYAAAAA&#10;BAAEAPMAAADsBQAAAAA=&#10;" fillcolor="yellow" stroked="f">
                <w10:wrap type="through" anchorx="page" anchory="page"/>
              </v:oval>
            </w:pict>
          </mc:Fallback>
        </mc:AlternateContent>
      </w:r>
      <w:r w:rsidR="007C1B60">
        <w:rPr>
          <w:noProof/>
        </w:rPr>
        <mc:AlternateContent>
          <mc:Choice Requires="wps">
            <w:drawing>
              <wp:anchor distT="0" distB="0" distL="114300" distR="114300" simplePos="0" relativeHeight="251492319" behindDoc="0" locked="0" layoutInCell="1" allowOverlap="1" wp14:anchorId="2DBB8A6E" wp14:editId="4310B820">
                <wp:simplePos x="0" y="0"/>
                <wp:positionH relativeFrom="page">
                  <wp:posOffset>2097405</wp:posOffset>
                </wp:positionH>
                <wp:positionV relativeFrom="page">
                  <wp:posOffset>9371965</wp:posOffset>
                </wp:positionV>
                <wp:extent cx="520700" cy="513080"/>
                <wp:effectExtent l="0" t="25400" r="12700" b="20320"/>
                <wp:wrapThrough wrapText="bothSides">
                  <wp:wrapPolygon edited="0">
                    <wp:start x="6249" y="-2015"/>
                    <wp:lineTo x="1918" y="-1671"/>
                    <wp:lineTo x="-883" y="15200"/>
                    <wp:lineTo x="3612" y="20306"/>
                    <wp:lineTo x="4651" y="20484"/>
                    <wp:lineTo x="11924" y="21728"/>
                    <wp:lineTo x="12963" y="21905"/>
                    <wp:lineTo x="19897" y="18753"/>
                    <wp:lineTo x="22699" y="1882"/>
                    <wp:lineTo x="18718" y="117"/>
                    <wp:lineTo x="6249" y="-2015"/>
                  </wp:wrapPolygon>
                </wp:wrapThrough>
                <wp:docPr id="219" name="Oval 219"/>
                <wp:cNvGraphicFramePr/>
                <a:graphic xmlns:a="http://schemas.openxmlformats.org/drawingml/2006/main">
                  <a:graphicData uri="http://schemas.microsoft.com/office/word/2010/wordprocessingShape">
                    <wps:wsp>
                      <wps:cNvSpPr/>
                      <wps:spPr>
                        <a:xfrm rot="21026140">
                          <a:off x="0" y="0"/>
                          <a:ext cx="520700" cy="51308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9" o:spid="_x0000_s1026" style="position:absolute;margin-left:165.15pt;margin-top:737.95pt;width:41pt;height:40.4pt;rotation:-626808fd;z-index:25149231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H9oUCAAB/BQAADgAAAGRycy9lMm9Eb2MueG1srFRZaxsxEH4v9D8IvTd75DZZB5OQUgiJaVLy&#10;LGslWyBpVEn22v31HWnXG7cJBEpfxBzf3KO5ut4aTTbCBwW2odVRSYmwHFpllw398Xz35YKSEJlt&#10;mQYrGroTgV5PP3+66txE1LAC3QpP0IkNk841dBWjmxRF4CthWDgCJywqJXjDIrJ+WbSedejd6KIu&#10;y7OiA986D1yEgNLbXkmn2b+UgsdHKYOIRDcUc4v59fldpLeYXrHJ0jO3UnxIg/1DFoYpi0FHV7cs&#10;MrL26o0ro7iHADIecTAFSKm4yDVgNVX5VzVPK+ZErgWbE9zYpvD/3PKHzdwT1Ta0ri4psczgkB43&#10;TJPEY3c6FyYIenJzP3AByVTqVnpDPGBL66qsz6qTMncAayLb3ODd2GCxjYSj8LQuz0scA0fVaXVc&#10;XuQBFL2v5NP5EL8KMCQRDRVaKxdSC9iEbe5DxBQQvUclcQCt2juldWbS2ogb7QlW0NDFsk4loMUf&#10;KG0T1kKy6tW9ROR9GaKkuvtKMxV3WiQrbb8Lif3CYqqcVt7U15CMc2FjNYTN6GQmMdRoePyx4YBP&#10;pn1Wo3H9sfFokSODjaOxURb8ew70mLLs8di1g7oTuYB2h6uSB44jDI7fKRzSPQtxzjx+GhTiIYiP&#10;+EgNXUNhoChZgf/1njzhcZdRS0mHn7Ch4eeaeUGJ/mZxyy+rE9wqEjNzcnpeI+MPNYtDjV2bG8Cx&#10;Vzm7TCZ81HtSejAveC9mKSqqmOUYu6E8+j1zE/vjgBeHi9ksw/CnOhbv7ZPj+6mnDXzevjDvhk2N&#10;uOIPsP+wb7a1x6Z5WJitI0iVV/m1r0O/8ZfnfR0uUjojh3xGvd7N6W8AAAD//wMAUEsDBBQABgAI&#10;AAAAIQDL4BND4gAAAA0BAAAPAAAAZHJzL2Rvd25yZXYueG1sTI9LT8MwEITvSPwHa5G4UadJ00eI&#10;UyFQ1APqgRbubrxNIvyIbLcJ/HqWExx35tPsTLmdjGZX9KF3VsB8lgBD2zjV21bA+7F+WAMLUVol&#10;tbMo4AsDbKvbm1IWyo32Da+H2DIKsaGQAroYh4Lz0HRoZJi5AS15Z+eNjHT6lisvRwo3mqdJsuRG&#10;9pY+dHLA5w6bz8PFCND9vh2P6qP+Tne78+uLV3W23ghxfzc9PQKLOMU/GH7rU3WoqNPJXawKTAvI&#10;siQjlIzFKt8AI2QxT0k6kZTnyxXwquT/V1Q/AAAA//8DAFBLAQItABQABgAIAAAAIQDkmcPA+wAA&#10;AOEBAAATAAAAAAAAAAAAAAAAAAAAAABbQ29udGVudF9UeXBlc10ueG1sUEsBAi0AFAAGAAgAAAAh&#10;ACOyauHXAAAAlAEAAAsAAAAAAAAAAAAAAAAALAEAAF9yZWxzLy5yZWxzUEsBAi0AFAAGAAgAAAAh&#10;AJPkR/aFAgAAfwUAAA4AAAAAAAAAAAAAAAAALAIAAGRycy9lMm9Eb2MueG1sUEsBAi0AFAAGAAgA&#10;AAAhAMvgE0PiAAAADQEAAA8AAAAAAAAAAAAAAAAA3QQAAGRycy9kb3ducmV2LnhtbFBLBQYAAAAA&#10;BAAEAPMAAADsBQAAAAA=&#10;" fillcolor="#c6e7fc [3214]" stroked="f">
                <w10:wrap type="through" anchorx="page" anchory="page"/>
              </v:oval>
            </w:pict>
          </mc:Fallback>
        </mc:AlternateContent>
      </w:r>
      <w:r w:rsidR="007C1B60">
        <w:rPr>
          <w:noProof/>
        </w:rPr>
        <mc:AlternateContent>
          <mc:Choice Requires="wps">
            <w:drawing>
              <wp:anchor distT="0" distB="0" distL="114300" distR="114300" simplePos="0" relativeHeight="251491295" behindDoc="0" locked="0" layoutInCell="1" allowOverlap="1" wp14:anchorId="58C03DDB" wp14:editId="73747811">
                <wp:simplePos x="0" y="0"/>
                <wp:positionH relativeFrom="page">
                  <wp:posOffset>1536700</wp:posOffset>
                </wp:positionH>
                <wp:positionV relativeFrom="page">
                  <wp:posOffset>9027795</wp:posOffset>
                </wp:positionV>
                <wp:extent cx="838200" cy="812800"/>
                <wp:effectExtent l="0" t="25400" r="0" b="25400"/>
                <wp:wrapThrough wrapText="bothSides">
                  <wp:wrapPolygon edited="0">
                    <wp:start x="7149" y="-1164"/>
                    <wp:lineTo x="1222" y="-1163"/>
                    <wp:lineTo x="-440" y="14267"/>
                    <wp:lineTo x="4114" y="20901"/>
                    <wp:lineTo x="13872" y="22018"/>
                    <wp:lineTo x="20305" y="17322"/>
                    <wp:lineTo x="22040" y="1221"/>
                    <wp:lineTo x="16907" y="-46"/>
                    <wp:lineTo x="7149" y="-1164"/>
                  </wp:wrapPolygon>
                </wp:wrapThrough>
                <wp:docPr id="109" name="Oval 109"/>
                <wp:cNvGraphicFramePr/>
                <a:graphic xmlns:a="http://schemas.openxmlformats.org/drawingml/2006/main">
                  <a:graphicData uri="http://schemas.microsoft.com/office/word/2010/wordprocessingShape">
                    <wps:wsp>
                      <wps:cNvSpPr/>
                      <wps:spPr>
                        <a:xfrm rot="21219722">
                          <a:off x="0" y="0"/>
                          <a:ext cx="838200" cy="81280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 o:spid="_x0000_s1026" style="position:absolute;margin-left:121pt;margin-top:710.85pt;width:66pt;height:64pt;rotation:-415365fd;z-index:25149129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f3/YQCAACDBQAADgAAAGRycy9lMm9Eb2MueG1srFRLaxsxEL4X+h+E7s16N27jmKyDcUgphMQk&#10;KTkrWskWSBpVkr12f31H2vXGTUILpRcxo/nm/bi43BlNtsIHBbam5cmIEmE5NMquavr98frThJIQ&#10;mW2YBitquheBXs4+frho3VRUsAbdCE/QiA3T1tV0HaObFkXga2FYOAEnLAoleMMisn5VNJ61aN3o&#10;ohqNvhQt+MZ54CIE/L3qhHSW7UspeLyTMohIdE0xtphfn9/n9BazCzZdeebWivdhsH+IwjBl0elg&#10;6opFRjZevTFlFPcQQMYTDqYAKRUXOQfMphy9yuZhzZzIuWBxghvKFP6fWX67XXqiGuzd6JwSyww2&#10;6W7LNEk8Vqd1YYqgB7f0PReQTKnupDfEA5a0Kqvy/KyqcgUwJ7LLBd4PBRa7SDh+Tk4n2DRKOIom&#10;ZTVBGo0Wna1k0/kQvwowJBE1FVorF1IJ2JRtb0Ls0AdU+g6gVXOttM5MGhux0J5gBjVlnAsbx72P&#10;35DaJryFpNkZ7X5EnpneU8q9yzZTca9F0tL2XkisGSZU5tDytL52W/ZuMzqpSXQ1KJ7+XbHHJ9Uu&#10;qkG5K/QfvQ4a2TPYOCgbZcG/513HQ8iyw2NnjvJO5DM0exyX3HRsY3D8WmGjbliIS+ZxcfATj0G8&#10;w0dqaGsKPUXJGvzP9/4THucZpZS0uIg1DT82zAtK9DeLk35ejsdpczMz/nxWIeOPJc/HErsxC8DW&#10;lzm6TCZ81AdSejBPeDPmySuKmOXou6Y8+gOziN2BwKvDxXyeYbitjsUb++D4oetpCh93T8y7floj&#10;jvktHJb2zcR22NQPC/NNBKnyOL/Uta83bnreif4qpVNyzGfUy+2c/QIAAP//AwBQSwMEFAAGAAgA&#10;AAAhANp4nJrjAAAADQEAAA8AAABkcnMvZG93bnJldi54bWxMj8FOwzAQRO9I/IO1SNyo3WBIG+JU&#10;UIkKVUi0gQNHNzZJaLwOsduGv2c5wXFnRrNv8sXoOna0Q2g9KphOBDCLlTct1greXh+vZsBC1Gh0&#10;59Eq+LYBFsX5Wa4z40+4tccy1oxKMGRaQRNjn3EeqsY6HSa+t0jehx+cjnQONTeDPlG563gixC13&#10;ukX60OjeLhtb7cuDUyBf5g/lerYUjX76XH09r/Zx8y6UurwY7++ARTvGvzD84hM6FMS08wc0gXUK&#10;EpnQlkiGTKYpMIpcp5KkHUk3cp4CL3L+f0XxAwAA//8DAFBLAQItABQABgAIAAAAIQDkmcPA+wAA&#10;AOEBAAATAAAAAAAAAAAAAAAAAAAAAABbQ29udGVudF9UeXBlc10ueG1sUEsBAi0AFAAGAAgAAAAh&#10;ACOyauHXAAAAlAEAAAsAAAAAAAAAAAAAAAAALAEAAF9yZWxzLy5yZWxzUEsBAi0AFAAGAAgAAAAh&#10;AKyn9/2EAgAAgwUAAA4AAAAAAAAAAAAAAAAALAIAAGRycy9lMm9Eb2MueG1sUEsBAi0AFAAGAAgA&#10;AAAhANp4nJrjAAAADQEAAA8AAAAAAAAAAAAAAAAA3AQAAGRycy9kb3ducmV2LnhtbFBLBQYAAAAA&#10;BAAEAPMAAADsBQAAAAA=&#10;" fillcolor="#a5d028 [3207]" stroked="f">
                <w10:wrap type="through" anchorx="page" anchory="page"/>
              </v:oval>
            </w:pict>
          </mc:Fallback>
        </mc:AlternateContent>
      </w:r>
      <w:r w:rsidR="007C1B60">
        <w:rPr>
          <w:noProof/>
        </w:rPr>
        <mc:AlternateContent>
          <mc:Choice Requires="wps">
            <w:drawing>
              <wp:anchor distT="0" distB="0" distL="114300" distR="114300" simplePos="0" relativeHeight="251489247" behindDoc="0" locked="0" layoutInCell="1" allowOverlap="1" wp14:anchorId="6CE8FAAD" wp14:editId="562F1936">
                <wp:simplePos x="0" y="0"/>
                <wp:positionH relativeFrom="page">
                  <wp:posOffset>1594485</wp:posOffset>
                </wp:positionH>
                <wp:positionV relativeFrom="page">
                  <wp:posOffset>9417050</wp:posOffset>
                </wp:positionV>
                <wp:extent cx="838200" cy="812800"/>
                <wp:effectExtent l="0" t="25400" r="0" b="25400"/>
                <wp:wrapThrough wrapText="bothSides">
                  <wp:wrapPolygon edited="0">
                    <wp:start x="7808" y="-1357"/>
                    <wp:lineTo x="1890" y="-1700"/>
                    <wp:lineTo x="-611" y="13609"/>
                    <wp:lineTo x="3574" y="20497"/>
                    <wp:lineTo x="13255" y="22179"/>
                    <wp:lineTo x="19934" y="17863"/>
                    <wp:lineTo x="22545" y="1889"/>
                    <wp:lineTo x="17490" y="326"/>
                    <wp:lineTo x="7808" y="-1357"/>
                  </wp:wrapPolygon>
                </wp:wrapThrough>
                <wp:docPr id="166" name="Oval 166"/>
                <wp:cNvGraphicFramePr/>
                <a:graphic xmlns:a="http://schemas.openxmlformats.org/drawingml/2006/main">
                  <a:graphicData uri="http://schemas.microsoft.com/office/word/2010/wordprocessingShape">
                    <wps:wsp>
                      <wps:cNvSpPr/>
                      <wps:spPr>
                        <a:xfrm rot="21026140">
                          <a:off x="0" y="0"/>
                          <a:ext cx="838200" cy="812800"/>
                        </a:xfrm>
                        <a:prstGeom prst="ellipse">
                          <a:avLst/>
                        </a:prstGeom>
                        <a:solidFill>
                          <a:srgbClr val="073E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6" o:spid="_x0000_s1026" style="position:absolute;margin-left:125.55pt;margin-top:741.5pt;width:66pt;height:64pt;rotation:-626808fd;z-index:251489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4JK4YCAACABQAADgAAAGRycy9lMm9Eb2MueG1srFRLaxsxEL4X+h+E7s16N6njmqyDSZpSCHFI&#10;UnKWtZItkDSqJHvt/vqOtOuN2wQCpRcxj2/eo7m43BlNtsIHBbam5cmIEmE5NMquavrj6ebThJIQ&#10;mW2YBitquheBXs4+frho3VRUsAbdCE/QiQ3T1tV0HaObFkXga2FYOAEnLColeMMisn5VNJ616N3o&#10;ohqNxkULvnEeuAgBpdedks6yfykFjwspg4hE1xRzi/n1+V2mt5hdsOnKM7dWvE+D/UMWhimLQQdX&#10;1ywysvHqlSujuIcAMp5wMAVIqbjINWA15eivah7XzIlcCzYnuKFN4f+55Xfbe09Ug7MbjymxzOCQ&#10;FlumSeKxO60LUwQ9unvfcwHJVOpOekM8YEurclSNy7NR7gDWRHa5wfuhwWIXCUfh5HSCQ6OEo2pS&#10;VhOk0WnR+Uo+nQ/xmwBDElFTobVyIbWATdn2NsQOfUAlcQCtmhuldWb8anmlPcH8Mfb56dfJeR/g&#10;D5i2CWwhmXUeO4nIC9OHSYV3pWYq7rVIVto+CIkNw2rKnFdeVTFEZZwLG8s+bEYnM4mhBsPT9w17&#10;fDLtshqMq/eNB4scGWwcjI2y4N9yoIeUZYfHsRzVncglNHvclTxxnGFw/EbhlG5ZiPfM469BIV6C&#10;uMBHamhrCj1FyRr8r7fkCY/LjFpKWvyFNQ0/N8wLSvR3i2v+pTzDtSIxM2efzytk/LFmeayxG3MF&#10;OPkyZ5fJhI/6QEoP5hkPxjxFRRWzHGPXlEd/YK5idx3w5HAxn2cYflXH4q19dPww9bSCT7tn5l2/&#10;qhF3/A4OP/bVunbYNA8L800EqfIuv/S17zd+8/wh+pOU7sgxn1Evh3P2GwAA//8DAFBLAwQUAAYA&#10;CAAAACEArIbKkuMAAAANAQAADwAAAGRycy9kb3ducmV2LnhtbEyPzU7DMBCE70i8g7VI3KiTJlRR&#10;iFMhKpBAAokAB25uvPkR8TrEbpv26VlOcNyZT7MzxXq2g9jj5HtHCuJFBAKpdqanVsH72/1VBsIH&#10;TUYPjlDBET2sy/OzQufGHegV91VoBYeQz7WCLoQxl9LXHVrtF25EYq9xk9WBz6mVZtIHDreDXEbR&#10;SlrdE3/o9Ih3HdZf1c4qyJ6/m37zkT4km/R0DKfm8+WpelTq8mK+vQERcA5/MPzW5+pQcqet25Hx&#10;YlCwvI5jRtlIs4RXMZJkCUtbllZxHIEsC/l/RfkDAAD//wMAUEsBAi0AFAAGAAgAAAAhAOSZw8D7&#10;AAAA4QEAABMAAAAAAAAAAAAAAAAAAAAAAFtDb250ZW50X1R5cGVzXS54bWxQSwECLQAUAAYACAAA&#10;ACEAI7Jq4dcAAACUAQAACwAAAAAAAAAAAAAAAAAsAQAAX3JlbHMvLnJlbHNQSwECLQAUAAYACAAA&#10;ACEAW74JK4YCAACABQAADgAAAAAAAAAAAAAAAAAsAgAAZHJzL2Uyb0RvYy54bWxQSwECLQAUAAYA&#10;CAAAACEArIbKkuMAAAANAQAADwAAAAAAAAAAAAAAAADeBAAAZHJzL2Rvd25yZXYueG1sUEsFBgAA&#10;AAAEAAQA8wAAAO4FAAAAAA==&#10;" fillcolor="#073e87" stroked="f">
                <w10:wrap type="through" anchorx="page" anchory="page"/>
              </v:oval>
            </w:pict>
          </mc:Fallback>
        </mc:AlternateContent>
      </w:r>
      <w:r w:rsidR="006B6897">
        <w:rPr>
          <w:noProof/>
        </w:rPr>
        <mc:AlternateContent>
          <mc:Choice Requires="wps">
            <w:drawing>
              <wp:anchor distT="0" distB="0" distL="114300" distR="114300" simplePos="0" relativeHeight="252084224" behindDoc="0" locked="0" layoutInCell="1" allowOverlap="1" wp14:anchorId="764D0F92" wp14:editId="67E72254">
                <wp:simplePos x="0" y="0"/>
                <wp:positionH relativeFrom="page">
                  <wp:posOffset>3127375</wp:posOffset>
                </wp:positionH>
                <wp:positionV relativeFrom="page">
                  <wp:posOffset>836295</wp:posOffset>
                </wp:positionV>
                <wp:extent cx="4394835" cy="73025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4394835" cy="730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CAF729" w14:textId="77777777" w:rsidR="0031365E" w:rsidRDefault="0031365E" w:rsidP="00695A09">
                            <w:pPr>
                              <w:spacing w:after="0" w:line="240" w:lineRule="auto"/>
                              <w:contextualSpacing/>
                              <w:jc w:val="right"/>
                              <w:rPr>
                                <w:rFonts w:ascii="Helvetica" w:hAnsi="Helvetica"/>
                                <w:b/>
                                <w:color w:val="A5D028" w:themeColor="accent4"/>
                                <w:sz w:val="32"/>
                                <w:szCs w:val="32"/>
                              </w:rPr>
                            </w:pPr>
                            <w:r w:rsidRPr="00695A09">
                              <w:rPr>
                                <w:rFonts w:ascii="Helvetica" w:hAnsi="Helvetica"/>
                                <w:b/>
                                <w:color w:val="A5D028" w:themeColor="accent4"/>
                                <w:sz w:val="32"/>
                                <w:szCs w:val="32"/>
                              </w:rPr>
                              <w:t xml:space="preserve">Tales from the </w:t>
                            </w:r>
                          </w:p>
                          <w:p w14:paraId="7D5F492D" w14:textId="0F78965F" w:rsidR="0031365E" w:rsidRPr="00695A09" w:rsidRDefault="0031365E" w:rsidP="00695A09">
                            <w:pPr>
                              <w:spacing w:after="0" w:line="240" w:lineRule="auto"/>
                              <w:contextualSpacing/>
                              <w:jc w:val="right"/>
                              <w:rPr>
                                <w:rFonts w:ascii="Helvetica" w:hAnsi="Helvetica"/>
                                <w:b/>
                                <w:color w:val="A5D028" w:themeColor="accent4"/>
                                <w:sz w:val="32"/>
                                <w:szCs w:val="32"/>
                              </w:rPr>
                            </w:pPr>
                            <w:r w:rsidRPr="00695A09">
                              <w:rPr>
                                <w:rFonts w:ascii="Helvetica" w:hAnsi="Helvetica"/>
                                <w:b/>
                                <w:color w:val="A5D028" w:themeColor="accent4"/>
                                <w:sz w:val="32"/>
                                <w:szCs w:val="32"/>
                              </w:rPr>
                              <w:t>American Nurse Advocacy Institute (ANAI)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2" type="#_x0000_t202" style="position:absolute;margin-left:246.25pt;margin-top:65.85pt;width:346.05pt;height:57.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ZyxNcCAAAgBgAADgAAAGRycy9lMm9Eb2MueG1srFRNb9swDL0P2H8QdE9tJ06bGHUKN0WGAcVa&#10;rB16VmQpMaavSUribNh/HyXHadrtsA672BRJUeR7JC+vWinQllnXaFXi7CzFiCmq60atSvzlcTGY&#10;YOQ8UTURWrES75nDV7P37y53pmBDvdaiZhZBEOWKnSnx2ntTJImjayaJO9OGKTBybSXxcLSrpLZk&#10;B9GlSIZpep7stK2N1ZQ5B9qbzohnMT7njPo7zh3zSJQYcvPxa+N3Gb7J7JIUK0vMuqGHNMg/ZCFJ&#10;o+DRY6gb4gna2Oa3ULKhVjvN/RnVMtGcN5TFGqCaLH1VzcOaGBZrAXCcOcLk/l9Y+ml7b1FTl/h8&#10;hJEiEjh6ZK1H17pFoAJ8dsYV4PZgwNG3oAeee70DZSi75VaGPxSEwA5I74/ohmgUlPlomk9GY4wo&#10;2C5G6XAc4U+ebxvr/AemJQpCiS2wF0El21vnIRNw7V3CY0ovGiEig0K9UIBjp2GxBbrbpIBMQAye&#10;IadIz4/5+GJYXYyng/NqnA3yLJ0MqiodDm4WVVql+WI+za9/QhaSZHmxg0Yx0GYBIQBiIcjqQEow&#10;/x0rktAXPZxlSewetCXQoxFZSB8eiPX2KSeBhQ7tKPm9YKEQoT4zDvxF0IMiTg6bC9vFI5Qy5fuo&#10;0Tt4cQDuLRcP/hG6COlbLnckwI34slb+eFk2SttI8au06699yrzzBzBO6g6ib5dtbNxs0nfjUtd7&#10;aFKruzF3hi4a6KRb4vw9sTDX0Jewq/wdfLjQuxLrg4TRWtvvf9IHfyAWrBgF+kvsvm2IZRiJjwoG&#10;cZrleVgs8ZBDM8HBnlqWpxa1kXMdaUaQXRSDvxe9yK2WT7DSqvAqmIii8HaJfS/Ofbe9YCVSVlXR&#10;CVaJIf5WPRgaOijAHObksX0i1hyGyUMnfdL9RiHFq5nqfMNNpauN17yJAxeA7lA9EABrKPblYWWG&#10;PXd6jl7Pi332CwAA//8DAFBLAwQUAAYACAAAACEAeBzE1eIAAAAMAQAADwAAAGRycy9kb3ducmV2&#10;LnhtbEyPTU+DQBRF9036HybPxF07gAiIDI0adVWj/Vi4nDKvQMq8Icy04L93utLlyz2597xiNemO&#10;XXCwrSEB4TIAhlQZ1VItYL97W2TArJOkZGcIBfyghVU5nxUyV2akDV62rma+hGwuBTTO9TnntmpQ&#10;S7s0PZLPjmbQ0vlzqLka5OjLdcejIEi4li35hUb2+NJgddqetQBcT3r3kaWv7vP5+B58Z1/jWtVC&#10;3N5MT4/AHE7uD4arvleH0jsdzJmUZZ2A+CG696gP7sIU2JUIszgBdhAQxUkKvCz4/yfKXwAAAP//&#10;AwBQSwECLQAUAAYACAAAACEA5JnDwPsAAADhAQAAEwAAAAAAAAAAAAAAAAAAAAAAW0NvbnRlbnRf&#10;VHlwZXNdLnhtbFBLAQItABQABgAIAAAAIQAjsmrh1wAAAJQBAAALAAAAAAAAAAAAAAAAACwBAABf&#10;cmVscy8ucmVsc1BLAQItABQABgAIAAAAIQCb1nLE1wIAACAGAAAOAAAAAAAAAAAAAAAAACwCAABk&#10;cnMvZTJvRG9jLnhtbFBLAQItABQABgAIAAAAIQB4HMTV4gAAAAwBAAAPAAAAAAAAAAAAAAAAAC8F&#10;AABkcnMvZG93bnJldi54bWxQSwUGAAAAAAQABADzAAAAPgYAAAAA&#10;" mv:complextextbox="1" filled="f" stroked="f">
                <v:textbox>
                  <w:txbxContent>
                    <w:p w14:paraId="12CAF729" w14:textId="77777777" w:rsidR="0031365E" w:rsidRDefault="0031365E" w:rsidP="00695A09">
                      <w:pPr>
                        <w:spacing w:after="0" w:line="240" w:lineRule="auto"/>
                        <w:contextualSpacing/>
                        <w:jc w:val="right"/>
                        <w:rPr>
                          <w:rFonts w:ascii="Helvetica" w:hAnsi="Helvetica"/>
                          <w:b/>
                          <w:color w:val="A5D028" w:themeColor="accent4"/>
                          <w:sz w:val="32"/>
                          <w:szCs w:val="32"/>
                        </w:rPr>
                      </w:pPr>
                      <w:r w:rsidRPr="00695A09">
                        <w:rPr>
                          <w:rFonts w:ascii="Helvetica" w:hAnsi="Helvetica"/>
                          <w:b/>
                          <w:color w:val="A5D028" w:themeColor="accent4"/>
                          <w:sz w:val="32"/>
                          <w:szCs w:val="32"/>
                        </w:rPr>
                        <w:t xml:space="preserve">Tales from the </w:t>
                      </w:r>
                    </w:p>
                    <w:p w14:paraId="7D5F492D" w14:textId="0F78965F" w:rsidR="0031365E" w:rsidRPr="00695A09" w:rsidRDefault="0031365E" w:rsidP="00695A09">
                      <w:pPr>
                        <w:spacing w:after="0" w:line="240" w:lineRule="auto"/>
                        <w:contextualSpacing/>
                        <w:jc w:val="right"/>
                        <w:rPr>
                          <w:rFonts w:ascii="Helvetica" w:hAnsi="Helvetica"/>
                          <w:b/>
                          <w:color w:val="A5D028" w:themeColor="accent4"/>
                          <w:sz w:val="32"/>
                          <w:szCs w:val="32"/>
                        </w:rPr>
                      </w:pPr>
                      <w:r w:rsidRPr="00695A09">
                        <w:rPr>
                          <w:rFonts w:ascii="Helvetica" w:hAnsi="Helvetica"/>
                          <w:b/>
                          <w:color w:val="A5D028" w:themeColor="accent4"/>
                          <w:sz w:val="32"/>
                          <w:szCs w:val="32"/>
                        </w:rPr>
                        <w:t>American Nurse Advocacy Institute (ANAI)</w:t>
                      </w:r>
                    </w:p>
                  </w:txbxContent>
                </v:textbox>
                <w10:wrap anchorx="page" anchory="page"/>
              </v:shape>
            </w:pict>
          </mc:Fallback>
        </mc:AlternateContent>
      </w:r>
      <w:r w:rsidR="006B6897">
        <w:rPr>
          <w:noProof/>
        </w:rPr>
        <mc:AlternateContent>
          <mc:Choice Requires="wpg">
            <w:drawing>
              <wp:anchor distT="0" distB="0" distL="114300" distR="114300" simplePos="0" relativeHeight="251833344" behindDoc="0" locked="0" layoutInCell="1" allowOverlap="1" wp14:anchorId="7F13962A" wp14:editId="291CD811">
                <wp:simplePos x="0" y="0"/>
                <wp:positionH relativeFrom="page">
                  <wp:posOffset>6576695</wp:posOffset>
                </wp:positionH>
                <wp:positionV relativeFrom="page">
                  <wp:posOffset>-96520</wp:posOffset>
                </wp:positionV>
                <wp:extent cx="1436370" cy="655955"/>
                <wp:effectExtent l="0" t="0" r="11430" b="4445"/>
                <wp:wrapThrough wrapText="bothSides">
                  <wp:wrapPolygon edited="0">
                    <wp:start x="7639" y="0"/>
                    <wp:lineTo x="0" y="1673"/>
                    <wp:lineTo x="0" y="20910"/>
                    <wp:lineTo x="12223" y="20910"/>
                    <wp:lineTo x="16806" y="20910"/>
                    <wp:lineTo x="17570" y="20910"/>
                    <wp:lineTo x="19098" y="15055"/>
                    <wp:lineTo x="19098" y="13382"/>
                    <wp:lineTo x="21390" y="8364"/>
                    <wp:lineTo x="21390" y="836"/>
                    <wp:lineTo x="21008" y="0"/>
                    <wp:lineTo x="7639" y="0"/>
                  </wp:wrapPolygon>
                </wp:wrapThrough>
                <wp:docPr id="91" name="Group 91"/>
                <wp:cNvGraphicFramePr/>
                <a:graphic xmlns:a="http://schemas.openxmlformats.org/drawingml/2006/main">
                  <a:graphicData uri="http://schemas.microsoft.com/office/word/2010/wordprocessingGroup">
                    <wpg:wgp>
                      <wpg:cNvGrpSpPr/>
                      <wpg:grpSpPr>
                        <a:xfrm>
                          <a:off x="0" y="0"/>
                          <a:ext cx="1436370" cy="655955"/>
                          <a:chOff x="0" y="0"/>
                          <a:chExt cx="1436370" cy="655955"/>
                        </a:xfrm>
                      </wpg:grpSpPr>
                      <wps:wsp>
                        <wps:cNvPr id="136" name="Oval 136"/>
                        <wps:cNvSpPr/>
                        <wps:spPr>
                          <a:xfrm>
                            <a:off x="722630" y="142875"/>
                            <a:ext cx="520700" cy="51308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0" y="40640"/>
                            <a:ext cx="635000" cy="5969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424815" y="0"/>
                            <a:ext cx="520700" cy="51308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1118870" y="0"/>
                            <a:ext cx="317500" cy="31623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1" o:spid="_x0000_s1026" style="position:absolute;margin-left:517.85pt;margin-top:-7.55pt;width:113.1pt;height:51.65pt;z-index:251833344;mso-position-horizontal-relative:page;mso-position-vertical-relative:page" coordsize="1436370,655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X56ZADAABiEgAADgAAAGRycy9lMm9Eb2MueG1s7FhtT9swEP4+af/B8veRtyZtIwKqYKBJaKDB&#10;xGfXddpIju3ZLin79Ts7Ly0vGoIhpEnth9Rn3/nOj+85Ozk83tQc3TFtKikKHB2EGDFB5aISywL/&#10;vDn7MsHIWCIWhEvBCnzPDD4++vzpsFE5i+VK8gXTCCYRJm9UgVfWqjwIDF2xmpgDqZiAwVLqmlgQ&#10;9TJYaNLA7DUP4jDMgkbqhdKSMmOg97QdxEd+/rJk1F6WpWEW8QJDbNY/tX/O3TM4OiT5UhO1qmgX&#10;BnlDFDWpBDgdpjollqC1rp5MVVdUSyNLe0BlHciyrCjza4DVROGj1ZxruVZ+Lcu8WaoBJoD2EU5v&#10;npZ+v7vSqFoUeBphJEgNe+TdIpABnEYtc9A51+paXemuY9lKbr2bUtfuH1aCNh7W+wFWtrGIQmc0&#10;SrJkDOhTGMvSdJqmLe50BZvzxIyuvv7dMOjdBi66IZhGQQqZLUrm31C6XhHFPPjGIdChFCVZD9Pl&#10;HeHIyR4VrzRgZHIDcD0D0DiOswSgACSiUTwZd0j0UKVxOA47pNIoCSc+Q4cFk1xpY8+ZrJFrFJhx&#10;XinjwiQ5ubswFmIB7V7LdRvJq8VZxbkXHK/YCdcIgi+w3cQuerB4oMWF0xXSWbXDbQ/zhOq8OLjb&#10;RfqWvefMWXHxg5WQUG7ffVieyluXhFImrM8tcOu1nVkJrgbD5GXDTt+ZtlENxvHLxoOF9yyFHYzr&#10;Skj93AR8CLls9QG1nXW75lwu7iFLtGyLjFH0rIJNuiDGXhENVQX2FSqlvYRHyWVTYNm1MFpJ/fu5&#10;fqcPaQyjGDVQpQpsfq2JZhjxbwISfBqNRjCt9cIoHccg6N2R+e6IWNcnErYdmA7R+abTt7xvllrW&#10;t1BQZ84rDBFBwXeBqdW9cGLb6gklmbLZzKtBKVPEXohrRftddxl4s7klWnWZaiHFv8ueVE+ytdV1&#10;+yHkbG1lWflU3uLa4Q0Ed0XpI5ieJQ+ZDvJrmA7wAclHYQYbBHaQp11Vy5I0HDg+zabQbknW19Ke&#10;ve/D8YeE2/Pcl6Y9z/c87090dzNpLz7tiQ7ya3g+ikeTKPVkf0T0Dz7MW6L7C8X+QO/vIHui74ne&#10;ET2O4F10h+hOfg3RoyiaTFyxePqGk0RjONPbF5wkymK44b/vka6X8+HSfga/4c6wP8/35zlG/8m9&#10;3b+vw4cM/8bZfXRxX0p2ZX/P334aOvoDAAD//wMAUEsDBBQABgAIAAAAIQBwxwzr4gAAAAwBAAAP&#10;AAAAZHJzL2Rvd25yZXYueG1sTI/BasMwEETvhf6D2EJviSwHp45rOYTQ9hQKTQolN8Xa2CbWyliK&#10;7fx9lVN7HPYx8zZfT6ZlA/ausSRBzCNgSKXVDVUSvg/vsxSY84q0ai2hhBs6WBePD7nKtB3pC4e9&#10;r1goIZcpCbX3Xca5K2s0ys1thxRuZ9sb5UPsK657NYZy0/I4ipbcqIbCQq063NZYXvZXI+FjVONm&#10;Id6G3eW8vR0PyefPTqCUz0/T5hWYx8n/wXDXD+pQBKeTvZJ2rA05WiQvgZUwE4kAdkfipVgBO0lI&#10;0xh4kfP/TxS/AAAA//8DAFBLAQItABQABgAIAAAAIQDkmcPA+wAAAOEBAAATAAAAAAAAAAAAAAAA&#10;AAAAAABbQ29udGVudF9UeXBlc10ueG1sUEsBAi0AFAAGAAgAAAAhACOyauHXAAAAlAEAAAsAAAAA&#10;AAAAAAAAAAAALAEAAF9yZWxzLy5yZWxzUEsBAi0AFAAGAAgAAAAhACQl+emQAwAAYhIAAA4AAAAA&#10;AAAAAAAAAAAALAIAAGRycy9lMm9Eb2MueG1sUEsBAi0AFAAGAAgAAAAhAHDHDOviAAAADAEAAA8A&#10;AAAAAAAAAAAAAAAA6AUAAGRycy9kb3ducmV2LnhtbFBLBQYAAAAABAAEAPMAAAD3BgAAAAA=&#10;">
                <v:oval id="Oval 136" o:spid="_x0000_s1027" style="position:absolute;left:722630;top:142875;width:520700;height:513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sfWwAAA&#10;ANwAAAAPAAAAZHJzL2Rvd25yZXYueG1sRE/NagIxEL4LvkMYwYtoUgsiq1HailiPVR9g3Ex3FzeT&#10;kKTr+vZNQehtPr7fWW9724qOQmwca3iZKRDEpTMNVxou5/10CSImZIOtY9LwoAjbzXCwxsK4O39R&#10;d0qVyCEcC9RQp+QLKWNZk8U4c544c98uWEwZhkqagPccbls5V2ohLTacG2r09FFTeTv9WA3v+13Y&#10;KX8l316P6jBpbmfXXbQej/q3FYhEffoXP92fJs9/XcDfM/kCufk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6sfWwAAAANwAAAAPAAAAAAAAAAAAAAAAAJcCAABkcnMvZG93bnJl&#10;di54bWxQSwUGAAAAAAQABAD1AAAAhAMAAAAA&#10;" fillcolor="#073e87 [3215]" stroked="f"/>
                <v:oval id="Oval 163" o:spid="_x0000_s1028" style="position:absolute;top:40640;width:635000;height:596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w57mwgAA&#10;ANwAAAAPAAAAZHJzL2Rvd25yZXYueG1sRE9Na8JAEL0X/A/LCN7qxrZYjdmICIKlp0ZBj2N2TILZ&#10;2bC7mvTfdwuF3ubxPidbD6YVD3K+saxgNk1AEJdWN1wpOB52zwsQPiBrbC2Tgm/ysM5HTxmm2vb8&#10;RY8iVCKGsE9RQR1Cl0rpy5oM+qntiCN3tc5giNBVUjvsY7hp5UuSzKXBhmNDjR1taypvxd0o2HUH&#10;17+ZU7FN3s/3Znm5tB/+U6nJeNisQAQawr/4z73Xcf78FX6fiRfI/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DnubCAAAA3AAAAA8AAAAAAAAAAAAAAAAAlwIAAGRycy9kb3du&#10;cmV2LnhtbFBLBQYAAAAABAAEAPUAAACGAwAAAAA=&#10;" fillcolor="#31b6fd [3204]" stroked="f"/>
                <v:oval id="Oval 170" o:spid="_x0000_s1029" style="position:absolute;left:424815;width:520700;height:513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SB/wwAA&#10;ANwAAAAPAAAAZHJzL2Rvd25yZXYueG1sRI9Ba8MwDIXvg/0Ho8Fuq9MdspHVLSVQ6GnQdjv0JmI1&#10;DovlYGtt9u+nw2A3iff03qfVZo6juVIuQ2IHy0UFhrhLfuDewcdp9/QKpgiyxzExOfihApv1/d0K&#10;G59ufKDrUXqjIVwadBBEpsba0gWKWBZpIlbtknJE0TX31me8aXgc7XNV1TbiwNoQcKI2UPd1/I4O&#10;dodTld8vuS3yuQ91XVrx59a5x4d5+wZGaJZ/89/13iv+i+LrMzqBX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5SB/wwAAANwAAAAPAAAAAAAAAAAAAAAAAJcCAABkcnMvZG93&#10;bnJldi54bWxQSwUGAAAAAAQABAD1AAAAhwMAAAAA&#10;" fillcolor="#f5c040 [3208]" stroked="f"/>
                <v:oval id="Oval 218" o:spid="_x0000_s1030" style="position:absolute;left:1118870;width:317500;height:3162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ppHvgAA&#10;ANwAAAAPAAAAZHJzL2Rvd25yZXYueG1sRE/NDsFAEL5LvMNmJG5sOQhlCUUiIhHlASbd0Ta6s013&#10;UW9vDxLHL9//YtWaSryocaVlBaNhBII4s7rkXMHtuh9MQTiPrLGyTAo+5GC17HYWGGv75gu9Up+L&#10;EMIuRgWF93UspcsKMuiGtiYO3N02Bn2ATS51g+8Qbio5jqKJNFhyaCiwpqSg7JE+jYJD8kjSc3K0&#10;fnai9Wf7bC+760apfq9dz0F4av1f/HMftILxKKwNZ8IRkM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XqaR74AAADcAAAADwAAAAAAAAAAAAAAAACXAgAAZHJzL2Rvd25yZXYu&#10;eG1sUEsFBgAAAAAEAAQA9QAAAIIDAAAAAA==&#10;" fillcolor="yellow" stroked="f"/>
                <w10:wrap type="through" anchorx="page" anchory="page"/>
              </v:group>
            </w:pict>
          </mc:Fallback>
        </mc:AlternateContent>
      </w:r>
      <w:r w:rsidR="00695A09">
        <w:rPr>
          <w:noProof/>
        </w:rPr>
        <mc:AlternateContent>
          <mc:Choice Requires="wps">
            <w:drawing>
              <wp:anchor distT="0" distB="0" distL="114300" distR="114300" simplePos="0" relativeHeight="252231680" behindDoc="0" locked="0" layoutInCell="1" allowOverlap="1" wp14:anchorId="03B9305E" wp14:editId="5299DF10">
                <wp:simplePos x="0" y="0"/>
                <wp:positionH relativeFrom="page">
                  <wp:posOffset>8536305</wp:posOffset>
                </wp:positionH>
                <wp:positionV relativeFrom="page">
                  <wp:posOffset>440055</wp:posOffset>
                </wp:positionV>
                <wp:extent cx="307975" cy="302260"/>
                <wp:effectExtent l="0" t="0" r="0" b="2540"/>
                <wp:wrapNone/>
                <wp:docPr id="165" name="Oval 165"/>
                <wp:cNvGraphicFramePr/>
                <a:graphic xmlns:a="http://schemas.openxmlformats.org/drawingml/2006/main">
                  <a:graphicData uri="http://schemas.microsoft.com/office/word/2010/wordprocessingShape">
                    <wps:wsp>
                      <wps:cNvSpPr/>
                      <wps:spPr>
                        <a:xfrm>
                          <a:off x="0" y="0"/>
                          <a:ext cx="307975" cy="302260"/>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5" o:spid="_x0000_s1026" style="position:absolute;margin-left:672.15pt;margin-top:34.65pt;width:24.25pt;height:23.8pt;z-index:252231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a8XwCAABwBQAADgAAAGRycy9lMm9Eb2MueG1srFTda9swEH8f7H8Qel+cuG26hjoltGQMQlva&#10;jj4rspQIJJ0mKXGyv34n2XGytVAYe7HvdL/7/ri+2RlNtsIHBbaio8GQEmE51MquKvrjZf7lKyUh&#10;MlszDVZUdC8CvZl+/nTduIkoYQ26Fp6gERsmjavoOkY3KYrA18KwMAAnLAoleMMisn5V1J41aN3o&#10;ohwOx0UDvnYeuAgBX+9aIZ1m+1IKHh+kDCISXVGMLeavz99l+hbTazZZeebWindhsH+IwjBl0Wlv&#10;6o5FRjZevTFlFPcQQMYBB1OAlIqLnANmMxr+lc3zmjmRc8HiBNeXKfw/s/x+++iJqrF34wtKLDPY&#10;pIct0yTxWJ3GhQmCnt2j77iAZEp1J71Jf0yC7HJF931FxS4Sjo9nw8urS7TLUXQ2LMtxrnhxVHY+&#10;xG8CDElERYXWyoWUM5uw7SJE9InoAyo9B9CqniutM5PmRNxqTzDkii5XZYoZNf5AaZuwFpJWK25f&#10;RB6QzktKtE0tU3GvRdLS9klILBAmM8ph5dE8umScCxtHnduMTmoSXfWKZx8rdvik2kbVK5cfK/ca&#10;2TPY2CsbZcG/Z0D3IcsWj1U7yTuRS6j3OBse2qUJjs8VNmnBQnxkHrcE9wk3Pz7gR2poKgodRcka&#10;/K/33hMehxellDS4dRUNPzfMC0r0d4tjfTU6P09rmpnzi8sSGX8qWZ5K7MbcArZ9hDfG8UwmfNQH&#10;Unowr3ggZskripjl6LuiPPoDcxvba4AnhovZLMNwNR2LC/vs+KHraQJfdq/Mu25SI474PRw29M20&#10;ttjUDwuzTQSp8igf69rVG9c6z2t3gtLdOOUz6ngop78BAAD//wMAUEsDBBQABgAIAAAAIQCHdH5g&#10;4gAAAAwBAAAPAAAAZHJzL2Rvd25yZXYueG1sTI/BTsMwEETvSPyDtUjcqJOmRHUap6JIXJA4kLYS&#10;3JzYTaLG6yh22vD3bE9w2h3taPZNvp1tzy5m9J1DCfEiAmawdrrDRsJh//a0BuaDQq16h0bCj/Gw&#10;Le7vcpVpd8VPcylDwygEfaYktCEMGee+bo1VfuEGg3Q7udGqQHJsuB7VlcJtz5dRlHKrOqQPrRrM&#10;a2vqczlZCevy+PVe7T92h92RD1NcifP3s5Dy8WF+2QALZg5/ZrjhEzoUxFS5CbVnPelktUrIKyEV&#10;NG+ORCypTUVbnArgRc7/lyh+AQAA//8DAFBLAQItABQABgAIAAAAIQDkmcPA+wAAAOEBAAATAAAA&#10;AAAAAAAAAAAAAAAAAABbQ29udGVudF9UeXBlc10ueG1sUEsBAi0AFAAGAAgAAAAhACOyauHXAAAA&#10;lAEAAAsAAAAAAAAAAAAAAAAALAEAAF9yZWxzLy5yZWxzUEsBAi0AFAAGAAgAAAAhAJJnGvF8AgAA&#10;cAUAAA4AAAAAAAAAAAAAAAAALAIAAGRycy9lMm9Eb2MueG1sUEsBAi0AFAAGAAgAAAAhAId0fmDi&#10;AAAADAEAAA8AAAAAAAAAAAAAAAAA1AQAAGRycy9kb3ducmV2LnhtbFBLBQYAAAAABAAEAPMAAADj&#10;BQAAAAA=&#10;" fillcolor="#c6e7fc [3214]" stroked="f">
                <w10:wrap anchorx="page" anchory="page"/>
              </v:oval>
            </w:pict>
          </mc:Fallback>
        </mc:AlternateContent>
      </w:r>
      <w:r w:rsidR="00F72878">
        <w:rPr>
          <w:noProof/>
        </w:rPr>
        <mc:AlternateContent>
          <mc:Choice Requires="wpg">
            <w:drawing>
              <wp:anchor distT="0" distB="0" distL="114300" distR="114300" simplePos="0" relativeHeight="251842560" behindDoc="0" locked="0" layoutInCell="1" allowOverlap="1" wp14:anchorId="6693CEFB" wp14:editId="740F4F50">
                <wp:simplePos x="0" y="0"/>
                <wp:positionH relativeFrom="page">
                  <wp:posOffset>-301625</wp:posOffset>
                </wp:positionH>
                <wp:positionV relativeFrom="page">
                  <wp:posOffset>-433705</wp:posOffset>
                </wp:positionV>
                <wp:extent cx="3275965" cy="2395220"/>
                <wp:effectExtent l="0" t="0" r="635" b="0"/>
                <wp:wrapNone/>
                <wp:docPr id="229" name="Group 229"/>
                <wp:cNvGraphicFramePr/>
                <a:graphic xmlns:a="http://schemas.openxmlformats.org/drawingml/2006/main">
                  <a:graphicData uri="http://schemas.microsoft.com/office/word/2010/wordprocessingGroup">
                    <wpg:wgp>
                      <wpg:cNvGrpSpPr/>
                      <wpg:grpSpPr>
                        <a:xfrm>
                          <a:off x="0" y="0"/>
                          <a:ext cx="3275965" cy="2395220"/>
                          <a:chOff x="0" y="0"/>
                          <a:chExt cx="3275965" cy="2395220"/>
                        </a:xfrm>
                      </wpg:grpSpPr>
                      <wps:wsp>
                        <wps:cNvPr id="125" name="Oval 125"/>
                        <wps:cNvSpPr/>
                        <wps:spPr>
                          <a:xfrm>
                            <a:off x="1275715" y="1111885"/>
                            <a:ext cx="1383030" cy="1283335"/>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3" name="Picture 2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96545" y="250825"/>
                            <a:ext cx="2465705" cy="1056640"/>
                          </a:xfrm>
                          <a:prstGeom prst="rect">
                            <a:avLst/>
                          </a:prstGeom>
                        </pic:spPr>
                      </pic:pic>
                      <wps:wsp>
                        <wps:cNvPr id="126" name="Oval 126"/>
                        <wps:cNvSpPr/>
                        <wps:spPr>
                          <a:xfrm>
                            <a:off x="0" y="940435"/>
                            <a:ext cx="1254125" cy="1181100"/>
                          </a:xfrm>
                          <a:prstGeom prst="ellipse">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1040130" y="965835"/>
                            <a:ext cx="1033145" cy="94996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437765" y="0"/>
                            <a:ext cx="838200" cy="81280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2625725" y="672465"/>
                            <a:ext cx="520700" cy="51308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2005965" y="986155"/>
                            <a:ext cx="1140460" cy="1134745"/>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727075" y="1496060"/>
                            <a:ext cx="838200" cy="812800"/>
                          </a:xfrm>
                          <a:prstGeom prst="ellipse">
                            <a:avLst/>
                          </a:prstGeom>
                          <a:solidFill>
                            <a:srgbClr val="073E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9" o:spid="_x0000_s1026" style="position:absolute;margin-left:-23.7pt;margin-top:-34.1pt;width:257.95pt;height:188.6pt;z-index:251842560;mso-position-horizontal-relative:page;mso-position-vertical-relative:page" coordsize="3275965,23952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GQfc3gFAABIIQAADgAAAGRycy9lMm9Eb2MueG1s7Fpdb9s2FH0fsP8g&#10;6N2xSMmWLMQpPOcDBYImWDr0maYpW6gkaiQdJxv233cvKcmxnS5LWwQIIANxSPHr8vCee0jKpx8e&#10;ysK7F0rnspr65CTwPVFxucyr1dT/4/PlIPE9bVi1ZIWsxNR/FNr/cPbrL6fbOhVUrmWxFMqDTiqd&#10;buupvzamTodDzdeiZPpE1qKCwkyqkhnIqtVwqdgWei+LIQ2C8XAr1bJWkgut4em5K/TPbP9ZJri5&#10;yTItjFdMfbDN2G9lvxf4PTw7ZelKsXqd88YM9h1WlCyvYNCuq3NmmLdR+VFXZc6V1DIzJ1yWQ5ll&#10;ORd2DjAbEhzM5krJTW3nskq3q7qDCaA9wOm7u+Wf7m+Vly+nPqUT36tYCYtkx/XwAcCzrVcp1LpS&#10;9V19q5oHK5fDGT9kqsT/MBfvwQL72AErHozH4WFI49FkPPI9DmU0nIwobaDna1ifo3Z8ffFCy2E7&#10;8BDt68zZ1uBGeoeU/jGk7tasFnYBNGLQIEUozMQhdXPPCg/zFhdbqUNJpxoAewYiAmjEBPoAMAh8&#10;ksS2Z2kLFwmTMAjBXREuQpMwDG2NbtIsrZU2V0KWHiamviiKvNZoKkvZ/bU2YA/UbmvhYy2LfHmZ&#10;F4XNIL/EvFAeTGDqM85FZQjOAlrt1SwqrF9JbOmK3RNhydWMhLC7ydqUeSwEtiqq30UGzgUeQKxp&#10;ltbfGtbWxmYZDNU1DF9u2NTHps6qrjF9uXHXwo4sK9M1LvNKquc6KDqkMlcfUHsyb0wu5PIRvEVJ&#10;F3B0zS9zWKhrps0tUxBhYHEhapob+MoKuZ36skn53lqqv557jvXBnaHU97YQsaa+/nPDlPC94mMF&#10;jj4hUYQhzmaiUQwU89TTksXTkmpTziUsPYH4XHObxPqmaJOZkuUXCK4zHBWKWMVh7KnPjWozc+Mi&#10;KYRnLmYzWw3CWs3MdXVX83bV0Qs/P3xhqm681YCjf5ItuY481tXF9ajkbGNkllt33uHa4A1EPzut&#10;c57CXxMbIXXE+Jc1BFqZDQLpdKj8X32UTH3d1AM333yRF7l5tJIELoNGVfe3OUf+Y2YXPCgN2+AB&#10;5TgsBNoQmdfWc62AvDm/lvyr9io5X7NqJWa6Bj1DVJGI+9Vtdm/IBUSElu6YbiYHK3agHc/g43Tp&#10;XPJNCXHBCa0SBTOg8noNkQY8JRXlQiynvvq4dOSGRYVwYFkIwduK3980mQXBhP42mI+C+SAK4ovB&#10;bBLFgzi4iKMgSsiczP9BjpEo3WgB82XFeZ03tsLTI2ufVbpmT+A01Gqxi2tWZCCigWk2srUmwiOE&#10;BG3VRgnD15h0cYQ3sbMrsNDu0ETcvxHYKWhc5OI6HQWJk4VdWKfReBQHUG7DejAaj4GvLqa2ItoG&#10;7IYoCtbbRqBnY7o1zJlik2AZyvWbKOC4deJGAcc4ERwbPP2u3Se0otBq9cEmYQIe4IRthxFoaWT1&#10;1WJEEkKCFzD6KdJHm3Xopc+qdS9970H63ojq8QHV41dRnQRRQHAvC1tZCI/JEeGDMCQYNJHwk2gy&#10;Gb8F39vtdM/3nu++9062um/C92iP7dGruE6jMI7xmA9Utize6XoSJnBd41iewJH2p6u6Wi264+wl&#10;fLoBeor3FO8pvnd/RfZJTiD/mt07HVO4XXA0H8d4qsHmO66PaBC3XB+B9idvoeh2Cv3lVXvf1u/g&#10;+x18c129f1R/3UEdNNtd3OPmPBmT0QHVIXQEEezY3ZUGCaMYtvL/eaXxg8f1xao/qje3zu5ivSd6&#10;T/TuDd6+rlP6Ol2PaRzETtZJBOdwdxLf6fqb7uGDOLxI7FVDL+q9qNtXS+/kmG7fSMPrevvGoflp&#10;Af4e4Gke0k9/AHH2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pw204wAAAAsB&#10;AAAPAAAAZHJzL2Rvd25yZXYueG1sTI/BTsMwDIbvSLxDZCRuW9KtK6U0naYJOE2T2JAQt6zx2mpN&#10;UjVZ27095gQ3W/70+/vz9WRaNmDvG2clRHMBDG3pdGMrCZ/Ht1kKzAdltWqdRQk39LAu7u9ylWk3&#10;2g8cDqFiFGJ9piTUIXQZ576s0Sg/dx1aup1db1Sgta+47tVI4ablCyESblRj6UOtOtzWWF4OVyPh&#10;fVTjZhm9DrvLeXv7Pq72X7sIpXx8mDYvwAJO4Q+GX31Sh4KcTu5qtWethFn8FBNKQ5IugBERJ+kK&#10;2EnCUjwL4EXO/3cofgAAAP//AwBQSwMECgAAAAAAAAAhANnzy+ZInwEASJ8BABQAAABkcnMvbWVk&#10;aWEvaW1hZ2UxLmpwZ//Y/+AAEEpGSUYAAQIBASwBLAAA/+0ALFBob3Rvc2hvcCAzLjAAOEJJTQPt&#10;AAAAAAAQASwAAAABAAEBLAAAAAEAAf/uABNBZG9iZQBkgAAAAAEFAAIAA//bAIQAAgICBQIFBwUF&#10;BwgHBgcICQkICAkJCwoKCgoKCwwLCwsLCwsMDAwMDAwMDAwMDAwMDAwMDAwMDAwMDAwMDAwMDAED&#10;BAQKBQoPCgoPDw4ODg8PDg4ODg8PDA4ODgwPDwwRERERDA8MEREREREMERERERERERERERERERER&#10;ERERERER/8AAEQgDhAg0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oO81GHT6GaRI69ObBa08KkYqiIZluFDoQykVBBqCPEEYqq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OP8AnL3+40//AF5/1JkooL6F/Kb/AI4Gnf8A&#10;MLF/xEYCl6Fg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8cf8AOXv9xp/+vP8AqTJR&#10;QX0L+U3/ABwNO/5hYv8AiIwFL0LA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44/5y&#10;9/uNP/15/wBSZKKC+hfym/44Gnf8wsX/ABEYCl6Fg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8cf85e/3Gn/68/6kyUUF9C/lN/xwNO/5hYv+IjAUvQsC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jj/nL3+40/wD15/1JkooL6F/Kb/jgad/zCxf8RGApehY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HH/OXv9xp/wDrz/qTJRQX0L+U3/HA07/mFi/4iMBS9CwK&#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OP+cvf7jT/wDXn/UmSigvoX8pv+OBp3/M&#10;LF/xEYCl6Fg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8cf85e/wBxp/8Arz/qTJRQ&#10;X0L+U3/HA07/AJhYv+IjAUvQsC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jj/AJy9&#10;/uNP/wBef9SZKKC+hfym/wCOBp3/ADCxf8RGApehYF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HH/ADl7/caf/rz/AKkyUUF9C/lN/wAcDTv+YWL/AIiMBS9CwK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OP+cvf7jT/9ef8AUmSigvoX8pv+OBp3/MLF/wARGApehYF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HH/OXv9xp/+vP+pMlFBfQv5Tf8cDTv+YWL/iIw&#10;FL0LA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Yb5986Q/l/YSahOjyRxlAVSnI8mCilSB38clEW&#10;6/XawaPGckgSBWw8zT5un/5y/s1/u7CZt/2pFXb6A2W+E8lL2th0gfmB+tK5f+cxFBPDTCR2JuaH&#10;7vRP68PhNJ9ru7H/ALP/AI6lcn/OYNyR8Onxg9iZmI+7gP14fCaT7Wy/1Mf6Y/qQMv8Azl7qBHw2&#10;VuD4lnI+6o/Xj4TUfazJ0hH5lBv/AM5dauQaWtoD2qJD+HMY+EGB9q8v82H2/rQn/Q22uf8ALPY/&#10;8i5f+q2Hwg1/6K8/82Hyl/xSGl/5yw16Q1EdovsI3/jIcfCDA+1Oc9IfI/8AFKX/AENZr/8ALa/8&#10;im/5rx8II/0UZ/6HyP63f9DWa/8Ay2v/ACKb/mvHwgv+ijP/AEPkf1otP+ctNdQUMFkfcxy1/CYY&#10;+EGY9qs46Q+Uv+KTeD/nLzUl+3Z2x+Rdf1lsHhN8fazJ1hH7f2sjs/8AnMPtNpu3ilx/Ax/xweE5&#10;cPa7vx/KX/HWZad/zlro1xtPb3UR8QqOv3hwf+FyJxF2GP2qwy+qMh8Af0vRNJ/P7y3q9At6kbeE&#10;qvHT6WUL9zZEwIdri7d0+T+MD3gx+8U9R0zWbbWk9S1mjmT+aN1cfepIyFU7nHmjlFxII8iD9yZY&#10;G52KuxV2KuxV2KuxV2KuxVSmnW2Uu7BVAqWJoAPcnFBkI7l5Rr356+XfL1RJexyMP2Yayn70BUfS&#10;wyYgS6TP23p8POYPlH1fc8j1X/nLvToKi1s7iU/8WMkQP3GQ/h9GWDE6LL7WYx9MJH31H/imB3v/&#10;ADl9fOf3FjAg/wAt3f8AUEyXhOsn7WzP0wiPeSf1Mcm/5yx16WlIrNflHJv98pw+EHEPtTnPSA+B&#10;/TJQ/wChrNf/AJbX/kU3/NePhBj/AKKM/wDQ+R/WmUH/ADlvrSfbt7NhTskoNf8Akaf1Y+EG2PtX&#10;m6xh8pf8Uymx/wCcwpV/v9OVvdJyv4FG/WMj4Tmw9rT/ABYx8JV+gs+0r/nLPRruguIbmE+PFXX7&#10;wwb/AIXInEXaYvarDL6hKPwBH3/oeraJ+c/l/wAwUEN/CGP7MhMR+VJAv4fRkDAh3WHtjT5uUx8f&#10;T/uqelwzLcKHQhlO4INQfkRkHcAg7hUxS/FnU/8AnP3zdaTyxqlhxR2UVgfoCQP9251w7Kxkdfn+&#10;x4yXa+QHp8v2oH/ooL5w/k0//kQ//VXD/JWPz+f7Efyxk/o/L9rv+igvnD+TT/8AkQ//AFVx/krH&#10;5/P9i/yxk/o/L9rv+igvnD+TT/8AkQ//AFVx/krH5/P9i/yxk/o/L9rv+igvnD+TT/8AkQ//AFVx&#10;/krH5/P9i/yxk/o/L9rv+igvnD+TT/8AkQ//AFVx/krH5/P9i/yxk/o/L9rv+igvnD+TT/8AkQ//&#10;AFVx/krH5/P9i/yxk/o/L9qZaP8A8/CvNEFzE13DZSW4dTKiROjslfiCsZCFYivEkEA9QemRl2TC&#10;trv3/sZR7YyXuBXXb9r9f/KPmu0882EGpWEgktrmMPG3seoI7MpqrDswI7Zy2TGcZMTzD12PIMgE&#10;hyLI8rbHYq7FXYq7FXYq7FXYq7FX5O/nZ/zmp5n/AC+8xahpVmlkbe1nMcZeF2agAO5Egqd/AZ0+&#10;m7OhkgJG7I7/ANjymq7TnimYiqB7v2vLf+igvnD+TT/+RD/9VcyP5Kx+fz/Y438sZP6Py/a7/ooL&#10;5w/k0/8A5EP/ANVcf5Kx+fz/AGL/ACxk/o/L9rv+igvnD+TT/wDkQ/8A1Vx/krH5/P8AYv8ALGT+&#10;j8v2u/6KC+cP5NP/AORD/wDVXH+Ssfn8/wBi/wAsZP6Py/a7/ooL5w/k0/8A5EP/ANVcf5Kx+fz/&#10;AGL/ACxk/o/L9rv+igvnD+TT/wDkQ/8A1Vx/krH5/P8AYv8ALGT+j8v2p35Z/wCc9fNur31tbSJY&#10;cJZ4o2pA4NHcKafvetDkJ9l4wCd+Xf8AsZw7WySIG3MdP2v2Zzk3sXYq7FXYq7FXYqlWuaxF5ftZ&#10;ruc0igjaRvkorQe56DxOEC2nPmGGJnLlEEn4Pz5k/wCcrdeZiVS1AqaD02NB4V55k+EHy0+1Gfuj&#10;8j+tZ/0NZr/8tr/yKb/mvHwgj/RRn/ofI/rd/wBDWa//AC2v/Ipv+a8fCC/6KM/9D5H9bv8AoazX&#10;/wCW1/5FN/zXj4QX/RRn/ofI/rd/0NZr/wDLa/8AIpv+a8fCC/6KM/8AQ+R/W7/oazX/AOW1/wCR&#10;Tf8ANePhBf8ARRn/AKHyP63f9DWa/wDy2v8AyKb/AJrx8IL/AKKM/wDQ+R/W7/oazX/5bX/kU3/N&#10;ePhBf9FGf+h8j+t9ifkv+YjfmTpa3U3EXMbtHMqiihhupAJJoVI+mvhlE48Je97H7Q/PYuI1xAkS&#10;r8dz1rIO8dirsVdirsVdirsVdirsVdirsVdirsVdirsVdir44/5y9/uNP/15/wBSZKKC+hfym/44&#10;Gnf8wsX/ABEYCl6FgV2KuxV2KuxV8v8A/OWX/OQ93/zjDoH+IotIk1a0ilVLsRTiFrdH2SUgxyck&#10;50RjtxLL1BJVV+YQ/wCf4unV38sXFP8AtoJ/2T4q/Z/8rvzL0z84tFs9e0eUTWN9EssTDqK7Mjj9&#10;l42DJIvVXVlPTFWfYq7FXYq7FXYq/HX87f8An8NoP5V+YL3RLDSJdVispTC15HdpFHJIm0gjHpSV&#10;VHqnPlRypK/DQlV6t/ziN/z8Tm/5y61x9K0/y3Pa21vEZbu9e8V44FNRGCogXk8jjiicgSA79EbF&#10;X6aYq7FXYq80/ND85PL35LWf1/zFqNtp9vvxM8gVpCOqxRiskrf5Mas3tir8qvzR/wCf1HlTy47R&#10;eXdKvdWZSQJZnWyhb3WqzSkezxRn5Yq+R9b/AOf2vm+ct9R0XSYQfs+sbmam/cpLDXbb9nff2xVZ&#10;o3/P7XzjAV+u6LpEw35ej9Zhr4U5zTU/HFX1h+V//P6zyzr7pF5j0i80wnYzW8i3kQPiw4wyqvf4&#10;UkI6b/axV+q35Ufnh5a/PK0+veW9SttQhFOfpP8AvI67gSxMFliJ/lkRT7Yq9VxV2KuxV2Kvzj/5&#10;zM/5+G2v/OHusWekz6RLqLXdp9ZEiXKwhR6jx8eJiev2K1qOvTFXf84Z/wDPw21/5zC1i80mDSJd&#10;Oa0tPrJke5WYMPUSPjxESU+3WtT06Yq/RzFXYq7FXYq7FXzx/wA5S/8AOQEX/OMfla58zzWjXyW0&#10;kCGBZBEW9aVYq8yrgceVfs79MVfmp5B/5/N2HnvV7DSV8tzxNfXdvbCQ3yMEM8ixhivoCvHlWlRX&#10;xxV+2WKuxVAarfDS7eWcjkIo3enSvEE0r9GKvww/6Li6f/1LFx/3EE/7J8Vfp5/zid/zlbo3/OW2&#10;hnVtMBguIX9K8sXcNLbSblORAHJJFHKOQAK3xLs6OqqvqLFXYq7FXYq7FX49fnt/z9xsvyP8zal5&#10;bk8vzXT6dcGEzrepGJCADyCGBuPXpyOKvsP/AJwz/wCcuIP+cwtIvNWg099OW0u/qxjeYTFj6aSc&#10;uQRKfbpSh6dcVfYWKuxV2KuxVh/nn8wdI/LKyfUdbvbews4/tTXEqxpXsoLEVY/sqKs3QAnFX5U/&#10;m3/z+Z8meT3aDy9ZXmtSLWkp/wBDtm8OLyK8x+m3UeBPZV8P+Zv+f1/nW+dv0bpOkWsZrT1VubiR&#10;a9PiE8K1HvHQ+A7qsNt/+fy/5kQuGaDRnAO6taTUPseNyp+4jFXtnkj/AJ/e6xbMo13y/Z3C7cms&#10;7iW3I8SElFxX2UuPDl3xV+hn5Of8/Ufy3/NdkgubyXRrtzQR6igjjJ9rhC8IXwMjxk+GKv0VsL+H&#10;VYknt5ElhkUMkiMGRlO4KsCQQexG2KovFXYq7FXYq7FXYq7FXzx/zlL/AM5ARf8AOMfla58zzWjX&#10;yW0kCGBZBEW9aVYq8yrgceVfs79MVfldb/8AP8TS2dRJ5ZuVQsOTLfRswWu5CmBQSB0BZa9Kjrir&#10;9qPy/wDPum/mjpVrrWkTrc2F7EssEq9GU9QQd1ZSCro1GRwyMAwIxVmGKuxV2KuxVIfNWuDyxp91&#10;flS4tbeWYoDQsI0L8a0NK0pWmKvw/wD+i4un/wDUsXH/AHEE/wCyfFX7J/k1+Y6fm/5c0zzCkJt1&#10;1K0huRCW5mMSqG4lgF5Ur1oK+GKvS8Vdir8evz2/5+42X5H+ZtS8tyeX5rp9OuDCZ1vUjEhAB5BD&#10;A3Hr05HFX2l/zhv/AM5VQ/8AOX2gXGvQWD6etvfyWRheYTFjHDBNz5BEoD63GlP2a132VfWeKuxV&#10;2KuxV2KvhD/nNn/nOO3/AOcMv0T6+lyal+lfrfHhcLD6f1X0K1rHJy5ev7U4967KvJf+cTv+fnFp&#10;/wA5T+Zo/LcOiS2DvBNN673aygCIA8eAhTrXry2xV+pOKuxV4P8A85M/njH/AM43eU7/AM1S2rXq&#10;WH1etusgiL+vcRW4o5VwOJl5fZNaU71xV+TP/RcXT/8AqWLj/uIJ/wBk+Ku/6Li6f/1LFx/3EE/7&#10;J8Vd/wBFxdP/AOpYuP8AuIJ/2T4qyPy//wA/vPLlywGoaBqMCV3ME8E5ptvR/Q367V7DffZV9o/l&#10;L/z8i/LT835Et4NXWxunpxg1BDakk0AAlesBYk0CrMWJ6DFX3PHIsyhlIKkAgg1BB6EHFV+KuxV2&#10;KuxV5V+bf53+XPyJsf0j5k1GCwtySEMjEvIw34xRKGkkbuVjViBudsVfk/8AmZ/z+x8u6K7ReXNF&#10;vNR4kgTXMqWcZ/ylVVnkZe9HWJvEDFXzHf8A/P7fzXI5NvoelJH2V2uJG/4JZIx/wuKploX/AD+8&#10;8xW7g3/l/T5kruIZ5oDTwBf1wD78T8sVfV/5b/8AP6Tyb5jZItd03UNKdusicLyBf9Zk9Ob/AIGB&#10;vlir9Mvyo/P3yt+eUBuPLmq2uoKBV0ik/eoD09SFuMsf+zRcVevYq7FXYq/Kf/nKX/n6NZ/84x+a&#10;bryxNoc189tHA5nW7WIN60SygcDC5HHlT7W9K4q+ef8AouLp/wD1LFx/3EE/7J8Vd/0XF0//AKli&#10;4/7iCf8AZPirv+i4un/9Sxcf9xBP+yfFXf8ARcXT/wDqWLj/ALiCf9k+Ku/6Li6f/wBSxcf9xBP+&#10;yfFXu/8AzjN/z9Us/wDnJHzZYeVYtCmsnv8A6xS4a8WUJ6FvLcGqCFCeQi4/aFK17UxV+s+KuxV2&#10;KuxV2KuxV2KuxV2KuxV2KuxV2KuxV2KuxV2KuxV2KuxV2KuxV2KuxV2KuxV2KuxV2KuxV2KuxV2K&#10;uxV2KuxV2KuxV2KuxV2KuxV2KuxV2KuxV2KuxV2KvBf+clv+Uauf9eH/AJOLlmPm8z7R/wCLS98f&#10;vD8xczHx12KuxV2KuxV2KuxV2KuxV2KuxV2KuxV2Kom0vJbBxJC7RuOjKxUj5EUOLOEzA2CQe8bP&#10;YfLX/OQXmHy1QfWTcRj9i4HqV/2e0n/D5WcYLvtN2/qMH8XEO6Xq+3n9r6U8n/8AOWVhqJEeqQPb&#10;MdjKlZI/mRTmvyAfKji7nrtJ7UwntlBj5j1D9f3vp/RNftPMkIns5o54j+0jBhXwNOh9jvlJFPZY&#10;c8M44oESHeDab4G92KuxV2KsZ80+crDyVD9Yv50hTegJ+JiOyqPiY+wGEC3D1Wsx6WPFkIA+/wB3&#10;e+O/O/8AzllNcExaNAIl6etMAz/NUBKj/ZFq/wAozIji73gtb7VE7YRX9KW5+XL73y55j866l5uf&#10;nf3Ms+9QGY8R/qoKKv0AZcIgPGajWZNSbnIy952+XJjGFw3Yq7FXYq7FXYq7FXYq7FWQaH5sv/LL&#10;crK5mgP/ABW7KD8wDQ/SMBFuVg1WTBvCRj7iQ998r/8AOVOs6RRb1IrxO5I9KT6GQcfvQnKjiBen&#10;03tRmx7TAmP9Kfs2+x+P1/q8d7cSt9nlI5ofck9c7LHqARvs2eKJbuBrmWDbN2FXYq7FXYq7FXYq&#10;+8v+cJv+ch/+VdX/AOgtRkppt649J2O0Fwdga9kk2V+wbi2w5k6XtLSeKOIcx9od72XrPCPBLkfs&#10;L9ps5F7N2KuxV2KuxV2KuxV2KuxV/PH/AM5Sf8pprP8AzFN/xFc7vRf3cfc+fa/+9l73geZrgOxV&#10;2KuxV2KuxVlPkX/jrWP/ADFQf8nFyvL9J9xbcX1D3j739N+edvpbsVdirsVdirsVfJn/ADld50/R&#10;lhFpUbfvLpucntFGdgf9Z6f8AcvxDq8P7U6zw8YxDnLc/wBUfrP3Pz+zJfL3Yq7FXYq7FXYq7FXY&#10;q+kf+cY/Ov8AhvWPqchpDfAR79BKtTGfpqyfNhlWQWHrfZrWeBm4Dynt/nDl+r4v0jzEfW3Yq7FX&#10;Yq7FXYq7FXYq7FXYq7FXYq7FXYq7FXYq+OP+cvf7jT/9ef8AUmSigvoX8pv+OBp3/MLF/wARGApe&#10;hYFdirsVdirsVSnXtCtfNFpPYX0ST2tzE8U0Mg5JJG4KujA9QwJBxV/G3/zm3/zitdf84oeaZtMo&#10;76Vdcp9MuG35wE/3bN0MsJPCTpX4ZKKsijFX15/z6i/5zB/5VDrf+DtYm46Pq8o+rO5+G2vmoq79&#10;o7iixt2Egib4VMjYq/p+xV2KuxV2Kvy4/wCfnv8AzmMf+cefL40LSJuOv6xGyoyn47W1NVkn23V3&#10;3jhOx5c5FNYqFV/LR5X8sXnnW+t9M0+F57y7lSGCFBVnkkYKqj5k/IdTtir+zL/nDf8A5xgsv+cU&#10;vK0GjQ8ZL6Wk+o3IH99csByANAfSjH7uIbfCORHN3JVfVmKuxV+XH/Oef/Pxux/5xlV9B0IR3vmV&#10;0qwb4oLFWFVacAgtKQeSQ1G1HkIUosir+Yn8yvzS1v8AOHUZNW1+9mvr2U/FLK1aDqFRRRY0H7KI&#10;FRewGKvrj8j/APn2v+Yv54xx3UWnjTbGShW61FjbhlNCCkQVp2BBqrCLg3Z8Vffnlv8A58czSIG1&#10;PzOiPT4o7fTy4r7SSXCHr/xWK+2KrvMX/PjmVELab5oVn7R3GnFB9MiXLnr/AMV/Tir4I/PD/n2h&#10;+Yv5IRPdyWKapYxgl7jTWafio7tCVScADdm9IotDVqb4q+N/IP5i6x+VOoR6pol5PYXsJ+GWFyjd&#10;d1YdGU0+JHBVhswIxV/TP/zgR/z8ltP+cjDH5d8yelZ+Ywv7p1okF8FG5jBPwT0qWi+ywq0W1URV&#10;+r+KuxV2Kv5of+f2n/KZaN/2xx/1Ez4q7/nyX/ymWs/9sc/9RMGKv6XsVdirsVdirsVfnB/z9g/8&#10;lRqn/MRYf9RUWKv5gf8AnHv/AJTLy/8A9tjTv+omPFX9zuKuxVj/AJs/4513/wAw83/EDir+CPFX&#10;0l/zir/zkvqn/OK/mSDXdPrJCf3V7alqJc27EF0Pgwpyjeh4OAaFeSsq/sq/Kz8z9L/OXRrTXtGm&#10;E9jeRiSNtuQ7Mjip4yI1Udf2WBGKvQMVdirsVdir+ML/AJz8/wDJoeZv+2g//EFxV+z/APz5L/5Q&#10;3Wf+2wf+oaDFX7PYq7FXYq/P3/nN7/nPjSP+cSLQWcCpf+YriPlb2XL4IlOwmuipDLH14IvxykUU&#10;ovKRVX8s351fn55j/wCchNSbVPMd9Jdzb+mhPGGBSfsQxD4I1/1RVvtOWarFV6P+Q3/OFvnn/nI4&#10;CbQdMkNkTQ31wRBajseMj09Sn7QhEjL3AxV+n/kb/nx/eToH17zHDE+3KKytGmHvSaaSI/L9z+qh&#10;Veo3H/PkHQWQiPzDfK/YtbQsAfcBlr94xV88fmJ/z5N8y6KjyaBrVlqPEVEVxFJZyN/kqQ1wlew5&#10;OinqSuKvzB/Nr/nGjzh+Rt2ln5g0m6tHlcJC5T1IZXPRYp4y8Ujf5KuWHcDFX9h//OMH5PJ+Qfk3&#10;SPLgA9SztVFwRuGuJCZbhganYzO9Nz8NANsVe9Yq7FXYq7FXYq7FXYq/OD/n7B/5KjVP+Yiw/wCo&#10;qLFX8kWKv1V/59of85xt/wA48aqPLmuzH/DmoyikjHaxuXoomFdhC+yzj9naUfZcOq/qkjkWZQyk&#10;FSAQQagg9CDiq/FXYq7FXn/5s/8AKPat/wBs+7/5Mvir+EPFX9rv/OFP/ktfK/8A2x7P/k0uKvp/&#10;FXYq/jC/5z8/8mh5m/7aD/8AEFxV+3//AD5U/wDJeal/4EFz/wBQVjir9fsVdirsVdirsVfgD/z/&#10;ADv+mR/7fH/Yhir4/wD+fQ3/AJNC3/7Z97/xBcVf1fYq7FXwB/z9H/8AJQ+Yf+3d/wB1K0xV/I55&#10;b0R/M17bWMbKr3M0cKs1eIaRwgJpU0BO9MVfsJ/0RL85f9XnR/vuf+qGKqFz/wA+TfOyoTFq+is/&#10;YM90oPzIt2I/4E4q8u84f8+gvzO8sIXto9N1IgV42l5xY9On1qO3H49vlVV+fP5i/lTr35RXf1HX&#10;9PutOuTUqlxE0fMA0LRkjjItf2kLL74q+sf+cR/+fgHmj/nFq4ithK+o6BypNpszkhFJ3a2c1MLj&#10;chR+6Yk80Joyqv6uvya/OLR/z50S21/Q5vWs7lagGgkicfbilUFuEiHZlqfFSylWKr1HFXYq+Uf+&#10;cx/+cprL/nEzyxJrMyLPezN6Gn2pNPWnYEgtTcRRgF5COwCAhnXFX8fv5tfnBrn55arNrXmC7ku7&#10;yY/aY/DGtaiOJB8Mca1+FFAA69SSVX1b+QH/AD7Z/MD/AJyBt47+3tI9N06UBo7rUHaESKd+UcSo&#10;8zAjdW9NY3qKPSpCr700v/nxtczRg3fmuOKXuseltKvT+ZruI9a/sf0CqU+ZP+fHmqWqV0zzNa3D&#10;06XFjJbrXf8AajmuD4fs9zttuq+IvzX/AOfZv5m/lOjzvpX6StkrWbTZBc7DuIaLcU719Gg70xV4&#10;L/zjV+XuqeevPGj6HYyXNlez38cTywu8Nxbop5TurCjo8USyN2Pw4q/t6ReAAFdttzU/ecVXYq7F&#10;X8kP/P2D/wAmvqn/ADD2H/ULFiryz/nFX/nBzzH/AM5fQ38+g3OnW66e8KTC9lnjLGYOV4ejbzVA&#10;4GvLj2pXsq+s/wDoip+Yf/Vy8v8A/STe/wDZDirv+iKn5h/9XLy//wBJN7/2Q4q7/oip+Yf/AFcv&#10;L/8A0k3v/ZDirv8Aoip+Yf8A1cvL/wD0k3v/AGQ4q+oP+cM/+fX/AJy/5x2896X5n1W90eaysfrf&#10;qx209y8x9a0ngXgslpEho8qlquvwgkVNAVX7vYq7FXYq7FXYq7FXYq7FXYq7FXYq7FXYq7FXYq7F&#10;XYq7FXYq7FXYq7FXYq7FXYq7FXYq7FXYq7FXYq7FXYq7FXYq7FXYq7FXYq7FXYq7FXYq7FXYq7FX&#10;Yq7FXYq8F/5yW/5Rq5/14f8Ak4uWY+bzPtH/AItL3x+8PzFzMfHXYq7FXYq7FXYq7FXYq7FXYq7F&#10;XYq7FXYq7FXYq7FU/wDLnmm98pTC4sZ3gkHUqdiPBh0YezAjARblafVT054oExPk+3/yw/5yft9b&#10;K2ushbeY0C3A2iY/5YP92ffdPHiMx5Y65PovZntLHLUc1RP87+E+/u+73PrRWDgEGoO4Iyh7gG12&#10;KXzN+cP/ADkNb+SC9lp3Ge+FQzdY4T/lU+04/lHQ/aO3E3Qx28h2v2/HS3DHUp9e6P6z5fPufn95&#10;g8x3fmm4a6vZXmmbqzHt4AdAB2AoB2GZIFPl2fUT1EuKZJPmkuFx3Yq7FXYq7FXYq7FXYq7FXYq7&#10;FXYq7FX513n94/8ArH9ebcPThMtHqS25oB07b/7WZ2l5/BycSfZs3IdirsVdirsVdirsVftb/wA4&#10;Vf8AORH/ACszT/0JqUldTsYxwdjvPbrQBq93j2V+7Di9SS9OR7R0nhHiHI/YXtOzNZ4w4Zcx9ofd&#10;eaV3jsVdirsVdirsVdirsVfzx/8AOUn/ACmms/8AMU3/ABFc7vRf3cfc+fa/+9l73geZrgOxV2Ku&#10;xV2KuxVlPkX/AI61j/zFQf8AJxcry/SfcW3F9Q94+9/Tfnnb6W7FXYq7FXYq0Tx3OKvyX/N7zn/j&#10;vWbi7U1hDenD4emmykf627/NjmbAUHw/tbWfm80p9OUfcP18/i80ybp3Yq7FXYq7FXYq7FXYqiLS&#10;6exkSWNisiMGVh1DKagj5HFlGRgQRzG4fr55B81p530y2v0p+9jBcD9lxs6/QwNPbfMGQovu+h1Q&#10;1WOOQdRv7+v2swyLnuxV2KuxV2KuxV2KuxV2KuxV2KuxV2KuxV2Kvjj/AJy9/uNP/wBef9SZKKC+&#10;hfym/wCOBp3/ADCxf8RGApehYFdirsVdirsVdir5N/5zN/5xds/+crfK0+kScY9QhrPptyf91XKj&#10;YMR/uqUfu5Rv8J5gF0Sir+NPzN5avfJV9cabqEL297aSvDPC4o8ckbFWU+4I7bdwaYq/qr/59nf8&#10;5h/9DI+Xf0Vq03PzDpCKk7Mfjubf7MVz4lv91zHf4+Lsf3oGKv0zxV2KvKPzu/OTS/yC8v3nmLV3&#10;4WtpGWCAjnNIdo4YweryNRV7CvJqKGIVfxX/AJ2/nFqn59+YL3zFq78rq8lLcQTwijG0cMYPRI0A&#10;Re5pyYliSVX7s/8APo3/AJw5/wANWo/MPWov9KukZNIidd4oGqr3W+4aYVSLpSHk1WEw4qv3OxV2&#10;Kvib/nPT/nKuP/nFPynLfW5VtYvi1tpkbbj1SKvMw7pAp5nszmOM0D1Cr+Pq7u77zxftLK0t5f3s&#10;5ZmPKSaeeZ6knqzu7t7lmPjir+nj/nAv/n2zpn5F21v5h80QR3nmSRVkSKQB4dPJ3Cou6vcLtzm3&#10;CMOMFADJIq/WbFXYq7FXYq/KP/nPD/n21pn5920+u+WIIrLzKgMjItI4b+lSUkGypO37E23Jvhm2&#10;IkjVfy8/6b5Ovf8Ad1pfWc3+VHNDNC/0Mkkbr7MrDsRir+vP/n31/wA5Zj/nKryos16yjXNNKW+o&#10;oKDm1P3VyFGwWdVJIFAJVlVQFC4q+78Vdir+aH/n9p/ymWjf9scf9RM+Ku/58l/8plrP/bHP/UTB&#10;ir+l7FXYq7FXYq7FX5wf8/YP/JUap/zEWH/UVFir+YH/AJx7/wCUy8v/APbY07/qJjxV/c7irsVY&#10;/wCbP+Odd/8AMPN/xA4q/gjxV9B/nL/zjnqv5O6bomtTj1dM16wgu7W4VaKJHjVpbd+tHjJ2/nQh&#10;hvzVVX1Z/wA+4/8AnNyT/nGTWf0Tq8rHy1qUgE4NSLSY0VblB/L0WcD7SUfdo1VlX9Y1rdR3sayx&#10;MrxuoZHUhlZWFQQRsQRuCNiMVV8VdirsVfxhf85+f+TQ8zf9tB/+ILir9n/+fJf/AChus/8AbYP/&#10;AFDQYq/Z7FXYq+Vv+cxv+cnLT/nFPyrca3KElvZD6Gn2zGnrXLg8eQBB9OMAySUp8K8QQzLir+NT&#10;zr501D8xdSudX1Wd7m+vJWlnmc/E7sd+lAAOiqoCqoCqAoAxV+8v/OAH/Pru2NvB5q8/23qSSBZL&#10;LSJR8CIaFZbxf2mbqtufhVf74MzGONV+9Frax2UaxRKqRooVEUBVVVFAABsABsANgMVV8VdirsVQ&#10;d9p0OqJ6dxGkqclbi6hl5KQymhBFVYAg9iARviqMxV2KuxV2KuxV2KuxV2Kvzg/5+wf+So1T/mIs&#10;P+oqLFX8qf5d+Vf8d6zp+kmT0hfXltbepTlw9eVY+XGorx5VpUV8cVZB+c/5P6r+Q+u3fl/WYjHd&#10;2knEkV4SId0ljJ+1HItGU/QaMCAq/dj/AJ9T/wDOc3+JYYvy/wDMc9buFaaRcyN/exKK/VHJ/bjA&#10;rCf2o/3exjTmq/dPFXYq7FXn/wCbP/KPat/2z7v/AJMvir+EPFX9rv8AzhT/AOS18r/9sez/AOTS&#10;4q+n8Vdir+ML/nPz/wAmh5m/7aD/APEFxV+3/wDz5U/8l5qX/gQXP/UFY4q/X7FXYq7FXYq7FX4A&#10;/wDP87/pkf8At8f9iGKvj/8A59Df+TQt/wDtn3v/ABBcVf1fYq7FXwB/z9H/APJQ+Yf+3d/3UrTF&#10;X8oP5T/8pDpX/bQtP+TyYq/u9xV2KuxV59+Zv5VaJ+cmmyaTr9lDfWUoNY5VrxNCOcbCjxyCvwyR&#10;srr+ywxV/Jn/AM55/wDOGFx/ziJrqJbPJcaFfhnsLh6F1K09SCYqAvqR1BDAASIQwAbmqKvaP+fT&#10;n/OSc/5T+cY/LV1Kf0Vr7CHgxqsd6Afq8ijsZD+4an2ucZb+7Wir+qXFXYq/mK/5/Q+fpdd872Gj&#10;Bj9X03TUcJvQTXUjtI30xpCNq/Z69gq83/59S/8AOO9h+ePnSS91aJZ7DRIFuvRcBkluXcJAsinY&#10;otJJaftNGqsGQsMVf1eABRQdMVbxV2KuxVg1x+WWiXWrxa+9hanVoUeOO99FBcBHHFk9UDkVIqKE&#10;kCppSpxVnOKuxV2Kv5If+fsH/k19U/5h7D/qFixV+gH/AD46/wCOf5n/AOYjT/8AiFxir93sVdir&#10;sVdirsVdirsVdirsVdirsVdirsVdirsVdirsVdirsVdirsVdirsVdirsVdirsVdirsVdirsVdirs&#10;VdirsVdirsVdirsVdirsVdirsVdirsVdirsVdirsVdirsVdirsVdirwX/nJb/lGrn/Xh/wCTi5Zj&#10;5vM+0f8Ai0vfH7w/MXMx8ddirsVdirsVdirsVdirsVdirsVdirsVdirsVdirsVdirsVfSn5K/n3N&#10;5GZLG/ZpdPJAB6tB7r3KeK9uq77NVOFvXdjdunSEQybw+2P7PL5PZ/z3/PxdGiGn6PKrTzIGkuEN&#10;RGjiqhCP22U15fsqaj4iCtcId70HbnboxDw8JskWZDoD3eZ+x8CsxY1O5OZL5i1irsVdirsVdirs&#10;VdirsVdirsVdirsVdirsVfnXef3j/wCsf15tw9OE50dKIT4n9WbPSDYly8Q2TfM5udirsVdirsVd&#10;irsVZN5N833nkHULfU9Pk9O5tnDxt226qw7qwqrDupIyvJjGQGJ5FtxZDjIkOYf0Ofkv+bNn+c+j&#10;Q6raUVm+CeKtTFMoHND99VP7SFW2rTOE1OA4JcJ+HufQdNqBniJD4juL1bMZynYq7FXYq7FXYq7F&#10;X88f/OUn/Kaaz/zFN/xFc7vRf3cfc+fa/wDvZe94Hma4DsVdirsVdirsVZT5F/461j/zFQf8nFyv&#10;L9J9xbcX1D3j739N+edvpbsVdirsVdirxL/nIDzp/g3Q5uDUnuf3EXiOYPNvoQNQ9mK5ZjFl53t7&#10;WflsBrnL0j48/sflxmY+MuxV2KuxV2KuxV2KuxV2KuxV9pf84ledfTe40eVtmHrw1PcUEij5jiwH&#10;sxzHyjq+g+yusoywnr6o/cfx733FmO+juxV2KuxV2KuxV2KuxV2KuxV2KuxV2KuxV2Kvjj/nL3+4&#10;0/8A15/1JkooL6F/Kb/jgad/zCxf8RGApehYFdirsVdirsVdirsVfhR/z90/5w5Gu2x/MPRISbm3&#10;VU1iJBX1IVAWO6AG/KLaObr+64P8Iicsq/D/AP5x/wDzv1P/AJx28x2XmPSm/fWsn7yImiTwttLC&#10;/wDkyLUV6q3F1+JQcVf2mfk9+bGmfnhoNl5h0iT1LO9iEi9OSN0kicDo8bhkcfzKaEihxV6Xir+U&#10;j/n53/zmMP8AnIfzB+gtImLaBo8jqjKfguroVSS422ZF3jgO/wAPORTSWgVeYf8APvr/AJxEl/5y&#10;q8zqLxGGg6aUn1GTcCQVJjtlI/amKkNuCsQkYHlwBVf1/WlpHYRpDCixxRqFRFAVVVRQKoFAAAKA&#10;DYDFURirsVfyV/8AP1P87n/Nn8xLqwjcmx0JRYQrXb1V+K6enZvWJiJ7rCmKvcv+fO3/ADjhD+YG&#10;v3XnDUIudtovGOzDKCjXsqk896gm3j+IDqryxOCCmKv6YsVdirsVdirsVdir+bL/AJ/If843w+St&#10;Ys/O2nxhINWY298F2UXka8o5PnPErVA/ahZz8Tk4q+Xv+fYP51P+UH5j6fA8nGy1n/cbcKehaYj6&#10;sadOQuBGvLsjuP2jir+u7FXYq/mh/wCf2n/KZaN/2xx/1Ez4q7/nyX/ymWs/9sc/9RMGKv6XsVdi&#10;rsVdirsVfnB/z9g/8lRqn/MRYf8AUVFir+YH/nHv/lMvL/8A22NO/wComPFX9zuKuxVj/mz/AI51&#10;3/zDzf8AEDir+CPFX9fX5R/kdpH/ADkT+Sug+XtZj5W9xotkY5AB6kEyxD05oiejoT8mUsjVRmBV&#10;fy2f85AfkVq3/OOPmG68u6ylJ7dqxygER3ELV9OeInqjgfNWDRtR0YBV+y//AD6i/wCc5v7j8u/M&#10;c/8Ak6LcyH6fqTsfvtq+8AP9wmKv3+xV2KuxV/GF/wA5+f8Ak0PM3/bQf/iC4q/Z/wD58l/8obrP&#10;/bYP/UNBir9nsVdir+U3/n7X+ekn5n+fX0SGSthoEYtkUH4TcyBZLl/9YHhCf+MO3WpVTL/n1B/z&#10;i3F+dnmiTzBqkIl0rQuEio4qk169TAhB+0sQUzOP5hErAq5GKv6oMVdirsVdirsVdirsVdirsVdi&#10;rsVdirsVdir84P8An7B/5KjVP+Yiw/6iosVfzA/849/8pl5f/wC2xp3/AFEx4q/qU/5+D/8AOFsH&#10;/OVmhfWbBETzHp0bNYymi+um7NaSMaDi53iZjSOU1qqPJVV/JORe+TL6h9a0v7Of/Kimgnhf6GSS&#10;N19mVh2IxV/Wt/z73/5zTh/5yt0L6tqDonmPTkVb6IUX102VbuNRtxc7SqoAjl24qjxVVfoXirsV&#10;ef8A5s/8o9q3/bPu/wDky+Kv4Q8Vf2u/84U/+S18r/8AbHs/+TS4q+n8Vdir+ML/AJz8/wDJoeZv&#10;+2g//EFxV+3/APz5U/8AJeal/wCBBc/9QVjir9fsVdirsVdirsVfgD/z/O/6ZH/t8f8AYhir4/8A&#10;+fQ3/k0Lf/tn3v8AxBcVf1fYq7FXwB/z9H/8lD5h/wC3d/3UrTFX8oP5T/8AKQ6V/wBtC0/5PJir&#10;+73FXYq7FXYq/Pv/AJ+f/l1b/mB+V+rSSKDPpvo31u5FeDxSKslP9aF5U/2VTsKYq/kl8reYZvKO&#10;oWuo25IntJ4p4yDQh4nDqa/NRir+9a0ukvo0ljNUdQymhFQwqDQ79MVRGKv5dv8An8z5Lm0Pz/a6&#10;mVb0NQ0uEo5+z6kEkkciD/VX0mP/ABkGKvOv+fXX/OTem/8AOOvm+aHW5Rb6XrEC20lwxokEyPzg&#10;klPaPd42bonqB2KorHFX9Y1pdx38aTQuskUihkdSGVlYVDKRUEEGoI2IxVEYq7FXYq7FXYq7FXYq&#10;/kh/5+wf+TX1T/mHsP8AqFixV+gH/Pjr/jn+Z/8AmI0//iFxir93sVdirsVdirsVdirsVdirsVdi&#10;rsVdirsVdirsVdirsVdirsVdirsVdirsVdirsVdirsVdirsVdirsVdirsVdirsVdirsVdirsVdir&#10;sVdirsVdirsVdirsVdirsVdirsVdirsVdirwX/nJb/lGrn/Xh/5OLlmPm8z7R/4tL3x+8PzFzMfH&#10;XYq7FXYq7FXYq7FXYq7FXYq7FXYq7FXYq7FXYq7FXYq7FUh8x6wNFgLj7Z2Qe57/AEdfw74uDrNR&#10;4Eb68gwTyb5kaKT0JmJWQ/CSa0Y/81fr+Zxu3S9n6sxPDI7Hl7/2/f8AF6zi9Q7FXYq7FXYq7FXY&#10;q7FXYq7FXYq7FXYq7FXYq/Ou8/vH/wBY/rzbh6cMj09OES/fm404qLnQ5I3Mlm7FXYq7FXYq7FXY&#10;q7FX0t/zi/8An1L+RmsCSUs2m3XGO8jG9AD8Mqj+aOpP+UpZepBGv1ul8ePmOTstDq/y8vI8378W&#10;N9FqcSTwOskUqK8bqaqysKqwI6gg1BziCK2L3oN7hFYEuxV2KuxV2KuxV/PH/wA5Sf8AKaaz/wAx&#10;Tf8AEVzu9F/dx9z59r/72XveB5muA7FXYq7FXYq7FWU+Rf8AjrWP/MVB/wAnFyvL9J9xbcX1D3j7&#10;39N+edvpbsVdirsVdir82/8AnJzzp/iTWfqcbVhsVMex2MrUMh+j4UPuhzLxig+Se0us8fNwDlDb&#10;/OPP9XwfN+WvJOxV2KuxV2KuxV2KuxV2KuxVkvk7zLJ5P1C3v4vtQSBqfzL0Zf8AZKSv04CLczR6&#10;k6bJHIP4Tf6/sfsFpuoR6tBHcQtyilRXRvFWAIP3HME7PvGPIMkRIciAR8UbgbHYq7FXYq7FXYq7&#10;FXYq7FXYq7FXYq7FXYq+OP8AnL3+40//AF5/1JkooL6F/Kb/AI4Gnf8AMLF/xEYCl6FgV2KuxV2K&#10;uxV2KuxVC31jFqcTwToskUqMkiMAysrCjKwOxBBoQeoxV/H3/wA5/wD/ADiNL/zip5oaO1RjoWol&#10;59NlNSEWv7y2Zj1eAsBvUtG0bE8iwCr3r/n1d/zmH/ypHXf8LaxNx0PWJVETu1Etb00VJCTsscwC&#10;xSHoGETkqquSq/ST/n6n/wA5jH8ldE/wno8vHWtYhYTSI1GtbJqqzAg1WSejRxnqqiRxxYIcVfzT&#10;/l1+X+o/mrq9noekxGe+vplhhQfzN1ZjvxRRVnboqKzHYYq/tC/5xd/5x407/nGHyvaeXrDi7xj1&#10;Lu4C0a4uXA9WU96VHGMGpSJUSp41Kr6GxV2KqF1cpZRtLIeKIpZj4ACpP3Yq/gu85eZZfOmp3mpz&#10;7zXtzNcSEmp5zSNI2/zbFX9Zv/PrbyMnkr8rNJcLxl1B7m9mP8zSTMkZ/wCRMcQ+jFX6F4q7FXYq&#10;7FXYq7FXwX/z8y8ip56/KzWwVrLZJDexGleJglRnP/Ikyr7A16Yq/kN0HWpvLV3BfWzcZ7aWOaJv&#10;B42DqdqdCBir+9XR9Tj1u2huojWOaNJENQfhdQw3FQdj22xVMcVfzQ/8/tP+Uy0b/tjj/qJnxV3/&#10;AD5L/wCUy1n/ALY5/wComDFX9L2KuxV2KuxV2Kvzg/5+wf8AkqNU/wCYiw/6iosVfzA/849/8pl5&#10;f/7bGnf9RMeKv7ncVdirH/Nn/HOu/wDmHm/4gcVfwR4q/td/5wp/8lr5X/7Y9n/yaXFXnP8Aznd/&#10;zhxaf85beXzFCEh16xDyabctsCxFWt5T/vqagFesbhZBUB0dV/IPq+k33ka/ktblJbS/s5mSRDVJ&#10;IpomoRturKw6joRUYq/qt/59xf8AObkf/OTejfonV5VHmXTYwJwaA3cAoq3KDu3RZwOj0cUWQKqr&#10;9MMVdir+ML/nPz/yaHmb/toP/wAQXFX7P/8APkv/AJQ3Wf8AtsH/AKhoMVfs9iqnNMtupdyFVQSz&#10;E0AA3JJPQDFX8Gnn7zZL591e/wBXnqZb+7uLqSvXlPI0jV692xV/V5/z6x/LuLyF+V2mTBQJ9Tku&#10;L6cjuXkMce//ABhii+Rrir9E8VdirsVdirsVdirsVdirsVdirsVdirsVdir84P8An7B/5KjVP+Yi&#10;w/6iosVfzA/849/8pl5f/wC2xp3/AFEx4q/udxV+GX/P1j/nBkeaYJfzA8uQ/wCmwJXV7ZB/fQoK&#10;fW0A/wB2RKAJh+3EBJs0b+oq/CD8mfzg1b8h9dtPMGiy+leWj8gDXhIh2eKRQRyjkWqsPpBDAEKv&#10;7Mf+cbf+chtI/wCcm/Ltv5g0lqCQcLm3JBktrhQPUhf5VqrUAdCrgUbFXveKvP8A82f+Ue1b/tn3&#10;f/Jl8Vfwh4q/td/5wp/8lr5X/wC2PZ/8mlxV9P4q7FX8YX/Ofn/k0PM3/bQf/iC4q/b/AP58qf8A&#10;kvNS/wDAguf+oKxxV+v2KuxV2KuxV2KvwB/5/nf9Mj/2+P8AsQxV8f8A/Pob/wAmhb/9s+9/4guK&#10;v6vsVdir4A/5+j/+Sh8w/wDbu/7qVpir+UH8p/8AlIdK/wC2haf8nkxV/d7irsVdirsVfAv/AD82&#10;/MG38g/ldrAlYCXUFisbda0LyTSKWA/1YVlf5Lir+RTy/ok3mW8t7G3HKa5mjhjXxeRgij6SRir+&#10;9qwsl06GOBK8I0VFr1ooAFfuxVF4q+O/+c2f+cTLT/nLjy0dMLrb6nasZ9OumBKxy0o0clN/SlUc&#10;XpUqQkgVjGFKr+Rj83vyX178iNUk0fzDZy2d0hPEOPglQGgkikHwyRmmzKSOxoQQFXpP5J/85i+e&#10;v+cfFWHQNXnhtFJP1OXjPbbmrUhlDqnLu0fBv8rFX6W/l3/z+41vTwkfmHQbS8pQNLZzyWrU/m4S&#10;C4Vm8QGQE9OI2xV90/lx/wA/fPy386FY9Ra+0eU0BN1b+pFyPhJbNMaf5TpGB1NBvir9Cfy9/Nvy&#10;/wDmxAbjQNTs9RiABY208cpSvQOqksh9nAPtir0PFXYq7FXYq/kh/wCfsH/k19U/5h7D/qFixV9E&#10;/wDPp3/nJryj/wA4/WWvxeZ9Tj097uazaAPHK/MRrMHI9KN6ULL1p12xV+u3/RSL8qP+pjt/+RF1&#10;/wBUMVd/0Ui/Kj/qY7f/AJEXX/VDFXf9FIvyo/6mO3/5EXX/AFQxV7R+Tn/OTXlH/nIGS5i8sanH&#10;qD2io04SOVOAkLBCfVjStSrdK9N8Ve74q7FXYq7FXYq7FXYq7FXYq7FXYq7FXYq7FXYq7FXYq7FX&#10;Yq7FXYq7FXYq7FXYq7FXYq7FXYq7FXYq7FXYq7FXYq7FXYq7FXYq7FXYq7FXYq7FXYq7FXYq7FXY&#10;q7FXgv8Azkt/yjVz/rw/8nFyzHzeZ9o/8Wl74/eH5i5mPjrsVdirsVdirsVdirsVdirsVdirsVdi&#10;rsVdirsVdirsVdirxXzvqX125MYPwxDiPmd2/p9GAvIdo5vEnXSO36/1fBhvTA6t735Y1b9MWyux&#10;+Nfhf5jv9I3yT2miz+NCzzGxZDi57sVdirsVdirsVdirsVdirsVdirsVdirsVfnXef3j/wCsf15t&#10;w9OGWRJ6ageAAze4xQHudgBSpliXYq7FXYq7FXYq7FXYq7FX6j/84I/85EekV8p6nJsSTp8jHoTu&#10;1uT77tH78k/kXOc7T0n+Uj/nfren7K1n+Tl/m/qfqjnNPUuxV2KuxV2KuxV/PH/zlJ/ymms/8xTf&#10;8RXO70X93H3Pn2v/AL2XveB5muA7FXYq7FXYq7FWU+Rf+OtY/wDMVB/ycXK8v0n3FtxfUPePvf03&#10;552+luxV2KuxViHn3zUnknTLm/en7mMlQf2nOyL9LED5ZKIsuDrtUNLjlkPQbe/p9r8gru6e+keW&#10;Ri0jsWZj1LMakn5nM58HlIzJJ5ncofFi7FXYq7FXYq7FXYq7FXYq7FXYq/RP/nFnzr+nNKfTpDWW&#10;yb4feJySv/AtyHsOOYuWNF9W9mNZ4uI4zzgdv6p/H3PqHKXsnYq7FXYq7FXYq7FXYq7FXYq7FXYq&#10;7FXYq+OP+cvf7jT/APXn/UmSigvoX8pv+OBp3/MLF/xEYCl6FgV2KuxV2KuxV2KuxV2KvnL/AJyp&#10;/wCcc9P/AOcofK915fveKTMPUsrgipt7pAfTkHfjuUkA+1GzAUNCFX8YH5geQ9Q/K/VbvRdWhaC+&#10;spnhnjPZlPUH9pWFGRh8LoQykgg4qhPNvnHUfPt21/qtzLd3brGjTTOXdliRY0BY7niiqo9hir+k&#10;T/n0/wD84b/8qu0oedtahpq2pxD6jG4+K2snFQ9D0kudm8VhCAEepIuKv2TxV2KuxVj/AJs/4513&#10;/wAw83/EDir+CPFX9pf/ADgncRXP5ZeWGhHFRpkCkUA+JQVc7V6uGP0774q+scVdirsVdirsVdir&#10;5d/5zakWL8tfNBYgD9EXY3NNzGQB9JNB74q/ilxV/d/+VUbQ+X9LVgQwsLQEEUIIhSoIxVnuKv5o&#10;f+f2n/KZaN/2xx/1Ez4q7/nyX/ymWs/9sc/9RMGKv6XsVdirsVdirsVfnB/z9g/8lRqn/MRYf9RU&#10;WKv5gf8AnHv/AJTLy/8A9tjTv+omPFX9zuKuxVj/AJs/4513/wAw83/EDir+CPFX9rv/ADhT/wCS&#10;18r/APbHs/8Ak0uKvp/FX4vf8/Tf+cGR+Z1nJ548uwV1ezjrqMEa/Fd28Y/vVUD4p4VG/eSEcd2j&#10;RWVfzyflb+Z2qfk1rNpr2jTGC+s5RJG37J7Mjio5RutUdf2lJGKv7Kf+cVP+cl9L/wCcqPLcGu6f&#10;SOYfur21LVa2uFALofFDXlG9BzQg0DclVV9J4q/jC/5z8/8AJoeZv+2g/wDxBcVfs/8A8+S/+UN1&#10;n/tsH/qGgxV+z2KpH5nha4sLlEBZmglCqBUklCAAB1JxV/A/ir+0/wD5wYvIr78svLDxfZGl26Gn&#10;8yLwf/h1bFX1birsVdir+L3zL/zmf+Y9tfXKJ5n1dVWeUKBeS0ADkAD4sVST/odb8yf+po1j/pNl&#10;/wCasVd/0Ot+ZP8A1NGsf9Jsv/NWKu/6HW/Mn/qaNY/6TZf+asVf2heWp2ubG2kclnaCIsT1JKAk&#10;nFU7xV2KuxV2KuxV2Kvzg/5+wf8AkqNU/wCYiw/6iosVfzA/849/8pl5f/7bGnf9RMeKv7ncVWug&#10;kBBFQdiD0IxV/LF/z80/5wdP/OPuqHzLoMBHl3UJTzjQfDY3L1JioPswybmHshrFtSPkq+cP+cI/&#10;+cvL7/nEnzEt4Oc2j3ZSLUrQH7cYO0sYO3rQ1LJ05DlGSA/JVX9hvlPzXZeerC21TTZkuLK7iSaC&#10;ZDVXjcVUj6DuDuDsQCMVSD82f+Ue1b/tn3f/ACZfFX8IeKv7Xf8AnCn/AMlr5X/7Y9n/AMmlxV9P&#10;4q7FX8YX/Ofn/k0PM3/bQf8A4guKv2//AOfKn/kvNS/8CC5/6grHFX6/Yq7FXYq7FXYq/AH/AJ/n&#10;f9Mj/wBvj/sQxV8f/wDPob/yaFv/ANs+9/4guKv6vsVdir4A/wCfo/8A5KHzD/27v+6laYq/lB/K&#10;f/lIdK/7aFp/yeTFX93uKuxV2KsE/Mf8ztG/KLTpdW168hsbKEfFLMwUE9lQfad2p8KIGdjsoJxV&#10;/J1/zn1/zmtP/wA5c61Gtoj2+g6eXWxhbZ5GbZrmYDYO4ACpuI0+GpZnZlXoP/Pqv/nG+b85PO0O&#10;t3EZ/RWgMl1JIR8L3QNbWIE/tBx6zdaLFQ8S6Yq/q/xV2KuxVgX5i/lbof5uWTadr9hbahatv6dx&#10;GrhTSnJCfiR/B0KsOxxV+Vf5s/8APmHyh5qZ5vLl/eaPK1SIXpeWw8AFdkmHzM77dvFV+eH5hf8A&#10;Pnf8xfKhZtLbT9XjH2RDcehKR7pciNAfYSt88VfB35k/843+cfyfqde0S/sox/u6S3f0D40mUNEa&#10;d6OaYq8s0HzDeeVblLzT7ia1uYjWOaCRopEPiroQyn5HFX69/wDOLH/P3bzB5Ami07zsG1fTCQpv&#10;FUC+hH8xI4rcKO4ekp6+q1OJVf0i+T/OGn+f9Pt9V0q4jurG6jEkE8Zqjoe48COjKaMrAqwDAjFW&#10;SYq7FX8kP/P2D/ya+qf8w9h/1CxYq+Rvyq/5x581/ngk8nlvS7nUUtSizmEAiMyBigapH2uLU+WK&#10;vWv+hA/zQ/6lnUP+AT/mrFXf9CB/mh/1LOof8An/ADVirv8AoQP80P8AqWdQ/wCAT/mrFX7C/wDP&#10;o/8A5x581/kffeYJPMml3OnJdQWSwGYACQo8xcLQn7PJa/PFX7cYq7FXYq7FXYq7FXYq7FXYq7FX&#10;Yq7FXYq7FXYq7FXYq7FXYq7FXYq7FXYq7FXYq7FXYq7FXYq7FXYq7FXYq7FXYq7FXYq7FXYq7FXY&#10;q7FXYq7FXYq7FXYq7FXYq7FXgv8Azkt/yjVz/rw/8nFyzHzeZ9o/8Wl74/eH5i5mPjrsVdirsVdi&#10;rsVdir2P8lvyyh/NG8mtppnhEUPqAoASTyVab/PK5y4Xf9jdmjXzMSSKF7e8B9Jf9Cg2P/LdP/wC&#10;ZV4r13+hOH8+XyCjN/zh/aN9i/lHziU/qYY+KxPslDpM/IfrDHr/AP5w9mQE2+oo53oHgKD23V3/&#10;AFYfFcTJ7JEfTkB98a+4l5P5k/5xx8w+XgXWBblB+1btzP8AwBCufoU5YMgLpNR7PajDvXEP6Jv7&#10;Nj9jw+4t3tHMcilHU0KsCCD4EHcZY85KJiaOxUcWLsVdirsVdiqnNKIFLt0UEn5DfFhOQgCTyAv5&#10;PmyaY3DM7GrMSSfc75EvAkmRsqWBizjyHf8A1a5MR6SL/wAMu4/CuSDt+zMvDOv5w+0b/reyYXrH&#10;Yq7FXYq7FUZYadNqsgit43lkPREUsx+QAJxbIY5ZDUQSe4C/uer6T+QPmTWAGWyaNfGVkj/4VmDf&#10;8LlZmA7vF2DqMn8BHvIj95tmVv8A84qeYJ6cmtUr/NK23z4o34VyPih2EfZfOf5g95P6AUVL/wA4&#10;ma7GKiayb2EklfxiGPihmfZXOOsPmf8AiUjvf+cYvMdrXhFDLT+SZRX/AIPjh8QONP2a1EeQB90h&#10;+mmDar+TvmDRqmXT7ig6lF9UffHyGSEwXW5eyNRi5wl8Bxf7m3ndxbPaMUkVkYdVYEEfQcm6qUTH&#10;Y7e9RxYuxV+eMi85yPFz+vNzAXQepgLplWb9z3Yq7FXYq7FXYq7FXYq7FXYqiLS7ksJEmiZkkjYM&#10;jqSGVlNQQRuCDuDgItINbv3y/wCcWfz9j/PHRwZ2UapaBUu0FByPRZlA/ZkpuBsr8l6ca8TrtL4E&#10;tuR5PeaDV/mI7/UOf6309mudm7FXYq7FXYq/nj/5yk/5TTWf+Ypv+Irnd6L+7j7nz7X/AN7L3vA8&#10;zXAdirsVdirsVdirKfIv/HWsf+YqD/k4uV5fpPuLbi+oe8fe/pvzzt9LdirsVdir4h/5y186cmt9&#10;Hibp+/mp4mqxqfo5MR7qcyMQ6vnXtVrPpwj+tL7h+n7HxTmQ+eOxV2KuxV2KuxV2KuxV2KuxV2Ku&#10;xV6x+SfnX/AutwTu1IJD6M29BwcgVP8Aqtxf/Y5CcbDvOxtZ+UzRkeR9Mvcf1c36uZhPtjsVdirs&#10;VdirsVdirsVdirsVdirsVdirsVfHH/OXv9xp/wDrz/qTJRQX0L+U3/HA07/mFi/4iMBS9CwK7FXY&#10;q7FXYq7FXYq7FXYq/nS/5/d+RNO0bVfLutW8Kx32oQ30N1Ku3qraG19EsOhZRO68vtFeCk8UUBV+&#10;bf8Azg/+X+n/AJo/mNoGk6rF69lPdFpYj9mQQxSTBG8UZkAcftLUd8Vf2nogjAAFANgB0AxVdirs&#10;VdirsVfwj/m95Hf8s/MWq6JIpVrC+ubah8IpWRTXeoIAIPcGuKv6fP8An0f+Y8fnX8s7fT+VZ9Hu&#10;7m1kB68ZHNzG3+rxm4A/5BHbFX6eYq7FXYq7FXYq7FX5t/8AP1z8yo/IP5Y31rz43GrT29lCAdyD&#10;IJ5TT+X0oXUnoC6+Iqq/lY/LzyfN+YWs6fo9uCZb+7t7ZKbnlNIsYp/wWKv7xbe3S0RY4xxRFCqB&#10;0AAoBiqtir+bX/n9zpMkPmjQrs/3cumSRL/rRTszfhKuKsI/58u+YU0zz/fWj0H1vRpwniXjnt3p&#10;1/kDn6B74q/qBxV2KuxV2KuxV+Xv/P3vzCmi/lfNA1K3uo2UCV/mVmuNt/5YT47ffir+bj/nGDSZ&#10;Nc89eW7aP7UmtacK+A+sx1J9gKk/LFX9xOKuxVj/AJs/4513/wAw83/EDir+CPFX9rv/ADhT/wCS&#10;18r/APbHs/8Ak0uKvp/FXYq/mN/5+i/84Mf8qdvn85eXoKaHfS/6ZBGvw2Vy5+0APswTH7P7Mcvw&#10;bK8S4q+Jf+cOv+cqtS/5xN8yR6rbFpdPn4xalZg/DPBXqAdhLFUvC+1DVCfTkkVlX9j3kLz3p35n&#10;aXa6zpM63NheRLLBKnRlPYjqrKaq6mjIwKsAwIxV/Hh/zn5/5NDzN/20H/4guKv2f/58l/8AKG6z&#10;/wBtg/8AUNBir9nsVdir+GH/AJyA/L5/yp82azobrwFlqFzEgpQGISN6TAbfC0ZVl9iMVf0if8+f&#10;/wA2Y/PH5e/oVmrc6HdywlSat6FyzXELn2LPNGvtF4UxV+rWKuxV2Kvia6/59zflVeSNLJ5dt2d2&#10;LMfXutyTUn+/8cVUf+ibv5Uf9S5b/wDI+6/6r4q8C/5yn/5wL/LXyF5G1/VdN0GCC9tNMupreYTX&#10;JKSJGSrANMVND4gj2xV/K/ir+9zyn/xzrT/mHh/4gMVZBirsVdirsVdirsVfnB/z9g/8lRqn/MRY&#10;f9RUWKv5gf8AnHv/AJTLy/8A9tjTv+omPFX9zuKuxVifnryPp/5laZdaPq0C3NjeRNFPE42ZW8PB&#10;gaMrD4lYBlIIBxV/HL/zmV/zijqP/OJnmSTS5+c2mz8pdNvCNpoK/ZYjYSxVCSrtvRwAjpVV9mf8&#10;+u/+c5f+VL36+TvMM9NBvpf9Emkb4bG5c9CT9mCdj8f7Mcn734Q8zFV/R1+bP/KPat/2z7v/AJMv&#10;ir+EPFX9rv8AzhT/AOS18r/9sez/AOTS4q+n8Vdir+NT/n4jpcmj/mp5kjl2ZrxJR/qzQRSr1/yX&#10;GKv2M/58l6+lz5O1nTwRzg1gzkd+M9tAik+1YGp8jir9n8VdirsVdirsVfzu/wDP8TzClzqflnTg&#10;Rzgtr+cjvS4kgQV36f6OabeO57Kvnj/nztpL6j+ZhlXpbaVeSvt+yWhi+j4pBir+qnFXYq+AP+fo&#10;/wD5KHzD/wBu7/upWmKv5GvL2tyeWry3voQrS200cyBgSpaNg4DAEGlRvQg07jFX6zf9Fq/zD/6t&#10;vl//AKRr3/suxV3/AEWr/MP/AKtvl/8A6Rr3/suxVgfm7/n71+Z/mZGW2m07Ta/tWtmGI+X1p7j+&#10;uKvz+/MX819e/Ny6+u6/qN1qNxuFe4maTgCa8UBPFFr+ygVR2GKvqH/nFH/nAjzX/wA5S3Mc0MD2&#10;Gich6up3CERla7i3U0M77EfB8Cn+8dKiqr+sD8kfyS0X/nHzRLfQNBg9G0g3ZjQyTSkAPNM9Bzke&#10;gqdgAFRQqKqhV61irsVdirsVdirsVWugkBBFQdiD0IxV8H/85C/8+5fIX5/QySGxj0rU2BKX1giw&#10;tzO9ZYVpFNU/aLL6hGyyL1xV/LZ/zkh/zj3q/wDzjH5iuPL2sBWkjCyQToCI7iB68Jo670NCrD9i&#10;RXSp41xV+tX/AD5b/Pu5iv8AUfI91KWtZIWv7FWNfTlRkSeNPASK6ycfsgxuw+J2qq/obxV2Kv5I&#10;f+fsH/k19U/5h7D/AKhYsVfoB/z46/45/mf/AJiNP/4hcYq/d7FXYq7FXYq7FXYq7FXYq7FXYq7F&#10;XYq7FXYq7FXYq7FXYq7FXYq7FXYq7FXYq7FXYq7FXYq7FXYq7FXYq7FXYq7FXYq7FXYq7FXYq7FX&#10;Yq7FXYq7FXYq7FXYq7FXYq7FXYq7FXYq8F/5yW/5Rq5/14f+Ti5Zj5vM+0f+LS98fvD8xczHx12K&#10;uxV2KuxV2KuxV9Y/84i/8dW7/wCYX/mYmUZeT2/sn/ey/qfpD9A8xn1F2KuxV2KvOvP35W6Z+YsR&#10;S8iAlAok6UEi+Hxdx/ktVfau+TjIxdVruzMetFTG/SQ+oPzW/Mv8s7z8srv6vc/HG9TDMBRZFHX5&#10;MK/EvbbqCCcuMuJ8i7S7NnoZ8Mtwfpl0LznJOpdirsVdiqS+YpvQtJj/AJBH37fxxcPWS4ccvdXz&#10;2/S+fcg8Q7FUZp119Smjl/kYH7jvhDZjnwSEu4g/J9IZJ792KuxV2KvavyS/Kk/mheusrFLS3CtM&#10;y/aPKvFFO9C1Dv2APemVzlwvQ9i9l/n5m9ox3lXn0fpV5c8qWPlGEQWMCQRilQo3andm+0x92JOY&#10;hNvrun0sNMOGAER5fjdkGBynYq7FXYq7FUq1bQrTXk9O7ginTwkRXH/DA4QaaMuCGYVMCXvAP3vD&#10;/M3/ADjNoGvVaBHtJD3ib4a+6PyFPZeOWDIQ87qfZvBm+kGB/onb5G/0Pmvzf/zi1q+hAyWLJexj&#10;sv7uX/gGND/sXJPhloygvI6v2Yy4t4ETHyl8j+t+Mi27R3bqwIKs1QRQ9SM6XBH1BhjiQU8zcuU7&#10;FXYq7FXYq7FXYq7FXYq7FXYq9P8Aye/NS8/JzWINWszUxnjNFWiywsRzjb5gVU0PFgrU2zH1GAZo&#10;mJcrTag4JCQ+PmH9D/kjznZ/mFp1vqmnv6ltcoHQ9x2KsOzKaqw7MCM4TLjOMmJ5h9BxZRliJDkW&#10;VZU2uxV2KuxV/PH/AM5Sf8pprP8AzFN/xFc7vRf3cfc+fa/+9l73geZrgOxV2KuxV2KuxVlPkX/j&#10;rWP/ADFQf8nFyvL9J9xbcX1D3j739N+edvpbsVdiqFvr2PTYnnlYLHGrO7HoFUVJ+gDFhOYgDI8g&#10;LPwfj9528zyec9RuNQkrWaQsAf2VGyL/ALFQB9GZ4FPg+t1J1WSWQ9T9nT7GLYXCdirsVdirsVdi&#10;qZarpE+iSCK4Qo5SN6H+WRA6n6VYfLp1wA23ZcUsRqQo0D/phY+9LcLS7FXYq7FXYq7FX6qfkX51&#10;/wAb6JBK7Vnh/cTeJZAKMf8AWUqx9yfDMOYovtXYms/NYQTzj6Ze8frD2DK3fOxV2KuxV2KuxV2K&#10;uxV2KuxV2KuxV2Kvjj/nL3+40/8A15/1JkooL6F/Kb/jgad/zCxf8RGApehYFdirsVdirsVdirsV&#10;dirsVfgD/wA/zv8Apkf+3x/2IYq/OD/n29/5Nfy5/wAxE/8A1Cz4q/sdxV2KuxV2KuxV/L3/AM/h&#10;fyIk8hecovNFvGfqWuwr6jAfCt3bqscinsOcQikHTk3qHfixxV5d/wA+xf8AnKeL/nHPzcbLU5BH&#10;o2tiO2uXJosMyk/Vp28FVnaOQ1AVJTIf7umKv61AQwqOmKt4q7FXYq7FXYq/lA/5+l/85Sxfn75s&#10;XStLmEujaGHgidDVJ7piPrEykbMo4rFGdxRGdDxkxVkP/Pov8hH/ADK87/4huIybDQYzLyIPFruU&#10;FIEB6VQc5uuxRKijYq/qexV2Kvxr/wCf0X5VyeaPKGneYYU5No96UmP8sF6FQsf+e0cC/wCzxV+E&#10;f/OJP5zj/nH7zvo/mKQn6vbXIW6pufq06tDOQP2isbsyj+ZV6HcKv7Z7O8j1GJJoXWSKRVdHUgqy&#10;sKqwI2IINQe4xVE4q7FXYq7FX83/APz+i/PSLzJrOm+TrSQOumI11ehTUC4uFAijYdmjhBf/AFbg&#10;Yq+bv+fUP5Vv+Yn5l2d6ycrbR4Zr2U9uXEwwivj6siuB3EZ7A4q/rRxV2Ksf82f8c67/AOYeb/iB&#10;xV/BHir+13/nCn/yWvlf/tj2f/JpcVfT+KuxVIPNXlay872NxpmpQJc2V1E8U8MgqrxuKMp+juNw&#10;dwQcVfx7/wDOcf8AziFef84k+Y2tF5zaNeF5dNumH2owfihkI29aGoD9OSlJAF58VVfQn/Ps7/nO&#10;M/8AOPWqDy3rsxHl3UZRxkY7WVy9FEvtDJssw6LtLtR+ar5j/wCc+XEn5n+ZSDUHUGII6EcExV+0&#10;P/Pkv/lDdZ/7bB/6hoMVfs9irsVfzff8/l/+cdpPL2tWnnmzj/0XUUS1vmUfYuoVpC7H/i2BQg8D&#10;AamrDFXwt/zgh/zlO/8Azil5ui1K45tpN4v1bUo13PosQVlVe7wvRxtyZPUjFPUrir+xXQ9ctfM9&#10;rDfWM0dxa3EayQzRsHSRHFVZWFQVINQRiqa4q7FXYq7FXzB/zmt/5LXzR/2x7z/k02Kv4osVf3ue&#10;U/8AjnWn/MPD/wAQGKsgxV2KuxV2KuxV2Kvzg/5+wf8AkqNU/wCYiw/6iosVfzA/849/8pl5f/7b&#10;Gnf9RMeKv7ncVdirsVfOX/OUn/ONek/85TeXJ9C1IBJd5LO6C1e2uADwkXxU/ZkSo5oSKhuLKq/j&#10;T/Nb8rdV/JbWrvQNahMF9ZyFJF3KsOqyISByjkUh0anxKwOKv3U/5wI/5zl/5WX5S1HyN5hnrq1n&#10;pV2NOuJG3ureO3f9yxPWaFRt1MkQLH4o3ZlX89GKv7Xf+cKf/Ja+V/8Atj2f/JpcVfT+KuxV/MX/&#10;AM/nPytk8s+dLLzAiUt9XsVRn8bi0PpuP+RLQU8d/DFWM/8APoP884vyy87y6FdvwtvMEKwISaD6&#10;3AWe3r/rK00S+LyIMVf1NYq7FXYq7FXYq/jf/wCfhv56xfn/APmHqN/aSCXT7PjYWTg8laG2LBnU&#10;jYpJM0sqEfsuPnir9M/+fI/5VyW9vrvmqVaJK0Wn2xp19P8AfXH0VaACncMO2Kv3txV2KvgD/n6P&#10;/wCSh8w/9u7/ALqVpir+STyhoY8z6laWBbgLm4hhLgVKiR1TlSorStaVxV+/n/RDrT/+pnuP+4en&#10;/ZRirv8Aoh1p/wD1M9x/3D0/7KMVZDoX/PkPy7bsDf8AmDUJ1ruIIIYDTbar+vv13p4bbbqvwq/5&#10;yG/I/UP+cdfM195b1EEyWsh9KXjRZ4G3imXrs6UJFTxbkhPJTir9xP8Anz5/zlf/AIhspPy+1Wat&#10;zZq8+lM53e3ryltwT1MLEyIKk+kzgAJDir9zsVdirsVdirsVdirsVdirsVfzw/8AP8UWn6R8scAv&#10;1z6vqHrH9r0edv6Nfbn69PpxV8j/APPplJG/NbTinLiLW/L06cfq7j4vbkV+mmKv61sVdir+SH/n&#10;7B/5NfVP+Yew/wCoWLFX6Af8+Ov+Of5n/wCYjT/+IXGKv3exV2KuxV2KuxV2KuxV2KuxV2KuxV2K&#10;uxV2KuxV2KuxV2KuxV2KuxV2KuxV2KuxV2KuxV2KuxV2KuxV2KuxV2KuxV2KuxV2KuxV2KuxV2Ku&#10;xV2KuxV2KuxV2KuxV2KuxV2KuxV2KvBf+clv+Uauf9eH/k4uWY+bzPtH/i0vfH7w/MXMx8ddirsV&#10;dirsVdirsVfWP/OIv/HVu/8AmF/5mJlGXk9v7J/3sv6n6Q/QPMZ9RdirsVdirsVef/mb5Dh/MTTJ&#10;bKQASU5Quf2JAPhPyP2W/wAknJRlRdX2loRrcZgefOJ7i/JG4t3tHaOQFXQlWB6gg0IPyOZz4bKJ&#10;iaPMKOLF2KuxVj3mv/eKX/VH6xhDru0P7qXw+8PBMreNdirsVfR2mSmeCJz1ZFP3gHJveYJcUIk9&#10;w+5HYt7sVdir7E/5xM8322mz3OmzMqSXBR4SaDmVBDJXxoQVHf4soyh732V1cYSljOxlRj51ez7w&#10;zGfS3Yq7FXYq7FXYq7FXYq7FX8veuj/S5/8AjLJ/xI56LEcnzKfM+9K8mwdirsVdirsVdirsVdir&#10;sVdirsVdir7g/wCcL/8AnIf/AJVbqP6I1GSmlXzj4mNFt5zRVkr2R6BZOw+F6gKa6ftHSeKOIcx9&#10;od32ZrPBlwn6T9hftxnHvauxV2KuxV/PH/zlJ/ymms/8xTf8RXO70X93H3Pn2v8A72XveB5muA7F&#10;XYq7FXYq7FWU+Rf+OtY/8xUH/Jxcry/SfcW3F9Q94+9/Tfnnb6W7FXYq+Zv+covOn+H9IFjGaTXr&#10;cT4iJKFz9J4r7gtl2MWXj/abWeDi4Bzma/zRz/QH5yZlPk7sVdirsVdirsVZ5+WXlI+d9XtbGlUe&#10;QGT2jT4n/wCFBA9yMjI0HZ9m6X81ljDoTv7huX01/wA5a+TRH9V1WJaCn1eWg2FKtGdv9mP+BGU4&#10;j0ew9qtHXDlH9U/eP0vinMh88dirsVdirsVdir6a/wCcXfOn6A1ZrCRqQ3q8R4CVKlD9I5L7kr4Z&#10;TkFh7D2Z1ng5eA8piv8AOHL9Ifo1mK+sOxV2KuxV2KuxV2KuxV2KuxV2KuxV2Kvjj/nL3+40/wD1&#10;5/1JkooL6F/Kb/jgad/zCxf8RGApehYFdirsVdirsVdirsVdirsVfgD/AM/zv+mR/wC3x/2IYq/O&#10;D/n29/5Nfy5/zET/APULPir+x3FXYq7FXYq7FXgH/OTn/OPunf8AOTnli78uagfT9UCS2uAoZre5&#10;jqYpVB8KlXAILxs6VHKuKv4yfza/KjV/yR1q60HW4DBfWjlXXfi6/syRsQOcbj4kbup7GoxV+vX/&#10;ADgV/wA/SR+Xdvb+VvPTySafEFjs9Uo0klug2WK4UVZ4lGySKC8Y+Eq6UKKv6GfKnm7TvPVnHqGl&#10;XUN5aTANHPBIskbAiuzKSO/TqO+KsixV2KpN5g8xWXlK1kvtRuIbW1hXlLPPIscaL4s7kKo+ZxV/&#10;Pz/znn/z9Oi8221x5W8hSOLeUNFeatQoZEOzR2gNGVW+y07cWIqI1AIkKr8XPy1/LbVPzd1a10PR&#10;rd7m+u5BHFGo+92P7KIKs7nZFBY7DFX9l/8Azif/AM432P8Aziz5WtfL9oRLMKzXtyBQ3F04HqSU&#10;68RQJGDusaICS1SVX0nirsVYP+Zf5fWP5r6LfaFqac7O/t5IJR3AcUDKT0dDR0b9llDDcYq/id/P&#10;v8kdU/5x48xXnl3VlpPaueEoBCTwkn0546/sSLuO6mqN8SsAq/XT/n29/wA/IbTyJaQeS/Ok/pWU&#10;VI9N1KQ/BCna3uD+zEv+6pfsxr8D0jCsqr+h2zvItRjSaF1kikUMjowZWUioKsKggjoRscVROKux&#10;V+c//Oa3/PwzQv8AnGKzm0/TpYdQ8zMpWKzVuaWzH/dl2VPwBeohqJZDQfAhMiqv5OvMnmO98738&#10;+o38r3N7dzPLNK+7ySyMWZjTuSeg27AUxV/WH/z7Q/5xWl/5xt8o/WNTi9PW9YZLm8VhR4YlBFvb&#10;t7orM7jYrJK6GvAYq/RrFXYqx/zZ/wAc67/5h5v+IHFX8EeKv7Xf+cKf/Ja+V/8Atj2f/JpcVfT+&#10;KuxV2KvDP+ci/wAgNI/5yX8u3Pl7V1/dyjnBOFBktrhQfTnjrT4lqQRUB0Z42+Fzir+M387vyY1b&#10;8gNeu/L2tRendWr0DCvpzRneOaJiByjkX4lOxG6sFdWUKvM72/l1J/UndpHIUcmJY0VQqip8FAA8&#10;AAMVf0p/8+S/+UN1n/tsH/qGgxV+z2KuxV5x+bn5VaX+duh3nl7WYvVsr2IxyAbMpBDJIhINHjcK&#10;6GhoyioI2xV/Gt/zk/8A84za1/zizr8ui6shaIlns7wLSK6grQSJuaMNhJHUtG2xqCrMq+mv+cG/&#10;+fieqf8AOKjDSNSSTUfLcknJrcN+/tWY1Z7UsQtGJ5PCxCO3xK0bM7Oq/pm/JP8A5yP8q/8AOQ9o&#10;Lvy3qUN3RQZIK8LiGvaWB6SJvtyK8GoeDMN8Ve4Yq7FXYq/Mj/n4T/zl75M8leUta8svqMdzrOoW&#10;U9pHZ2pE8kTyoVDTlTxhVagsHYSEboj4q/k6xV/e55T/AOOdaf8AMPD/AMQGKsgxV2KuxV2KuxV2&#10;Kvzg/wCfsH/kqNU/5iLD/qKixV/MD/zj3/ymXl//ALbGnf8AUTHir+53FXYq7FXYq/Nv/n4x/wA4&#10;TRf85RaJ+ktKjUeZdNjY2rbKbqEEs1o7bdSS0DNskhK1VZXYKv5O1a68tXJp6lvdQOQftRyRuhoQ&#10;ejKykUI2IOxxVK8Vf2u/84U/+S18r/8AbHs/+TS4q+n8Vdir46/5zo/5xmX/AJyl8m3OkwhRqduw&#10;utOkbYC4jBHpk9lmQtEeyllkIPADFX8cVxb3vk+9aORZbW9tJiGUho5YZom3B6Mjow9irDFX9Rn/&#10;ADgh/wA/IdK/Puzt9C8y3EVl5mjVYw0hEcN+RsHiOyrMducOxZjyhBWqRqv1WxV2Kqc0y26l3IVV&#10;BLMTQADckk9AMVfhZ/z8T/5+WWFlY3Pk/wAkXK3N1cK8N/qULVjhjPwvFbONnlcVVpVJSNa8CZDy&#10;iVfgd+XX5faj+aurWmh6RC099eyrFDGO7HqzH9lEUF3Y7Iisx2BxV/a5/wA46/knZ/8AOPHlbTvL&#10;VkQy2cIEsoFDNO5LzSkdfjkLEAk8V4pWijFXtmKuxV8Af8/R/wDyUPmH/t3f91K0xV/KD+U//KQ6&#10;V/20LT/k8mKv7vcVdirsVflH/wA/WP8AnFH/AJXZ5Z/xLpsXLWdDjZ2CirT2O7TR0G5aI1mj9vVV&#10;QWkGKv5k/wAuvP8AqH5V6vZ65pUphvbGZJoX3pyU/ZYAiqMKq69GQlTscVf2vf8AOPP536f/AM5E&#10;+WbHzJp20d3GPVirVoJ1+GaFjtujggGg5LxcCjDFXtWKuxV/Pv8An/8A8/Yta/K38yL600eO31Dy&#10;3YFbKS1eimaaEt688Vwqlkf1CYlJ9WFo41YR1blir9CPyI/5+Xfl5+eCxxNfjSNQagNpqJWGrf5E&#10;9TA4J2Ueosh7xrWmKvvq3uEu0WSNldGAKspBBB6EEbEYqrYq7FXg359f85LeV/8AnG3T2v8AzFfR&#10;wNwLQ2qsGurgjYLDDXk1TsW2jTq7qN8VfyGf85W/85H3/wDzlN5oufMN6vpRECGzt61EFrGWMcde&#10;7EszyHoZHcgBaAKv1d/58rfkVcfWtU873UZWARHTrIn9t2ZJLh19kCRoG6EvIvVTir+g/FXYq/kh&#10;/wCfsH/k19U/5h7D/qFixV+gH/Pjr/jn+Z/+YjT/APiFxir93sVdirsVdirsVdirsVdirsVdirsV&#10;dirsVdirsVdirsVdirsVdirsVdirsVdirsVdirsVdirsVdirsVdirsVdirsVdirsVdirsVdirsVd&#10;irsVdirsVdirsVdirsVdirsVdirsVdirwX/nJb/lGrn/AF4f+Ti5Zj5vM+0f+LS98fvD8xczHx12&#10;KuxV2KuxV2KuxV9Y/wDOIv8Ax1bv/mF/5mJlGXk9v7J/3sv6n6Q/QPMZ9RdirsVdirsVdir8qfz5&#10;0hdF8yX0aCivIso+cqK7f8MxzNgbD4p25i8LUTA6kH/TAH7y8hybonYq7FUo16L1rSYf8VsfuFRi&#10;4mrF45X3E/Ld89ZB4d2KuxV9CeX2LWkNf99r+rJvc6U3jj7gnGLlOxV2KrlYoQQaEbgjFINPe/KX&#10;/OSOveWFWOSRbuJdgJwSwH/GQEMf9kWyo4wXptJ7RZ8GxImP6XP58/nb3PRv+cvrOWgvbGWPxMTr&#10;J+DenT7zlZxPSYfayB+uBH9UiX38L03S/wDnJLy3qVA1y8JPaSJx+Khl/HIHGXcYvaLTz/iI94P6&#10;Lei6V+Ymj63QW99bSE/siVOX/AkhvwyJiQ7bF2hhy/TOJ/zgzFWDio3B6HIue3irsVdirsVfy965&#10;/vXP/wAZZP8AiRz0aPJ8ynzPvSvJMHYq7FXYq7FXYq7FXYq7FXYq7FXYq7FX7Nf84Qf85D/49sR5&#10;e1KSuoWUf7h2O89uuwHu8WwPdko25DtnJ9paTwzxjkefkXsey9Z4g4Jcxy8w+/s0bv3Yq7FX88f/&#10;ADlJ/wApprP/ADFN/wARXO70X93H3Pn2v/vZe94Hma4DsVdirsVdirsVZT5F/wCOtY/8xUH/ACcX&#10;K8v0n3FtxfUPePvf03552+luxV2Kvyv/AD486f411yd0NYLf9xF4EITyYf6z8iD/AC08MzICg+Ld&#10;uaz81nJHKPpHw/a8byx0DsVdirsVdirsVfcH/OI/lDgt1q8g+1/o8XyFHkP0ngK+zDMfKej6N7Ka&#10;ShLKf6o+8/ofTf5leUx520m6saDnJGTH7SL8Sf8ADAV9q5TE0XsO0dL+axSh3jb3jcfa/IeSMxEq&#10;wIINCDsQR2OZz4URSzFDsVdirsVdiqKsryTTpUniYrJGyujDqGU1B+gjFnCZgRIcwbHwfsB5I80R&#10;+dNNt9QjoBNGGIH7LjZ1/wBiwI+jMGQp940WpGqxxyD+Ifb1+1lWRc12KuxV2KuxV2KuxV2KuxV2&#10;KuxV2Kvjj/nL3+40/wD15/1JkooL6F/Kb/jgad/zCxf8RGApehYFdirsVdirsVdirsVdirsVfgD/&#10;AM/zv+mR/wC3x/2IYq/OD/n29/5Nfy5/zET/APULPir+x3FXYq7FXYq7FXYq+Rf+ctf+cNPL3/OX&#10;GnCDUlNtqUCsLPUYlBlhJ34MDQSwk7tExHUlGjc8sVfy4/8AOSP/ADhT5y/5xguGGsWbTafX93qV&#10;sGltXB6cnoDE/wDkShG2PHktGKrxX8tvzj8xfk9cG58v6nd6dK1Of1eZ41enQSIDwkHs6sMVfbPl&#10;/wD5+w/mrocYjl1G2u6UAaeyg5UHiYkirXuTUmnWtSVURr3/AD9o/NTWUZIr+0tCxPxQWMJYA9h6&#10;yyjbsaV964q+J/zN/PDzN+c8om8xareaiymqLPMzRoT/AL7jr6adf2FXFXpn/OO//OHvnD/nJy4V&#10;NBsW+p8qS6hPWK0i7GspB5sP5IhJJ/k03xV/UZ/zh5/zhHoH/OIlgwtP9M1i4QLeajIgV3ANfTiS&#10;relCDQ8AxLkBpGYqvFV9o4q7FXYq7FXxr/zmR/zhhov/ADl3pQguiLXVrVW+o6gq1aMncxyjb1IW&#10;O7LUFT8SEHkGVfyo/wDOQH/OLnmr/nGi+az8w2TxRlisN5GC9rOOximoFJpuUbjIv7aLiqn+UX/O&#10;VPnb8iAE8u6zd2cIJIt+Ylt6k1J+rzCSGp7nhX3xV9e23/P3j80YE4NcafI1AObWSBqjv8JVanv8&#10;NPADFXjX5lf8/EvzO/NKJ7e712e3t3qDFZJHaCh6qXgVJWUjYhpGBHXvir5I8teWNQ89XsdjptvP&#10;eXs7UjhhjaWV2PgqgsfE/ecVf0Uf84Af8+wT+V08HmrzvHHLqicZLLTaiRLR+olnIqjzr/utF5JE&#10;fj5NJx9JV+2eKuxV2Ksf82f8c67/AOYeb/iBxV/BHir+13/nCn/yWvlf/tj2f/JpcVfT+KuxV2Ku&#10;xV8Af8/AP+cMLf8A5yv0Ey2arH5i09HewmNB6o+01rIT+xJ+wx/u5KNUIZAyr+RPV9IuNAuJbS7j&#10;eG4gkaOWJ1KujoSrKyncMpBBHY4q/pN/58l/8obrP/bYP/UNBir9nsVdirsVeN/nl+Qnl/8A5yL0&#10;iTRvMVqLi3beOQfDNBJ2lhkpVHH0qw+GRXQlSq/me/5yg/59b+cfyLklvNGifXdHBLLLbRk3MS7m&#10;k9utW+EDeSLmm3JvTqFxV+bumard+WrhZ7WWW2uYm+GSN2jkRhtsykMp/HFX2P5L/wCfjf5qeRUW&#10;KDzDczxr2vI4btj85LiOSX/h64q9Nuv+ftH5q3EaouoWkbAUMi2NuWbbqQyMvvsoH0Yq+cvzI/5z&#10;O/MP82UaLV/MF/LC9ecMUgtomB6horcRRsPYqRirwLyz5V1DzrdJY6Xaz3l3KaRwW8Tyysf8lEDM&#10;foGKv2K/5xh/589a35yeLUPPMp0qx2b6jCyveyDsHYco4FPf+8k6qUjb4gq/pKs7RLCJIYxRI1VV&#10;HWgUUG/yGKonFXYq7FXYq7FXYq/OD/n7B/5KjVP+Yiw/6iosVfzA/wDOPf8AymXl/wD7bGnf9RMe&#10;Kv7ncVdirsVdirsVfgj/AM/W/wDnBn66s35heXIP3ijlrNtGPtKP+PxFHdelxTqKTU2lYqv58cVf&#10;2u/84U/+S18r/wDbHs/+TS4q+n8VdirsVfk7/wA58/8APtq2/wCcjGfzF5a9Kz8xBf30bfBDfhQK&#10;c2H93OAKLLSj7LLQAOir+Z/8xPyy1r8pb+TS9esZ7C8jPxRToUJFackP2XQ0+F0LIw3ViMVfRH5W&#10;f858fmT+T0a2+m67cvbIKLBdhLuMKBQKv1hZGjUdhGyAfImqr32X/n7z+aEkfAT6erfF8Ysl5bgA&#10;dWK/DSo+HqTyqKAKvlf83/8AnMXz7+e0bQa/rd1cWr/atYytvbsB0DQwLHG9OxdWPetcVefflB+R&#10;/mL8+dQXTPLlhNe3BI5lFpHED+3NK1I4k/ynZQegqaDFX9Tf/OC//OA+m/8AOJVmb28aK+8x3Kcb&#10;i7VTwhQ7mC25AMEr9uQhXlIFQqhUCr9C8VdirsVfAH/P0f8A8lD5h/7d3/dStMVfyg/lP/ykOlf9&#10;tC0/5PJir+73FXYq7FWiAwoemKv5Dv8An4//AM4pH/nGfzc8tjFx0PVi9zYUHwxNX99bf88mYFB/&#10;vp49ywbFXqn/AD6n/wCcsP8AlSfmX/DOpy8dG1yREUs1Et72nGKTfYLNtDIfH0mYhYzir+p7FVrr&#10;zBBrvtsaH7xir+f3/nJn/nzXPJLNqXkK9Egcl202+kPOp3Po3RryqTss4U92nY4q/Fn80PyR8y/k&#10;rcfVfMWmXenyEkKZoiI3pXeOUVjkGx+KN2G3XFWvy/8Azv8ANH5Umug6vf6eKklLa5liRq/zRqwR&#10;vH4lO+/XFX09pn/PzT829JjEUfmKQqO8lnYyt0A3eS2Zj08etT1JxVJPNH/PxT81fN8ZjufMl2ik&#10;UrbR29o1N/2rWKJgd+ta++wxV8g65r135muHu76eW5uZDV5ppGkkY+LO5LE/M4q/R7/nET/n2X5n&#10;/wCcgbiG/wBbim0bQNmaeZOFzcJ1C20TitG2/fSKIwp5J6pHEqv6mvIXkTTvyx0u10bSYFtrCziW&#10;KCJOiqO5PVmY1Z2NWdiWYliTirLsVdir+SH/AJ+wf+TX1T/mHsP+oWLFXwHofm/UvLAYWF3cWweh&#10;cQzPGGIrTlwYVpU0riqe/wDK2PMP/V11D/pLm/5rxV3/ACtjzD/1ddQ/6S5v+a8Vd/ytjzD/ANXX&#10;UP8ApLm/5rxV3/K2PMP/AFddQ/6S5v8AmvFXf8rY8w/9XXUP+kub/mvFX9sf5BXD3nlDQZJGZ3fS&#10;NPZmYkszG2jJJJ3JJ3JOKvWsVdirsVdirsVdirsVdirsVdirsVdirsVdirsVdirsVdirsVdirsVd&#10;irsVdirsVdirsVdirsVdirsVdirsVdirsVdirsVdirsVdirsVdirsVdirsVdirsVdirwX/nJb/lG&#10;rn/Xh/5OLlmPm8z7R/4tL3x+8PzFzMfHXYq7FXYq7FXYq7FX1j/ziL/x1bv/AJhf+ZiZRl5Pb+yf&#10;97L+p+kP0DzGfUXYq7FXYq7FXYq/Lz/nI27W78zXfHcIIVJ9xElfuO30ZmY+T417Qz4tTKunCP8A&#10;Yh4dljzjsVdiq1lDgg9D1xQRb5uvLY2cjxnqjFfuNMiXgJx4CR3Ej5IbAwdir6F0BeFpCP8AitT9&#10;4rk3udKKxx9wTfFynYq7FXYq7FXYq7FXYqnWleZL7QjW0uZoD/xXIyf8RIwEW5GLUzw/RKUfcSPu&#10;es6H/wA5G+Y9EoDcrcIP2ZkVvvYcX/4bIHGC7zB7Q6jF/Fxf1gD+o/a9w8t/85eRvRdSsmXxkgbk&#10;P+AelP8AgzlZxPR6f2sB2yQ+MTf2H9b6O8p/mto3nai2d1G0h/3U3wSfQjUJ/wBjUe+VGJD1ml7U&#10;w6r6JC+47H5F6HkHav5e9c/3rn/4yyf8SOejR5PmU+Z96V5Jg7FXYq7FXYq7FXYq7FXYq7FXYq7F&#10;XYqn/lbzPd+S76DUbCQxXNvIJI3HYjsR3UjZlOzKSp2OQnATBB5Fsx5DjIkOYf0MfkZ+cFp+dujQ&#10;6nb0SX7FzCDUxTADkvjxP2kPdSO9QOF1OnOCXCfgfJ9A0upGojxD4juL2HMRzHYq/nj/AOcpP+U0&#10;1n/mKb/iK53ei/u4+58+1/8Aey97wPM1wHYq7FXYq7FXYqynyL/x1rH/AJioP+Ti5Xl+k+4tuL6h&#10;7x97+m/PO30t2KvLPzm86f4F0W4uUakzj0ofH1H2BH+qKv8A7HJwFl0vbGs/KYZSHM+mPvP6ub8n&#10;szXxF2KuxV2KuxV2KqkUTTsEUEsxAAHUk9BikC9g/X78vfKq+StKtbBaVijHMjvIfic/SxP0ZgyN&#10;l930Gl/K4ow7hv7+Z+1mWRdg/Lr/AJyE8of4S16coKQ3X7+Pw+MnmPocNt2BGZmM2Hxrt/Sfl85r&#10;lL1D48/teIZY847FXYq7FXYq7FX23/ziV51/3o0aVv8Ai+Cv0LIo/wCFYD/WOY+WPV9E9ldb9WE/&#10;1o/cfx732zmO+iOxV2KuxV2KuxV2KuxV2KuxV2KuxV8cf85e/wBxp/8Arz/qTJRQX0L+U3/HA07/&#10;AJhYv+IjAUvQsCuxV2KuxV2KuxV2KuxV2KvL/wAyPyU8tfnD6H+IdLs9S+q+p6H1qFZfT9Xj6nDk&#10;DTnwTlTrxHhirEvKX/OK/kbyFfQ6lpXl/TLS9gJMNxDaxpIhKlSVYCoqpI+RxV77irsVdirsVdir&#10;sVdiqjcW6XiNHIqujqVZWAKspFCCDsQRsQcVfEX5p/8APuP8svzZdprjRY7K5apM2ns1oanqTHGR&#10;AxJ3LNEzV77mqr5G1z/nyd5MumJstY1eAE1AkNtMB4jaGI/LevjXFVHRv+fJfk+3IN7rOrzCpqIv&#10;q0NRTYVaGXv1PcbUHXFX1d+WP/PtH8sPyvkWePR1v7hOkmoSNdD6YWpb/T6NcVfdVlYxaZEkMCJF&#10;FGoVERQqqo6BVFAAPAYqisVdirsVdirsVdiqUa95fs/NNtJZ39vDdWso4yQzxrLG48GRwVYexGKv&#10;z2/Mf/n1L+WH5gu0sNjcaVK5qzafcGNa+0UwmhX5JGo9sVfN97/z5G8rSODBrupondXjt3atf5gi&#10;Dp/k+/tir0byj/z5p/LvQXEl9catqFDvHLcRxRkeFIIY5Pn+8+VMVfob+U/5CeVvyMgNv5b0u109&#10;WADvFH+9kA6CSZuUslP8t2xV67irsVdirsVUp4FuUaNwGRgQwPQg7EHFXzL/ANCU/lr/ANSvo/8A&#10;0hxf804q+hvLvl2z8pWcNhYQx29pbxrHDDGoVI0UUVVUbAAbADFU5xV2KuxV2KuxV4H5u/5xY8i+&#10;fb2XUtV8v6Zd3s5BlnltY2kkIAUFmK1Y0AFTvQYqzv8ALv8AKjQfyjt5LXQNPtdOglk9SSO2iWJW&#10;egXkQoFTxAFfADFXoOKuxV2KuxV2Kvn781/+cVfJH53ln8waJZXczfauPT9K4P8A0cQmOb/h8VfE&#10;PmT/AJ83fltrbl7aXV7HrRILuNl/6eIJmp/svpxVhNp/z5O8kI4M2r60ydwr2qH23Ns4/wCFxV7X&#10;5K/59M/ld5RZXnsrvUmWhBvLuQio7lbf0EPuCpX2xV92eQPyr0H8qrf6roOnWmnQn7SW0CRcj4uU&#10;ALn3Yk++Ks+xV2KuxV2KuxV2KuxV2KsS87+Q9K/MqxfTdZtIL6ykKl7edBJGxRgykq1QeLAEe4xV&#10;43pX/OHv5eaHcRXVr5a0mKeCRJIpEtIwyOhDKykLsVYAg9jir6RxV2KuxV2KuxVSngS6Ro5FDIwK&#10;srCoIOxBB2II6jFXzMf+cKvy2Y1/wvo//SFF/wA04q+hfLvl2z8pWcNhYQx29pbxrHDDGoVI0UUV&#10;VUbAAbADFU5xV2KuxV2KsA/MX8qtC/Ny0+o6/p9rqFtuQlxEsnAnYshI5I3+UhVvfFX52eev+fPf&#10;5a+anMlj+ktKJ3CW10JI6+4uknansHXFXkEf/PkbyuJatrupmGp+AR24enb4+JHz+DfwGKvcvy//&#10;AOfRX5Z+S5Flu4b/AFZloaXl1ROXjwtkt6j/ACWLCmzcsVfon5L8h6V+XFmmn6NZW9haJ9mG3iSJ&#10;K0pUqgALGm7GrHuTirLMVdirsVdirF/OfknTfzFsJdL1i1hvbGfh6tvOgkjfg6yJyVqg8XVWHgyg&#10;4q8Rsf8AnDb8utMlSeHyzpKSxsro62cQZWU1VgeOxBFRir6WxV2KuxV2KsB/MP8AKzQvzatks9f0&#10;+11G3jkEqRXMSyqsgBUOoYGjcWYVHYkYq8eH/OFX5bLuPK+j1/5g4v8AmnFX06iCMADoNhiq7FXY&#10;ql+q6Tb65C9vdxRzwSCjxyorow8GVgQR8xir478+f8+7vyu/MNmkufL1rBK37dm0lnQ+PC3eOM/7&#10;JD9+KvnPVf8AnzZ+W2o8vSm1i3rSnpXcR408PVt5Oveteu1NsVRmi/8APnX8s9LZTMdVugoAKzXi&#10;gNQg1PowxHelPhIG5pQ0IVfXX5U/84beQPyUkSfQ9Cs4bhCClxIrXE6nxWa4aSRD/qMuKvprFXYq&#10;7FXYq8M87/8AOMvkr8yr59S1nQtOvr2QKHuJ7aOSRgihVBZgSeKgAewxVif/AEJT+Wv/AFK+j/8A&#10;SHF/zTirv+hKfy1/6lfR/wDpDi/5pxV3/QlP5a/9Svo//SHF/wA04q7/AKEp/LX/AKlfR/8ApDi/&#10;5pxV3/QlP5a/9Svo/wD0hxf804q7/oSn8tf+pX0f/pDi/wCacVfSGlaXBodvFaWsaxW8EaRxRoKK&#10;iIAqqoHRVUAAdhiqPxV2KuxV2KuxV2KuxV2KuxV2KuxV2KuxV2KuxV2KuxV2KuxV2KuxV2KuxV2K&#10;uxV2KuxV2KuxV2KuxV2KuxV2KuxV2KuxV2KuxV2KuxV2KuxV2KuxV2KuxV2KvBf+clv+Uauf9eH/&#10;AJOLlmPm8z7R/wCLS98fvD8xczHx12KuxV2KuxV2KuxV9Y/84i/8dW7/AOYX/mYmUZeT2/sn/ey/&#10;qfpD9A8xn1F2KuxV2KuxVLNZ1eHQLaW7uG4xQozufZRXb37AdzthAtpzZRhiZS2AFl+PPmTXJPM1&#10;7Pey7PPK8hHhyJNB7DoPbM4CnwXU5znnKZ5yJPzSTC47sVdirsVeQefdMNvOJx9mQUPsw2/EfqOA&#10;vK9p4eGXF0P3j8fewLIumdir6RsIPq0MaHqqKPuFMsL3uGHBEDuAHyCLwNzsVdirsVdirsVdirsV&#10;dirsVdirYPHcYq9x8jf85Ba15LKxtL9btx/uqYliB/kyfbX2FSo/lyuWMF6PRdvZtLsTxR7pb/I8&#10;/wBHk/K281JNRuJXXYtI54nruSc7PDmEx5uzGQT3U8yWTsVdirsVdirsVdirsVdirsVdirsVdirs&#10;VfQ//ONf56z/AJF6ytySzafccY72EftJXaRR/PGSWXxHJKjmTmDrNMNRGuo5Ow0WrOnlfQ8w/oD0&#10;vU4dagjubZ1lgmRXjkU1VkYVVgfAg5w8omJovfRkJCwjsiyfzx/85Sf8pprP/MU3/EVzu9F/dx9z&#10;59r/AO9l73geZrgOxV2KuxV2KuxVlPkX/jrWP/MVB/ycXK8v0n3FtxfUPePvf03552+luxV+ev8A&#10;zlX50/TGpR6ZG1Y7RavQ7GWQA7/6q0+RZhmViFbvlntRrPEyDGOUBv8A1j+ofpfKuXPFOxV2KuxV&#10;2KuxV7v/AM46eUP8U69E7isVoPXfwqpAjH/BkH5KcryGg9L7PaT8xnBPKHqPw5fa/T3MN9jdir5g&#10;/wCcqPKH6a0lL9BWSyep/wCMchCt9zcD7CuXYjReN9p9J4uIZBzgfslt+p+dWZT5S7FXYq7FXYq7&#10;FWVeR/NEnkvUre/jrWGQFgP2kOzr/slJH05GQtzdFqTpckcg6H7Ov2P2BsryPUYkmiYNHIqujDoV&#10;YVBHzBzBfeITEwCORFj4onFm7FXYq7FXYq7FXYq7FXYq7FXYq+OP+cvf7jT/APXn/UmSigvoX8pv&#10;+OBp3/MLF/xEYCl6Fg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Bf8AnJb/AJRq5/14f+Ti5Zj5&#10;vM+0f+LS98fvD8xczHx12KuxV2KuxV2KuxV9Y/8AOIv/AB1bv/mF/wCZiZRl5Pb+yf8Aey/qfpD9&#10;A8xn1F2KuxV2Koa8vItOjaaZ1jjQEs7EKqgdSSdgMWE5iAsmgOZL87/z6/PD/HbHTrAkWCMCz7gz&#10;MOhp2QHdQdyfiPYDKhCnyrt3tr83+7x/QDuf5x/U+ZMuePdirsVdirsVSzV9MXV4WibavQ+BHQ/5&#10;9sXG1GAZomJ+B7i+fru1exdo5BRlNCMi8ROBgaOxCJ0i0+vXEcfUM4r8q7/hiGeHH4khHvIfReSe&#10;9dirsVdirsVdirsVdirsVdirsVdirsVdir87Ls8ZXI/mP6824eoCbWOpc/hfr2Pj882OHUdJfNyo&#10;ZL5pzmwbnYq7FXYq7FXu3/OM/ly183ebdOsL2MS21w00ciHoVaCT7iOoI3BoRvmFrJmGMkcxX3hz&#10;tDATyAHkb+4qH5/fkrdfkdrMlhNV7Z6yWk5G0kRO1e3NfsuPHf7LLU6XUjPG+vUI1elOnlXToXiG&#10;ZjhOxV2KuxV2KuxV2Kv00/5wT/5yI/Rkq+U9Tk/cysTp8jH7EjGpgqezmrR/5dV35qBz3aekv95H&#10;4/rel7K1lfu5f5v6n6yZzD1b+eP/AJyk/wCU01n/AJim/wCIrnd6L+7j7nz7X/3sve8DzNcB2Kux&#10;V2KuxV2Ksp8i/wDHWsf+YqD/AJOLleX6T7i24vqHvH3v6b887fS0h80eYIvKtjPfTfYgjZyPGg2U&#10;e7GgHucIFuNqc408JTPKIJfj1q+qS65cS3U55SzOzufFmNT+vM4CnwXLlOWRlLmSSfil2FqdirsV&#10;dirsVdir9Hf+cXPKH6B0c3rikt6/IePpJVUH0nk3yYZi5TZfWfZnSeDh4zzmb/zRsP0l9L5S9e7F&#10;Ut1jSotctpbWYVimjaNx/ksCD+vCDTVmxDLExPIgg/F+OvmDRZfLl3PZzf3kEjxt7lSRUex6j2zO&#10;Bt8D1GE4JmB5xJHySfC0OxV2KuxV2KuxV+jf/OL3nX/EGkmwkas1k3EeJiepQ/QeS+wC5i5BRfWP&#10;ZnWeNi4Dzht/mnl+p9M5S9g7FXYq7FXYq7FXYq7FXYq7FXYq+OP+cvf7jT/9ef8AUmSigvoX8pv+&#10;OBp3/MLF/wARGApehYF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wX/nJb/lGrn/AF4f+Ti5Zj5v&#10;M+0f+LS98fvD8xczHx12KuxV2KuxV2KuxV9N/wDOLmv2fl/U7mS8nht0a24q0sixgn1ENAWIBNB0&#10;ynKLew9mc8MOSRnIRHD/ABEDqO99uzfmnoMHXUrPfwuI2/UxzH4S+intPAP8pD/TA/pS6f8AOby9&#10;b/a1G3O1fhfl/wARrh4C1S7Y04/ykfnf3Mbvv+cjfLNkNrsyHwSKU/iVC/jh8MuJP2h00f4r90Zf&#10;qeUeY/8AnLu2iBXTbOSRuzzsEUe/FCxI/wBkuTGJ0mo9rIj+7gT5y2+wX+h8r+ePzU1b8wm/06Ym&#10;IGqwoOMa/wCxHWnYsWb3y+MQHitb2pl1n1nb+aNh+Pe87yTqnYq7FXYq7FXYq7FWI+afLQ1pOcdB&#10;Mo2/yh4H+H+dF1Wu0fjC4/UPt/HRifkbSWFy8kilTEKUOx5Nt+qv3jEbOs7NwHjJP8P3n9lvWsXq&#10;HYq7FXYq7FXYq7FXYq7FXYq7FXYq7FXYq/Ou8/vH/wBY/rzbh6cIfClkWm3nrDg3UdPcZstPlv0n&#10;4OVjnfNNszm52KuxV2KvpH/nEP8A5TnSP+Msv/JiTNfr/wC6l+Oodl2d/ex+P3F+yv8AzkD+Sdr+&#10;eejSWEvFLqOslpORvHLToe/B/suPD4gOSrTk9JqTglfTqHsNZpRqI116F/Pn5j8vXXlK8msL2Nor&#10;m3kaOWNuqspofmO4I2IoQSDncwmJixyLwE4GBIPMJLk2DsVdirsVdirsVVYJ3tXWSNirqQyspIII&#10;NQQRuCD0OAi0g0/eT/nE3/nIFfzs0n0rpgNVsgqXK9DIvRZ1H+VSj0+y/gGXOL1+k8CW30nl+p7r&#10;s/WfmI7/AFDn+t+SX/OUn/Kaaz/zFN/xFc6jRf3cfc8nr/72XveB5muA7FXYq7FXYq7FWU+Rf+Ot&#10;Y/8AMVB/ycXK8v0n3FtxfUPePvf03552+lvjv/nLPzp9UtoNIjPxTH1pqH9hTRAfZnqfmgy/EOrw&#10;XtVrOGMcQ6+qXuHL7fufB+ZL5o7FXYq7FXYq7FU88s6DL5ovYLGH7c8ioD1pyO7H2Ubn2GAmnJ02&#10;A6icYDnIgP2K0zTo9HgitoRxihRY0HgqgAD7hmCd33vHjGOIiOQAA+GyOwNjsVdir89/+crfKH6K&#10;1KLUo1pHdpxc/wDFsdBU/NOP/Ak5lYjs+W+1Ok8PIMg5TG/9aP7KfKeXPEuxV2KuxV2KuxV7F+RX&#10;nX/BOtwSO1IJz6E3hxcijH/VbixPhXxyuYsO/wCw9Z+VzAnlL0y+P6i/VLMN9pdirsVdirsVdirs&#10;VdirsVdirsVfHH/OXv8Acaf/AK8/6kyUUF9C/lN/xwNO/wCYWL/iIwFL0LA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C/85Lf8o1c/68P/ACcXLMfN5n2j/wAWl74/eH5i5mPjrsVdirsVdirsVdir&#10;sVdirsVdirsVdirsVdirsVdirsVdirsVXxxtMwVQSxIAAFSSegAxSBb9DLH/AJxm0+90OC0uB6Wo&#10;BS73CAFhI+5VhsHRdlA26VUgk5i+Ju+qY/ZvHLBGEtp1ZkO89PMDk+OPP/5Vap+XMhW8iJhJok6V&#10;aNvDf9k/5LUPhUb5fGQk8Br+y8uiPrG3SQ5H8ebzfJupdirsVdirsVdirsVdirsVdirsVdirsVfn&#10;Xef3j/6x/Xm3D04Q+FK+OQxEMOowg1ukGmYxSCZQw7jN5CXELc4G1TJpdirsVfSP/OIf/Kc6R/xl&#10;l/5MSZr9f/dS/HUOy7O/vY/H7i/oHzh3vn5+f85uf845f47tD5i0yOuoWkf+kRqN54F/aA7yRDcd&#10;2jqu5VFzedm6vwzwS5Hl5F0Hami8QcceY5+YfjVnWPHOxV2KuxV2KuxV2KvRfyp/My9/KLV4NXsT&#10;8cRo8ZNFljb7cb+zD/gWCsPiUZRnwjNExLkafOcEhII787PN9v5+8xX+qWnL0LqUSoGFGAZVqCPE&#10;HY9tttsjpsZxwET0ZarIMkzIdS8szJcV2KuxV2KuxV2Ksp8i/wDHWsf+YqD/AJOLleX6T7i24vqH&#10;vH3v6bJJBCpZiAoBJJ6ADqc87fSiafkV+ZnnBvPWrXN9U8HciIHtGvwoKf6oqfcnM6IoPhfaWr/N&#10;5ZT6E7e4bBgeSdY7FXYq7FXYq7FX1p/zid5Q/SOoTanItUtU4Rk/78kqCR/qpUH/AFxlGU9HuPZb&#10;SceQ5T/CKHvl+z736AZjPqDsVdirsVeO/nx5Q/xjoVxGi1mgHrxePKMEkD3ZCwHuRlkDRdB25pPz&#10;OCQHOPqHw/Zb8rczHxZ2KuxV2KuxV2KuxV+rn5J+dP8AHOiW87tynjHozb1PNKCp92Xi/wDsswpi&#10;i+2djaz83hjI8x6Ze8fr5vWMg7x2KuxV2KuxV2KuxV2KuxV2Kvjj/nL3+40//Xn/AFJkooL6F/Kb&#10;/jgad/zCxf8AERgKXoWB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8F/5yW/5Rq5/wBeH/k4uWY+&#10;bzPtH/i0vfH7w/MXMx8ddirsVdirsVdirsVdirsVdirsVdirsVdirsVdirsVdirsVdir60/5xl/K&#10;o63cDWrtP9Hgb/RwR9uUft+6x+P8/wDqkZRklWz3Hs32X4svGmPTH6fOXf8AD7/c/QDMZ9QULm2j&#10;vUaOVVdGFGVgCpHgQdjixlESFHcdxfNPnj/nF3SvMJaXT2NlMd+KjnET/qEgr/sWoP5cujkIeQ1v&#10;szizb4/QfnH5fq+T5T81f84+6/5Wq31f6zEP92W59T/hKCT/AIWnvlwyAvFarsHPp/4eId8d/s5/&#10;Y8Znge2YpIpVlNCrChB8CDljz8omJo7KWLF2KuxV2KuxV2KuxV2KuxV2KvzrvP7x/wDWP6824enC&#10;HwpdirIdIl5KV8D+vNjpZcw5WI2E3zPbnYq7FX0j/wA4h/8AKc6R/wAZZf8AkxJmv1/91L8dQ7Ls&#10;7+9j8fuL+gfOHe+dir8Uv+c0v+cc/wDlWd+db02Oml3sh5oo2t52qStB0jfdk7KeSbAJXr+ztX4o&#10;4TzH2h4vtPReEeKP0n7C+FM3Lo3Yq7FXYq7FXYq7FXYq7FXYq7FXYq7FXYqynyL/AMdax/5ioP8A&#10;k4uV5fpPuLbi+oe8fe/fD/nI/wA6f4U0R4Uak96TCvjwI/en5cfh+bjOAxiy9J7Q6z8vhIHOfpHu&#10;6/Zt8X5lZlvjzsVdirsVdirsVdir0fyp+bWteR7c2un3IhhLlyvpRNViACSXRj0A75AxBdtpe1c2&#10;ljw45ULvlE/eCyb/AKGM80f8t3/JC3/6pYPDDmf6IdT/AD/9jD/iXf8AQxnmj/lu/wCSFv8A9Usf&#10;DC/6IdT/AD/9jD/iXf8AQxnmj/lu/wCSFv8A9UsfDC/6IdT/AD/9jD/iXf8AQxnmj/lu/wCSFv8A&#10;9UsfDC/6IdT/AD/9jD/iWj/zkV5obY33/JC3/wCqWPhhf9EGp/n/AOxh/wAS8VduZJNKk12AA+4b&#10;ZY88Ta3FDsVdirsVdirsVfUf/OLPnX9B6o+nSNSK8X4a9BKgJX5cl5D3PHKcosPZ+zGt8LKcZ5T5&#10;f1h+PufojmK+quxV2KuxV2KuxV2KuxV2KuxV8cf85e/3Gn/68/6kyUUF9C/lN/xwNO/5hYv+IjAU&#10;vQsCuxV2KuxV2KuxV2KuxV2KuxV2KuxV2KuxV2KuxV2KuxV2KuxV2KuxV2KuxV2KuxV2KuxV2Kpf&#10;datb2JpLLGh8GdV/WcVUoNdtLk8UniY+AkUn8Diqa4q7FXYq7FXYq7FXYq7FXYq7FXYq7FXYq7FX&#10;Yq7FXYq7FXYq7FXYq7FXYq7FXYq7FXYqpSzLAKuwUeJNP14q6G4S4FUYMPYg/qxVVxV2KuxV2Kux&#10;V2KuxVZJIsQ5MQAOpJoMVU4bmO4rwZWp1oQafdiqvirsVdirsVdirsVdirsVdirsVdirsVdiqFur&#10;6KyFZXRB4swX9eKoFPMVlIQBcQknoBIv9cVTZHEgBBBB6EYquxV2KuxV2KuxV2KuxV2KuxV2KuxV&#10;2KuxV2KuxV2KuxV2KuxV2KuxV2KuxV2KuxV2KuxV2KuxV2KuxV2KuxV2KuxV2KuxV2KuxVQmuo7e&#10;nNlWvSpA/XiqpHIso5KQQehBqMVX4q7FXYq7FXYq7FXYq7FXYq7FXYq7FXYq7FXYq7FXYq7FXYq7&#10;FXYq7FXYq7FXYq7FXYq7FXYq7FXYq7FXYq7FXYq7FXYq7FXYq7FXgv8Azkt/yjVz/rw/8nFyzHze&#10;Z9o/8Wl74/eH5i5mPjrsVdirsVdirsVdirsVdirsVdirsVdirsVdirsVdirsVdir2z8m/wAnbj8z&#10;bj1JKx2ETD1Zf5j19NPFj3PRBud6A1znwvRdkdkS10rO0BzPf5D8bP0603TYdHhjt7dBHFEoVEHQ&#10;KNgMxDu+xY8YxARiKAFAI7A2OxV2KuxVI9Z8sWPmNeN5bwzj/iyNWp8iQafRhBpxs2mhm2nES94B&#10;eQaz/wA41eXNWJKQSW7HqYZWH3K/NR9ApkxkLos3s5p8nIGP9Un9Nh5jqn/OH9tJU2t/IngJIlf8&#10;VZP1ZMZXTZfZKJ+mZHvAP3EPPtS/5xJ1i33t7i1lHgS6Mfo4sP8Ahsn4odXk9lMo+mUT8x+gvP8A&#10;VP8AnHrzLpdSbMyKO8ckb1/2Ibl/wuSGQOry9ganH/BfuIP6beY6x5YvvLxpeW00BrT95GyV+RYC&#10;uTBt0+bTTw/XGUfeCPvSPC4zsVdirsVdir867z+8f/WP6824enCHwpdiqa6Q1HI8RmXpjUm/FzZH&#10;m1cl2KuxV9I/84h/8pzpH/GWX/kxJmv1/wDdS/HUOy7O/vY/H7i/oHzh3vnYqx7zZ5Vs/O9jPpt/&#10;GJbW5QpIh7g9CD2ZTRlYbqwBG4yzHM4yCOYa8mMZAYnkX89P54/k7efklrEumXNXiPx201KCWEk8&#10;W/1h9lx2YHtQnutNqBnjxD4h8/1WmOnlwn4HvDx7Mpw3Yq7FXYq7FXYq7FXYq7FXYq7FXYq7FWU+&#10;Rf8AjrWP/MVB/wAnFyvL9J9xbcX1D3j736df85IedP8AFetvDG1YLIGFfAuDWQ/8F8PyQZw2MUHV&#10;e0Ws/MZiByh6R7+v27fB4Blry7sVdirsVdirsVdirsVdirsVdirsVdirsVdirsVdirsVdirsVRum&#10;6hJpM8dxCeMsTq6N4MpBB+8Yndsx5DjkJDmCCPg/YPyf5kj84afb38X2Z4w1P5W6Mv8AsWBU/LMA&#10;in3nSaganHHIP4hf49zJMDluxV2KuxV2KuxV2KuxV2Kvjj/nL3+40/8A15/1JkooL6F/Kb/jgad/&#10;zCxf8RGApehYFdirsVdirsVfKH/OU/mG80GCx+qXE0HN5g/pSMnIAJQNxIr1PXJRQXxVJ5y1OYcW&#10;vLkg9jNIR/xLJ0hDf4lvv+Wmf/ka/wDXFCFbV7lm5GaQtWtebVr864qmEHm7UbU1ju7hT4rM4P4N&#10;irM9K/O3zFo5HC/mcDtLSWv/ACMDHBSXt/lX/nLO4hITVLVZF7yQHiw9+DEq30MmDhTb668o+drD&#10;zzB9YsJllUU5L0dCezKdwfwPYkZGksrwK7FX50/nv531XR/MV5BbXt1DEvo8Y455EUVhjJoqsAKk&#10;kn3NcsAYl4r/AI31X/ltuv8AkfJ/zVhpVOTzlqcw4teXJHgZpCP+JY0qG/xLff8ALTP/AMjX/rih&#10;NLT8wdYsDWK/ul9hPJT7uVMaS9N8v/8AOSXmDRGHqypdIP2ZkFf+CTi1fmT8sFLb6n/L7/nI3S/O&#10;LLBcj6nctsFdgY2PYLJtufBgvgCxyJCbfQuRS7FXYq7FUu1XVrfQ4WuLqRYoUFWdyAB9/wCA6noM&#10;VfH3nr/nKzgWh0WEEbj15gfvSMEfQXPzTJiKLfMnmD8ztZ80Em6vZmU9UDFE/wCATiv4ZKkMEJri&#10;h2Ksn0PzrqXlog2d1PCB+ysjBfpWvE/SMaS+i/JX/OVV7p7CPVoluY+8sYCSj3K7I3yonzyPCtvs&#10;/wAp+crHzvbi5sJllTowGzIfB1O6n59eoqN8gyZPirsVdir8uvzA/MDWLLWNQii1C8SNLy4VEW4l&#10;CqolYAABqAAbADplgDFiP/Kytc/6uV7/ANJMv/NWGld/ysrXP+rle/8ASTL/AM1Y0rv+Vla5/wBX&#10;K9/6SZf+asaV3/Kytc/6uV7/ANJMv/NWNK7/AJWVrn/Vyvf+kmX/AJqxpXf8rK1z/q5Xv/STL/zV&#10;jSvuj/nGTXLrX9HmlvJ5Z5BeOoeV2dgoiiIALEmlSTT3OQKQ908wStDZ3DKSrLDIQQaEEKaEHIpf&#10;lH/ysrXP+rle/wDSTL/zVltMXf8AKytc/wCrle/9JMv/ADVjSu/5WVrn/Vyvf+kmX/mrGld/ysrX&#10;P+rle/8ASTL/AM1Y0rv+Vla5/wBXK9/6SZf+asaV3/Kytc/6uV7/ANJMv/NWNK7/AJWVrn/Vyvf+&#10;kmX/AJqxpX6RfktqE2q+X7Ka4keWV0cs7sWZv3jDdiSTtlZSHqOBK13EQLMQABUk7AAdzir5O/Mb&#10;/nKC30V2ttIRbmRSQZ3r6QP+SBQv86hfDkMkIot8peYPze13zKT697MFP7EbeklPDinEH6a5KkPO&#10;5pmuGLOSzHqSan7zhQ1HI0R5KSCOhBocVZto35m615fINtfXCgdFMhdf+Afkv4Y0l7v5V/5yu1Cw&#10;KpqUEdynd0/dyfOm6H5AJ88jwrb7j0PV01+1hu41ZUnjSRQ4AYK4DCoBIrQ+JyDJNcVdir5p/Mz/&#10;AJyQsvKDta2Ci7ulNGatIkPcEjdyO4Wg8WBFMkAi3yJ5j/O7X/MxPqXkkSH9iE+koHh8FGP+yY5K&#10;kPL7i6kvG5SMzt4sST95woUVYqajYjFWXaP+YGraAQba9uIwP2RI3H/gSSp+7GkvcPK3/OU+raUQ&#10;t/HHdx9zT0pPvUcP+E+nI8K2+3/JXmyLzxYRahCjxxzA0VwAw4sVPQnaoND3G+RZMqwK8u/OnUJt&#10;K8v3s1vI8UqIhV0Yqy/vFGzAgjbCEF+bv/Kytc/6uV7/ANJMv/NWWUh3/Kytc/6uV7/0ky/81Y0r&#10;9Cv+cf8AVbjWfL8E11LJNKXlBeRy7GkjAVZiTsMrKQ9pwJdiq13EYJJAAFST0AxV8wfmF/zk5Y+X&#10;i1vpii8nFQZK0hU/Mbyf7Gi+D5IBFvk3zL+dmveaCfVu5I0P+64T6S08Phox/wBkWyVIeXzTNcMX&#10;dizHqSak/MnChSxVNdL1270RuVrPLC1a1jdkP/CkYq928o/85M615fIW7K3sI6iT4ZKe0ij8WV8F&#10;Jt9ofl7+bWmfmOn+ivwnAq8ElBIPEgVoy+617VoTTIEUl6bgS7FXYq+C/wDnJLzhqWha2sVpeXME&#10;f1aNuEUzotSz1NFYCu3XJhBeAf8AKytc/wCrle/9JMv/ADVkqQr2v5pa7aSLINRuyUYMA08jKaGt&#10;CrMQR4gih740r9KPyx/MKD8yNPS7joso+GeOv2JB1/2J6qfD3BysikvRMCXYq7FX5pfm5581fTdd&#10;voYL67jiSYhUS4kVVFBsAGAGWAMXnP8AysrXP+rle/8ASTL/AM1YaV7p/wA47ec9T1vXUhury5ni&#10;MMp4STSOtQBQ0ZiNsiVD7/yDJ2KuxV2KvOfzY85DyLo9xdg0l4+nD7yPsv8AwO7n2U4Qh+aX/Kyt&#10;c/6uV7/0ky/81ZZSHf8AKytc/wCrle/9JMv/ADVjSvZfyJ/Nq+ttZit9Qu554Loel++ldwjndGHI&#10;mhLDh/svYZEhX6HZBk7FXYq7FWI/mBcvZaPqEsTMkiWdwyOpIZWETEEEbgg7gjphCvy6/wCVla5/&#10;1cr3/pJl/wCasspi7/lZWuf9XK9/6SZf+asaV9uf84wa9d6/ptzJeTy3Drc8Q0sjSEDgpoCxNB7Z&#10;ApD6XyKXYq7FXYq7FUDqWpQ6PC9xcOscUY5O7GgA9zir4y8+/wDOVTl2h0WIBBt9YlBJPuke1PYv&#10;Wo6qDkxFFvmjXPzI1jzISbq9ncHqvMqn/ALRR92SpDC2YuSSak7knFCrb3L2jco2ZG8VJB+8Yq9C&#10;0P8AN/XvLxHoX0xA/Zkb1V+VJOQH0UwUl9DeSv8AnKyaaRINTtRIWYKJINmqTQVjY0J+TL8sBim3&#10;2zkEuxV2KuxV2KuxV2KuxV2KuxV2KuxV2KuxV2KuxV2KuxV2KuxV2KuxV2KuxV2KuxV2KuxV2Kux&#10;V2KuxV2KuxV2KuxV2KuxV4L/AM5Lf8o1c/68P/Jxcsx83mfaP/Fpe+P3h+YuZj467FXYq7FXYq7F&#10;XYq7FXYq7FXYq7FXYq7FXYq7FXYq7FX01+Uf/OOt15xKXmpBrey2IU7SyjtQH7Kn+Y7kfZG/IUzy&#10;U9h2V7Py1NTyXGHd/FL9Q8/k/QnSdIt9BgS2tY1ihjFERRQAf29SepO53zGJt9TxYo4YiMQAByAY&#10;j5Y/NDSPN80lta3CmeN2QxN8LniSCVB+0u1arXbrQ7YTEhwNN2ni1JMYyFgkUdjt3d7P8i7R2Kux&#10;V2KuxV2KuxV2KuxVZLEsylWAZTsQRUH5jFBF83zt+Z3/ADjvpvm2GSawjW1vQCVKDjG568XQfCK/&#10;zKAQdzyG2WxyU8r2l7P49QCYARn0rYH3j9L825YmgYowIZSQQeoI6jMt8jIrYqeKHYq7FX513n94&#10;/wDrH9ebcPThD4UuxVMdL/vR8jmRp/qH46NuPmyfNw5bsVdir6R/5xD/AOU50j/jLL/yYkzX6/8A&#10;upfjqHZdnf3sfj9xf0D5w73zsVdirwH/AJyM/I23/PTRntDxS+hrJZzH9iSm6sRvwkpxfw2ahKjM&#10;7Sak6eV9OocDW6UaiNdRyL+fjWtFuPLlzLZ3cbRXEDtHLGwoyspoQf8AP5Z3EZCQsci8BKJgaPMJ&#10;ZkmLsVdirsVdirsVdirsVdirsVdirsVTPRL86XdwTrTlHNGy18Q4I/HMfUS4Yn3IM/D9Xdu+1JZW&#10;mYsxJZiSSepJ6k5x7xJN7lZih2KuxV2KuxV2KuxV2KuxV2KuxV2KuxV2KuxV2KuxV2KuxV2KuxV9&#10;x/8AOJXnX1UuNHlO6fv4a+Bosi/QeLD5scx8o6vo/srrLEsJ6eqP3H8e99o5jvoLsVdirsVdirsV&#10;dirsVdir44/5y9/uNP8A9ef9SZKKC+hfym/44Gnf8wsX/ERgKXoWBXYq7FXYq7FXxx/zl7/caf8A&#10;68/6kyUUF8PZNi7FXYq7FXYq7FWSeVPNl55Luku7KQxyL1/lZe6sO6nw+kUNDir9Tvy987wfmFp0&#10;V/COPL4ZErUpIv2lJ/EHupBoK0ysimbNsCvzB/5yI/5Se+/54f8AJiLLAxLxXCh2KuxV2KuxV2Kv&#10;tD/nHf8AOiR5I9F1F+Qb4bWVjuD2iYnqD+weoPwb1WkSGQfbGQS7FUi8y+Y7bylaSXt2/CGJak9z&#10;4Ko7sx2A8cVfmL+aH5qXn5mXJeUmO2Qn0YAfhUeJ/mc92+gUGWAUxeXYUOxV2KuxV2KuxVlHlDzj&#10;eeR7pbuykKOv2h+y691cd1P4dQQaHFL9Pvy1/MS2/MmxF1B8Ei/DNETUxv4e6nqrdx4EECsimT0L&#10;ArsVfkZ+ZX/Hc1L/AJjbn/k62WhiwrFDsVdirsVdirsVfoT/AM4nf8cOf/mNk/5NQ5CTIPoXzL/v&#10;Dc/8YJf+IHIpfjjlrB2KuxV2KuxV2KuxV+pf5Df8o3Yf6j/8nHyssg9dwJfFv/OT/wCZsluw0O1c&#10;qCoe6YHcht1j+VPibxBUdK1nEIL4pyTF2KuxV2KuxVMtG0x9auYbWP7c0qRr83YKP14q/Y60tVso&#10;0iQURFCqPAKKDKmaIxV8vf8AOSf5oSeVLZNMs3KXNypaRwaMkVabHsXIIr2AbuQckAgvz4ybF2Ku&#10;xV2KuxVsDlsMVfsB5K0P/DWmWlnShhgjRv8AWCjkfpapyss2T4FeRfnz/wAo3f8A+on/ACcTCEF+&#10;WmWMXYq/TH/nG3/lG7f/AF5v+TjZWWQe74ErJJFhUsxAUAkkmgAHUk4q/O/87/zyl86SPYaexSwQ&#10;kMwNDOR3P/Ff8q9/tN2CzAYkvmrJIdirsVdirsVdiqLsL+XS5Ungdo5UIZHUkMpHcEYq/Rv8j/zn&#10;X8w4vql3RdQiWp6ASqNuajsw/bX6RtssCKZB9BZFLsVfnT/zlP8A8d9f+YWL/iT5OLEvm3JIdir0&#10;v8q/zGm/LXUFuUq0D0WeMftpXqP8peqn5itGOAi0v1O0rVIdbgjubdxJDKoZGHQg/wCfTqOhytkj&#10;8Vdir8p/zp/5SHUP+M5/UMsDF5fhQ+hf+cYv+UhT/jBL+oYCkP0jytk7FXYq7FXwH/zlR50/Sl/F&#10;pcbfu7VeclO8rioH+xSn0swycQxL5TySHYqvikaFgykhgQQR1BHQjFX60fll5wXz1pNve1HqMnGU&#10;DtInwvt2qRyH+SRlZZs9wK7FXYqwr8yv+OHqX/MFc/8AJpsIV+RmWMHYq+/P+cSv+OVdf8xX/MtM&#10;hJkH1ZkUuxV2KuxV2Kvzm/5yI/M+XzXfvp0DkWVq5UgHaSVdmY+IU1Ve2xb9rLAGJfOGFDsVdirs&#10;Vdir1P8AJTQv8QeYLGIiqpKJW8KRAyb/ADKgfTgKX6q5WydirsVdirsVdirsVdirsVdirsVdirsV&#10;dirsVdirsVdirsVdirsVdirsVdirsVdirsVdirsVdirsVdirsVdirsVdirsVdirwX/nJb/lGrn/X&#10;h/5OLlmPm8z7R/4tL3x+8PzFzMfHXYq7FXYq7FXYq7FXYq7FXYq7FXYq7FXYq7FXYq9U8kfkzrPn&#10;2jW0BSA/7vlqkdPEEirf7ANkJTAd1oux82r3jGh/OlsP2/B9v/lx/wA476X5HKzzj65dihDyD4EP&#10;+RHuP9k3I+HHMeWQl9G7O9n8Wk9UvXLvPIe4PoHKnqGH/mB5h/wppN3e1o0ULlP9ciifexGSiLLg&#10;a/Ufl8Up90TXv6fa/H5JGjYMpIYGoIO4PjXM58HBrd9A+SP+ck9a8qcY7hhewD9mUn1APaXdv+DD&#10;5UcYL1Gi9os2n2l6x/S5/P8AXb628of85HaF5oASWU2cx6pP8K19pB8FP9YqfbKTjIe50ntDg1Gx&#10;PAe6W328vue6wTpdKHjYMjCoZSCCPEEZU9JGQkLG6riydirsVdirsVdirsVYn528423kSxlvrpgF&#10;QHitd3enwovufwFSdgclEW4Ws1cdJAzl05eZ7n5AXt019K8r/akZmNPFjU5nPg858ZJPU380Niwd&#10;irsVfnXef3j/AOsf15tw9OEPhS7FUz0kVk+g5k6YXJuxc2S5t3KdirsVfSP/ADiH/wApzpH/ABll&#10;/wCTEma/X/3Uvx1Dsuzv72Px+4v6B84d752KuxV2Kvzp/wCc5P8AnHT/ABZbN5n0uOt7bJ/pkaje&#10;aBR/eADq8Q692j7/ALtQd92Zq+A8EuR5e957tXRcY448xz8w/H3OqeQdirsVdirsVdirsVdirsVd&#10;irsVdiqC9et1Ag7SIT/wQzV6ud7OLnltT7xzm3kXYq7FXYq7FXYq7FXYq7FXYq7FXYq7FXYq7FXY&#10;q7FXYq7FXYq7FXYqzHyB5sfyRqdtfpWkUg5gftIfhdfpUmnvvkZCw5+g1R0uWOQdDv7uR+x+vlrd&#10;JexrLGwZHUMrDoVYVBHzGYL7vGQkARyO4V8WTsVdirsVdirsVdirsVfHH/OXv9xp/wDrz/qTJRQX&#10;0L+U3/HA07/mFi/4iMBS9CwK7FXYq7FXYq+OP+cvf7jT/wDXn/UmSigvh7JsXYq/UTyh+V2h3mm2&#10;kklhbM728LMxiUkkopJJp1Jyu2SZX/5J+XdRHF7CEf6lYz96FcbWnzX+af8AzjMNHge90ZnkVAWe&#10;3f4m4jqY2FK0/lNWPZiaLkgUU+Pckh2KvrP/AJxO8yNa39zp7H93NF6qj/LjIG3zVjX/AFR4ZGSQ&#10;+9cgyfmD/wA5Ef8AKT33/PD/AJMRZYGJeK4UPSPyh0W38xa5aWt0gkhkdg6EkAgIxG4IPUYCl+gL&#10;/kJ5akFDYpv4SSg/eHyFpphPmH/nFvRNTQ/VDLaSfs0cyJX3V6sfocYeJafFn5h/lvffltciC7AK&#10;PUxSrXhIB1pXoRUclO4qOoIJkDaHn+FCrBO1s6uhKupBVhsQRuCD7Yq/XXyF5k/xdpdrfftTRKXp&#10;0DjZwP8AZA5WWbLsCvz1/wCcmfzDbX9Q/RcLf6NaH46dGmp8Vf8AUB4jwbn7ZMBiXzDkkOxV9S/l&#10;Z/zjbP5qjS91Rmt7ZqFIlA9WRfE1qEU9qgsfAChMSU0+s9H/ACW8v6IoWOwhf3lX1Sf+RnL8Nsja&#10;aRt/+UugaknB9OtQP8iJYz/wUYU/jjaXzf8AmP8A84uJFG9zojtyUEm2kNajwjc718Fatf5h0yQk&#10;inxfPA1s7RupV1JVlIoQRsQR2IyTFSxV6t+Tn5gN+XuqxzMxFtKRHcDtwJ+180PxDvSo7nAQl+qK&#10;sGFRuDlbJvFX5GfmV/x3NS/5jbn/AJOtloYsKxQ9t/IXyJZfmFqctrfBjEls8g4txPISRqN/kxwE&#10;pD63/wChYvL38k//ACNP9Mjaad/0LF5e/kn/AORp/pja07/oWLy9/JP/AMjT/TG1p3/QsXl7+Sf/&#10;AJGn+mNrT1LyR5Esvy9tmtbEMInkMh5NyPIqqnf5KMBKU48y/wC8Nz/xgl/4gcCvxxy1g7FX1F/z&#10;jx+WOmfmDFeNqEbSGFoglHZKBg1fskV6DIkpD6P/AOhbfLf/ACzv/wAjpP8AmrI2mnf9C2+W/wDl&#10;nf8A5HSf81Y2tO/6Ft8t/wDLO/8AyOk/5qxtad/0Lb5b/wCWd/8AkdJ/zVja09d8u+X7fyrax2Vq&#10;pWGIEIpJYgEknc1PU4Ep1ir8ifzE1Rta1i+nY153MtP9UMQo+hQBloYsNxQ9I/Kr8vm/MrUlsg/p&#10;xqjSSuBUhFIBoPElgB4VrvSmAmkvv/RPyF8u6IgUWazN3eYmQn3IJ4j/AGKgZC00nU35QeX5xxOn&#10;21PaMKfvFDjaXnfmD/nGHQtWBNuJbV+xRyy191k5bewZcNop5/5I/wCccbzydrttdSSx3FnCzPzH&#10;wuGCnhyQ1/aofhZunbElafZeRS7FX5efn/qbap5jvCSaRlI1HgERQfvap+nLAxLxrChlfkfypJ54&#10;1GDTomCNMxHI7hVVSzGneiqSB3O1RiUv0Q8u/wDOPfl/QEAa3+syClXmYtX/AGOyD/gfvyu00yh/&#10;yj0CQUOnW2/hGAfvGNpYLrv/ADjT5f1cH0opLZz+1FIaV/1ZOY+gU+jDaKeOxf8AOLd3oupWssc0&#10;dzZLPG0tRwkCBgW+EkqdhTZq/wCTh4kU+4cgydiryL8+f+Ubv/8AUT/k4mEIL8tMsYuxV+mP/ONv&#10;/KN2/wDrzf8AJxsrLIPd8CXyn/zlB+YbaHaJpNu1JbpS0xHUQg04/wDPQgj/AFVYHrkgEF8B5Ni7&#10;FXtH5V/kpe/mW3rV9CyU0aZhXkR1WNduR8T9kfPbATSafbPl38gfL/l5QPqouHHV5z6hP+x2QfQo&#10;yFppls35YaFcKVOnWYB8LeNT96qDjaXjPnf/AJxe0zWUZ9MY2k+5Ckl4mPgQasvzU0H8pw8SKfCv&#10;mXyzd+Ubp7O9jMcydQehB6Mp6FT2IyaEhxQnGga7P5Zuory2bjNC4ZT8uoPiCNiO4JGKv1s8oeZo&#10;vONhBfw7JMgala8W6Mp91YFT8sqZskxV+dP/ADlP/wAd9f8AmFi/4k+TixL5tySHYq7FX1R/zjj+&#10;bX+G5xpF69LWdv3Lk7RyN29lf8G3/aY5EhIfoBkGTsVflP8AnT/ykOof8Zz+oZYGLy/Ch9C/84xf&#10;8pCn/GCX9QwFIfpHlbJ2KuxVIvM2vxeVrKe9m/u4I2c+9Bso92NFHucVfkNrGqy67cy3U55SzOzu&#10;fdjU/R4ZawS3FU31XQrjRFhadCouIlmj90YkA/Tx+7FUoxV9bf8AOKnnX9H3c2kyt8FwPUir/vxB&#10;8QH+sgr/ALAZGSQ+8sgydirsVYV+ZX/HD1L/AJgrn/k02EK/IzLGDsVffn/OJX/HKuv+Yr/mWmQk&#10;yD6syKXYq7FXYqlHmDUDpNncXC9YoZHHzVS38MVfjg7mQkkkkmpJ6k5awW4q93/I78o0/M6eV7mR&#10;ktbfjzCEc3Zq0UEg0Gx5GlegHWoBNJfbum/kl5e0tOCWELe8gMhP0uT+GQtNK93+TPl69Xi2nwAf&#10;5K8D96EHG0vLfMX/ADirpGogmylmtX7CvqoPob4v+Hw8SKUPyU/JG8/LnVLi5u2jkT0eEMiHryYF&#10;qqQCpAX5fFsTiTa0+psil2KuxV2KuxV2KuxV2KuxV2KuxV2KuxV2KuxV2KuxV2KuxV2KuxV2KuxV&#10;2KuxV2KuxV2KuxV2KuxV2KuxV2KuxV2KuxV2KvBf+clv+Uauf9eH/k4uWY+bzPtH/i0vfH7w/MXM&#10;x8ddirsVdirsVdirsVdirsVdirsVdiqYWGk3Gqtxt4pJW8ERmP3KDgttx4pZPpBPuBP3PUNE/Ibz&#10;HrpHGyeJT+1MRFT5hyG+5ScgZgO5w9h6jLygR/W9P37vbPLn/OIc8hDaleIg7pApYn25vxAP+wbI&#10;HL3PRaf2Tkf7yYHlEX9pr7n0X5S/IzQfJ3F4rYSyr0ln/eNXxAI4KfdVGUmZL1ek7EwabcRs98vU&#10;f1fY9dApkHeuxV2Kvlj/AJyx8xfo7SIbJTRrqapHikQ5H/hzHl2IbvF+1Oo4MQh/Ol9kd/vp+eWZ&#10;T5W7FXYqyXy95y1Hyo3KxuZYN6kI5Cn5r9lvpBwEW5mn1mTT7wkY+4/oe8eX/wDnKvW9Mot0kF0v&#10;clfTc/SlF/4TKjiD0uD2ozQ+oRl8KP2bfY9h0j/nLrTbj/eu0uIT/wAVlJR95MZ/DIHE77F7WY5f&#10;XGQ91S/4l6JY/wDOR3lm963ZjPg8Mo/EKV/HIeGXaw9odNL+KvfGX6mRwfnR5duKAahbior8Tcf+&#10;JAYOAuXHtjTn/KR+dfe6f86PLtvUHULc0Ffhbl/xEHHgKy7Y04/ykfnf3MW1L/nJPy1YA8bl5iO0&#10;cMn62VV/HD4ZcPJ7RaaHKRPuif0gPH/M3/OXi8Sul2Zr2kuGG3/PNCa/8jMsGLvdDqfazpih8Zfq&#10;H63yf5u88ah56m9fUJmlYV4joqA9lUUA+6p7k5cI08Rq9bk1Z4shJ7u4e4MTyTguxV2KuxV+dd5/&#10;eP8A6x/Xm3D04Q+FLsVT3Ro/tN8hmfpY7kuTiCd5sW92KuxV9I/84h/8pzpH/GWX/kxJmv1/91L8&#10;dQ7Ls7+9j8fuL+gfOHe+dirsVdirRFcVfiB/zmT/AM46f8qm1H9KadHTSb1zRVHw285qWi9kbdov&#10;Ackp8AJ7Hs/V+MOE/UPtDxPaWi8GXFH6T9hfE+bd0rsVdirsVdirsVdirsVdirsVWswQEnoMjKXC&#10;LVj2myma7iY95U/4kM0Mzdl1+Q3ZfoPmneXdirsVdirsVdirsVdirsVdirsVdirsVdirsVdirsVd&#10;irsVdirsVdirsVfpJ/zjH50/xJo31ORqzWLenudzE1TGfo3QeyDMTIKL637N6zx8PAecNv8ANPL9&#10;XwfSGVPWuxV2KuxV2KuxV2KuxV8cf85e/wBxp/8Arz/qTJRQX0L+U3/HA07/AJhYv+IjAUvQsCux&#10;V2KuxV2Kvjj/AJy9/uNP/wBef9SZKKC+Hsmxdir9gPJH/HKsv+YWD/k2uVM2UYq7FX5K/mlpUei6&#10;3fQQika3D8R2AY8qD2FaD2y0MWA4oe4/845SMnma0CjZlnDew9Fz+sDAUh+m+Vsn5g/85Ef8pPff&#10;88P+TEWWBiXiuFD138h/+UksP9d/+Tb4CkP1Lytk7FXgX/OSulxX/l2eVwOdvJC8Z7gtIsZ/4Vzk&#10;ggvzUybF2Kv0w/5xslaTy3bg1oskwHy9Rjt9JOVlkHr3mPWF8vWVxeNuIIZJCPHgpan00pgS/Hm7&#10;u3v5HmlJaSRizMepZjUk/M5awQ+Kvfv+cePy9TzvqnrXC8rW0AkdSKhnJ/dofaoLEdCFodjgJSH6&#10;VZWydirsVdir4d/5yn/L5LN49at1oJW9K4A/npVH+kAqx8Qvc5OJYl8c5JDsVfqf+R3mI+ZfL9nK&#10;5rJGhhf5xHgK+5UKfpyssg9ZwJfkZ+ZX/Hc1L/mNuf8Ak62WhiwrFD6f/wCcTv8AjuT/APMFJ/yd&#10;hyMkh+hOQZOxV2KuxV2KpL5l/wB4bn/jBL/xA4q/HHLWDsVfbX/OJN1HbwahzZVq8NKkDs/jkJMg&#10;+wf0nB/v1P8Agh/XIpd+k4P9+p/wQ/rirv0nB/v1P+CH9cVRgPLcYq3irsVfkT+YmltousX0DCnC&#10;5lp/qliVP0qQctDFhuKGVeTPOV35DvEvbNgJFBBDCqsp6qw2qD8wQaEEEYkJfYvl/wD5y0srgBb+&#10;1libu0REi18aNwIHt8WQ4U29f0X89PLuuUCXscbHtKGip9LgL9xOClt6jaXkV+gkhdZEPRlYMD8i&#10;NsCUTirsVdir8vPz/wBMbS/Md4CDSQpIp8Q6KT9zVH0ZYGJeNYUJvoOu3Hlm6ivLV+E0Tckbr7EE&#10;HqCCQR3Bpir7J8t/85bQuqrqVo6t3eAhgT48HKkf8G2Q4WVvYtG/P/y7rNALsRMf2ZlZKf7Ijh/w&#10;2Clt6vp2qW+rp6ltLHMh/ajcOv3qSMCUfirsVdiryL8+f+Ubv/8AUT/k4mEIL8tMsYuxV+mP/ONv&#10;/KN2/wDrzf8AJxsrLIPd8CX5SfnH5jPmjXbyetUWUxR+HCL4AR7GnL6csDF5lhQzDyD5SfzzqVvp&#10;6Ej1X+Nh+yijk7fQoNPE0HfEpfrPpGkwaFbx2tsgjhiUKijoAP4+J6k7nfKmSY4q7FXYq+fP+cif&#10;y9TzbpT3kaj61ZqZFYDdoxvIh9gPiHuKD7RyQKC/NrJsXYq+8P8AnEzzEbuyutPY19CRZEr/ACyA&#10;ggewZa/NshJkH1xkUvzp/wCcp/8Ajvr/AMwsX/EnycWJfNuSQ7FXYq7FX6Kf849fmz/jK1/R949b&#10;23XZid5YxsG92Xo3js2++QIZB9KZFL8p/wA6f+Uh1D/jOf1DLAxeX4UPoX/nGL/lIU/4wS/qGApD&#10;9I8rZOxV2Kvj3/nK7zp9Vgg0iJvilPrTU/kU0QH5sC3+wGSigvhnJsWTeTPLb+b9Rt7COtZ5FUkd&#10;l6u3+xUFvoxKX2t/zk35ES40iC8t0p9QISgHSFqLT/YsFp4AtkAUl8B5Nim2g61L5du4byA0kgkV&#10;1+amtD7HofEYq/Xry/rcXmS0hvIDWOeNXX25CtD7jofcZUzTjFXYqwr8yv8Ajh6l/wAwVz/yabCF&#10;fkZljB2Kvvz/AJxK/wCOVdf8xX/MtMhJkH1ZkUuxV2KuxVKPMGnnVrO4t16ywyIPmylf44q/HGSM&#10;xEqwIINCD1BHbLWCzFXpP5a/mhe/ljcNLahXjlAEsT14sB0NRuGFTQ++4OAi0vrnQ/8AnK/Sr0AX&#10;kE9u/crxkQfSCrf8JkeFNvW9F/OLQNfoIb6EMeiyExGvhSQL+GClt6RHIswDKQVIqCDUEexwJX4q&#10;7FXYq7FXYq7FXYq7FXYq7FXYq7FXYq7FXYq7FXYq7FXYq7FXYq7FXYq7FXYq7FXYq7FXYq7FXYq7&#10;FXYq7FXYq7FXYq7FXYq8F/5yW/5Rq5/14f8Ak4uWY+bzPtH/AItL3x+8PzFzMfHXYq7FXYq7FXYq&#10;7FXv/wDzjz5CsPzAv7iDUIzJHHBzUB2Wjc1FaqR2JyrJKnqOwNDj1mSUcgsCNjcjqO59dj/nGny1&#10;/wAsz/8AI6T/AJqyjxC91/oc0380/wCml+tMI/8AnHfyvGaixFR4zTkfcZKY+IW0ez+mH8H+yl/x&#10;SbW35I+XLT7Onwn/AFgz/wDEicHGW+PYunj/AJOPx3+9k9j5B0jTKejY2sZHdYIwfv41wcRcyGhx&#10;Y/phAe6I/UyqONYhxUAAdABQZFzQKX4pdirsVdirsVdir84f+cp/MX6W1wWqn4bSFEI/y3/eMfuK&#10;j6My8Q2fJvafUeJn4f5gA+J3/U+acteQdirsVdirsVdirsVdirsVdirsVdirsVdirsVdir867z+8&#10;f/WP6824enCHwpdirLrKH0EA79Tm5wQ4YudGNBFZeydirsVfSP8AziH/AMpzpH/GWX/kxJmv1/8A&#10;dS/HUOy7O/vY/H7i/oHzh3vnYq7FXYq7FWLedfJtl+YOnz6XqEfqW1whR17juGU9mU0ZT2YA5Zjy&#10;HGRIcw1ZcQygxPIv55vzn/KW8/JfWJtKu/iVTygmpRZoW+y4/Uw34uGWppXO70+cZ48Q+L59qdOd&#10;PIxPwPeHlOZLiuxV2KuxV2KuxV2KuxV2KpVqs/ppxHVv1ZhaqdCmnKaCW6P/AL0w/wDGRP8AiQzV&#10;S5OHLk/QvNS8y7FXYq7FXYq7FXYq7FXYq7FXYq7FXYq7FXYq7FXYq7FXYq7FXYq7FXYq9q/ILzr/&#10;AIL1yEu1ILn9xLXoA5HBv9i/Gp7LyyuYsPQ9haz8rmF8pek/Hl9r9Ssw32d2KuxV2KuxV2KuxV2K&#10;vjj/AJy9/uNP/wBef9SZKKC+hfym/wCOBp3/ADCxf8RGApehYFdirsVdirsVfHH/ADl7/caf/rz/&#10;AKkyUUF8PZNi7FX7AeSP+OVZf8wsH/JtcqZsoxVhnnjz3ZeQLRrq8cDY+nHX45GA2VR+s9F6nbCA&#10;r8oNe1iTzDdzXk395PI8jeALEmg9hWg9ssYJTir6V/5xZ0dr/XGuKfDbwO1f8pyEA+kFvuyMkh+i&#10;eQZPzB/5yI/5Se+/54f8mIssDEvFcKHrv5D/APKSWH+u/wDybfAUh+peVslruIgWYgACpJ2AA7nF&#10;Xwp/zkb+b9t5jQaRp7iWJXDzyqaqxX7KKf2gDux6VAodjkwGJfImSQ7FX6q/knobeX/L9lC4o7Rm&#10;VvH96xkFfkGA+jKyyCC/Py6Nn5avmXqVjX6HlRT+BxCl+W+WMXYq/Q3/AJxU0xbTRJJ6DlNcvv8A&#10;5KKqgfQeR+nISZB9N5FLsVdirsVeVfnfpq6p5dv0YD4YvUHsY2D7fdT8MIQX5WZYxdir9A/+cTbh&#10;pNHuIz0W7Yj/AGUce34ZCTIPqXIpfkZ+ZX/Hc1L/AJjbn/k62WhiwrFD1T8ofzHT8sL+S8eEzh4G&#10;i4huNOTo1akH+Sn04CLS+jf+hvYP+re//I8f80ZHhTbv+hvYP+re/wDyPH/NGPCtu/6G9g/6t7/8&#10;jx/zRjwrb6u8uawPMNlb3gXgLiGOUKTXj6ihqV2rStMilOcVSXzL/vDc/wDGCX/iBxV+OOWsHYq7&#10;FXYq7FXYq/Y7y1/vDbf8YIv+IDKmadYq7FXxn/zk3+Vsl436cs0LFVC3Sgb0UUWX3AHwv4AKenIi&#10;YKC+I8kxdirsVdiqcaN5hvPLsnq2c8kD+Mbla/Oh3HsdsVfUf5ff85S3Nkywa0gmiO3rxqFkX3ZR&#10;RWHy4n/W6ZExTb7c0nVoNdgS5tZFlhkFUdTUEf57EdQdjvkGSY4q+Zf+cjvytk842yahZpzurZSH&#10;QD4pIutB4shqQO4LUqaDJAoL88SKZNi7FXYq7FUx0zV7jRZBLayyQyDo8bFG+9SMVfSPkT/nKDUd&#10;EKxaov1uDYFxRZlHzFFf5NQn+fImKbfc/lnzPaeb7VLyykEkL9CNiCOqsDuGHcH9WQZJ/iryL8+f&#10;+Ubv/wDUT/k4mEIL8tMsYuxV+mP/ADjb/wAo3b/683/JxsrLIPcbib6ujOd+IJ+4VwJfjDNK07F2&#10;NWYkk+JO5y1gp4q+r/8AnEvTFuNSurkipitwo9jI4/ghyMkh985Bk7FXYq7FVKaFbhWRwCrAgg9C&#10;DsRir8atTtP0fPLDWvpuy1/1SR/DLWCBxV9R/wDOJ14YtZuIq7PaMaeJWSOn4FsjJIfoLkGT86f+&#10;cp/+O+v/ADCxf8SfJxYl825JDO/yvtkvNbsIpFDo9zGrKwqCC1CCD1BwFLK/zq/K1/y2vv3QJspy&#10;Wgbrx8Y2Pivb+ZaHrWiDavGcKE20LXLjy3cx3dq5SaJgysP1HxBGxHcbYq/VX8t/P0H5i6el5DRX&#10;+zLHXdJB1Hy7qe4I75WRTN+cn50/8pDqH/Gc/qGTDF5fhQ+hf+cYv+UhT/jBL+oYCkP0jytk7FVK&#10;4nW1RpHIVFBZiegAFST8sVfkh+Yfm1/PGqXF+1eMjn0wf2Y1+FB/wIFfepy0MWF4ofYf/OJ3lD6x&#10;Pc6tIvwxD0Yj/ltu5HuF4j5OcjJIfaOt6RFr9rNaTisc0bRt8mFNvcdvA5Bk/IHXtGl8u3c1nMKS&#10;QSNG3zU0qPY9R7ZawSnFX3d/zin50+vWs2kSt8cB9WEf8VufjA/1XNf9n7ZCTIPrrIpdirCvzK/4&#10;4epf8wVz/wAmmwhX5GZYwdir78/5xK/45V1/zFf8y0yEmQfVmRS7FXYq7FXYq/Oz/nIj8q5fK16+&#10;p2yE2Vy3JiBtFKx+IHwVjup6VPHsK2AsS+asKHYq7FXYqyry3541Lyg3KxuZYd68Vb4CfdDVT9IO&#10;NJfXn5bf85QpqDLba0qxMaAXKCiE/wDFi/s/6y/D/kqN8gYpt9gI4lAZSCCKgjcEHuMildirsVdi&#10;rsVdirsVdirsVdirsVdirsVdirsVdirsVdirsVdirsVdirsVdirsVdirsVdirsVdirsVdirsVdir&#10;sVdirsVdirwX/nJb/lGrn/Xh/wCTi5Zj5vM+0f8Ai0vfH7w/MXMx8ddirsVdirsVdirsVfWP/OIv&#10;/HVu/wDmF/5mJlGXk9v7J/3sv6n6Q/QPMZ9RdirsVdirsVdirsVdirsVdiqyWVYVLMaKoJJPYDqc&#10;UE1u/HDzbrreZ9Qub1q/v5ncV7BmJUfQKDM8CnwPV5/HySn/ADiT9rHcLiOxV2KuxV2KuxV2KuxV&#10;2KuxV2KuxV2KuxV2KuxV+dd5/eP/AKx/Xm3D04Q+FKY6dbeu1T9lcyMOPjPk2442WT5uHLdirsVd&#10;ir6R/wCcQ/8AlOdI/wCMsv8AyYkzX6/+6l+Oodl2d/ex+P3F/QPnDvfOxV2KuxV2KuxV85/85Lfk&#10;NB+emjtAoVNRt+UlnMdqNTeNj/JJQA+B4t+zQ5+j1R08r6Hm67XaQaiNdRyL8AdT0ybRZ5La5Rop&#10;4XZJI2FGV1NGUjxBGdxGQkLDwUomJooHCxdirsVdirsVdirsVdirE76f15Cew2GaTLPjNuHM2VXR&#10;/wDemH/jIn/EhlEuTTLk/QvNS8y7FXYq7FXYqnOgeXrrzTcLaWUZlnevFBQV4gk7kgCgHc4CacjB&#10;p5aiQhAWT09270f/AJUH5l/5YH/4OP8A5ryHiB238han+YfmP1u/5UH5l/5YH/4OP/mvHxAv8han&#10;+YfmP1u/5UH5l/5YH/4OP/mvHxAv8han+YfmP1u/5UH5l/5YH/4OP/mvHxAv8han+YfmP1u/5UH5&#10;l/5YH/4OP/mvHxAv8han+YfmP1u/5UH5l/5YH/4OP/mvHxAv8han+YfmP1u/5UH5l/5YH/4OP/mv&#10;HxAv8han+YfmP1u/5UH5l/5YH/4OP/mvHxAv8han+YfmP1u/5UH5l/5YH/4OP/mvHxAv8han+Yfm&#10;P1u/5UH5l/5YH/4OP/mvHxAv8han+YfmP1sb80fllrHkyFbi/tXhiZwgYspHIgkD4WPYHJCQLian&#10;s3NpRxZIkC6vb9BYHknWOxV2KuxV2KuxVwNMVfrL+TvnX/HmjW90xrMo9Kfx9RKAk/6wo/8Asswp&#10;ii+39kaz83hjI8+UveP183p+Qdy7FXYq7FXYq7FXYq+OP+cvf7jT/wDXn/UmSigvoX8pv+OBp3/M&#10;LF/xEYCl6FgV2KuxV2KuxV8cf85e/wBxp/8Arz/qTJRQXw9k2LsVe52f/ORWv6fBFbwyxIkSKi0i&#10;Unio4gHlXsMFJtC33/OQvmW+XibzgD14RRqfvCVH0EY0tvJ9U1e41yUzXUsk0p6vIxZvvJOFCXYq&#10;4CuKv0z/ACA/LtvIel87heN3dESSg9VUD4EPuAST4MxHbKyWQe64EvzB/wCciP8AlJ77/nh/yYiy&#10;wMS8VwoTTRdauPLtwl1auY5oySjgAkEgg7EEdDir0Z/z18ySChv5N/BYwfvC4KTbDdc87an5lFLy&#10;7nmXrxeRiv8AwNeP4YaQxfFXYq9g/Jf8tZPzF1FVdT9TgIe4btTtGD4vSnstT2wEpfqMqhAABQDY&#10;AZWyePf85AW7XPlm+VeoWJvoWaNj+AwhBfl1ljF2Kv0S/wCcV9RW60N4v2obmQEezKrA/iR9GQky&#10;D6WyKXYq7FXYq8u/Oq/XTvLt+7dDCUHzkIQfi2EIL8qMsYuxV+gP/OJkDJpFy56NdsB9Ecdf15CT&#10;IPqfIpfkZ+ZX/Hc1L/mNuf8Ak62WhiwrFDsVdirsVdir9c/y1/44em/8wVt/yaXKyzZrgVJfMv8A&#10;vDc/8YJf+IHFX445awdiqOs9Ln1Cphikkp14KWpXxoDiqN/w1ff8s0//ACKf+mKu/wANX3/LNP8A&#10;8in/AKYq7/DV9/yzT/8AIp/6Yq/XTy4pSytwRQiGMEH/AFRlTNOcVdiriK4q+YPzF/5xmsvMrPc6&#10;awtJ23MdKwsfkN0r/k1XwTJAop8meZPyT17yuT6to8iD/dkP71aePw1YD/WUZK0PLZYmgYq4KsOo&#10;IoR9GFCnirsVdir6i/5xl/MOTRNQ/RUzE211X0weiTAVBHgHA4nxbj75EhIfoNkGTsVfPn5lf848&#10;6f54Zrm3P1S7Y1ZlWsbn/LSo3/ylI8WDZIFFPkDzP+Qev+WCSbY3EY6Pb/vAf9iAHH0rkrQ8gubW&#10;SycpKrI46qwII+YOFChirsVdir3D8hvzCk8k6rHE7H6pdMscqk7AsaI/sVJ3P8pPtgISH6cZWyeR&#10;fnz/AMo3f/6if8nEwhBflpljF2Kv0x/5xt/5Ru3/ANeb/k42VlkHuF1D9YjZK05KRX5imBL8YHQx&#10;kgihBoRlrBbir60/5xI1ARajeW5O8kCuPf03AP8AxPIySH3pkGTsVdirsVWu4iBZjQAVJPYDFX40&#10;6tdi/uJZgKCSR2A9mYn+OWsEvxV9Q/8AOJ9r6utTyEbJaPv4FpI6fgDkZJD9B8gyfnT/AM5T/wDH&#10;fX/mFi/4k+TixL5tySHoX5Tf8d/Tv+YqL/iQwFL9O/O3k+2892MljdD4HHwsPtI4+y6+4/EVU7E5&#10;Bk/Kfzf5UufJN7LY3a0kjPUdGU/ZdT3VhuPuNCCMsYsaxQ9S/KX8ypfy01ATirW0lFuIx+0tftAf&#10;zJ1X6VqAxwEWlAfmxqEWra5eXEDh4pJeSOOhUqCCMQrzzCh9C/8AOMX/ACkKf8YJf1DAUh+keVsn&#10;Yq+d/wDnJTzp/hrRzaRtSa9JjA7iMbyH6RRP9nkggvzfybF2Kv0l/K3zXoHkjR7azOoWokVOUv71&#10;f7x/ibv2J4j2AyssnoP/ACtnQP8Aq42v/I1f640l8O/85GPp2p6ml/p1xDOLiMCURuGKulFqadOS&#10;8ae6nJhiXz3hQzn8tvN7eRtVt74E8EekoHeNvhcU+RqPcDEpfrXFKs6h0IKsAQRuCDuCMqZKmKsK&#10;/Mr/AI4epf8AMFc/8mmwhX5GZYwdir78/wCcSv8AjlXX/MV/zLTISZB9WZFLsVdirsVdiqFvbGLU&#10;o2hmRZI3BDIwBUg9iDir5C8+/wDOKyXTNPo0ojrv9XlJK/7B9yPYMD/rDJCSKfL/AJj/ACq1ryqT&#10;9as5go/bRfUT/g05AfSQclaHnxFMKHYq7FXYq+6v+cWvzBk1OKXR7hixgX1ICTv6daMnyUkFfZiO&#10;ijISDIPr7IpdirsVdirsVdirsVdirsVdirsVdirsVdirsVdirsVdirsVdirsVdirsVdirsVdirsV&#10;dirsVdirsVdirsVdirsVdirsVeC/85Lf8o1c/wCvD/ycXLMfN5n2j/xaXvj94fmLmY+OuxV2KuxV&#10;2KuxV2KvrH/nEX/jq3f/ADC/8zEyjLye39k/72X9T9IfoHmM+ouxV2KuxV2KuxV2KuxV2KuxV5N+&#10;ePmL/DXl+9lBo8kfop41lPA09wpLfRk4Cy6PtrUeBp5nqRwj/O2flJma+JuxV2KuxV2KuxV2KuxV&#10;2KuxV2KuxV2KuxV2KuxV2KvzrvP7x/8AWP6824enC2CA3DcVyyMTI0GcY2yyCEW6hRm5xw4BTmgU&#10;rZYl2KuxV2KvpH/nEP8A5TnSP+Msv/JiTNfr/wC6l+Oodl2d/ex+P3F/QPnDvfOxV2KuxV2KuxV2&#10;KvzX/wCc5/8AnHL9OQv5q0uP/SIVH1+NR/eRKKCcf5UYFH8Yxy24Hl0HZmr4TwS5dP1PN9q6LiHi&#10;R5j6v1vyPzqHk3Yq7FXYq7FXYq7FUHfT+hGT3OwzHzz4Y+9hM0GJ5p3CTHR/96Yf+Mif8SGRlyYy&#10;5P0LzUvMuxV2KuxV2Kvtb/nEfyhyN1q0g6UgiPvs0h/4gK+7DMfKej6H7KaT6sp/qj7z+h9vZjvo&#10;rsVdirsVdirsVdirsVdirsVeffmn5RHnjR7qyArIyFov+MifEn3kcT7E5KJour7T0n5rDKHWrHvG&#10;4fkaRx2OZz4W1irsVdirsVdirsVfVf8Azip50/RGpSaZK1I7tax1OwljBP8AwycvmVUZTlF7va+y&#10;+s8PIcZ5TG39YfrH6H6E5ivqbsVdirsVdirsVdir44/5y9/uNP8A9ef9SZKKC+hfym/44Gnf8wsX&#10;/ERgKXoWBXYq7FXYq7FXxx/zl7/caf8A68/6kyUUF8PZNi7FXYq7FXYqmuj6HdeYZRBaRPNK3RUU&#10;sfmadB7nYYq+5vyc/wCcdl8sOmoatxkuloY4RRkiP8zHozjtT4VO45GhECWVPq3Ipdir8wf+ciP+&#10;Unvv+eH/ACYiywMS8VwodirsVdirsVR2mRwyzxLcMyQl1EjKKsqEjkQO5A6Yq/XPyf5YsvKVnHba&#10;egWAAMCDUuSPts37Rbx+gUAAypmyfFWPebdE/wASafdWfeeGSMHwLKQD9BocVfj5LE0DFGBDKSCD&#10;1BHUZawU8VfSH/ONXn5PKmptZztxgvQqgk7LKteBPs1SvzK12GAhIfoxlbJ2KuxV2KvjD/nKrz4h&#10;SLRYWBfkJbinYAfu0PzryI6iinvk4hBfE2SYuxV+o/5DeXj5d8vWiOKPMpnb/noeS/8ACccrLIPY&#10;cCX5GfmV/wAdzUv+Y25/5OtloYsKxQ9G/LH8upfzNvHs4ZVhZIWlLMCQQrItNv8AX/DATSXun/Qo&#10;19/y2wf8A+DiWnf9CjX3/LbB/wAA+PEtO/6FGvv+W2D/AIB8eJafaHlbSG8v6fa2bMGa3giiLDoT&#10;GgUkfOmQZJ9iqS+Zf94bn/jBL/xA4q/HHLWDsVfcP/OIX9xqH+vB+p8hJkH2PkUuxV2KuxV2KuxV&#10;aXCkAkVPQdzTriq7FXYqlWp6Faa2ON1BFMOlJI1cf8MDiryrX/8AnH3y9rwP+jeg56PAxSn+x3T/&#10;AIXDaKfBP5q/l4/5aaibIyeqjIssT0oSjEgch4gqR70rtWgmDaHm+FDJPJt21hqdnKv2kuYWH0Op&#10;xV+wmVM1rOEpUgVNBXufDFV2KuxVAX+lW+qrwuIo5V8HQMPuYHFXmWufkV5e10HlZJEx6NDWKnyC&#10;EL96kYbRT4b/ADo/Kf8A5VbdRLFIZba4DGItTmClOStSgNOSnkAK16bZMG0PF8KG1YqajYjFX7Ma&#10;VdG+t4pT1eNGP+yUHKmbzH8+f+Ubv/8AUT/k4mEIL8tMsYuxV+mP/ONv/KN2/wDrzf8AJxsrLIPd&#10;8CX5M/mt5fPlnW722pRRMzp/qSfGv4MBlgYvPcKGdflr5wPkTVbe/wByiNSQDvGw4v8ATQ1HuBiU&#10;v1ksb6LU4knhYPFIoZGHQqRUEZUyRWKuxV2KvD/z+8+L5M0eSNGAubsNFEO4BFJH/wBip6/zFcIC&#10;C/MfLGLsVfc//OJPl8wW15fsP710iQ+0YLNT2Jdf+ByEmQfYORS/On/nKf8A476/8wsX/EnycWJf&#10;NuSQ9C/Kb/jv6d/zFRf8SGApfrNlbJ4f+eH5Ur+Y1l6kAAvrcExN/OOpjJ8D1XwbwBbCDSC/MyaF&#10;rZmRwVZSQykUII2II8RljFSxV2KuxV9C/wDOMX/KQp/xgl/UMBSH6R5Wydir8wPz786f4y1ubg1Y&#10;Lb9xF4HgTzb6Xrv3ULlgYvFsKHYq7FXYq7FXYq7FX6S/843+df8AFGjLbSNWeyIibxMfWI/Knwf7&#10;DIFkH0HkUsK/Mr/jh6l/zBXP/JpsIV+RmWMHYq+/P+cSv+OVdf8AMV/zLTISZB9WZFLsVdirsVdi&#10;q3mCeNRUCtO9D3/DFV2KuxVj+reU9P16v1u1gmr3kiVj95BOKvH/ADN/zjZoOuqfQje0lNaPExK1&#10;7VRiVp7Lx+YyVop+fHmvy5L5Rvp7CYgyQOVJXoe4I+YIOTYsexV7f/zjncND5mtADs4nVvcei7fr&#10;AwFIfpzlbJ2KuxV2KuxV2KuxV2KuxV2KuxV2KuxV2KuxV2KuxV2KuxV2KuxV2KuxV2KuxV2KuxV2&#10;KuxV2KuxV2KuxV2KuxV2KuxV4L/zkt/yjVz/AK8P/Jxcsx83mfaP/Fpe+P3h+YuZj467FXYq7FXY&#10;q7FXYq+sf+cRf+Ord/8AML/zMTKMvJ7f2T/vZf1P0h+geYz6i7FXYq7FXYq7FXYq7FXYq7FXzB/z&#10;lDoOp+YrC3isYHnhjkaWfhQsCq8U+EfE32nrQGm1cuxkB432mwZc2OIhEyAJMq91Dbn1L87HQxkq&#10;wIINCD1BzKfKiKW4odirsVdirsVdirsVdirsVdirsVdirsVdirsVdir89HtWuZnC/wAxqfDfN3jg&#10;Z8nqoR4k+trZbUUH0nxzb48Qg5kY8KJy5k7FXYq7FXYq+kf+cQ/+U50j/jLL/wAmJM1+v/upfjqH&#10;Zdnf3sfj9xf0D5w73zsVdirsVdirsVdiqySMSgqwBBFCDuCD2OKvwy/5y/8A+cdT+TmpfX7BD+h7&#10;1yYqDaCU1ZoT/k9Wi8Vqu5Qk9noNX48aP1D7fN4ftHR+BKx9J+zyfG+bV07sVdirsVdirsVY5qs/&#10;qPx7L+s5qdRPiNdzi5TvSVZitKY6P/vTD/xkT/iQyMuTGXJ+heal5l2KuxV2KrkQyEKoJJNAB1Jx&#10;SBb9ePyz8pjyTpFrY0AeOMGT3kb4n+fxEgewGYMjZfdezdL+VxRh1A3953LOsi7J2KuxV2KuxV2K&#10;uxV2KuxV2KuxV+WH59eUP8H69cIopDcH14vCkhPIfQ4YfKmZkDYfF+3dJ+WzyA5S9Q+P7beNZY8+&#10;7FXYq7FXYq7FUx0jVJdDuIrqA8ZYXV0Pgymo/VgIttxZTikJR5ggj4P2E8q+YYvNljBfQ/YnjVwP&#10;Anqp91NVPuMwSKfedLqBqIRmOUhaf4HKdirsVdirsVdir44/5y9/uNP/ANef9SZKKC+hfym/44Gn&#10;f8wsX/ERgKXoWBXYq7FXYq7FXxx/zl7/AHGn/wCvP+pMlFBfD2TYuxV9maD/AM4qQ6xaQXJv3X1o&#10;o5CohBpzUNSvPtXI8SaZPF/ziRp6n47y4I9lQfrBwcSaZpo//OM/l7SyC8c1wR/v2U0+6MID9ONr&#10;T2rRtAtPLsfo2cMcEf8ALGgUH3NBufc75FKb4q7FXYq/MH/nIj/lJ77/AJ4f8mIssDEvFcKGdflp&#10;5Yh85avbWFwzrFMzBihAYURm2JDDqPA4lL7P/wChTtD/AN/3v/IyL/qjkOJNPI/zn/IG18hact9p&#10;zzyBJAJ/VZWorbKw4qlAGoD1+0PDCCgh8pZJDsVfot/zjR58/wAS6X9Qmas9lRRXq0R+wf8AY7p7&#10;AL45AhkH0lkUuxV+b/8Azkf5AbyrqrXkS/6NekyA9ll/3Yv0k8x/rED7JywFiXzvhQ4GmKvsP8qv&#10;+cmP0XGllrfN0UBUuVHJgOwlXq1P5lq3irGrZEhNvrXRvzB0jzAoa2vbd69vUUN9Kkhh9IyNMkw1&#10;DzZp+kgtcXUEQH88qL+s4FfOP5jf85O2elxtBo3+kXBBHrFSIk9wCAXI7bBe9SNjIRRb4Rv7+XVZ&#10;XnndpJZGLO7GpYnqScmxQeKvRPyt8iyfmFqkNmAfSB5zsP2YlI5b9ifsr/lEYCUv1hiiWFQqgBVA&#10;AA6ADoBlbJfir8jPzK/47mpf8xtz/wAnWy0MWFYofT//ADid/wAdyf8A5gpP+TsORkkP0JyDJ2Ku&#10;xV2KuxVJfMv+8Nz/AMYJf+IHFX445awdir6U/IP82dP/AC1ju0vhKTM0ZT01DfZDA1qw8ciRaQ+g&#10;v+hp9A/luv8AkUv/ADXgpNu/6Gn0D+W6/wCRS/8ANeNLbv8AoafQP5br/kUv/NeNLbv+hp9A/luv&#10;+RS/8140tvRPy+/NnT/zKaZLESgwhS/qKF+1UClGPhgIpXp2BL4F/wCcoPOkj6vBaW8jIbKPlyRi&#10;rLLLRtiNwQgSh9zkwGJSnyf/AM5Q6toQWO+RL2MbcmPCWn+uAQf9kpJ7tjwrb6F0T/nJ/QNSA9cz&#10;Wzd+cZYfQY+Z+8DBSbZsn53+XHXkL+KnvyB+4rXBS2w3zF/zk1oOjofqzyXclNljRlWvu0gXb3UN&#10;8sNLb4P89+drn8wL5765oGaiqg+yiD7Kj5dz3JJ75MBDDsUPQPyq0RvMOuWNuoqDOjsP8iM83/4V&#10;TgKX60ZWyfGH/OWXmww/U9NiYhqm4koaEUqkfT35n6AcnFBeU+S/+ckdZ8rhYrgrewjtKT6gHtIN&#10;/wDgw+GkW+j9B/5ym0TUgBdLNav3qvqIPkUqx/4AZHhTb0C3/PHy5cjkt/EB/lB1P3MoOCltjeuf&#10;85JeXtJQmKZ7l+yRRt/xJwq/iflhpbfDn5o/mZcfmdeC4lURxRgrDEDXipNSSdqse5oOgFNskBSH&#10;mmFCaaJpMmu3UNpEKyTSJGvzYgfxxV+yEMQgUIOigAfIZUzeTfnz/wAo3f8A+on/ACcTCEF+WmWM&#10;XYq/TH/nG3/lG7f/AF5v+TjZWWQe74Evjz/nKjyC17FFrMC1MQEVxT+Qn4H+hiVPf4l7DJRKC+Gs&#10;mxdir6B/KH8+Lj8uwLS5VrixJqFB+OKvUx12IPUoaCu4K71BCbfcHl383ND80KGt7yIMf2JGEbj2&#10;4vQn6Kj3yFJtl8/mGztVDyXEKqRUM0igU+ZOBLxrzt/zkXovldGW2kF7cD7KRGqV/wAqT7NP9Xkf&#10;bJUi35/+c/Od558vHvLx+Ttsqj7KL2VR2A+8nc1JJyYFIYpihHaXpsuszx20Cl5ZXVEUd2Y0AxV+&#10;t3kXypH5I0230+PcQpRm/mc/E7fSxJHgNsrLNlmBX50/85T/APHfX/mFi/4k+TixL5tySHoX5Tf8&#10;d/Tv+YqL/iQwFL9ZsrZOxV8W/wDOSf5R15a5Yp/zFoo/5Kgfg/8AwX8xyYKC+KckxdirsVfQv/OM&#10;X/KQp/xgl/UMBSH6R5WyeY/nB50/wJo090ppMw9KDx9R9gR/qir/AOxwhBflKTXLGLsVdirsVdir&#10;sVdirsVe3fkB51/wdrcQdqQXX7iTwBY/A30PTfspbAUh+nWVsmFfmV/xw9S/5grn/k02EK/IzLGD&#10;sVfUv5EfnHpv5cWM9veiYvJNzX00DCnBV3qw3qMiQkF7j/0NPoH8t1/yKX/mvBSbd/0NPoH8t1/y&#10;KX/mvGlt3/Q0+gfy3X/Ipf8AmvGltMtG/wCcktE126htIlufUnlSJOUagcnYKKnmdqnfBS2+gMCX&#10;5l/mz+Y91c+ZLi8sZ3iMB9CJ0Yg8Y9m6dVZ+TUOxBywBi9A8pf8AOV17YBY9TgW5UbGWM+nJ8ytC&#10;jH5cMHCtvedI/wCclPLupgepNJbsf2ZYm/XHzX8cFJtkzfnf5cVef1+Km38xO/txr+GClt5n5u/5&#10;yl0rS42XTVe7m/ZJUxxg+JLAOfkFFf5hh4Vt8Faxq82vXEt1cNylmdnc+JY1PyHgOw2ybFLcVfRP&#10;/OMOiNqWvrcAfDawyOT2q49MD5nmfuPhgkkP0fytk7FXYq7FXYq7FXYq7FXYq7FXYq7FXYq7FXYq&#10;7FXYq7FXYq7FXYq7FXYq7FXYq7FXYq7FXYq7FXYq7FXYq7FXYq7FXYq8F/5yW/5Rq5/14f8Ak4uW&#10;Y+bzPtH/AItL3x+8PzFzMfHXYq7FXYq7FXYq7FX1j/ziL/x1bv8A5hf+ZiZRl5Pb+yf97L+p+kP0&#10;DzGfUXYq7FXYq7FXYq7FXYq7FXYq7FXnfnL8qdH89gm9tlMp/wB3J8Eg/wBkv2qeDch7ZMSIdVrO&#10;y8Or+uIv+cNj8x+l8oeb/wDnEq7s6yaVcLOvURTfA/yDD4GPz4DLhl73iNX7KyjvilxeUtj8+X3P&#10;mbzJ5K1Lyg/C/tpYDWgLKeJ/1XFVb6CcuEgXj9Ro8mmNTiY+8bfPkxfC4bsVdirsVdirsVdirsVd&#10;irsVdirsVTHS9IuNclEFrE80rdERSzH6BXATTbixSynhiCT3AW+tPy6/5xWnvCtxrb+lHsfq8ZBc&#10;+zuKhR7LyPupymWXue47P9l5S9WY0P5o5/E9PxyfjNq0C21zMiCirI4A9gxzu8cREbNZFGgl+WId&#10;irsVdirsVdir6R/5xD/5TnSP+Msv/JiTNfr/AO6l+Oodl2d/ex+P3F/QPnDvfOxV2KuxV2KuxV2K&#10;uxVhv5geRLH8y9MuNK1BOdvcIVP8yt1V0PZkajKfEb1FRluLKcUhIcw05sQyxMTyL+eX83Pytvvy&#10;d1efSb4VaM8opQKLLE32JF9iOo34sGU7qc7vBnGaIkHz7UYDgkYn+15nmQ4zsVdirsVUppRCpY9h&#10;leSXCLQTTDmYuST1OaNwSbW4oTHR/wDemH/jIn/EhkZcmMuT9C81LzLsVdirsVe2f84/eUP8Xa9B&#10;zWsNt/pEnh8BHAfS5XbuK5XkNB6LsHSfmc4vlH1H4cvtp+pGYb7M7FXYq7FXYq7FXYq7FXYq7FXY&#10;q7FXyr/zlb5Q/S2mRalGKvaPRz/xVKQD86Pxp4AscuxHenivajSeJiGQc4Hf+rL9tPz1zKfLHYq7&#10;FXYq7FXYq7FX3b/ziZ51+tQT6PK3xRH1oa/yMaOB8mIb/ZnMbKOr6V7K6zijLCenqj7jz+3732Pl&#10;D3zsVdirsVdirsVfHH/OXv8Acaf/AK8/6kyUUF9C/lN/xwNO/wCYWL/iIwFL0LArsVdirsVdir44&#10;/wCcvf7jT/8AXn/UmSigvh7JsXYq/YDyR/xyrL/mFg/5NrlTNlGKuxV2KuxV2KuxV+YP/ORH/KT3&#10;3/PD/kxFlgYl4rhQ9d/If/lJLD/Xf/k2+ApD9S8rZJVrujReYbWa0nFYpkZGHswpUe46jwOKvyI8&#10;zaBL5WvZ7Gf+8gkZCegNDsw9mFGHsctYJHir0b8qfO7fl/q0N5U+lXhOB3ibZv8AgdmHuowEJfq9&#10;FKs6h0IKsAQRuCDuCMrZKmKsU86+TrXz5YyWN0PgfdWH2kcfZdfcfiKg7E4Qr8t/PfkG9/L27Nre&#10;JTqY5B9iRa/aU/rHVe+WA2xYVih2KuxV2KuxV2KpvoOg3Pma5S0tIzJNIaKo/WT2A6knYDc4q/Tr&#10;8pPyuh/LKy9Koe6lo08oHUjoq1/ZWu3iattWgrJtk9XwJdir8jPzK/47mpf8xtz/AMnWy0MWFYof&#10;T/8Azid/x3J/+YKT/k7DkZJD9CcgydirsVdirsVSXzL/ALw3P/GCX/iBxV+OOWsHYq7FXYq7FXYq&#10;7FX2P/ziH/f6h/qQ/rfIyZB9sXl2lhE80h4pGrMx8FUVJ+4ZBL8fvNOvSeaL64vZftTyM9PAE7L/&#10;ALEUH0ZawSHFXYq7FXYq7FXAVxV+gP8Azjd+VMnleFtVvV43NwnGJCN44juSQejPQbdQo/yiBAlk&#10;H1PkUvye/NrzV/jLWrq6U1j58IvD04/hUj/Wpy+bZYGLzjCh2KuxV2KuxV2KvtD/AJxq/KWSORdc&#10;vU4qFP1VGG55ChlI8KbJXrXl2UmJLIPtjIJeRfnz/wAo3f8A+on/ACcTCEF+WmWMXYq/TH/nG3/l&#10;G7f/AF5v+TjZWWQe74Eoa8s49QjeGVQ8cilXUioZWFCCPAjFX5p/nL+Tc/5cTmaANJp8jfu5OpjJ&#10;/wB1v7/yt+186jLAbYvDMKHYq7FXYq7FXYquRDKQqgkk0AG5JPYYq/QT8gfyVbyeo1PUUpeupEcZ&#10;/wB0qepP+Ww6/wAo+HqWAgSyD6iyKXYq/On/AJyn/wCO+v8AzCxf8SfJxYl825JD0L8pv+O/p3/M&#10;VF/xIYCl+s2VsnYqpyxLOpRwGVgQQRUEHYgg9sVfmd+eX5Ut+XV76tupNhcEmI9eDdTET7dVr1Xx&#10;KtlgLEvDMKHYq+hf+cYv+UhT/jBL+oYCkP0jytk/Pv8A5yl86fpjUo9NjP7q0Wr+BlcAn/gV4j2J&#10;YZOLEvlvJITbQdHl8w3cNnDvJPIsa/NiBU+w6n2xV+umkeWrXRreK2jjThDGqLVRWigAE7ddt8qZ&#10;pj+jIP8AfSf8CP6Yq79GQf76T/gR/TFXfoyD/fSf8CP6Yq+U/wDnKfyQk9jDqcCBWt29OXiAKxyH&#10;4Safyvt/s8lFBfCGTYtg8dxir9XPyh85/wCOtGt7pjWZR6c3j6ibEn/WFH+TZWWSbfmV/wAcPUv+&#10;YK5/5NNiEvyMyxg7FXYq7FXYq7FWa/lr/wAdzTf+Y22/5OriUv0//MXzMPJ2k3V9WjRRHh/xkb4U&#10;/wCGIysMn5GMxY1O5OWMGsVdirsVdirsVRNnZyahIsMKs8jsFVVFSxOwAA74q/Tn8kfyz/5Vvp3G&#10;YD65cEPORQ8aD4YwR1Cgn/ZFqbUysm2QezYEuxV2KuxV2KuxV2KuxV2KuxV2KuxV2KuxV2KuxV2K&#10;uxV2KuxV2KuxV2KuxV2KuxV2KuxV2KuxV2KuxV2KuxV2KuxV2KvBf+clv+Uauf8AXh/5OLlmPm8z&#10;7R/4tL3x+8PzFzMfHXYq7FXYq7FXYq7FX1j/AM4i/wDHVu/+YX/mYmUZeT2/sn/ey/qfpD9A8xn1&#10;F2KuxV2KuxV2KuxV2KuxV2KuxV2KuxVSngS6UpIoZGFCrAEEeBBxYyiJCju8d8yfkB5e8y1ZrUQO&#10;f27c+l/wo+D70ywZCHQ6jsHT5/4eE98fT9nL7HhGv/8AOILCraffA+CTpT73Sv8AybywZXms/sn/&#10;AKnP4SH6R+p47rP/ADjj5j0epFss6j9qGRW/4Vir/wDC5YMgLoM3s9qMf8PF/VIP30XmGp+TNT0W&#10;v1mzuIqd3hdR95FMmCC6fLo8mL6oSHviQxrC4bsVdirsVdirKdK8j6prlPqtncSg91icj6WpQffg&#10;MgHNxaLLl+mEj7ol65oP/OMfmHWKGWOK1U95ZATT/Vj5n6DTKzkAd7g9m9Rl5gR/rH/ibe+eVv8A&#10;nEzTtPo+o3Ely38iD0k+RoS5+YZcrOV6bS+yuOG+SRl5D0j9J+59J+XvKtj5Uj9Kxt44E7hFAJ92&#10;PVj7kk5STb12n0sNOKhERHkGQYHKfy965/vXP/xlk/4kc9GjyfMp8z70ryTB2KuxV2KuxV2KvpH/&#10;AJxD/wCU50j/AIyy/wDJiTNfr/7qX46h2XZ397H4/cX9A+cO987FXYq7FXYq7FXYq7FXYq+Y/wDn&#10;KP8AIGL88tIIhCrqdoGe0kO3IkfFCx/lkoKH9luLdOQOx0Wq8CW/I83Wa/SfmI7cxyfgdf2EulzP&#10;BOjRyxMyOjCjKymjKQehBFDnbA3uHgyKNFCYUOxV2KpLq89AEHfc5rtVPo0ZT0SHMBxnYqmOj/70&#10;w/8AGRP+JDIy5MZcn6F5qXmXYq7FXYq/RH/nFbyf+htKk1CQUkvH+Hx9KOqr97cz7jicxcpsvqvs&#10;vpPCxHIecz/sY7ffb6jyl7N2KuxV2KuxV2KuxV2KuxV2KuxV2KpRr+jR+YrSazm/u543jb5MCKj3&#10;HUe+EGmjPhGaBgeUgQfi/HTWNKk0O5ltZhSSGRo3H+UpIP6szgbfBM2I4pGJ5gkH4JbhaXYq7FXY&#10;q7FXYqzf8uPNzeRtVtr8V4xuBIB3jb4XH/Ak096ZGQsOx7O1f5TLGfcd/cdi/XiCZblVdCGVgCpG&#10;4IO4IzBfdYyEhYVcWTsVdirsVdir44/5y9/uNP8A9ef9SZKKC+hfym/44Gnf8wsX/ERgKXoWBXYq&#10;7FXYq7FXy7/zkz5O1DzfDZLYQPOY3lLhANgQlK/OhyQQXyT/AMqW8w/9W+f7h/XJWh3/ACpbzD/1&#10;b5/uH9cbV+nHlK1ex060ikBV0t4VZT1DKgBB+RytkyDFXYq7FXYq7FXYq/P387vyw1nzF5gu7q0s&#10;5ZYX9Hi6gUPGGNTTfsQRkwWJeU/8qW8w/wDVvn+4f1w2r0v8nfyt1rQdds7m5s5Y4Y3Yu7AUAKMN&#10;9/E4CVD9Dcgydir47/5yO/KS78x3UOo6bA00jr6c6pSvw/Yenyqp+S5IFBfNf/KlvMP/AFb5/uH9&#10;claHf8qW8w/9W+f7h/XG1feX5FvqdtpK2eqQSQy2x4IXH24uqU/1fs/IL45ApD2bAl2Ksd80eVLL&#10;zlbta30SyxHcA7FT/MrDdT7j5dMVfE/nr/nFq+0tml0lxcxdfSchZR7AmiP96n/JyYkxp81az5dv&#10;PLr+neQSwP4SIVr8qjf6MkhJsVdiqKsrGXUnEcCPI56KilmPyAqcVe+eS/8AnGzWfMpV7pRZQHq0&#10;m8lPaMGtf9cpgtNPuHyB+WWnflxCY7NP3jD95M+8j/M9h/krQd6V3yBNsnoOBXYq7FX5pefPyj13&#10;UtXvp4bGZ4pLu4dGAFGVpGII37g5YCxYp/ypbzD/ANW+f7h/XG1fQP8Azjf+X2q+U9XmnvrWSCJr&#10;R0DMBQsZIiB18AfuwEpD7XyCXYq7FXYq7FUp16Brm0nRBVmikCgdyVIAxV+Xv/KlvMP/AFb5/uH9&#10;csti7/lS3mH/AKt8/wBw/rjau/5Ut5h/6t8/3D+uNq7/AJUt5h/6t8/3D+uNq7/lS3mH/q3z/cP6&#10;42rv+VLeYf8Aq3z/AHD+uNq7/lS3mH/q3z/cP642r6h/5xm8j6l5RmvWv7eSASJEELgbkF6037VG&#10;RKQ+tmUMKHcHIpeEedP+cdtF82kyRIbOc/twgBSf8qP7P/A8Se5wgop8yeZP+cXNa0klrRortB04&#10;t6b/AEq54/c5yXEinjuqfl1rGjEiexuUp39Jiv0MAVP35K1YlNbvb7OpWviCP14oR9loN3qRAggl&#10;kJ3ASNm/UDir1Py3/wA4/wDmDzGR/oxt0PV5z6dP9hvJ/wAJgtNPrr8tf+cd9P8AJLLc3R+t3a0K&#10;sy0jjI7om9SP5mr0BUKciSmn0NkUuxV4551/IrRfOxaR4fQnNT6sNEJPiy0Kt7kjl/lDCCiny95m&#10;/wCcVNV04lrCWK6TspPpSfcxKfTzHyyXEini2rflhrehk+vYXCgdWEbOv/BJVfxyVqw24s5LQ0kR&#10;kNSKMCNx164oRFnpFzqBAhhkkJ6cEZq9uwOKvSvL/wCRvmDzERws3iU9Xn/dAe9Hox/2KnBaX1T+&#10;Xn/OMdl5dZbjVHF3MtCIwCIVPuDvJ/sqL4qciSmn1GqhRQbAZFLeKvM/zi0ifXtBvLa1QyTSIoRF&#10;6kh1O30DCEF+ef8AypbzD/1b5/uH9cnaHf8AKlvMP/Vvn+4f1xtX3v8AkRoNz5b0KC2vI2imV5SU&#10;bqAXYj7xkCkPYcCXYqhryzi1GNoZkWSNwVZGAKsD1BB2OKvj/wDML/nFhLktcaLIEJ3+rSE8fkj7&#10;kewav+uBkhJFPk7zH5C1TyixF9ayxAftFaofk4qp+g5O0MRxQ7FVyIZSFUEk7ADcnFXr3lH8i9c8&#10;3kFLdoIj/u2esa08QCObfQpHvgtL7Y/LL8idO/Lyk7f6Tej/AHc4oE/4xrvx/wBYkt7gGmQJtNPc&#10;MCXYq7FXw7/zkR+XWreadZW4srWSaL6vGvJQKcgz1HX3GTBYl4T/AMqW8w/9W+f7h/XDas1/Lf8A&#10;KfXNJ1mxuJ7KZIo7iNnYgUVQwJJ3xJV+keVsnYq7FWOebPK1t5zs5bG6XlFKKV7qezKezKdx9x2r&#10;ir83NZ/IfX9LuJIUtJJkRiFlQDi47MN+47dumWWxS3/lS3mH/q3z/cP642r2v8gPy31fyxraXF5a&#10;SwxCKQF2ApUgUHXASofburXb2FvLLHGZZERmWNersASFHzO2QZPzE1P8p/M2rzyXM1jO0srs7tQb&#10;sxqT18TllsUF/wAqW8w/9W+f7h/XG1e9/wDOPP5Q3+jao1/qVu8IgjPpBwPid6rUbn7K8vpYYCUh&#10;9u5BLsVdirsVSPzNoMfmeynspfsTxshPWlRsw91O49xir8x5vyS8wwsy/UJmoSKgAg07g16ZZbFT&#10;/wCVLeYf+rfP9w/rjavpT/nHDQNa8l3U9te2ksVrOnIMwHFZE6d/2lJB9wuRKQ+mfPllJqWkX0EK&#10;l5ZLS4RFHVmaNgAPmTgCX5pf8qW8w/8AVvn+4f1ydsXf8qW8w/8AVvn+4f1xtXf8qW8w/wDVvn+4&#10;f1xtXf8AKlvMP/Vvn+4f1xtXf8qW8w/9W+f7h/XG1d/ypbzD/wBW+f7h/XG1ZX5D/KPXdN1exnms&#10;Zkiju7d3YgUVVkUknfsBiSr9Jbuzjv42imRZI2FGRgGUjwINQcrZPnDzj/zjBpOvEyWLNZSnsvxx&#10;V/1CQR/sWAH8uStFPm/zD/zjTr+ikmGOO6Qd4nANPdX4mvsvLJWink2peSdU0ckXFncR07tC4Hzr&#10;SmG0MbeFo24sCG8CN/uxVO9P8qahqx429rPKfBInb9QOKvYfK3/ONuu+YCGnjW0iPVpT8VPZFq1f&#10;ZuPzwWmn2V+W35Lab+W4EkYM12RRriQCo8Qi9EHyq3YsRkCbTT17Al2KuxV2KuxV2KuxV2KuxV2K&#10;uxV2KuxV2KuxV2KuxV2KuxV2KuxV2KuxV2KuxV2KuxV2KuxV2KuxV2KuxV2KuxV2KuxV2KpZq+i2&#10;3mCE293Ek0LEEo4DKaGoqD4HCDTTmwxzDhmAR3Hdh3/KpNA/6t1r/wAil/ph4i4H8k4P9Th8g7/l&#10;Umgf9W61/wCRS/0x4iv8k4P9Th8g7/lUmgf9W61/5FL/AEx4iv8AJOD/AFOHyDv+VSaB/wBW61/5&#10;FL/THiK/yTg/1OHyDv8AlUmgf9W61/5FL/THiK/yTg/1OHyDv+VSaB/1brX/AJFL/THiK/yTg/1O&#10;HyDv+VSaB/1brX/kUv8ATHiK/wAk4P8AU4fIJ5oXknTPLDtLZWsMDsvFmjQKSK1oSO1RgJtyMGix&#10;4DcIxieWwplGBzXYq7FXYq7FXYq7FXYq7FXYq7FXYq7FXYq7FXYq7FXYqld7odrqf9/BFL/rxq36&#10;wcNtM8MZ/UAfeAWOXH5Z6HdV56dZknqfq8YP3ha4eIuJLs3BLnjh/pR+pBf8qk0D/q3Wv/Ipf6Y8&#10;Ra/5Jwf6nD5BF2/5YaFa/Z06zqDUE28ZNfmVJx4izj2bgjyxw/0o/UySx0G00v8A3ngiip/JGq/q&#10;AwW5cMEMf0xA9wATXA3uxV2KuxV2KvGpf+cePKMzFm0awLEkkm3TcnqemZf5vJ/OPzcP8nj/AJo+&#10;Sz/oXPyf/wBWXT/+kdP6Y/m8n84/NfyeP+bH5O/6Fz8n/wDVl0//AKR0/pj+byfzj81/J4/5sfk7&#10;/oXPyf8A9WXT/wDpHT+mP5vJ/OPzX8nj/mx+Tv8AoXPyf/1ZdP8A+kdP6Y/m8n84/NfyeP8Amx+T&#10;v+hc/J//AFZdP/6R0/pj+byfzj81/J4/5sfk7/oXPyf/ANWXT/8ApHT+mP5vJ/OPzX8nj/mx+Sb6&#10;F+SXlryvcx3ljpVnBcxEmOWOFVdSQQSCBUbEjIy1M5ijIke9lDSwgbEQD7nqOYzlOxV2KuxV2Kux&#10;V2KuxV2KuxV5brv5I+WfM1zJeXulWU9xKQZJXgRmYgAVJI3NBmTHUzgKEiB73FnpYTNmIJ9yU/8A&#10;Qufk/wD6sun/APSOn9Ml+byfzj82P5PH/Nj8nf8AQufk/wD6sun/APSOn9MfzeT+cfmv5PH/ADY/&#10;J3/Qufk//qy6f/0jp/TH83k/nH5r+Tx/zY/JCS/84y+S5zybRLAn/jAuQOomeZPzYHQYj/BH5Kf/&#10;AEK/5K/6sdh/yIXI+NLvKP5PxfzI/J3/AEK/5K/6sdh/yIXHxpd5X+T8X8yPyXx/84yeS4WDLolg&#10;CCCD6C7EY+NLvK/yfi/mR+TMP+VSaB/1brX/AJFL/TK+ItX8k4P9Th8g7/lUmgf9W61/5FL/AEx4&#10;iv8AJOD/AFOHyDv+VSaB/wBW61/5FL/THiK/yTg/1OHyDv8AlUmgf9W61/5FL/THiK/yTg/1OHyD&#10;ObGxi0yJIIEWOKNQqIooqgdAAMi7KEBjAjEUBsAEXizdirsVdirsVdirsVdirsVdirsVdirsVYTq&#10;X5baNrMzXFxY28srmrO0almPSpJGS4i67J2dhykylCJJ5kgIH/lUmgf9W61/5FL/AEx4i1/yTg/1&#10;OHyDv+VSaB/1brX/AJFL/THiK/yTg/1OHyDv+VSaB/1brX/kUv8ATHiK/wAk4P8AU4fIO/5VJoH/&#10;AFbrX/kUv9MeIr/JOD/U4fIO/wCVSaB/1brX/kUv9MeIr/JOD/U4fIO/5VJoH/Vutf8AkUv9MeIr&#10;/JOD/U4fIO/5VJoH/Vutf+RS/wBMeIr/ACTg/wBTh8gzuzs49PjSGFQkcahUUCgVQKAAeAGRdlCA&#10;gABsBsAicWbsVdirsVdir44/5y9/uNP/ANef9SZKKC+hfym/44Gnf8wsX/ERgKXoWBXYq7FXYq7F&#10;XYq7FXYq7FXYq7FXYq7FXYq7FXYq7FXYq7FXYq7FXYq7FXYq7FXYq7FXYqpT26XSlJFDKeoYAg/M&#10;HFWHXf5baLfGsmn2hNak+hGD94WuG1UYPyt0K3NV060r7wIf1g42rL7HTINLXhBGkS+CKFH3ADAq&#10;NxV2KuxV2KuxV2KuxV2KuxV2KuxV2KuxV2KuxV2KuxV2KuxV2KuxV2KuxV2KuxV2KuxV2KuxV2Ku&#10;xV2KuxV2KuxV2KuxV2KuxV2KuxV2KuxV2KuxV2KuxV2KuxVojlscVYpf+Q9J1Qkz2NrIx7tBGTv7&#10;la4bVK0/KnQYzUadabeMKEfcRjaso0zy9ZaL/vLbww/8Y41T/iIGBU4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jj/nL3+40/wD15/1JkooL6F/Kb/jgad/zCxf8&#10;RGApehY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HH/OXv9xp/wDrz/qTJRQX0L+U&#10;3/HA07/mFi/4iMBS9CwK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OP+cvf7jT/wDX&#10;n/UmSigvoX8pv+OBp3/MLF/xEYCl6Fg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8c&#10;f85e/wBxp/8Arz/qTJRQX0L+U3/HA07/AJhYv+IjAUvQsC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jj/AJy9/uNP/wBef9SZKKC+hfym/wCOBp3/ADCxf8RGApehYF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HH/ADl7/caf/rz/AKkyUUF9C/lN/wAcDTv+YWL/AIiMBS9C&#10;wK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OP+cvf7jT/9ef8AUmSigvoX8pv+OBp3&#10;/MLF/wARGApehY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HH/OXv9xp/+vP+pMlF&#10;BfQv5Tf8cDTv+YWL/iIwFL0LA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44/5y9/u&#10;NP8A9ef9SZKKC+hfym/44Gnf8wsX/ERgKXoWB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xx/zl7/caf8A68/6kyUUF9C/lN/xwNO/5hYv+IjAUvQsC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jj/nL3+40/8A15/1JkooL6F/Kb/jgad/zCxf8RGApehYF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eH/nV+VE35pR2yQzJD6DSE8wTXmFG1PlhBpBel+TdCbyxp1tZ&#10;OwdoIUjLDYEqKVFcCWS4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lQSwECLQAUAAYACAAAACEA7UQEOAoBAAAUAgAAEwAAAAAAAAAA&#10;AAAAAAAAAAAAW0NvbnRlbnRfVHlwZXNdLnhtbFBLAQItABQABgAIAAAAIQAjsmrh1wAAAJQBAAAL&#10;AAAAAAAAAAAAAAAAADsBAABfcmVscy8ucmVsc1BLAQItABQABgAIAAAAIQCEZB9zeAUAAEghAAAO&#10;AAAAAAAAAAAAAAAAADsCAABkcnMvZTJvRG9jLnhtbFBLAQItABQABgAIAAAAIQA3ncEYugAAACEB&#10;AAAZAAAAAAAAAAAAAAAAAN8HAABkcnMvX3JlbHMvZTJvRG9jLnhtbC5yZWxzUEsBAi0AFAAGAAgA&#10;AAAhAL6nDbTjAAAACwEAAA8AAAAAAAAAAAAAAAAA0AgAAGRycy9kb3ducmV2LnhtbFBLAQItAAoA&#10;AAAAAAAAIQDZ88vmSJ8BAEifAQAUAAAAAAAAAAAAAAAAAOAJAABkcnMvbWVkaWEvaW1hZ2UxLmpw&#10;Z1BLBQYAAAAABgAGAHwBAABaqQEAAAA=&#10;">
                <v:oval id="Oval 125" o:spid="_x0000_s1027" style="position:absolute;left:1275715;top:1111885;width:1383030;height:1283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BrJwgAA&#10;ANwAAAAPAAAAZHJzL2Rvd25yZXYueG1sRE9Na8JAEL0X/A/LCL3VjaGtNnUNIggWT42CHsfsNAnN&#10;zobd1cR/7xYK3ubxPmeRD6YVV3K+saxgOklAEJdWN1wpOOw3L3MQPiBrbC2Tght5yJejpwVm2vb8&#10;TdciVCKGsM9QQR1Cl0npy5oM+ontiCP3Y53BEKGrpHbYx3DTyjRJ3qXBhmNDjR2tayp/i4tRsOn2&#10;rn81x2KdzE6X5uN8br/8Tqnn8bD6BBFoCA/xv3ur4/z0Df6eiRfI5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MGsnCAAAA3AAAAA8AAAAAAAAAAAAAAAAAlwIAAGRycy9kb3du&#10;cmV2LnhtbFBLBQYAAAAABAAEAPUAAACGAwAAAAA=&#10;" fillcolor="#31b6fd [320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8" type="#_x0000_t75" style="position:absolute;left:296545;top:250825;width:2465705;height:1056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t&#10;qDjGAAAA3AAAAA8AAABkcnMvZG93bnJldi54bWxEj09rwkAUxO9Cv8PyCl6kbhoh2OgqRfBPxUut&#10;oMdH9jUJzb4Nu6vGb+8WBI/DzPyGmc4704gLOV9bVvA+TEAQF1bXXCo4/CzfxiB8QNbYWCYFN/Iw&#10;n730pphre+VvuuxDKSKEfY4KqhDaXEpfVGTQD21LHL1f6wyGKF0ptcNrhJtGpkmSSYM1x4UKW1pU&#10;VPztz0bBoN2abDf+OK++6pNJB906c4ujUv3X7nMCIlAXnuFHe6MVpOkI/s/EIyB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2oOMYAAADcAAAADwAAAAAAAAAAAAAAAACc&#10;AgAAZHJzL2Rvd25yZXYueG1sUEsFBgAAAAAEAAQA9wAAAI8DAAAAAA==&#10;">
                  <v:imagedata r:id="rId30" o:title=""/>
                  <v:path arrowok="t"/>
                </v:shape>
                <v:oval id="Oval 126" o:spid="_x0000_s1029" style="position:absolute;top:940435;width:1254125;height:1181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00tvQAA&#10;ANwAAAAPAAAAZHJzL2Rvd25yZXYueG1sRE9LCsIwEN0L3iGM4E5TuxCpRimCIAiCnwMMzdhWm0lJ&#10;oq23N4Lgbh7vO6tNbxrxIudrywpm0wQEcWF1zaWC62U3WYDwAVljY5kUvMnDZj0crDDTtuMTvc6h&#10;FDGEfYYKqhDaTEpfVGTQT21LHLmbdQZDhK6U2mEXw00j0ySZS4M1x4YKW9pWVDzOT6PgVibbND1q&#10;ut67S+MO97wtdrlS41GfL0EE6sNf/HPvdZyfzuH7TLxArj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o700tvQAAANwAAAAPAAAAAAAAAAAAAAAAAJcCAABkcnMvZG93bnJldi54&#10;bWxQSwUGAAAAAAQABAD1AAAAgQMAAAAA&#10;" fillcolor="#4584d3 [3205]" stroked="f"/>
                <v:oval id="Oval 127" o:spid="_x0000_s1030" style="position:absolute;left:1040130;top:965835;width:1033145;height:949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5cWwAAA&#10;ANwAAAAPAAAAZHJzL2Rvd25yZXYueG1sRE9LawIxEL4L/Q9hCt40Ww9b2RqlLAieCr4O3obNuFm6&#10;mSzJVLf/vhGE3ubje85qM/pe3SimLrCBt3kBirgJtuPWwOm4nS1BJUG22AcmA7+UYLN+maywsuHO&#10;e7odpFU5hFOFBpzIUGmdGkce0zwMxJm7huhRMoytthHvOdz3elEUpfbYcW5wOFDtqPk+/HgD2/2x&#10;iF/XWCc571xZplrspTZm+jp+foASGuVf/HTvbJ6/eIfHM/kCvf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v5cWwAAAANwAAAAPAAAAAAAAAAAAAAAAAJcCAABkcnMvZG93bnJl&#10;di54bWxQSwUGAAAAAAQABAD1AAAAhAMAAAAA&#10;" fillcolor="#f5c040 [3208]" stroked="f"/>
                <v:oval id="Oval 4" o:spid="_x0000_s1031" style="position:absolute;left:2437765;width:838200;height:812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HWwgAA&#10;ANoAAAAPAAAAZHJzL2Rvd25yZXYueG1sRI/RisIwFETfBf8h3AXfNF2RRbumolVBFkGsfsCluduW&#10;NjeliVr/frMg+DjMzBlmuepNI+7Uucqygs9JBII4t7riQsH1sh/PQTiPrLGxTAqe5GCVDAdLjLV9&#10;8JnumS9EgLCLUUHpfRtL6fKSDLqJbYmD92s7gz7IrpC6w0eAm0ZOo+hLGqw4LJTYUlpSXmc3o+CQ&#10;1ml2Sn+sXxxp/dze+vPuslFq9NGvv0F46v07/GoftIIZ/F8JN0A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eL8dbCAAAA2gAAAA8AAAAAAAAAAAAAAAAAlwIAAGRycy9kb3du&#10;cmV2LnhtbFBLBQYAAAAABAAEAPUAAACGAwAAAAA=&#10;" fillcolor="yellow" stroked="f"/>
                <v:oval id="Oval 114" o:spid="_x0000_s1032" style="position:absolute;left:2625725;top:672465;width:520700;height:513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mcYxQAA&#10;ANwAAAAPAAAAZHJzL2Rvd25yZXYueG1sRE9Na8JAEL0X/A/LCL0U3dhKKTGrVEWxB5FqoXgbspNs&#10;aHY2ZFdN/fWuUOhtHu9zsllna3Gm1leOFYyGCQji3OmKSwVfh9XgDYQPyBprx6TglzzMpr2HDFPt&#10;LvxJ530oRQxhn6ICE0KTSulzQxb90DXEkStcazFE2JZSt3iJ4baWz0nyKi1WHBsMNrQwlP/sT1bB&#10;S1eYeve9XspqcbzutuPT0/yDlHrsd+8TEIG68C/+c290nD8aw/2ZeIG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qZxjFAAAA3AAAAA8AAAAAAAAAAAAAAAAAlwIAAGRycy9k&#10;b3ducmV2LnhtbFBLBQYAAAAABAAEAPUAAACJAwAAAAA=&#10;" fillcolor="#a5d028 [3207]" stroked="f"/>
                <v:oval id="Oval 6" o:spid="_x0000_s1033" style="position:absolute;left:2005965;top:986155;width:1140460;height:11347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f6ExAAA&#10;ANoAAAAPAAAAZHJzL2Rvd25yZXYueG1sRI9Ba8JAFITvBf/D8oTe6saCYqKrGKEghR4aI+jtmX0m&#10;wezbkF1j+u+7hYLHYWa+YVabwTSip87VlhVMJxEI4sLqmksF+eHjbQHCeWSNjWVS8EMONuvRywoT&#10;bR/8TX3mSxEg7BJUUHnfJlK6oiKDbmJb4uBdbWfQB9mVUnf4CHDTyPcomkuDNYeFClvaVVTcsrtR&#10;sMiOp8/L4SvN06Ns79NLfDvPYqVex8N2CcLT4J/h//ZeK5jD35V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n+hMQAAADaAAAADwAAAAAAAAAAAAAAAACXAgAAZHJzL2Rv&#10;d25yZXYueG1sUEsFBgAAAAAEAAQA9QAAAIgDAAAAAA==&#10;" fillcolor="#c6e7fc [3214]" stroked="f"/>
                <v:oval id="Oval 224" o:spid="_x0000_s1034" style="position:absolute;left:727075;top:1496060;width:838200;height:812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wMkxAAA&#10;ANwAAAAPAAAAZHJzL2Rvd25yZXYueG1sRI/NagIxFIX3hb5DuAV3NeNQSpkaRYcOFbooVTfdXSbX&#10;yeDkZkxSTd++KQguD+fn48yXyQ7iTD70jhXMpgUI4tbpnjsF+13z+AIiRGSNg2NS8EsBlov7uzlW&#10;2l34i87b2Ik8wqFCBSbGsZIytIYshqkbibN3cN5izNJ3Unu85HE7yLIonqXFnjPB4Ei1ofa4/bGZ&#10;+9Gc/O790HzXb6nmtP40p1YqNXlIq1cQkVK8ha/tjVZQlk/wfyYf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cDJMQAAADcAAAADwAAAAAAAAAAAAAAAACXAgAAZHJzL2Rv&#10;d25yZXYueG1sUEsFBgAAAAAEAAQA9QAAAIgDAAAAAA==&#10;" fillcolor="#073e87" stroked="f"/>
                <w10:wrap anchorx="page" anchory="page"/>
              </v:group>
            </w:pict>
          </mc:Fallback>
        </mc:AlternateContent>
      </w:r>
      <w:r w:rsidR="002958D9">
        <w:br w:type="page"/>
      </w:r>
      <w:r w:rsidR="00604584">
        <w:rPr>
          <w:noProof/>
        </w:rPr>
        <w:lastRenderedPageBreak/>
        <mc:AlternateContent>
          <mc:Choice Requires="wps">
            <w:drawing>
              <wp:anchor distT="0" distB="0" distL="114300" distR="114300" simplePos="0" relativeHeight="252325888" behindDoc="0" locked="0" layoutInCell="1" allowOverlap="1" wp14:anchorId="2972CF08" wp14:editId="4C23E734">
                <wp:simplePos x="0" y="0"/>
                <wp:positionH relativeFrom="page">
                  <wp:posOffset>2317750</wp:posOffset>
                </wp:positionH>
                <wp:positionV relativeFrom="page">
                  <wp:posOffset>1569720</wp:posOffset>
                </wp:positionV>
                <wp:extent cx="5482590" cy="4908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482590" cy="490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A783B5" w14:textId="7C9566FB" w:rsidR="0031365E" w:rsidRPr="00AE742E" w:rsidRDefault="0031365E">
                            <w:pPr>
                              <w:rPr>
                                <w:rFonts w:ascii="Helvetica" w:hAnsi="Helvetica"/>
                                <w:b/>
                                <w:color w:val="A5D028" w:themeColor="accent4"/>
                                <w:sz w:val="36"/>
                                <w:szCs w:val="36"/>
                              </w:rPr>
                            </w:pPr>
                            <w:r w:rsidRPr="00AE742E">
                              <w:rPr>
                                <w:rFonts w:ascii="Helvetica" w:hAnsi="Helvetica"/>
                                <w:b/>
                                <w:color w:val="A5D028" w:themeColor="accent4"/>
                                <w:sz w:val="36"/>
                                <w:szCs w:val="36"/>
                              </w:rPr>
                              <w:t>Healthy Nurse, Healthy Nation Grand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3" type="#_x0000_t202" style="position:absolute;margin-left:182.5pt;margin-top:123.6pt;width:431.7pt;height:38.65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Zm9UCAAAg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3ye&#10;YaSIhB49staja90iUAE+e+MKcHsw4Ohb0EOfB70DZSi75VaGPxSEwA5IH47ohmgUlJN8Op7MwETB&#10;ls/S6WQSwiTPt411/gPTEgWhxBa6F0Elu1vnO9fBJTym9LIRInZQqBcKiNlpWKRAd5sUkAmIwTPk&#10;FNvzYzG5GFcXk9novJpkozxLp6OqSsejm2WVVmm+XMzy65+QhSRZXuyBKAZoFhACIJaCrPumBPPf&#10;dUUS+oLDWZZE9qAdAY5GZCF9eCBCM6SchC50aEfJHwQLhQj1mXHoXwQ9KOLksIWwXTxCKVN+iBq9&#10;gxcH4N5ysfeP0EVI33K5awLciC9r5Y+XZaO0jS1+lXb9dUiZd/4AxkndQfTtqo3EzWYDG1e6PgBJ&#10;re7G3Bm6bIBJt8T5e2JhroF8sKv8J/hwofcl1r2E0Ubb73/SB39oLFgxCu0vsfu2JZZhJD4qGMRZ&#10;ludhscRDDmSCgz21rE4taisXOrYZQXZRDP5eDCK3Wj7BSqvCq2AiisLbJfaDuPDd9oKVSFlVRSdY&#10;JYb4W/VgaGBQgDnMyWP7RKzph8kDk+70sFFI8WqmOt9wU+lq6zVv4sAFoDtU+wbAGoq87Fdm2HOn&#10;5+j1vNjnvwAAAP//AwBQSwMEFAAGAAgAAAAhANeB56bhAAAADAEAAA8AAABkcnMvZG93bnJldi54&#10;bWxMj8FOwzAQRO9I/IO1SNyog0nbKGRTAQJOrYCWA0c33iYR8TqK3Sb8Pe4JjqMZzbwpVpPtxIkG&#10;3zpGuJ0lIIgrZ1quET53LzcZCB80G905JoQf8rAqLy8KnRs38gedtqEWsYR9rhGaEPpcSl81ZLWf&#10;uZ44egc3WB2iHGppBj3GcttJlSQLaXXLcaHRPT01VH1vjxaB1pPdbbLlc3h7PLwmX9n7uDY14vXV&#10;9HAPItAU/sJwxo/oUEamvTuy8aJDuFvM45eAoNKlAnFOKJWlIPbRU+kcZFnI/yfKXwAAAP//AwBQ&#10;SwECLQAUAAYACAAAACEA5JnDwPsAAADhAQAAEwAAAAAAAAAAAAAAAAAAAAAAW0NvbnRlbnRfVHlw&#10;ZXNdLnhtbFBLAQItABQABgAIAAAAIQAjsmrh1wAAAJQBAAALAAAAAAAAAAAAAAAAACwBAABfcmVs&#10;cy8ucmVsc1BLAQItABQABgAIAAAAIQAg9Nmb1QIAACAGAAAOAAAAAAAAAAAAAAAAACwCAABkcnMv&#10;ZTJvRG9jLnhtbFBLAQItABQABgAIAAAAIQDXgeem4QAAAAwBAAAPAAAAAAAAAAAAAAAAAC0FAABk&#10;cnMvZG93bnJldi54bWxQSwUGAAAAAAQABADzAAAAOwYAAAAA&#10;" mv:complextextbox="1" filled="f" stroked="f">
                <v:textbox>
                  <w:txbxContent>
                    <w:p w14:paraId="42A783B5" w14:textId="7C9566FB" w:rsidR="0031365E" w:rsidRPr="00AE742E" w:rsidRDefault="0031365E">
                      <w:pPr>
                        <w:rPr>
                          <w:rFonts w:ascii="Helvetica" w:hAnsi="Helvetica"/>
                          <w:b/>
                          <w:color w:val="A5D028" w:themeColor="accent4"/>
                          <w:sz w:val="36"/>
                          <w:szCs w:val="36"/>
                        </w:rPr>
                      </w:pPr>
                      <w:r w:rsidRPr="00AE742E">
                        <w:rPr>
                          <w:rFonts w:ascii="Helvetica" w:hAnsi="Helvetica"/>
                          <w:b/>
                          <w:color w:val="A5D028" w:themeColor="accent4"/>
                          <w:sz w:val="36"/>
                          <w:szCs w:val="36"/>
                        </w:rPr>
                        <w:t>Healthy Nurse, Healthy Nation Grand Challenge</w:t>
                      </w:r>
                    </w:p>
                  </w:txbxContent>
                </v:textbox>
                <w10:wrap anchorx="page" anchory="page"/>
              </v:shape>
            </w:pict>
          </mc:Fallback>
        </mc:AlternateContent>
      </w:r>
      <w:r w:rsidR="00426818">
        <w:rPr>
          <w:noProof/>
        </w:rPr>
        <w:drawing>
          <wp:anchor distT="0" distB="0" distL="114300" distR="114300" simplePos="0" relativeHeight="252320768" behindDoc="0" locked="0" layoutInCell="1" allowOverlap="1" wp14:anchorId="18C0EAC5" wp14:editId="7A3614BE">
            <wp:simplePos x="0" y="0"/>
            <wp:positionH relativeFrom="page">
              <wp:posOffset>1210310</wp:posOffset>
            </wp:positionH>
            <wp:positionV relativeFrom="page">
              <wp:posOffset>4037965</wp:posOffset>
            </wp:positionV>
            <wp:extent cx="5478780" cy="5831840"/>
            <wp:effectExtent l="0" t="0" r="7620" b="10160"/>
            <wp:wrapThrough wrapText="bothSides">
              <wp:wrapPolygon edited="0">
                <wp:start x="0" y="0"/>
                <wp:lineTo x="0" y="21544"/>
                <wp:lineTo x="21530" y="21544"/>
                <wp:lineTo x="2153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32.17 PM.png"/>
                    <pic:cNvPicPr/>
                  </pic:nvPicPr>
                  <pic:blipFill>
                    <a:blip r:embed="rId31">
                      <a:extLst>
                        <a:ext uri="{28A0092B-C50C-407E-A947-70E740481C1C}">
                          <a14:useLocalDpi xmlns:a14="http://schemas.microsoft.com/office/drawing/2010/main" val="0"/>
                        </a:ext>
                      </a:extLst>
                    </a:blip>
                    <a:stretch>
                      <a:fillRect/>
                    </a:stretch>
                  </pic:blipFill>
                  <pic:spPr>
                    <a:xfrm>
                      <a:off x="0" y="0"/>
                      <a:ext cx="5478780" cy="5831840"/>
                    </a:xfrm>
                    <a:prstGeom prst="rect">
                      <a:avLst/>
                    </a:prstGeom>
                  </pic:spPr>
                </pic:pic>
              </a:graphicData>
            </a:graphic>
            <wp14:sizeRelH relativeFrom="margin">
              <wp14:pctWidth>0</wp14:pctWidth>
            </wp14:sizeRelH>
            <wp14:sizeRelV relativeFrom="margin">
              <wp14:pctHeight>0</wp14:pctHeight>
            </wp14:sizeRelV>
          </wp:anchor>
        </w:drawing>
      </w:r>
      <w:r w:rsidR="0031365E">
        <w:rPr>
          <w:noProof/>
        </w:rPr>
        <mc:AlternateContent>
          <mc:Choice Requires="wps">
            <w:drawing>
              <wp:anchor distT="0" distB="0" distL="114300" distR="114300" simplePos="0" relativeHeight="252324864" behindDoc="0" locked="0" layoutInCell="1" allowOverlap="1" wp14:anchorId="73646DC0" wp14:editId="1D655442">
                <wp:simplePos x="0" y="0"/>
                <wp:positionH relativeFrom="page">
                  <wp:posOffset>152400</wp:posOffset>
                </wp:positionH>
                <wp:positionV relativeFrom="page">
                  <wp:posOffset>1815465</wp:posOffset>
                </wp:positionV>
                <wp:extent cx="7480300" cy="2222500"/>
                <wp:effectExtent l="0" t="0" r="0" b="12700"/>
                <wp:wrapThrough wrapText="bothSides">
                  <wp:wrapPolygon edited="0">
                    <wp:start x="73" y="0"/>
                    <wp:lineTo x="73" y="21477"/>
                    <wp:lineTo x="21417" y="21477"/>
                    <wp:lineTo x="21417" y="0"/>
                    <wp:lineTo x="73" y="0"/>
                  </wp:wrapPolygon>
                </wp:wrapThrough>
                <wp:docPr id="60" name="Text Box 60"/>
                <wp:cNvGraphicFramePr/>
                <a:graphic xmlns:a="http://schemas.openxmlformats.org/drawingml/2006/main">
                  <a:graphicData uri="http://schemas.microsoft.com/office/word/2010/wordprocessingShape">
                    <wps:wsp>
                      <wps:cNvSpPr txBox="1"/>
                      <wps:spPr>
                        <a:xfrm>
                          <a:off x="0" y="0"/>
                          <a:ext cx="7480300" cy="222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4DF4D0" w14:textId="77777777" w:rsidR="0031365E" w:rsidRDefault="0031365E" w:rsidP="0031365E">
                            <w:pPr>
                              <w:pStyle w:val="NormalWeb"/>
                              <w:spacing w:before="240" w:beforeAutospacing="0" w:after="0" w:afterAutospacing="0"/>
                              <w:contextualSpacing/>
                              <w:rPr>
                                <w:rFonts w:ascii="Helvetica" w:hAnsi="Helvetica" w:cs="Segoe UI"/>
                                <w:color w:val="333333"/>
                                <w:sz w:val="22"/>
                                <w:szCs w:val="22"/>
                              </w:rPr>
                            </w:pPr>
                            <w:r w:rsidRPr="0031365E">
                              <w:rPr>
                                <w:rFonts w:ascii="Helvetica" w:hAnsi="Helvetica" w:cs="Segoe UI"/>
                                <w:color w:val="333333"/>
                                <w:sz w:val="22"/>
                                <w:szCs w:val="22"/>
                              </w:rPr>
                              <w:t>Do you want to eat healthier, be more active, get better sleep, and have more joy? This is your year! ANA is declaring 2017 to be the Year of the Healthy Nurse! Join us as every month we tackle specific wellness issues that all of us can improve.</w:t>
                            </w:r>
                            <w:r>
                              <w:rPr>
                                <w:rFonts w:ascii="Helvetica" w:hAnsi="Helvetica" w:cs="Segoe UI"/>
                                <w:color w:val="333333"/>
                                <w:sz w:val="22"/>
                                <w:szCs w:val="22"/>
                              </w:rPr>
                              <w:t xml:space="preserve"> </w:t>
                            </w:r>
                          </w:p>
                          <w:p w14:paraId="7352767F" w14:textId="77777777" w:rsidR="0031365E" w:rsidRPr="0031365E" w:rsidRDefault="0031365E" w:rsidP="0031365E">
                            <w:pPr>
                              <w:pStyle w:val="NormalWeb"/>
                              <w:spacing w:before="240" w:beforeAutospacing="0" w:after="0" w:afterAutospacing="0"/>
                              <w:contextualSpacing/>
                              <w:rPr>
                                <w:rFonts w:ascii="Helvetica" w:hAnsi="Helvetica" w:cs="Segoe UI"/>
                                <w:color w:val="333333"/>
                                <w:sz w:val="12"/>
                                <w:szCs w:val="12"/>
                              </w:rPr>
                            </w:pPr>
                          </w:p>
                          <w:p w14:paraId="39933A91" w14:textId="559894FF" w:rsidR="0031365E" w:rsidRDefault="0031365E" w:rsidP="0031365E">
                            <w:pPr>
                              <w:pStyle w:val="NormalWeb"/>
                              <w:spacing w:before="240" w:beforeAutospacing="0" w:after="0" w:afterAutospacing="0"/>
                              <w:contextualSpacing/>
                              <w:rPr>
                                <w:rFonts w:ascii="Helvetica" w:hAnsi="Helvetica" w:cs="Segoe UI"/>
                                <w:color w:val="333333"/>
                                <w:sz w:val="22"/>
                                <w:szCs w:val="22"/>
                              </w:rPr>
                            </w:pPr>
                            <w:r w:rsidRPr="0031365E">
                              <w:rPr>
                                <w:rFonts w:ascii="Helvetica" w:hAnsi="Helvetica" w:cs="Segoe UI"/>
                                <w:color w:val="333333"/>
                                <w:sz w:val="22"/>
                                <w:szCs w:val="22"/>
                              </w:rPr>
                              <w:t>ANA defines a healthy nurse as someone who actively focuses on creating and maintaining a balance and synergy of physical, intellectual, emotional, social, spiritual, personal and professional wellbeing. We feel that nurses are ideally positioned to be the best role models, educators, and advocates of health, safety, and wellness. This year, let's improve the health of the nation's 3.6 million registered nurses and in turn improve the health of the nation!</w:t>
                            </w:r>
                          </w:p>
                          <w:p w14:paraId="2AAA4D4E" w14:textId="77777777" w:rsidR="0031365E" w:rsidRPr="0031365E" w:rsidRDefault="0031365E" w:rsidP="0031365E">
                            <w:pPr>
                              <w:pStyle w:val="NormalWeb"/>
                              <w:spacing w:before="240" w:beforeAutospacing="0" w:after="0" w:afterAutospacing="0"/>
                              <w:contextualSpacing/>
                              <w:rPr>
                                <w:rFonts w:ascii="Helvetica" w:hAnsi="Helvetica" w:cs="Segoe UI"/>
                                <w:color w:val="333333"/>
                                <w:sz w:val="12"/>
                                <w:szCs w:val="12"/>
                              </w:rPr>
                            </w:pPr>
                          </w:p>
                          <w:p w14:paraId="590ADC9A" w14:textId="3DF9DA86" w:rsidR="0031365E" w:rsidRPr="0031365E" w:rsidRDefault="0031365E" w:rsidP="0031365E">
                            <w:pPr>
                              <w:pStyle w:val="NormalWeb"/>
                              <w:spacing w:before="240" w:beforeAutospacing="0" w:after="0" w:afterAutospacing="0"/>
                              <w:contextualSpacing/>
                              <w:rPr>
                                <w:rFonts w:ascii="Helvetica" w:hAnsi="Helvetica" w:cs="Segoe UI"/>
                                <w:color w:val="333333"/>
                                <w:sz w:val="22"/>
                                <w:szCs w:val="22"/>
                              </w:rPr>
                            </w:pPr>
                            <w:r>
                              <w:rPr>
                                <w:rFonts w:ascii="Helvetica" w:hAnsi="Helvetica" w:cs="Segoe UI"/>
                                <w:color w:val="333333"/>
                                <w:sz w:val="22"/>
                                <w:szCs w:val="22"/>
                              </w:rPr>
                              <w:t xml:space="preserve">The YNPs will host in-person events throughout Pennsylvania so we can practice being healthy together. But even if you can’t make it to our events, we will have opportunities for you to share your engagement with us on social media! Be sure to connect with us on </w:t>
                            </w:r>
                            <w:hyperlink r:id="rId32" w:history="1">
                              <w:r w:rsidRPr="0031365E">
                                <w:rPr>
                                  <w:rStyle w:val="Hyperlink"/>
                                  <w:rFonts w:ascii="Helvetica" w:hAnsi="Helvetica" w:cs="Segoe UI"/>
                                  <w:sz w:val="22"/>
                                  <w:szCs w:val="22"/>
                                </w:rPr>
                                <w:t>Facebook</w:t>
                              </w:r>
                            </w:hyperlink>
                            <w:r>
                              <w:rPr>
                                <w:rFonts w:ascii="Helvetica" w:hAnsi="Helvetica" w:cs="Segoe UI"/>
                                <w:color w:val="333333"/>
                                <w:sz w:val="22"/>
                                <w:szCs w:val="22"/>
                              </w:rPr>
                              <w:t xml:space="preserve"> for the most up-to-date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4" type="#_x0000_t202" style="position:absolute;margin-left:12pt;margin-top:142.95pt;width:589pt;height:175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z7PtQCAAAhBgAADgAAAGRycy9lMm9Eb2MueG1srFRNb9swDL0P2H8QdE9tZ04/jDqFmyLDgKIt&#10;1g49K7KcGLMlTVISd8P++57kOE27HdZhOTgUSVHkeyTPL7q2IRthbK1kTpOjmBIhuSpruczpl4f5&#10;6JQS65gsWaOkyOmTsPRi+v7d+VZnYqxWqimFIQgibbbVOV05p7MosnwlWmaPlBYSxkqZljkczTIq&#10;DdsiettE4zg+jrbKlNooLqyF9qo30mmIX1WCu9uqssKRJqfIzYWvCd+F/0bTc5YtDdOrmu/SYP+Q&#10;RctqiUf3oa6YY2Rt6t9CtTU3yqrKHXHVRqqqai5CDagmiV9Vc79iWoRaAI7Ve5js/wvLbzZ3htRl&#10;To8Bj2QtOHoQnSOXqiNQAZ+tthnc7jUcXQc9eB70FkpfdleZ1v+jIAI7Qj3t0fXROJQn6Wn8IYaJ&#10;wzbGb4ID4kfP17Wx7qNQLfFCTg3oC6iyzbV1vevg4l+Tal43TaCwkS8UiNlrROiB/jbLkApE7+mT&#10;Cvz8mE1OxsXJ5Gx0XEySUZrEp6OiiMejq3kRF3E6n52llz+RRcuSNNuiUzT6zEMEJOYNW+5Y8ea/&#10;o6Vl/EUTJ0kU2odsGJo0QIv08UCAZkg58jT0cAfJPTXCF9LIz6ICgQF1rwijI2aN6eMxzoV0Q9Tg&#10;7b0qAPeWizv/AF2A9C2XexJwI7yspNtfbmupTKD4Vdrl1yHlqvcHGAd1e9F1iy507njfpgtVPqFL&#10;jern3Go+r9FJ18y6O2Yw2Og+LCt3i0/VqG1O1U6iZKXM9z/pvT+IhZUST39O7bc1M4KS5pPEJJ4l&#10;aYqwLhxSNBMO5tCyOLTIdTtTgWaC7ILo/V0ziJVR7SN2WuFfhYlJjrdz6gZx5vr1hZ3IRVEEJ+wS&#10;zdy1vNfcd5CH2c/JQ/fIjN4Nk0Mn3ahhpbDs1Uz1vv6mVMXaqaoOA+eB7lHdEYA9FPpytzP9ojs8&#10;B6/nzT79BQAA//8DAFBLAwQUAAYACAAAACEAU4cEL+AAAAALAQAADwAAAGRycy9kb3ducmV2Lnht&#10;bEyPQU/DMAyF70j7D5GRuG0JhY1Smk6AgNMQsHHgmDVeW61xqiZby7+fd4KT5een5+/ly9G14oh9&#10;aDxpuJ4pEEiltw1VGr43r9MURIiGrGk9oYZfDLAsJhe5yawf6AuP61gJDqGQGQ11jF0mZShrdCbM&#10;fIfEt53vnYm89pW0vRk43LUyUWohnWmIP9Smw+cay/364DTganSb9/TuJX487d7UT/o5rGyl9dXl&#10;+PgAIuIY/8xwxmd0KJhp6w9kg2g1JLdcJfJM5/cgzoZEJSxtNSxuWJJFLv93KE4AAAD//wMAUEsB&#10;Ai0AFAAGAAgAAAAhAOSZw8D7AAAA4QEAABMAAAAAAAAAAAAAAAAAAAAAAFtDb250ZW50X1R5cGVz&#10;XS54bWxQSwECLQAUAAYACAAAACEAI7Jq4dcAAACUAQAACwAAAAAAAAAAAAAAAAAsAQAAX3JlbHMv&#10;LnJlbHNQSwECLQAUAAYACAAAACEAIxz7PtQCAAAhBgAADgAAAAAAAAAAAAAAAAAsAgAAZHJzL2Uy&#10;b0RvYy54bWxQSwECLQAUAAYACAAAACEAU4cEL+AAAAALAQAADwAAAAAAAAAAAAAAAAAsBQAAZHJz&#10;L2Rvd25yZXYueG1sUEsFBgAAAAAEAAQA8wAAADkGAAAAAA==&#10;" mv:complextextbox="1" filled="f" stroked="f">
                <v:textbox>
                  <w:txbxContent>
                    <w:p w14:paraId="664DF4D0" w14:textId="77777777" w:rsidR="0031365E" w:rsidRDefault="0031365E" w:rsidP="0031365E">
                      <w:pPr>
                        <w:pStyle w:val="NormalWeb"/>
                        <w:spacing w:before="240" w:beforeAutospacing="0" w:after="0" w:afterAutospacing="0"/>
                        <w:contextualSpacing/>
                        <w:rPr>
                          <w:rFonts w:ascii="Helvetica" w:hAnsi="Helvetica" w:cs="Segoe UI"/>
                          <w:color w:val="333333"/>
                          <w:sz w:val="22"/>
                          <w:szCs w:val="22"/>
                        </w:rPr>
                      </w:pPr>
                      <w:r w:rsidRPr="0031365E">
                        <w:rPr>
                          <w:rFonts w:ascii="Helvetica" w:hAnsi="Helvetica" w:cs="Segoe UI"/>
                          <w:color w:val="333333"/>
                          <w:sz w:val="22"/>
                          <w:szCs w:val="22"/>
                        </w:rPr>
                        <w:t>Do you want to eat healthier, be more active, get better sleep, and have more joy? This is your year! ANA is declaring 2017 to be the Year of the Healthy Nurse! Join us as every month we tackle specific wellness issues that all of us can improve.</w:t>
                      </w:r>
                      <w:r>
                        <w:rPr>
                          <w:rFonts w:ascii="Helvetica" w:hAnsi="Helvetica" w:cs="Segoe UI"/>
                          <w:color w:val="333333"/>
                          <w:sz w:val="22"/>
                          <w:szCs w:val="22"/>
                        </w:rPr>
                        <w:t xml:space="preserve"> </w:t>
                      </w:r>
                    </w:p>
                    <w:p w14:paraId="7352767F" w14:textId="77777777" w:rsidR="0031365E" w:rsidRPr="0031365E" w:rsidRDefault="0031365E" w:rsidP="0031365E">
                      <w:pPr>
                        <w:pStyle w:val="NormalWeb"/>
                        <w:spacing w:before="240" w:beforeAutospacing="0" w:after="0" w:afterAutospacing="0"/>
                        <w:contextualSpacing/>
                        <w:rPr>
                          <w:rFonts w:ascii="Helvetica" w:hAnsi="Helvetica" w:cs="Segoe UI"/>
                          <w:color w:val="333333"/>
                          <w:sz w:val="12"/>
                          <w:szCs w:val="12"/>
                        </w:rPr>
                      </w:pPr>
                    </w:p>
                    <w:p w14:paraId="39933A91" w14:textId="559894FF" w:rsidR="0031365E" w:rsidRDefault="0031365E" w:rsidP="0031365E">
                      <w:pPr>
                        <w:pStyle w:val="NormalWeb"/>
                        <w:spacing w:before="240" w:beforeAutospacing="0" w:after="0" w:afterAutospacing="0"/>
                        <w:contextualSpacing/>
                        <w:rPr>
                          <w:rFonts w:ascii="Helvetica" w:hAnsi="Helvetica" w:cs="Segoe UI"/>
                          <w:color w:val="333333"/>
                          <w:sz w:val="22"/>
                          <w:szCs w:val="22"/>
                        </w:rPr>
                      </w:pPr>
                      <w:r w:rsidRPr="0031365E">
                        <w:rPr>
                          <w:rFonts w:ascii="Helvetica" w:hAnsi="Helvetica" w:cs="Segoe UI"/>
                          <w:color w:val="333333"/>
                          <w:sz w:val="22"/>
                          <w:szCs w:val="22"/>
                        </w:rPr>
                        <w:t>ANA defines a healthy nurse as someone who actively focuses on creating and maintaining a balance and synergy of physical, intellectual, emotional, social, spiritual, personal and professional wellbeing. We feel that nurses are ideally positioned to be the best role models, educators, and advocates of health, safety, and wellness. This year, let's improve the health of the nation's 3.6 million registered nurses and in turn improve the health of the nation!</w:t>
                      </w:r>
                    </w:p>
                    <w:p w14:paraId="2AAA4D4E" w14:textId="77777777" w:rsidR="0031365E" w:rsidRPr="0031365E" w:rsidRDefault="0031365E" w:rsidP="0031365E">
                      <w:pPr>
                        <w:pStyle w:val="NormalWeb"/>
                        <w:spacing w:before="240" w:beforeAutospacing="0" w:after="0" w:afterAutospacing="0"/>
                        <w:contextualSpacing/>
                        <w:rPr>
                          <w:rFonts w:ascii="Helvetica" w:hAnsi="Helvetica" w:cs="Segoe UI"/>
                          <w:color w:val="333333"/>
                          <w:sz w:val="12"/>
                          <w:szCs w:val="12"/>
                        </w:rPr>
                      </w:pPr>
                    </w:p>
                    <w:p w14:paraId="590ADC9A" w14:textId="3DF9DA86" w:rsidR="0031365E" w:rsidRPr="0031365E" w:rsidRDefault="0031365E" w:rsidP="0031365E">
                      <w:pPr>
                        <w:pStyle w:val="NormalWeb"/>
                        <w:spacing w:before="240" w:beforeAutospacing="0" w:after="0" w:afterAutospacing="0"/>
                        <w:contextualSpacing/>
                        <w:rPr>
                          <w:rFonts w:ascii="Helvetica" w:hAnsi="Helvetica" w:cs="Segoe UI"/>
                          <w:color w:val="333333"/>
                          <w:sz w:val="22"/>
                          <w:szCs w:val="22"/>
                        </w:rPr>
                      </w:pPr>
                      <w:r>
                        <w:rPr>
                          <w:rFonts w:ascii="Helvetica" w:hAnsi="Helvetica" w:cs="Segoe UI"/>
                          <w:color w:val="333333"/>
                          <w:sz w:val="22"/>
                          <w:szCs w:val="22"/>
                        </w:rPr>
                        <w:t xml:space="preserve">The YNPs will host in-person events throughout Pennsylvania so we can practice being healthy together. But even if you can’t make it to our events, we will have opportunities for you to share your engagement with us on social media! Be sure to connect with us on </w:t>
                      </w:r>
                      <w:hyperlink r:id="rId33" w:history="1">
                        <w:r w:rsidRPr="0031365E">
                          <w:rPr>
                            <w:rStyle w:val="Hyperlink"/>
                            <w:rFonts w:ascii="Helvetica" w:hAnsi="Helvetica" w:cs="Segoe UI"/>
                            <w:sz w:val="22"/>
                            <w:szCs w:val="22"/>
                          </w:rPr>
                          <w:t>Facebook</w:t>
                        </w:r>
                      </w:hyperlink>
                      <w:r>
                        <w:rPr>
                          <w:rFonts w:ascii="Helvetica" w:hAnsi="Helvetica" w:cs="Segoe UI"/>
                          <w:color w:val="333333"/>
                          <w:sz w:val="22"/>
                          <w:szCs w:val="22"/>
                        </w:rPr>
                        <w:t xml:space="preserve"> for the most up-to-date information! </w:t>
                      </w:r>
                    </w:p>
                  </w:txbxContent>
                </v:textbox>
                <w10:wrap type="through" anchorx="page" anchory="page"/>
              </v:shape>
            </w:pict>
          </mc:Fallback>
        </mc:AlternateContent>
      </w:r>
      <w:r w:rsidR="000C79B4">
        <w:rPr>
          <w:noProof/>
        </w:rPr>
        <mc:AlternateContent>
          <mc:Choice Requires="wpg">
            <w:drawing>
              <wp:anchor distT="0" distB="0" distL="114300" distR="114300" simplePos="0" relativeHeight="252114944" behindDoc="0" locked="0" layoutInCell="1" allowOverlap="1" wp14:anchorId="70D41956" wp14:editId="041A1499">
                <wp:simplePos x="0" y="0"/>
                <wp:positionH relativeFrom="page">
                  <wp:posOffset>4885055</wp:posOffset>
                </wp:positionH>
                <wp:positionV relativeFrom="page">
                  <wp:posOffset>-493395</wp:posOffset>
                </wp:positionV>
                <wp:extent cx="2915285" cy="1929130"/>
                <wp:effectExtent l="0" t="0" r="5715" b="1270"/>
                <wp:wrapThrough wrapText="bothSides">
                  <wp:wrapPolygon edited="0">
                    <wp:start x="5081" y="0"/>
                    <wp:lineTo x="3952" y="284"/>
                    <wp:lineTo x="753" y="3697"/>
                    <wp:lineTo x="0" y="7110"/>
                    <wp:lineTo x="0" y="14220"/>
                    <wp:lineTo x="1694" y="18201"/>
                    <wp:lineTo x="1882" y="19623"/>
                    <wp:lineTo x="6587" y="21330"/>
                    <wp:lineTo x="10727" y="21330"/>
                    <wp:lineTo x="14303" y="21330"/>
                    <wp:lineTo x="15056" y="21330"/>
                    <wp:lineTo x="20890" y="18486"/>
                    <wp:lineTo x="21454" y="16495"/>
                    <wp:lineTo x="21454" y="11092"/>
                    <wp:lineTo x="17502" y="9101"/>
                    <wp:lineTo x="16937" y="3697"/>
                    <wp:lineTo x="14115" y="1991"/>
                    <wp:lineTo x="8845" y="0"/>
                    <wp:lineTo x="5081" y="0"/>
                  </wp:wrapPolygon>
                </wp:wrapThrough>
                <wp:docPr id="129" name="Group 129"/>
                <wp:cNvGraphicFramePr/>
                <a:graphic xmlns:a="http://schemas.openxmlformats.org/drawingml/2006/main">
                  <a:graphicData uri="http://schemas.microsoft.com/office/word/2010/wordprocessingGroup">
                    <wpg:wgp>
                      <wpg:cNvGrpSpPr/>
                      <wpg:grpSpPr>
                        <a:xfrm>
                          <a:off x="0" y="0"/>
                          <a:ext cx="2915285" cy="1929130"/>
                          <a:chOff x="0" y="0"/>
                          <a:chExt cx="2915285" cy="1929130"/>
                        </a:xfrm>
                      </wpg:grpSpPr>
                      <wps:wsp>
                        <wps:cNvPr id="145" name="Oval 145"/>
                        <wps:cNvSpPr/>
                        <wps:spPr>
                          <a:xfrm>
                            <a:off x="0" y="0"/>
                            <a:ext cx="1894205" cy="188595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2077085" y="913765"/>
                            <a:ext cx="838200" cy="812800"/>
                          </a:xfrm>
                          <a:prstGeom prst="ellipse">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452245" y="226695"/>
                            <a:ext cx="838200" cy="81280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974725" y="512445"/>
                            <a:ext cx="1455420" cy="1416685"/>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9" o:spid="_x0000_s1026" style="position:absolute;margin-left:384.65pt;margin-top:-38.8pt;width:229.55pt;height:151.9pt;z-index:252114944;mso-position-horizontal-relative:page;mso-position-vertical-relative:page" coordsize="2915285,1929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b7hYYDAAB1EgAADgAAAGRycy9lMm9Eb2MueG1s7Fhdb9sgFH2ftP+AeF8dEydxrDpV1K7VpKqt&#10;1k59pgQnljAwIHW6X78L/ki/pq5dNW1S8uBw4V64HDgH7P2DTSXQLTe2VDLH8d4AIy6ZWpRymeNv&#10;V8efUoyso3JBhZI8x3fc4oPZxw/7tc44USslFtwg6ETarNY5XjmnsyiybMUraveU5hIaC2Uq6sA0&#10;y2hhaA29VyIig8E4qpVZaKMYtxZqj5pGPAv9FwVn7rwoLHdI5Bhyc+FpwvPGP6PZPs2WhupVydo0&#10;6BuyqGgpYdC+qyPqKFqb8klXVcmMsqpwe0xVkSqKkvEwB5hNPHg0mxOj1jrMZZnVS93DBNA+wunN&#10;3bKz2wuDygWsHZliJGkFixTGRb4C4Kn1MgOvE6Mv9YVpK5aN5We8KUzl/2EuaBOAveuB5RuHGFSS&#10;aTwi6QgjBm3xFMxhCz1bwfo8iWOrzy9ERt3Akc+vT6fWsI3sFin7Z0hdrqjmYQGsx6BDKoGZNEid&#10;31KBYrADLsGpR8lmFgD7XYjidJqQQQdRmo6mowBRP1GaaWPdCVcV8oUccyFKbX16NKO3p9ZBDuDd&#10;eflqq0S5OC6FCIbnFD8UBkHSOaaMcelinzlEPfAU0vtL5SOb5qaGB0K1I3momwmGkrsT3EcJ+ZUX&#10;sKFg1eOQWqDyr4YN3j6sgKH6wOHLga2/D22y6oPJy8F9RBhZSdcHV6VU5rkORI9U0fgDavfm7Ys3&#10;anEHO8SoRmSsZsclLNQpte6CGlAV0B9QSncOj0KoOseqLWG0UubHc/XeH7YwtGJUg0rl2H5fU8Mx&#10;El8kbO5pnCRe1oKRjCYEDHO/5eZ+i1xXhwqWPgZN1iwUvb8TXbEwqroGQZ37UaGJSgZj55g50xmH&#10;rlFPkGTG5/PgBlKmqTuVl5p1q+534dXmmhrd7lYHWnCmOkI92bGNr18PqeZrp4oybOctri3eQG4v&#10;SX+D5cNeDxuWg/0alpPBZDLwmgeSB3o3GQeRgO3aKls6TOEAayQxjUkK5YZrnaB2RH5Puo93dN/R&#10;fUf35w71YfLwUAf7NXSHSwAh/mIAdCdkPJ7+C3QPU9id7t2FZHe670737g5PHtEd7NfQfTpJJqRh&#10;+ygmSfMGsD3cQQ1GcJ1vX3iSeDyGm8D7Hu9medPf5Y/h198fdlf58PaxI/v/QPbw+g7fNsJLaPsd&#10;xn88uW+Hq//2a9HsJwAAAP//AwBQSwMEFAAGAAgAAAAhALSZVKPjAAAADAEAAA8AAABkcnMvZG93&#10;bnJldi54bWxMj8FOwzAQRO9I/IO1SNxaJy4kJcSpqgo4VZVokRC3bbxNosZ2FLtJ+ve4Jziu5mnm&#10;bb6adMsG6l1jjYR4HgEjU1rVmErC1+F9tgTmPBqFrTUk4UoOVsX9XY6ZsqP5pGHvKxZKjMtQQu19&#10;l3Huypo0urntyITsZHuNPpx9xVWPYyjXLRdRlHCNjQkLNXa0qak87y9awseI43oRvw3b82lz/Tk8&#10;7763MUn5+DCtX4F5mvwfDDf9oA5FcDrai1GOtRLS5GURUAmzNE2A3Qghlk/AjhKESATwIuf/nyh+&#10;AQAA//8DAFBLAQItABQABgAIAAAAIQDkmcPA+wAAAOEBAAATAAAAAAAAAAAAAAAAAAAAAABbQ29u&#10;dGVudF9UeXBlc10ueG1sUEsBAi0AFAAGAAgAAAAhACOyauHXAAAAlAEAAAsAAAAAAAAAAAAAAAAA&#10;LAEAAF9yZWxzLy5yZWxzUEsBAi0AFAAGAAgAAAAhAGqW+4WGAwAAdRIAAA4AAAAAAAAAAAAAAAAA&#10;LAIAAGRycy9lMm9Eb2MueG1sUEsBAi0AFAAGAAgAAAAhALSZVKPjAAAADAEAAA8AAAAAAAAAAAAA&#10;AAAA3gUAAGRycy9kb3ducmV2LnhtbFBLBQYAAAAABAAEAPMAAADuBgAAAAA=&#10;">
                <v:oval id="Oval 145" o:spid="_x0000_s1027" style="position:absolute;width:1894205;height:1885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9pwwAA&#10;ANwAAAAPAAAAZHJzL2Rvd25yZXYueG1sRE9Na8JAEL0X/A/LFLzVTcVWm2YjIggWT00K9Thmp0lo&#10;djbsrib+e7dQ8DaP9znZejSduJDzrWUFz7MEBHFldcu1gq9y97QC4QOyxs4yKbiSh3U+ecgw1Xbg&#10;T7oUoRYxhH2KCpoQ+lRKXzVk0M9sTxy5H+sMhghdLbXDIYabTs6T5FUabDk2NNjTtqHqtzgbBbu+&#10;dMPCfBfbZHk8t2+nU/fhD0pNH8fNO4hAY7iL/917HecvXuDvmXi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0/9pwwAAANwAAAAPAAAAAAAAAAAAAAAAAJcCAABkcnMvZG93&#10;bnJldi54bWxQSwUGAAAAAAQABAD1AAAAhwMAAAAA&#10;" fillcolor="#31b6fd [3204]" stroked="f"/>
                <v:oval id="Oval 139" o:spid="_x0000_s1028" style="position:absolute;left:2077085;top:913765;width:838200;height:812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zghwQAA&#10;ANwAAAAPAAAAZHJzL2Rvd25yZXYueG1sRE/bisIwEH0X9h/CLPgimqogbjWKuKwsCIJ1P2BoxrbY&#10;TEqS2vr3G0HwbQ7nOuttb2pxJ+crywqmkwQEcW51xYWCv8vPeAnCB2SNtWVS8CAP283HYI2pth2f&#10;6Z6FQsQQ9ikqKENoUil9XpJBP7ENceSu1hkMEbpCaoddDDe1nCXJQhqsODaU2NC+pPyWtUbBrv6e&#10;ubbLln01HR28O+3b4+mh1PCz361ABOrDW/xy/+o4f/4Fz2fiB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hM4IcEAAADcAAAADwAAAAAAAAAAAAAAAACXAgAAZHJzL2Rvd25y&#10;ZXYueG1sUEsFBgAAAAAEAAQA9QAAAIUDAAAAAA==&#10;" fillcolor="#05e0db [3209]" stroked="f"/>
                <v:oval id="Oval 134" o:spid="_x0000_s1029" style="position:absolute;left:1452245;top:226695;width:838200;height:812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zt4xAAA&#10;ANwAAAAPAAAAZHJzL2Rvd25yZXYueG1sRE9NawIxEL0X/A9hBC9Fs1aRshpFLUo9iFQLxduwGTeL&#10;m8myibr21zcFwds83udMZo0txZVqXzhW0O8lIIgzpwvOFXwfVt13ED4gaywdk4I7eZhNWy8TTLW7&#10;8Rdd9yEXMYR9igpMCFUqpc8MWfQ9VxFH7uRqiyHCOpe6xlsMt6V8S5KRtFhwbDBY0dJQdt5frIJB&#10;czLl7mf9IYvl8Xe3HV5eFxtSqtNu5mMQgZrwFD/cnzrOHwzh/5l4gZ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987eMQAAADcAAAADwAAAAAAAAAAAAAAAACXAgAAZHJzL2Rv&#10;d25yZXYueG1sUEsFBgAAAAAEAAQA9QAAAIgDAAAAAA==&#10;" fillcolor="#a5d028 [3207]" stroked="f"/>
                <v:oval id="Oval 124" o:spid="_x0000_s1030" style="position:absolute;left:974725;top:512445;width:1455420;height:14166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juDwwAA&#10;ANwAAAAPAAAAZHJzL2Rvd25yZXYueG1sRE/basJAEH0X+g/LFPqmm0oRG92ITVsIRShGP2DITpOQ&#10;7GzIrrn8vVso9G0O5zr7w2RaMVDvassKnlcRCOLC6ppLBdfL53ILwnlkja1lUjCTg0PysNhjrO3I&#10;ZxpyX4oQwi5GBZX3XSylKyoy6Fa2Iw7cj+0N+gD7UuoexxBuWrmOoo00WHNoqLCjtKKiyW9GQZY2&#10;af6dfln/eqLj/H6bzh+XN6WeHqfjDoSnyf+L/9yZDvPXL/D7TLhAJ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fjuDwwAAANwAAAAPAAAAAAAAAAAAAAAAAJcCAABkcnMvZG93&#10;bnJldi54bWxQSwUGAAAAAAQABAD1AAAAhwMAAAAA&#10;" fillcolor="yellow" stroked="f"/>
                <w10:wrap type="through" anchorx="page" anchory="page"/>
              </v:group>
            </w:pict>
          </mc:Fallback>
        </mc:AlternateContent>
      </w:r>
      <w:r w:rsidR="00CA563F">
        <w:rPr>
          <w:noProof/>
        </w:rPr>
        <mc:AlternateContent>
          <mc:Choice Requires="wps">
            <w:drawing>
              <wp:anchor distT="0" distB="0" distL="114300" distR="114300" simplePos="0" relativeHeight="251723776" behindDoc="0" locked="0" layoutInCell="1" allowOverlap="1" wp14:anchorId="1EB2A50F" wp14:editId="7794D2FF">
                <wp:simplePos x="0" y="0"/>
                <wp:positionH relativeFrom="page">
                  <wp:posOffset>6883400</wp:posOffset>
                </wp:positionH>
                <wp:positionV relativeFrom="page">
                  <wp:posOffset>-186055</wp:posOffset>
                </wp:positionV>
                <wp:extent cx="1054100" cy="1011555"/>
                <wp:effectExtent l="0" t="0" r="12700" b="4445"/>
                <wp:wrapThrough wrapText="bothSides">
                  <wp:wrapPolygon edited="0">
                    <wp:start x="6246" y="0"/>
                    <wp:lineTo x="0" y="3797"/>
                    <wp:lineTo x="0" y="14644"/>
                    <wp:lineTo x="1041" y="17356"/>
                    <wp:lineTo x="5725" y="21153"/>
                    <wp:lineTo x="6246" y="21153"/>
                    <wp:lineTo x="15094" y="21153"/>
                    <wp:lineTo x="15614" y="21153"/>
                    <wp:lineTo x="20299" y="17356"/>
                    <wp:lineTo x="21340" y="14644"/>
                    <wp:lineTo x="21340" y="3797"/>
                    <wp:lineTo x="15094" y="0"/>
                    <wp:lineTo x="6246" y="0"/>
                  </wp:wrapPolygon>
                </wp:wrapThrough>
                <wp:docPr id="133" name="Oval 133"/>
                <wp:cNvGraphicFramePr/>
                <a:graphic xmlns:a="http://schemas.openxmlformats.org/drawingml/2006/main">
                  <a:graphicData uri="http://schemas.microsoft.com/office/word/2010/wordprocessingShape">
                    <wps:wsp>
                      <wps:cNvSpPr/>
                      <wps:spPr>
                        <a:xfrm>
                          <a:off x="0" y="0"/>
                          <a:ext cx="1054100" cy="1011555"/>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 o:spid="_x0000_s1026" style="position:absolute;margin-left:542pt;margin-top:-14.6pt;width:83pt;height:79.65pt;z-index:251723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7SI3kCAAByBQAADgAAAGRycy9lMm9Eb2MueG1srFRba9swFH4f7D8Iva+2c9klxCkhpWNQ2rJ2&#10;9FmVpUQg6WiSEif79TuSHSdbC4WxF/scne/cL/PLvdFkJ3xQYGtaXZSUCMuhUXZd0x+P1x8+UxIi&#10;sw3TYEVNDyLQy8X7d/PWzcQINqAb4QkasWHWuppuYnSzogh8IwwLF+CERaEEb1hE1q+LxrMWrRtd&#10;jMryY9GCb5wHLkLA16tOSBfZvpSCxzspg4hE1xRji/nr8/c5fYvFnM3WnrmN4n0Y7B+iMExZdDqY&#10;umKRka1XL0wZxT0EkPGCgylASsVFzgGzqcq/snnYMCdyLlic4IYyhf9nlt/u7j1RDfZuPKbEMoNN&#10;utsxTRKP1WldmCHowd37ngtIplT30pv0xyTIPlf0MFRU7CPh+FiV00lVYuE5yqqyqqbTabJanNSd&#10;D/GrAEMSUVOhtXIhZc1mbHcTYoc+otJzAK2aa6V1ZtKkiJX2BIOuadyPevt/oLRNWAtJqzPYvYg8&#10;Ir2XlGqXXKbiQYukpe13IbFEKZ0cVh7Ok0vGubCx6t1mdFKT6GpQHL+t2OOTahfVoDx6W3nQyJ7B&#10;xkHZKAv+NQN6CFl2eOzKWd6JfIbmgNPhoVub4Pi1wibdsBDvmcc9wcbi7sc7/EgNbU2hpyjZgP/1&#10;2nvC4/iilJIW966m4eeWeUGJ/mZxsL9Uk0la1MxMpp9GyPhzyfO5xG7NCrDtFV4ZxzOZ8FEfSenB&#10;POGJWCavKGKWo++a8uiPzCp29wCPDBfLZYbhcjoWb+yD48eupwl83D8x7/pJjTjkt3Dc0RfT2mFT&#10;PywstxGkyqN8qmtfb1zsvA/9EUqX45zPqNOpXPwGAAD//wMAUEsDBBQABgAIAAAAIQD8CUTA3wAA&#10;AA0BAAAPAAAAZHJzL2Rvd25yZXYueG1sTI/NTsMwEITvSLyDtZW4oNZu+FFJ41RAVSGOtH0AJ16S&#10;qP6T7abh7dme4LazO5r9ptpM1rARYxq8k7BcCGDoWq8H10k4HnbzFbCUldPKeIcSfjDBpr69qVSp&#10;/cV94bjPHaMQl0oloc85lJyntker0sIHdHT79tGqTDJ2XEd1oXBreCHEM7dqcPShVwHfe2xP+7OV&#10;8Lbbxq0IDQbTfIqP++F08ONRyrvZ9LoGlnHKf2a44hM61MTU+LPTiRnSYvVIZbKEefFSALtaiidB&#10;q4amB7EEXlf8f4v6FwAA//8DAFBLAQItABQABgAIAAAAIQDkmcPA+wAAAOEBAAATAAAAAAAAAAAA&#10;AAAAAAAAAABbQ29udGVudF9UeXBlc10ueG1sUEsBAi0AFAAGAAgAAAAhACOyauHXAAAAlAEAAAsA&#10;AAAAAAAAAAAAAAAALAEAAF9yZWxzLy5yZWxzUEsBAi0AFAAGAAgAAAAhACRe0iN5AgAAcgUAAA4A&#10;AAAAAAAAAAAAAAAALAIAAGRycy9lMm9Eb2MueG1sUEsBAi0AFAAGAAgAAAAhAPwJRMDfAAAADQEA&#10;AA8AAAAAAAAAAAAAAAAA0QQAAGRycy9kb3ducmV2LnhtbFBLBQYAAAAABAAEAPMAAADdBQAAAAA=&#10;" fillcolor="#073e87 [3215]" stroked="f">
                <w10:wrap type="through" anchorx="page" anchory="page"/>
              </v:oval>
            </w:pict>
          </mc:Fallback>
        </mc:AlternateContent>
      </w:r>
      <w:r w:rsidR="00DC20CA">
        <w:rPr>
          <w:noProof/>
        </w:rPr>
        <mc:AlternateContent>
          <mc:Choice Requires="wpg">
            <w:drawing>
              <wp:anchor distT="0" distB="0" distL="114300" distR="114300" simplePos="0" relativeHeight="252103680" behindDoc="0" locked="0" layoutInCell="1" allowOverlap="1" wp14:anchorId="6131E978" wp14:editId="236F814A">
                <wp:simplePos x="0" y="0"/>
                <wp:positionH relativeFrom="page">
                  <wp:posOffset>-227491</wp:posOffset>
                </wp:positionH>
                <wp:positionV relativeFrom="page">
                  <wp:posOffset>-493395</wp:posOffset>
                </wp:positionV>
                <wp:extent cx="3275965" cy="2395220"/>
                <wp:effectExtent l="0" t="0" r="635" b="0"/>
                <wp:wrapNone/>
                <wp:docPr id="93" name="Group 93"/>
                <wp:cNvGraphicFramePr/>
                <a:graphic xmlns:a="http://schemas.openxmlformats.org/drawingml/2006/main">
                  <a:graphicData uri="http://schemas.microsoft.com/office/word/2010/wordprocessingGroup">
                    <wpg:wgp>
                      <wpg:cNvGrpSpPr/>
                      <wpg:grpSpPr>
                        <a:xfrm>
                          <a:off x="0" y="0"/>
                          <a:ext cx="3275965" cy="2395220"/>
                          <a:chOff x="0" y="0"/>
                          <a:chExt cx="3275965" cy="2395220"/>
                        </a:xfrm>
                      </wpg:grpSpPr>
                      <wps:wsp>
                        <wps:cNvPr id="94" name="Oval 94"/>
                        <wps:cNvSpPr/>
                        <wps:spPr>
                          <a:xfrm>
                            <a:off x="1275715" y="1111885"/>
                            <a:ext cx="1383030" cy="1283335"/>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96545" y="250825"/>
                            <a:ext cx="2465705" cy="1056640"/>
                          </a:xfrm>
                          <a:prstGeom prst="rect">
                            <a:avLst/>
                          </a:prstGeom>
                        </pic:spPr>
                      </pic:pic>
                      <wps:wsp>
                        <wps:cNvPr id="96" name="Oval 96"/>
                        <wps:cNvSpPr/>
                        <wps:spPr>
                          <a:xfrm>
                            <a:off x="0" y="940435"/>
                            <a:ext cx="1254125" cy="1181100"/>
                          </a:xfrm>
                          <a:prstGeom prst="ellipse">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1040130" y="965835"/>
                            <a:ext cx="1033145" cy="949960"/>
                          </a:xfrm>
                          <a:prstGeom prst="ellipse">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2437765" y="0"/>
                            <a:ext cx="838200" cy="812800"/>
                          </a:xfrm>
                          <a:prstGeom prst="ellipse">
                            <a:avLst/>
                          </a:prstGeom>
                          <a:solidFill>
                            <a:srgbClr val="FFFF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2625725" y="672465"/>
                            <a:ext cx="520700" cy="513080"/>
                          </a:xfrm>
                          <a:prstGeom prst="ellipse">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2005965" y="986155"/>
                            <a:ext cx="1140460" cy="1134745"/>
                          </a:xfrm>
                          <a:prstGeom prst="ellipse">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727075" y="1496060"/>
                            <a:ext cx="838200" cy="812800"/>
                          </a:xfrm>
                          <a:prstGeom prst="ellipse">
                            <a:avLst/>
                          </a:prstGeom>
                          <a:solidFill>
                            <a:srgbClr val="073E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3" o:spid="_x0000_s1026" style="position:absolute;margin-left:-17.85pt;margin-top:-38.8pt;width:257.95pt;height:188.6pt;z-index:252103680;mso-position-horizontal-relative:page;mso-position-vertical-relative:page" coordsize="3275965,23952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eIzmXsFAABCIQAADgAAAGRycy9lMm9Eb2MueG1s7Fpdb9s2FH0fsP8g&#10;6D21KMmWZMQpPCcpCgRtsHToM01TtlBJ1Eg6Tjrsv++QlBTno0vTFgYCKIAdUvy6POS555Ly8dub&#10;qvSuuVSFqGc+eRP4Hq+ZWBX1eub/9en8KPU9pWm9oqWo+cy/5cp/e/L7b8e7ZspDsRHliksPndRq&#10;umtm/kbrZjoaKbbhFVVvRMNrFOZCVlQjK9ejlaQ79F6VozAIJqOdkKtGCsaVwtNTV+if2P7znDP9&#10;Mc8V114582Gbtt/Sfi/N9+jkmE7XkjabgrVm0B+woqJFjUH7rk6ppt5WFo+6qgomhRK5fsNENRJ5&#10;XjBu54DZkODBbN5JsW3sXNbT3brpYQK0D3D64W7Zh+tL6RWrmZ9FvlfTCmtkh/WQBzi7Zj1FnXey&#10;uWouZftg7XJmvje5rMx/zMS7sbDe9rDyG+0xPIzCZJxNxr7HUBZG2TgMW+DZBqvzqB3bnD3TctQN&#10;PDL29ebsGmwidYeT+jmcrja04RZ+ZTDocIo7nD5e09LLYgeTrdJjpKYKcD0BEAEWCQEWgILgL03H&#10;bg92YJEojYIIW9WARcI0iiJbo58ynTZS6XdcVJ5JzHxelkWjjKF0Sq8vlMYqoXZXyzxWoixW50VZ&#10;2ozhFl+U0oP9M58yxmtNjBVoda9mWZv6tTAtXbF7wi2x2pEM6G6yNqVvS25alfWfPMfGwvoTa5ql&#10;9LeGtbVNsxxD9Q2j5xu29U1TZ1XfOHy+cd/Cjixq3TeuilrIpzooe6RyVx+o7c3bJJdidYu9IoVz&#10;Nqph5wUW6oIqfUklvAsWFx5Tf8RXXordzBdtyvc2Qn596rmpj82MUt/bwVvNfPX3lkrue+X7Gts8&#10;I3Fs3JvNxOMEBPPkfslyv6TeVguBpSfwzQ2zSVNfl10yl6L6DMc6N6OiiNYMY898pmWXWWjnReGa&#10;GZ/PbTW4tIbqi/qqYd2qm1346eYzlU27WzU2+gfRUevRjnV1zXrUYr7VIi/sdr7DtcUbND85bgo2&#10;xaf1i0g94vvz+oFWemuAdBpUfVcfFZVfts2Rm2+xLMpC31o5wpYxRtXXlwUz/DeZPdcB3jsXi2Iz&#10;qpdZbne1XBtQt2AXgn1RXi0WG1qv+Vw1UDKDqaHh/eo2e2/AJfxBR3aTbqeG9XqgGk+g4xTpVLBt&#10;Ba/gJFbykmrou9rAz2CfTHm15KuZL9+vHLWxpHAGloNw3Fb2/gnTeRBk4R9Hi3GwOIqD5OxonsXJ&#10;URKcJXEQp2RBFv8ahpF4ulUc86XlaVO0tuLpI2uf1Lg2GnDqaVXYeTUrMPBnMM36tc5EPDKQGFuV&#10;llyzjUk6L8Jaz9kXWGjv0DS4f8Oth9C32Hn1cByk4QOnHsaTcRKg3Dr1YDyZgK3Oo3YC2rnrliYS&#10;6239z5Me3RrmTLFJWGak+hDqN+m2sFO/iZmGGRm7/KqLEDpB6FT6QXiQYf2dqNn1sTECCccxPi1C&#10;JCUkeAahXyJ74SB7g+y9Ntk7DNGT+0RPXkR0EsQBMVEsgli4xvQR3YMoIsZhGoeYxVk2OQTbu0B6&#10;CHJtXD4Eua8hyD0M23FN4yJTJ+vpi9gexlGSmAM+yGx5fKfraZTimsbxPMVx9perulwv+6PsOf76&#10;AQaSDyT3vVdykj0MybP7JM9eRvJJiHsFR/JJYk40pvkd08dhkHRMH0P700Mour18G66tupu2QdEH&#10;RW+vqc35eV/S2/P0dx/Vodru0t4E6OmEjB/QnRCc4hG1uysNEsUJwvn/vdL4yQP7cj0c1ts7Z3et&#10;PpB9IHtP9vsvpXD8fpG2J2ESJE7aSYyzuDuN32n7QaP4IInOUnvdMAj7IOz2xdIrieLt22i8qLdv&#10;HNofFZhfAuznkd7/6cPJ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CRm784wAA&#10;AAsBAAAPAAAAZHJzL2Rvd25yZXYueG1sTI/BaoNAEIbvhb7DMoXeklXTaGJdQwhtT6HQpFB6m+hE&#10;Je6suBs1b9/tqb3NMB//fH+2mXQrBuptY1hBOA9AEBembLhS8Hl8na1AWIdcYmuYFNzIwia/v8sw&#10;Lc3IHzQcXCV8CNsUFdTOdamUtqhJo52bjtjfzqbX6PzaV7LscfThupVREMRSY8P+Q40d7WoqLoer&#10;VvA24rhdhC/D/nLe3b6Py/evfUhKPT5M22cQjib3B8OvvleH3DudzJVLK1oFs8Uy8agfkiQG4Ymn&#10;VRCBOCmI1usYZJ7J/x3yHwAAAP//AwBQSwMECgAAAAAAAAAhANnzy+ZInwEASJ8BABQAAABkcnMv&#10;bWVkaWEvaW1hZ2UxLmpwZ//Y/+AAEEpGSUYAAQIBASwBLAAA/+0ALFBob3Rvc2hvcCAzLjAAOEJJ&#10;TQPtAAAAAAAQASwAAAABAAEBLAAAAAEAAf/uABNBZG9iZQBkgAAAAAEFAAIAA//bAIQAAgICBQIF&#10;BwUFBwgHBgcICQkICAkJCwoKCgoKCwwLCwsLCwsMDAwMDAwMDAwMDAwMDAwMDAwMDAwMDAwMDAwM&#10;DAEDBAQKBQoPCgoPDw4ODg8PDg4ODg8PDA4ODgwPDwwRERERDA8MEREREREMERERERERERERERER&#10;ERERERERERER/8AAEQgDhAg0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oO81GHT6GaRI69ObBa08KkYqiIZluFDoQykVBBqCPEEYqq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OP8AnL3+40//AF5/1JkooL6F/Kb/AI4G&#10;nf8AMLF/xEYCl6Fg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8cf8AOXv9xp/+vP8A&#10;qTJRQX0L+U3/ABwNO/5hYv8AiIwFL0LA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4&#10;4/5y9/uNP/15/wBSZKKC+hfym/44Gnf8wsX/ABEYCl6Fg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8cf85e/3Gn/68/6kyUUF9C/lN/xwNO/5hYv+IjAUvQsC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jj/nL3+40/wD15/1JkooL6F/Kb/jgad/zCxf8RGApehY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HH/OXv9xp/wDrz/qTJRQX0L+U3/HA07/mFi/4iMBS&#10;9CwK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OP+cvf7jT/wDXn/UmSigvoX8pv+OB&#10;p3/MLF/xEYCl6Fg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8cf85e/wBxp/8Arz/q&#10;TJRQX0L+U3/HA07/AJhYv+IjAUvQsC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jj/&#10;AJy9/uNP/wBef9SZKKC+hfym/wCOBp3/ADCxf8RGApehYF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HH/ADl7/caf/rz/AKkyUUF9C/lN/wAcDTv+YWL/AIiMBS9CwK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OP+cvf7jT/9ef8AUmSigvoX8pv+OBp3/MLF/wARGApehYF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HH/OXv9xp/+vP+pMlFBfQv5Tf8cDTv+YWL&#10;/iIwFL0LA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Yb5986Q/l/YSahOjyRxlAVSnI8mCilSB38&#10;clEW6/XawaPGckgSBWw8zT5un/5y/s1/u7CZt/2pFXb6A2W+E8lL2th0gfmB+tK5f+cxFBPDTCR2&#10;JuaH7vRP68PhNJ9ru7H/ALP/AI6lcn/OYNyR8Onxg9iZmI+7gP14fCaT7Wy/1Mf6Y/qQMv8Azl7q&#10;BHw2VuD4lnI+6o/Xj4TUfazJ0hH5lBv/AM5dauQaWtoD2qJD+HMY+EGB9q8v82H2/rQn/Q22uf8A&#10;LPY/8i5f+q2Hwg1/6K8/82Hyl/xSGl/5yw16Q1EdovsI3/jIcfCDA+1Oc9IfI/8AFKX/AENZr/8A&#10;La/8im/5rx8II/0UZ/6HyP63f9DWa/8Ay2v/ACKb/mvHwgv+ijP/AEPkf1otP+ctNdQUMFkfcxy1&#10;/CYY+EGY9qs46Q+Uv+KTeD/nLzUl+3Z2x+Rdf1lsHhN8fazJ1hH7f2sjs/8AnMPtNpu3ilx/Ax/x&#10;weE5cPa7vx/KX/HWZad/zlro1xtPb3UR8QqOv3hwf+FyJxF2GP2qwy+qMh8Af0vRNJ/P7y3q9At6&#10;kbeEqvHT6WUL9zZEwIdri7d0+T+MD3gx+8U9R0zWbbWk9S1mjmT+aN1cfepIyFU7nHmjlFxII8iD&#10;9yZYG52KuxV2KuxV2KuxV2KuxVSmnW2Uu7BVAqWJoAPcnFBkI7l5Rr356+XfL1RJexyMP2Yayn70&#10;BUfSwyYgS6TP23p8POYPlH1fc8j1X/nLvToKi1s7iU/8WMkQP3GQ/h9GWDE6LL7WYx9MJH31H/im&#10;B3v/ADl9fOf3FjAg/wAt3f8AUEyXhOsn7WzP0wiPeSf1Mcm/5yx16WlIrNflHJv98pw+EHEPtTnP&#10;SA+B/TJQ/wChrNf/AJbX/kU3/NePhBj/AKKM/wDQ+R/WmUH/ADlvrSfbt7NhTskoNf8Akaf1Y+EG&#10;2PtXm6xh8pf8Uymx/wCcwpV/v9OVvdJyv4FG/WMj4Tmw9rT/ABYx8JV+gs+0r/nLPRruguIbmE+P&#10;FXX7wwb/AIXInEXaYvarDL6hKPwBH3/oeraJ+c/l/wAwUEN/CGP7MhMR+VJAv4fRkDAh3WHtjT5u&#10;Ux8fT/uqelwzLcKHQhlO4INQfkRkHcAg7hUxS/FnU/8AnP3zdaTyxqlhxR2UVgfoCQP9251w7Kxk&#10;dfn+x4yXa+QHp8v2oH/ooL5w/k0//kQ//VXD/JWPz+f7Efyxk/o/L9rv+igvnD+TT/8AkQ//AFVx&#10;/krH5/P9i/yxk/o/L9rv+igvnD+TT/8AkQ//AFVx/krH5/P9i/yxk/o/L9rv+igvnD+TT/8AkQ//&#10;AFVx/krH5/P9i/yxk/o/L9rv+igvnD+TT/8AkQ//AFVx/krH5/P9i/yxk/o/L9rv+igvnD+TT/8A&#10;kQ//AFVx/krH5/P9i/yxk/o/L9qZaP8A8/CvNEFzE13DZSW4dTKiROjslfiCsZCFYivEkEA9QemR&#10;l2TCtrv3/sZR7YyXuBXXb9r9f/KPmu0882EGpWEgktrmMPG3seoI7MpqrDswI7Zy2TGcZMTzD12P&#10;IMgEhyLI8rbHYq7FXYq7FXYq7FXYq7FX5O/nZ/zmp5n/AC+8xahpVmlkbe1nMcZeF2agAO5Egqd/&#10;AZ0+m7OhkgJG7I7/ANjymq7TnimYiqB7v2vLf+igvnD+TT/+RD/9VcyP5Kx+fz/Y438sZP6Py/a7&#10;/ooL5w/k0/8A5EP/ANVcf5Kx+fz/AGL/ACxk/o/L9rv+igvnD+TT/wDkQ/8A1Vx/krH5/P8AYv8A&#10;LGT+j8v2u/6KC+cP5NP/AORD/wDVXH+Ssfn8/wBi/wAsZP6Py/a7/ooL5w/k0/8A5EP/ANVcf5Kx&#10;+fz/AGL/ACxk/o/L9rv+igvnD+TT/wDkQ/8A1Vx/krH5/P8AYv8ALGT+j8v2p35Z/wCc9fNur31t&#10;bSJYcJZ4o2pA4NHcKafvetDkJ9l4wCd+Xf8AsZw7WySIG3MdP2v2Zzk3sXYq7FXYq7FXYqlWuaxF&#10;5ftZruc0igjaRvkorQe56DxOEC2nPmGGJnLlEEn4Pz5k/wCcrdeZiVS1AqaD02NB4V55k+EHy0+1&#10;Gfuj8j+tZ/0NZr/8tr/yKb/mvHwgj/RRn/ofI/rd/wBDWa//AC2v/Ipv+a8fCC/6KM/9D5H9bv8A&#10;oazX/wCW1/5FN/zXj4QX/RRn/ofI/rd/0NZr/wDLa/8AIpv+a8fCC/6KM/8AQ+R/W7/oazX/AOW1&#10;/wCRTf8ANePhBf8ARRn/AKHyP63f9DWa/wDy2v8AyKb/AJrx8IL/AKKM/wDQ+R/W7/oazX/5bX/k&#10;U3/NePhBf9FGf+h8j+t9ifkv+YjfmTpa3U3EXMbtHMqiihhupAJJoVI+mvhlE48Je97H7Q/PYuI1&#10;xAkSr8dz1rIO8dirsVdirsVdirsVdirsVdirsVdirsVdirsVdir44/5y9/uNP/15/wBSZKKC+hfy&#10;m/44Gnf8wsX/ABEYCl6FgV2KuxV2KuxV8v8A/OWX/OQ93/zjDoH+IotIk1a0ilVLsRTiFrdH2SUg&#10;xyck50RjtxLL1BJVV+YQ/wCf4unV38sXFP8AtoJ/2T4q/Z/8rvzL0z84tFs9e0eUTWN9EssTDqK7&#10;Mjj9l42DJIvVXVlPTFWfYq7FXYq7FXYq/HX87f8An8NoP5V+YL3RLDSJdVispTC15HdpFHJIm0gj&#10;HpSVVHqnPlRypK/DQlV6t/ziN/z8Tm/5y61x9K0/y3Pa21vEZbu9e8V44FNRGCogXk8jjiicgSA7&#10;9EbFX6aYq7FXYq80/ND85PL35LWf1/zFqNtp9vvxM8gVpCOqxRiskrf5Mas3tir8qvzR/wCf1HlT&#10;y47ReXdKvdWZSQJZnWyhb3WqzSkezxRn5Yq+R9b/AOf2vm+ct9R0XSYQfs+sbmam/cpLDXbb9nff&#10;2xVZo3/P7XzjAV+u6LpEw35ej9Zhr4U5zTU/HFX1h+V//P6zyzr7pF5j0i80wnYzW8i3kQPiw4wy&#10;qvf4UkI6b/axV+q35Ufnh5a/PK0+veW9SttQhFOfpP8AvI67gSxMFliJ/lkRT7Yq9VxV2KuxV2Kv&#10;zj/5zM/5+G2v/OHusWekz6RLqLXdp9ZEiXKwhR6jx8eJiev2K1qOvTFXf84Z/wDPw21/5zC1i80m&#10;DSJdOa0tPrJke5WYMPUSPjxESU+3WtT06Yq/RzFXYq7FXYq7FXzx/wA5S/8AOQEX/OMfla58zzWj&#10;XyW0kCGBZBEW9aVYq8yrgceVfs79MVfmp5B/5/N2HnvV7DSV8tzxNfXdvbCQ3yMEM8ixhivoCvHl&#10;WlRXxxV+2WKuxVAarfDS7eWcjkIo3enSvEE0r9GKvww/6Li6f/1LFx/3EE/7J8Vfp5/zid/zlbo3&#10;/OW2hnVtMBguIX9K8sXcNLbSblORAHJJFHKOQAK3xLs6OqqvqLFXYq7FXYq7FX49fnt/z9xsvyP8&#10;zal5bk8vzXT6dcGEzrepGJCADyCGBuPXpyOKvsP/AJwz/wCcuIP+cwtIvNWg099OW0u/qxjeYTFj&#10;6aScuQRKfbpSh6dcVfYWKuxV2KuxVh/nn8wdI/LKyfUdbvbews4/tTXEqxpXsoLEVY/sqKs3QAnF&#10;X5U/m3/z+Z8meT3aDy9ZXmtSLWkp/wBDtm8OLyK8x+m3UeBPZV8P+Zv+f1/nW+dv0bpOkWsZrT1V&#10;ubiRa9PiE8K1HvHQ+A7qsNt/+fy/5kQuGaDRnAO6taTUPseNyp+4jFXtnkj/AJ/e6xbMo13y/Z3C&#10;7cms7iW3I8SElFxX2UuPDl3xV+hn5Of8/Ufy3/NdkgubyXRrtzQR6igjjJ9rhC8IXwMjxk+GKv0V&#10;sL+HVYknt5ElhkUMkiMGRlO4KsCQQexG2KovFXYq7FXYq7FXYq7FXzx/zlL/AM5ARf8AOMfla58z&#10;zWjXyW0kCGBZBEW9aVYq8yrgceVfs79MVfldb/8AP8TS2dRJ5ZuVQsOTLfRswWu5CmBQSB0BZa9K&#10;jrir9qPy/wDPum/mjpVrrWkTrc2F7EssEq9GU9QQd1ZSCro1GRwyMAwIxVmGKuxV2KuxVIfNWuDy&#10;xp91flS4tbeWYoDQsI0L8a0NK0pWmKvw/wD+i4un/wDUsXH/AHEE/wCyfFX7J/k1+Y6fm/5c0zzC&#10;kJt11K0huRCW5mMSqG4lgF5Ur1oK+GKvS8Vdir8evz2/5+42X5H+ZtS8tyeX5rp9OuDCZ1vUjEhA&#10;B5BDA3Hr05HFX2l/zhv/AM5VQ/8AOX2gXGvQWD6etvfyWRheYTFjHDBNz5BEoD63GlP2a132VfWe&#10;KuxV2KuxV2KvhD/nNn/nOO3/AOcMv0T6+lyal+lfrfHhcLD6f1X0K1rHJy5ev7U4967KvJf+cTv+&#10;fnFp/wA5T+Zo/LcOiS2DvBNN673aygCIA8eAhTrXry2xV+pOKuxV4P8A85M/njH/AM43eU7/AM1S&#10;2rXqWH1etusgiL+vcRW4o5VwOJl5fZNaU71xV+TP/RcXT/8AqWLj/uIJ/wBk+Ku/6Li6f/1LFx/3&#10;EE/7J8Vd/wBFxdP/AOpYuP8AuIJ/2T4qyPy//wA/vPLlywGoaBqMCV3ME8E5ptvR/Q367V7DffZV&#10;9o/lL/z8i/LT835Et4NXWxunpxg1BDakk0AAlesBYk0CrMWJ6DFX3PHIsyhlIKkAgg1BB6EHFV+K&#10;uxV2KuxV5V+bf53+XPyJsf0j5k1GCwtySEMjEvIw34xRKGkkbuVjViBudsVfk/8AmZ/z+x8u6K7R&#10;eXNFvNR4kgTXMqWcZ/ylVVnkZe9HWJvEDFXzHf8A/P7fzXI5NvoelJH2V2uJG/4JZIx/wuKploX/&#10;AD+88xW7g3/l/T5kruIZ5oDTwBf1wD78T8sVfV/5b/8AP6Tyb5jZItd03UNKdusicLyBf9Zk9Ob/&#10;AIGBvlir9Mvyo/P3yt+eUBuPLmq2uoKBV0ik/eoD09SFuMsf+zRcVevYq7FXYq/Kf/nKX/n6NZ/8&#10;4x+abryxNoc189tHA5nW7WIN60SygcDC5HHlT7W9K4q+ef8AouLp/wD1LFx/3EE/7J8Vd/0XF0//&#10;AKli4/7iCf8AZPirv+i4un/9Sxcf9xBP+yfFXf8ARcXT/wDqWLj/ALiCf9k+Ku/6Li6f/wBSxcf9&#10;xBP+yfFXu/8AzjN/z9Us/wDnJHzZYeVYtCmsnv8A6xS4a8WUJ6FvLcGqCFCeQi4/aFK17UxV+s+K&#10;uxV2KuxV2KuxV2KuxV2KuxV2KuxV2KuxV2KuxV2KuxV2KuxV2KuxV2KuxV2KuxV2KuxV2KuxV2Ku&#10;xV2KuxV2KuxV2KuxV2KuxV2KuxV2KuxV2KuxV2KuxV2KvBf+clv+Uauf9eH/AJOLlmPm8z7R/wCL&#10;S98fvD8xczHx12KuxV2KuxV2KuxV2KuxV2KuxV2KuxV2Kom0vJbBxJC7RuOjKxUj5EUOLOEzA2CQ&#10;e8bPYfLX/OQXmHy1QfWTcRj9i4HqV/2e0n/D5WcYLvtN2/qMH8XEO6Xq+3n9r6U8n/8AOWVhqJEe&#10;qQPbMdjKlZI/mRTmvyAfKji7nrtJ7UwntlBj5j1D9f3vp/RNftPMkIns5o54j+0jBhXwNOh9jvlJ&#10;FPZYc8M44oESHeDab4G92KuxV2KsZ80+crDyVD9Yv50hTegJ+JiOyqPiY+wGEC3D1Wsx6WPFkIA+&#10;/wB3e+O/O/8AzllNcExaNAIl6etMAz/NUBKj/ZFq/wAozIji73gtb7VE7YRX9KW5+XL73y55j866&#10;l5ufnf3Ms+9QGY8R/qoKKv0AZcIgPGajWZNSbnIy952+XJjGFw3Yq7FXYq7FXYq7FXYq7FWQaH5s&#10;v/LLcrK5mgP/ABW7KD8wDQ/SMBFuVg1WTBvCRj7iQ998r/8AOVOs6RRb1IrxO5I9KT6GQcfvQnKj&#10;iBen03tRmx7TAmP9Kfs2+x+P1/q8d7cSt9nlI5ofck9c7LHqARvs2eKJbuBrmWDbN2FXYq7FXYq7&#10;FXYq+8v+cJv+ch/+VdX/AOgtRkppt649J2O0Fwdga9kk2V+wbi2w5k6XtLSeKOIcx9od72XrPCPB&#10;LkfsL9ps5F7N2KuxV2KuxV2KuxV2KuxV/PH/AM5Sf8pprP8AzFN/xFc7vRf3cfc+fa/+9l73geZr&#10;gOxV2KuxV2KuxVlPkX/jrWP/ADFQf8nFyvL9J9xbcX1D3j739N+edvpbsVdirsVdirsVfJn/ADld&#10;50/RlhFpUbfvLpucntFGdgf9Z6f8AcvxDq8P7U6zw8YxDnLc/wBUfrP3Pz+zJfL3Yq7FXYq7FXYq&#10;7FXYq+kf+cY/Ov8AhvWPqchpDfAR79BKtTGfpqyfNhlWQWHrfZrWeBm4Dynt/nDl+r4v0jzEfW3Y&#10;q7FXYq7FXYq7FXYq7FXYq7FXYq7FXYq7FXYq+OP+cvf7jT/9ef8AUmSigvoX8pv+OBp3/MLF/wAR&#10;GApehYFdirsVdirsVSnXtCtfNFpPYX0ST2tzE8U0Mg5JJG4KujA9QwJBxV/G3/zm3/zitdf84oea&#10;ZtMo76Vdcp9MuG35wE/3bN0MsJPCTpX4ZKKsijFX15/z6i/5zB/5VDrf+DtYm46Pq8o+rO5+G2vm&#10;oq79o7iixt2Egib4VMjYq/p+xV2KuxV2Kvy4/wCfnv8AzmMf+cefL40LSJuOv6xGyoyn47W1NVkn&#10;23V33jhOx5c5FNYqFV/LR5X8sXnnW+t9M0+F57y7lSGCFBVnkkYKqj5k/IdTtir+zL/nDf8A5xgs&#10;v+cUvK0GjQ8ZL6Wk+o3IH99csByANAfSjH7uIbfCORHN3JVfVmKuxV+XH/Oef/Pxux/5xlV9B0IR&#10;3vmV0qwb4oLFWFVacAgtKQeSQ1G1HkIUosir+Yn8yvzS1v8AOHUZNW1+9mvr2U/FLK1aDqFRRRY0&#10;H7KIFRewGKvrj8j/APn2v+Yv54xx3UWnjTbGShW61FjbhlNCCkQVp2BBqrCLg3Z8Vffnlv8A58cz&#10;SIG1PzOiPT4o7fTy4r7SSXCHr/xWK+2KrvMX/PjmVELab5oVn7R3GnFB9MiXLnr/AMV/Tir4I/PD&#10;/n2h+Yv5IRPdyWKapYxgl7jTWafio7tCVScADdm9IotDVqb4q+N/IP5i6x+VOoR6pol5PYXsJ+GW&#10;Fyjdd1YdGU0+JHBVhswIxV/TP/zgR/z8ltP+cjDH5d8yelZ+Ywv7p1okF8FG5jBPwT0qWi+ywq0W&#10;1URV+r+KuxV2Kv5of+f2n/KZaN/2xx/1Ez4q7/nyX/ymWs/9sc/9RMGKv6XsVdirsVdirsVfnB/z&#10;9g/8lRqn/MRYf9RUWKv5gf8AnHv/AJTLy/8A9tjTv+omPFX9zuKuxVj/AJs/4513/wAw83/EDir+&#10;CPFX0l/zir/zkvqn/OK/mSDXdPrJCf3V7alqJc27EF0Pgwpyjeh4OAaFeSsq/sq/Kz8z9L/OXRrT&#10;XtGmE9jeRiSNtuQ7Mjip4yI1Udf2WBGKvQMVdirsVdir+ML/AJz8/wDJoeZv+2g//EFxV+z/APz5&#10;L/5Q3Wf+2wf+oaDFX7PYq7FXYq/P3/nN7/nPjSP+cSLQWcCpf+YriPlb2XL4IlOwmuipDLH14Ivx&#10;ykUUovKRVX8s351fn55j/wCchNSbVPMd9Jdzb+mhPGGBSfsQxD4I1/1RVvtOWarFV6P+Q3/OFvnn&#10;/nI4CbQdMkNkTQ31wRBajseMj09Sn7QhEjL3AxV+n/kb/nx/eToH17zHDE+3KKytGmHvSaaSI/L9&#10;z+qhVeo3H/PkHQWQiPzDfK/YtbQsAfcBlr94xV88fmJ/z5N8y6KjyaBrVlqPEVEVxFJZyN/kqQ1w&#10;lew5OinqSuKvzB/Nr/nGjzh+Rt2ln5g0m6tHlcJC5T1IZXPRYp4y8Ujf5KuWHcDFX9h//OMH5PJ+&#10;Qfk3SPLgA9SztVFwRuGuJCZbhganYzO9Nz8NANsVe9Yq7FXYq7FXYq7FXYq/OD/n7B/5KjVP+Yiw&#10;/wCoqLFX8kWKv1V/59of85xt/wA48aqPLmuzH/DmoyikjHaxuXoomFdhC+yzj9naUfZcOq/qkjkW&#10;ZQykFSAQQagg9CDiq/FXYq7FXn/5s/8AKPat/wBs+7/5Mvir+EPFX9rv/OFP/ktfK/8A2x7P/k0u&#10;Kvp/FXYq/jC/5z8/8mh5m/7aD/8AEFxV+3//AD5U/wDJeal/4EFz/wBQVjir9fsVdirsVdirsVfg&#10;D/z/ADv+mR/7fH/Yhir4/wD+fQ3/AJNC3/7Z97/xBcVf1fYq7FXwB/z9H/8AJQ+Yf+3d/wB1K0xV&#10;/I55b0R/M17bWMbKr3M0cKs1eIaRwgJpU0BO9MVfsJ/0RL85f9XnR/vuf+qGKqFz/wA+TfOyoTFq&#10;+is/YM90oPzIt2I/4E4q8u84f8+gvzO8sIXto9N1IgV42l5xY9On1qO3H49vlVV+fP5i/lTr35RX&#10;f1HX9PutOuTUqlxE0fMA0LRkjjItf2kLL74q+sf+cR/+fgHmj/nFq4ithK+o6BypNpszkhFJ3a2c&#10;1MLjchR+6Yk80Joyqv6uvya/OLR/z50S21/Q5vWs7lagGgkicfbilUFuEiHZlqfFSylWKr1HFXYq&#10;+Uf+cx/+cprL/nEzyxJrMyLPezN6Gn2pNPWnYEgtTcRRgF5COwCAhnXFX8fv5tfnBrn55arNrXmC&#10;7ku7yY/aY/DGtaiOJB8Mca1+FFAA69SSVX1b+QH/AD7Z/MD/AJyBt47+3tI9N06UBo7rUHaESKd+&#10;UcSo8zAjdW9NY3qKPSpCr700v/nxtczRg3fmuOKXuseltKvT+ZruI9a/sf0CqU+ZP+fHmqWqV0zz&#10;Na3D06XFjJbrXf8AajmuD4fs9zttuq+IvzX/AOfZv5m/lOjzvpX6StkrWbTZBc7DuIaLcU719Gg7&#10;0xV4L/zjV+XuqeevPGj6HYyXNlez38cTywu8Nxbop5TurCjo8USyN2Pw4q/t6ReAAFdttzU/ecVX&#10;Yq7FX8kP/P2D/wAmvqn/ADD2H/ULFiryz/nFX/nBzzH/AM5fQ38+g3OnW66e8KTC9lnjLGYOV4ej&#10;bzVA4GvLj2pXsq+s/wDoip+Yf/Vy8v8A/STe/wDZDirv+iKn5h/9XLy//wBJN7/2Q4q7/oip+Yf/&#10;AFcvL/8A0k3v/ZDirv8Aoip+Yf8A1cvL/wD0k3v/AGQ4q+oP+cM/+fX/AJy/5x2896X5n1W90eay&#10;sfrfqx209y8x9a0ngXgslpEho8qlquvwgkVNAVX7vYq7FXYq7FXYq7FXYq7FXYq7FXYq7FXYq7FX&#10;Yq7FXYq7FXYq7FXYq7FXYq7FXYq7FXYq7FXYq7FXYq7FXYq7FXYq7FXYq7FXYq7FXYq7FXYq7FXY&#10;q7FXYq7FXYq8F/5yW/5Rq5/14f8Ak4uWY+bzPtH/AItL3x+8PzFzMfHXYq7FXYq7FXYq7FXYq7FX&#10;Yq7FXYq7FXYq7FXYq7FU/wDLnmm98pTC4sZ3gkHUqdiPBh0YezAjARblafVT054oExPk+3/yw/5y&#10;ft9bK2ushbeY0C3A2iY/5YP92ffdPHiMx5Y65PovZntLHLUc1RP87+E+/u+73PrRWDgEGoO4Iyh7&#10;gG12KXzN+cP/ADkNb+SC9lp3Ge+FQzdY4T/lU+04/lHQ/aO3E3Qx28h2v2/HS3DHUp9e6P6z5fPu&#10;fn95g8x3fmm4a6vZXmmbqzHt4AdAB2AoB2GZIFPl2fUT1EuKZJPmkuFx3Yq7FXYq7FXYq7FXYq7F&#10;XYq7FXYq7FX513n94/8ArH9ebcPThMtHqS25oB07b/7WZ2l5/BycSfZs3IdirsVdirsVdirsVftb&#10;/wA4Vf8AORH/ACszT/0JqUldTsYxwdjvPbrQBq93j2V+7Di9SS9OR7R0nhHiHI/YXtOzNZ4w4Zcx&#10;9ofdeaV3jsVdirsVdirsVdirsVfzx/8AOUn/ACmms/8AMU3/ABFc7vRf3cfc+fa/+9l73geZrgOx&#10;V2KuxV2KuxVlPkX/AI61j/zFQf8AJxcry/SfcW3F9Q94+9/Tfnnb6W7FXYq7FXYq0Tx3OKvyX/N7&#10;zn/jvWbi7U1hDenD4emmykf627/NjmbAUHw/tbWfm80p9OUfcP18/i80ybp3Yq7FXYq7FXYq7FXY&#10;qiLS6exkSWNisiMGVh1DKagj5HFlGRgQRzG4fr55B81p530y2v0p+9jBcD9lxs6/QwNPbfMGQovu&#10;+h1Q1WOOQdRv7+v2swyLnuxV2KuxV2KuxV2KuxV2KuxV2KuxV2KuxV2Kvjj/AJy9/uNP/wBef9SZ&#10;KKC+hfym/wCOBp3/ADCxf8RGApehYFdirsVdirsVdir5N/5zN/5xds/+crfK0+kScY9QhrPptyf9&#10;1XKjYMR/uqUfu5Rv8J5gF0Sir+NPzN5avfJV9cabqEL297aSvDPC4o8ckbFWU+4I7bdwaYq/qr/5&#10;9nf85h/9DI+Xf0Vq03PzDpCKk7Mfjubf7MVz4lv91zHf4+Lsf3oGKv0zxV2KvKPzu/OTS/yC8v3n&#10;mLV34WtpGWCAjnNIdo4YweryNRV7CvJqKGIVfxX/AJ2/nFqn59+YL3zFq78rq8lLcQTwijG0cMYP&#10;RI0ARe5pyYliSVX7s/8APo3/AJw5/wANWo/MPWov9KukZNIidd4oGqr3W+4aYVSLpSHk1WEw4qv3&#10;OxV2Kvib/nPT/nKuP/nFPynLfW5VtYvi1tpkbbj1SKvMw7pAp5nszmOM0D1Cr+Pq7u77zxftLK0t&#10;5f3s5ZmPKSaeeZ6knqzu7t7lmPjir+nj/nAv/n2zpn5F21v5h80QR3nmSRVkSKQB4dPJ3Cou6vcL&#10;tzm3CMOMFADJIq/WbFXYq7FXYq/KP/nPD/n21pn5920+u+WIIrLzKgMjItI4b+lSUkGypO37E23J&#10;vhm2IkjVfy8/6b5Ovf8Ad1pfWc3+VHNDNC/0Mkkbr7MrDsRir+vP/n31/wA5Zj/nKryos16yjXNN&#10;KW+ooKDm1P3VyFGwWdVJIFAJVlVQFC4q+78Vdir+aH/n9p/ymWjf9scf9RM+Ku/58l/8plrP/bHP&#10;/UTBir+l7FXYq7FXYq7FX5wf8/YP/JUap/zEWH/UVFir+YH/AJx7/wCUy8v/APbY07/qJjxV/c7i&#10;rsVY/wCbP+Odd/8AMPN/xA4q/gjxV9B/nL/zjnqv5O6bomtTj1dM16wgu7W4VaKJHjVpbd+tHjJ2&#10;/nQhhvzVVX1Z/wA+4/8AnNyT/nGTWf0Tq8rHy1qUgE4NSLSY0VblB/L0WcD7SUfdo1VlX9Y1rdR3&#10;sayxMrxuoZHUhlZWFQQRsQRuCNiMVV8VdirsVfxhf85+f+TQ8zf9tB/+ILir9n/+fJf/AChus/8A&#10;bYP/AFDQYq/Z7FXYq+Vv+cxv+cnLT/nFPyrca3KElvZD6Gn2zGnrXLg8eQBB9OMAySUp8K8QQzLi&#10;r+NTzr501D8xdSudX1Wd7m+vJWlnmc/E7sd+lAAOiqoCqoCqAoAxV+8v/OAH/Pru2NvB5q8/23qS&#10;SBZLLSJR8CIaFZbxf2mbqtufhVf74MzGONV+9Frax2UaxRKqRooVEUBVVVFAABsABsANgMVV8Vdi&#10;rsVQd9p0OqJ6dxGkqclbi6hl5KQymhBFVYAg9iARviqMxV2KuxV2KuxV2KuxV2Kvzg/5+wf+So1T&#10;/mIsP+oqLFX8qf5d+Vf8d6zp+kmT0hfXltbepTlw9eVY+XGorx5VpUV8cVZB+c/5P6r+Q+u3fl/W&#10;YjHd2knEkV4SId0ljJ+1HItGU/QaMCAq/dj/AJ9T/wDOc3+JYYvy/wDMc9buFaaRcyN/exKK/VHJ&#10;/bjArCf2o/3exjTmq/dPFXYq7FXn/wCbP/KPat/2z7v/AJMvir+EPFX9rv8AzhT/AOS18r/9sez/&#10;AOTS4q+n8Vdir+ML/nPz/wAmh5m/7aD/APEFxV+3/wDz5U/8l5qX/gQXP/UFY4q/X7FXYq7FXYq7&#10;FX4A/wDP87/pkf8At8f9iGKvj/8A59Df+TQt/wDtn3v/ABBcVf1fYq7FXwB/z9H/APJQ+Yf+3d/3&#10;UrTFX8oP5T/8pDpX/bQtP+TyYq/u9xV2KuxV59+Zv5VaJ+cmmyaTr9lDfWUoNY5VrxNCOcbCjxyC&#10;vwyRsrr+ywxV/Jn/AM55/wDOGFx/ziJrqJbPJcaFfhnsLh6F1K09SCYqAvqR1BDAASIQwAbmqKva&#10;P+fTn/OSc/5T+cY/LV1Kf0Vr7CHgxqsd6Afq8ijsZD+4an2ucZb+7Wir+qXFXYq/mK/5/Q+fpdd8&#10;72GjBj9X03TUcJvQTXUjtI30xpCNq/Z69gq83/59S/8AOO9h+ePnSS91aJZ7DRIFuvRcBkluXcJA&#10;sinYotJJaftNGqsGQsMVf1eABRQdMVbxV2KuxVg1x+WWiXWrxa+9hanVoUeOO99FBcBHHFk9UDkV&#10;IqKEkCppSpxVnOKuxV2Kv5If+fsH/k19U/5h7D/qFixV+gH/AD46/wCOf5n/AOYjT/8AiFxir93s&#10;VdirsVdirsVdirsVdirsVdirsVdirsVdirsVdirsVdirsVdirsVdirsVdirsVdirsVdirsVdirsV&#10;dirsVdirsVdirsVdirsVdirsVdirsVdirsVdirsVdirsVdirsVdirsVdirwX/nJb/lGrn/Xh/wCT&#10;i5Zj5vM+0f8Ai0vfH7w/MXMx8ddirsVdirsVdirsVdirsVdirsVdirsVdirsVdirsVdirsVfSn5K&#10;/n3N5GZLG/ZpdPJAB6tB7r3KeK9uq77NVOFvXdjdunSEQybw+2P7PL5PZ/z3/PxdGiGn6PKrTzIG&#10;kuENRGjiqhCP22U15fsqaj4iCtcId70HbnboxDw8JskWZDoD3eZ+x8CsxY1O5OZL5i1irsVdirsV&#10;dirsVdirsVdirsVdirsVdirsVfnXef3j/wCsf15tw9OE50dKIT4n9WbPSDYly8Q2TfM5udirsVdi&#10;rsVdirsVZN5N833nkHULfU9Pk9O5tnDxt226qw7qwqrDupIyvJjGQGJ5FtxZDjIkOYf0Ofkv+bNn&#10;+c+jQ6raUVm+CeKtTFMoHND99VP7SFW2rTOE1OA4JcJ+HufQdNqBniJD4juL1bMZynYq7FXYq7FX&#10;Yq7FX88f/OUn/Kaaz/zFN/xFc7vRf3cfc+fa/wDvZe94Hma4DsVdirsVdirsVZT5F/461j/zFQf8&#10;nFyvL9J9xbcX1D3j739N+edvpbsVdirsVdirxL/nIDzp/g3Q5uDUnuf3EXiOYPNvoQNQ9mK5ZjFl&#10;53t7WflsBrnL0j48/sflxmY+MuxV2KuxV2KuxV2KuxV2KuxV9pf84ledfTe40eVtmHrw1PcUEij5&#10;jiwHsxzHyjq+g+yusoywnr6o/cfx733FmO+juxV2KuxV2KuxV2KuxV2KuxV2KuxV2KuxV2Kvjj/n&#10;L3+40/8A15/1JkooL6F/Kb/jgad/zCxf8RGApehYFdirsVdirsVdirsVfhR/z90/5w5Gu2x/MPRI&#10;Sbm3VU1iJBX1IVAWO6AG/KLaObr+64P8Iicsq/D/AP5x/wDzv1P/AJx28x2XmPSm/fWsn7yImiTw&#10;ttLC/wDkyLUV6q3F1+JQcVf2mfk9+bGmfnhoNl5h0iT1LO9iEi9OSN0kicDo8bhkcfzKaEihxV6X&#10;ir+Uj/n53/zmMP8AnIfzB+gtImLaBo8jqjKfguroVSS422ZF3jgO/wAPORTSWgVeYf8APvr/AJxE&#10;l/5yq8zqLxGGg6aUn1GTcCQVJjtlI/amKkNuCsQkYHlwBVf1/WlpHYRpDCixxRqFRFAVVVRQKoFA&#10;AAKADYDFURirsVfyV/8AP1P87n/Nn8xLqwjcmx0JRYQrXb1V+K6enZvWJiJ7rCmKvcv+fO3/ADjh&#10;D+YGv3XnDUIudtovGOzDKCjXsqk896gm3j+IDqryxOCCmKv6YsVdirsVdirsVdir+bL/AJ/If843&#10;w+StYs/O2nxhINWY298F2UXka8o5PnPErVA/ahZz8Tk4q+Xv+fYP51P+UH5j6fA8nGy1n/cbcKeh&#10;aYj6sadOQuBGvLsjuP2jir+u7FXYq/mh/wCf2n/KZaN/2xx/1Ez4q7/nyX/ymWs/9sc/9RMGKv6X&#10;sVdirsVdirsVfnB/z9g/8lRqn/MRYf8AUVFir+YH/nHv/lMvL/8A22NO/wComPFX9zuKuxVj/mz/&#10;AI513/zDzf8AEDir+CPFX9fX5R/kdpH/ADkT+Sug+XtZj5W9xotkY5AB6kEyxD05oiejoT8mUsjV&#10;RmBVfy2f85AfkVq3/OOPmG68u6ylJ7dqxygER3ELV9OeInqjgfNWDRtR0YBV+y//AD6i/wCc5v7j&#10;8u/Mc/8Ak6LcyH6fqTsfvtq+8AP9wmKv3+xV2KuxV/GF/wA5+f8Ak0PM3/bQf/iC4q/Z/wD58l/8&#10;obrP/bYP/UNBir9nsVdir+U3/n7X+ekn5n+fX0SGSthoEYtkUH4TcyBZLl/9YHhCf+MO3WpVTL/n&#10;1B/zi3F+dnmiTzBqkIl0rQuEio4qk169TAhB+0sQUzOP5hErAq5GKv6oMVdirsVdirsVdirsVdir&#10;sVdirsVdirsVdir84P8An7B/5KjVP+Yiw/6iosVfzA/849/8pl5f/wC2xp3/AFEx4q/qU/5+D/8A&#10;OFsH/OVmhfWbBETzHp0bNYymi+um7NaSMaDi53iZjSOU1qqPJVV/JORe+TL6h9a0v7Of/Kimgnhf&#10;6GSSN19mVh2IxV/Wt/z73/5zTh/5yt0L6tqDonmPTkVb6IUX102VbuNRtxc7SqoAjl24qjxVVfoX&#10;irsVef8A5s/8o9q3/bPu/wDky+Kv4Q8Vf2u/84U/+S18r/8AbHs/+TS4q+n8Vdir+ML/AJz8/wDJ&#10;oeZv+2g//EFxV+3/APz5U/8AJeal/wCBBc/9QVjir9fsVdirsVdirsVfgD/z/O/6ZH/t8f8AYhir&#10;4/8A+fQ3/k0Lf/tn3v8AxBcVf1fYq7FXwB/z9H/8lD5h/wC3d/3UrTFX8oP5T/8AKQ6V/wBtC0/5&#10;PJir+73FXYq7FXYq/Pv/AJ+f/l1b/mB+V+rSSKDPpvo31u5FeDxSKslP9aF5U/2VTsKYq/kl8reY&#10;ZvKOoWuo25IntJ4p4yDQh4nDqa/NRir+9a0ukvo0ljNUdQymhFQwqDQ79MVRGKv5dv8An8z5Lm0P&#10;z/a6mVb0NQ0uEo5+z6kEkkciD/VX0mP/ABkGKvOv+fXX/OTem/8AOOvm+aHW5Rb6XrEC20lwxokE&#10;yPzgklPaPd42bonqB2KorHFX9Y1pdx38aTQuskUihkdSGVlYVDKRUEEGoI2IxVEYq7FXYq7FXYq7&#10;FXYq/kh/5+wf+TX1T/mHsP8AqFixV+gH/Pjr/jn+Z/8AmI0//iFxir93sVdirsVdirsVdirsVdir&#10;sVdirsVdirsVdirsVdirsVdirsVdirsVdirsVdirsVdirsVdirsVdirsVdirsVdirsVdirsVdirs&#10;VdirsVdirsVdirsVdirsVdirsVdirsVdirsVdirwX/nJb/lGrn/Xh/5OLlmPm8z7R/4tL3x+8PzF&#10;zMfHXYq7FXYq7FXYq7FXYq7FXYq7FXYq7FXYq7FXYq7FXYq7FUh8x6wNFgLj7Z2Qe57/AEdfw74u&#10;DrNR4Eb68gwTyb5kaKT0JmJWQ/CSa0Y/81fr+Zxu3S9n6sxPDI7Hl7/2/f8AF6zi9Q7FXYq7FXYq&#10;7FXYq7FXYq7FXYq7FXYq7FXYq/Ou8/vH/wBY/rzbh6cMj09OES/fm404qLnQ5I3Mlm7FXYq7FXYq&#10;7FXYq7FX0t/zi/8An1L+RmsCSUs2m3XGO8jG9AD8Mqj+aOpP+UpZepBGv1ul8ePmOTstDq/y8vI8&#10;378WN9FqcSTwOskUqK8bqaqysKqwI6gg1BziCK2L3oN7hFYEuxV2KuxV2KuxV/PH/wA5Sf8AKaaz&#10;/wAxTf8AEVzu9F/dx9z59r/72XveB5muA7FXYq7FXYq7FWU+Rf8AjrWP/MVB/wAnFyvL9J9xbcX1&#10;D3j739N+edvpbsVdirsVdir82/8AnJzzp/iTWfqcbVhsVMex2MrUMh+j4UPuhzLxig+Se0us8fNw&#10;DlDb/OPP9XwfN+WvJOxV2KuxV2KuxV2KuxV2KuxVkvk7zLJ5P1C3v4vtQSBqfzL0Zf8AZKSv04CL&#10;czR6k6bJHIP4Tf6/sfsFpuoR6tBHcQtyilRXRvFWAIP3HME7PvGPIMkRIciAR8UbgbHYq7FXYq7F&#10;XYq7FXYq7FXYq7FXYq7FXYq+OP8AnL3+40//AF5/1JkooL6F/Kb/AI4Gnf8AMLF/xEYCl6FgV2Ku&#10;xV2KuxV2KuxVC31jFqcTwToskUqMkiMAysrCjKwOxBBoQeoxV/H3/wA5/wD/ADiNL/zip5oaO1Rj&#10;oWol59NlNSEWv7y2Zj1eAsBvUtG0bE8iwCr3r/n1d/zmH/ypHXf8LaxNx0PWJVETu1Etb00VJCTs&#10;scwCxSHoGETkqquSq/ST/n6n/wA5jH8ldE/wno8vHWtYhYTSI1GtbJqqzAg1WSejRxnqqiRxxYIc&#10;VfzT/l1+X+o/mrq9noekxGe+vplhhQfzN1ZjvxRRVnboqKzHYYq/tC/5xd/5x407/nGHyvaeXrDi&#10;7xj1Lu4C0a4uXA9WU96VHGMGpSJUSp41Kr6GxV2KqF1cpZRtLIeKIpZj4ACpP3Yq/gu85eZZfOmp&#10;3mpz7zXtzNcSEmp5zSNI2/zbFX9Zv/PrbyMnkr8rNJcLxl1B7m9mP8zSTMkZ/wCRMcQ+jFX6F4q7&#10;FXYq7FXYq7FXwX/z8y8ip56/KzWwVrLZJDexGleJglRnP/Ikyr7A16Yq/kN0HWpvLV3BfWzcZ7aW&#10;OaJvB42DqdqdCBir+9XR9Tj1u2huojWOaNJENQfhdQw3FQdj22xVMcVfzQ/8/tP+Uy0b/tjj/qJn&#10;xV3/AD5L/wCUy1n/ALY5/wComDFX9L2KuxV2KuxV2Kvzg/5+wf8AkqNU/wCYiw/6iosVfzA/849/&#10;8pl5f/7bGnf9RMeKv7ncVdirH/Nn/HOu/wDmHm/4gcVfwR4q/td/5wp/8lr5X/7Y9n/yaXFXnP8A&#10;znd/zhxaf85beXzFCEh16xDyabctsCxFWt5T/vqagFesbhZBUB0dV/IPq+k33ka/ktblJbS/s5mS&#10;RDVJIpomoRturKw6joRUYq/qt/59xf8AObkf/OTejfonV5VHmXTYwJwaA3cAoq3KDu3RZwOj0cUW&#10;QKqr9MMVdir+ML/nPz/yaHmb/toP/wAQXFX7P/8APkv/AJQ3Wf8AtsH/AKhoMVfs9iqnNMtupdyF&#10;VQSzE0AA3JJPQDFX8Gnn7zZL591e/wBXnqZb+7uLqSvXlPI0jV692xV/V5/z6x/LuLyF+V2mTBQJ&#10;9TkuL6cjuXkMce//ABhii+Rrir9E8VdirsVdirsVdirsVdirsVdirsVdirsVdir84P8An7B/5KjV&#10;P+Yiw/6iosVfzA/849/8pl5f/wC2xp3/AFEx4q/udxV+GX/P1j/nBkeaYJfzA8uQ/wCmwJXV7ZB/&#10;fQoKfW0A/wB2RKAJh+3EBJs0b+oq/CD8mfzg1b8h9dtPMGiy+leWj8gDXhIh2eKRQRyjkWqsPpBD&#10;AEKv7Mf+cbf+chtI/wCcm/Ltv5g0lqCQcLm3JBktrhQPUhf5VqrUAdCrgUbFXveKvP8A82f+Ue1b&#10;/tn3f/Jl8Vfwh4q/td/5wp/8lr5X/wC2PZ/8mlxV9P4q7FX8YX/Ofn/k0PM3/bQf/iC4q/b/AP58&#10;qf8AkvNS/wDAguf+oKxxV+v2KuxV2KuxV2KvwB/5/nf9Mj/2+P8AsQxV8f8A/Pob/wAmhb/9s+9/&#10;4guKv6vsVdir4A/5+j/+Sh8w/wDbu/7qVpir+UH8p/8AlIdK/wC2haf8nkxV/d7irsVdirsVfAv/&#10;AD82/MG38g/ldrAlYCXUFisbda0LyTSKWA/1YVlf5Lir+RTy/ok3mW8t7G3HKa5mjhjXxeRgij6S&#10;Rir+9qwsl06GOBK8I0VFr1ooAFfuxVF4q+O/+c2f+cTLT/nLjy0dMLrb6nasZ9OumBKxy0o0clN/&#10;SlUcXpUqQkgVjGFKr+Rj83vyX178iNUk0fzDZy2d0hPEOPglQGgkikHwyRmmzKSOxoQQFXpP5J/8&#10;5i+ev+cfFWHQNXnhtFJP1OXjPbbmrUhlDqnLu0fBv8rFX6W/l3/z+41vTwkfmHQbS8pQNLZzyWrU&#10;/m4SC4Vm8QGQE9OI2xV90/lx/wA/fPy386FY9Ra+0eU0BN1b+pFyPhJbNMaf5TpGB1NBvir9Cfy9&#10;/Nvy/wDmxAbjQNTs9RiABY208cpSvQOqksh9nAPtir0PFXYq7FXYq/kh/wCfsH/k19U/5h7D/qFi&#10;xV9E/wDPp3/nJryj/wA4/WWvxeZ9Tj097uazaAPHK/MRrMHI9KN6ULL1p12xV+u3/RSL8qP+pjt/&#10;+RF1/wBUMVd/0Ui/Kj/qY7f/AJEXX/VDFXf9FIvyo/6mO3/5EXX/AFQxV7R+Tn/OTXlH/nIGS5i8&#10;sanHqD2io04SOVOAkLBCfVjStSrdK9N8Ve74q7FXYq7FXYq7FXYq7FXYq7FXYq7FXYq7FXYq7FXY&#10;q7FXYq7FXYq7FXYq7FXYq7FXYq7FXYq7FXYq7FXYq7FXYq7FXYq7FXYq7FXYq7FXYq7FXYq7FXYq&#10;7FXYq7FXgv8Azkt/yjVz/rw/8nFyzHzeZ9o/8Wl74/eH5i5mPjrsVdirsVdirsVdirsVdirsVdir&#10;sVdirsVdirsVdirsVdirxXzvqX125MYPwxDiPmd2/p9GAvIdo5vEnXSO36/1fBhvTA6t735Y1b9M&#10;Wyux+Nfhf5jv9I3yT2miz+NCzzGxZDi57sVdirsVdirsVdirsVdirsVdirsVdirsVfnXef3j/wCs&#10;f15tw9OGWRJ6ageAAze4xQHudgBSpliXYq7FXYq7FXYq7FXYq7FX6j/84I/85EekV8p6nJsSTp8j&#10;HoTu1uT77tH78k/kXOc7T0n+Uj/nfren7K1n+Tl/m/qfqjnNPUuxV2KuxV2KuxV/PH/zlJ/ymms/&#10;8xTf8RXO70X93H3Pn2v/AL2XveB5muA7FXYq7FXYq7FWU+Rf+OtY/wDMVB/ycXK8v0n3FtxfUPeP&#10;vf03552+luxV2KuxViHn3zUnknTLm/en7mMlQf2nOyL9LED5ZKIsuDrtUNLjlkPQbe/p9r8gru6e&#10;+keWRi0jsWZj1LMakn5nM58HlIzJJ5ncofFi7FXYq7FXYq7FXYq7FXYq7FXYq/RP/nFnzr+nNKfT&#10;pDWWyb4feJySv/AtyHsOOYuWNF9W9mNZ4uI4zzgdv6p/H3PqHKXsnYq7FXYq7FXYq7FXYq7FXYq7&#10;FXYq7FXYq+OP+cvf7jT/APXn/UmSigvoX8pv+OBp3/MLF/xEYCl6FgV2KuxV2KuxV2KuxV2KvnL/&#10;AJyp/wCcc9P/AOcofK915fveKTMPUsrgipt7pAfTkHfjuUkA+1GzAUNCFX8YH5geQ9Q/K/VbvRdW&#10;haC+spnhnjPZlPUH9pWFGRh8LoQykgg4qhPNvnHUfPt21/qtzLd3brGjTTOXdliRY0BY7niiqo9h&#10;ir+kT/n0/wD84b/8qu0oedtahpq2pxD6jG4+K2snFQ9D0kudm8VhCAEepIuKv2TxV2KuxVj/AJs/&#10;4513/wAw83/EDir+CPFX9pf/ADgncRXP5ZeWGhHFRpkCkUA+JQVc7V6uGP0774q+scVdirsVdirs&#10;Vdir5d/5zakWL8tfNBYgD9EXY3NNzGQB9JNB74q/ilxV/d/+VUbQ+X9LVgQwsLQEEUIIhSoIxVnu&#10;Kv5of+f2n/KZaN/2xx/1Ez4q7/nyX/ymWs/9sc/9RMGKv6XsVdirsVdirsVfnB/z9g/8lRqn/MRY&#10;f9RUWKv5gf8AnHv/AJTLy/8A9tjTv+omPFX9zuKuxVj/AJs/4513/wAw83/EDir+CPFX9rv/ADhT&#10;/wCS18r/APbHs/8Ak0uKvp/FX4vf8/Tf+cGR+Z1nJ548uwV1ezjrqMEa/Fd28Y/vVUD4p4VG/eSE&#10;cd2jRWVfzyflb+Z2qfk1rNpr2jTGC+s5RJG37J7Mjio5RutUdf2lJGKv7Kf+cVP+cl9L/wCcqPLc&#10;Gu6fSOYfur21LVa2uFALofFDXlG9BzQg0DclVV9J4q/jC/5z8/8AJoeZv+2g/wDxBcVfs/8A8+S/&#10;+UN1n/tsH/qGgxV+z2KpH5nha4sLlEBZmglCqBUklCAAB1JxV/A/ir+0/wD5wYvIr78svLDxfZGl&#10;26Gn8yLwf/h1bFX1birsVdir+L3zL/zmf+Y9tfXKJ5n1dVWeUKBeS0ADkAD4sVST/odb8yf+po1j&#10;/pNl/wCasVd/0Ot+ZP8A1NGsf9Jsv/NWKu/6HW/Mn/qaNY/6TZf+asVf2heWp2ubG2kclnaCIsT1&#10;JKAknFU7xV2KuxV2KuxV2Kvzg/5+wf8AkqNU/wCYiw/6iosVfzA/849/8pl5f/7bGnf9RMeKv7nc&#10;VWugkBBFQdiD0IxV/LF/z80/5wdP/OPuqHzLoMBHl3UJTzjQfDY3L1JioPswybmHshrFtSPkq+cP&#10;+cI/+cvL7/nEnzEt4Oc2j3ZSLUrQH7cYO0sYO3rQ1LJ05DlGSA/JVX9hvlPzXZeerC21TTZkuLK7&#10;iSaCZDVXjcVUj6DuDuDsQCMVSD82f+Ue1b/tn3f/ACZfFX8IeKv7Xf8AnCn/AMlr5X/7Y9n/AMml&#10;xV9P4q7FX8YX/Ofn/k0PM3/bQf8A4guKv2//AOfKn/kvNS/8CC5/6grHFX6/Yq7FXYq7FXYq/AH/&#10;AJ/nf9Mj/wBvj/sQxV8f/wDPob/yaFv/ANs+9/4guKv6vsVdir4A/wCfo/8A5KHzD/27v+6laYq/&#10;lB/Kf/lIdK/7aFp/yeTFX93uKuxV2KsE/Mf8ztG/KLTpdW168hsbKEfFLMwUE9lQfad2p8KIGdjs&#10;oJxV/J1/zn1/zmtP/wA5c61Gtoj2+g6eXWxhbZ5GbZrmYDYO4ACpuI0+GpZnZlXoP/Pqv/nG+b85&#10;PO0Ot3EZ/RWgMl1JIR8L3QNbWIE/tBx6zdaLFQ8S6Yq/q/xV2KuxVgX5i/lbof5uWTadr9hbahat&#10;v6dxGrhTSnJCfiR/B0KsOxxV+Vf5s/8APmHyh5qZ5vLl/eaPK1SIXpeWw8AFdkmHzM77dvFV+eH5&#10;hf8APnf8xfKhZtLbT9XjH2RDcehKR7pciNAfYSt88VfB35k/843+cfyfqde0S/sox/u6S3f0D40m&#10;UNEad6OaYq8s0HzDeeVblLzT7ia1uYjWOaCRopEPiroQyn5HFX69/wDOLH/P3bzB5Ami07zsG1fT&#10;CQpvFUC+hH8xI4rcKO4ekp6+q1OJVf0i+T/OGn+f9Pt9V0q4jurG6jEkE8Zqjoe48COjKaMrAqwD&#10;AjFWSYq7FX8kP/P2D/ya+qf8w9h/1CxYq+Rvyq/5x581/ngk8nlvS7nUUtSizmEAiMyBigapH2uL&#10;U+WKvWv+hA/zQ/6lnUP+AT/mrFXf9CB/mh/1LOof8An/ADVirv8AoQP80P8AqWdQ/wCAT/mrFX7C&#10;/wDPo/8A5x581/kffeYJPMml3OnJdQWSwGYACQo8xcLQn7PJa/PFX7cYq7FXYq7FXYq7FXYq7FXY&#10;q7FXYq7FXYq7FXYq7FXYq7FXYq7FXYq7FXYq7FXYq7FXYq7FXYq7FXYq7FXYq7FXYq7FXYq7FXYq&#10;7FXYq7FXYq7FXYq7FXYq7FXYq7FXgv8Azkt/yjVz/rw/8nFyzHzeZ9o/8Wl74/eH5i5mPjrsVdir&#10;sVdirsVdir2P8lvyyh/NG8mtppnhEUPqAoASTyVab/PK5y4Xf9jdmjXzMSSKF7e8B9Jf9Cg2P/Ld&#10;P/wCZV4r13+hOH8+XyCjN/zh/aN9i/lHziU/qYY+KxPslDpM/IfrDHr/AP5w9mQE2+oo53oHgKD2&#10;3V3/AFYfFcTJ7JEfTkB98a+4l5P5k/5xx8w+XgXWBblB+1btzP8AwBCufoU5YMgLpNR7PajDvXEP&#10;6Jv7Nj9jw+4t3tHMcilHU0KsCCD4EHcZY85KJiaOxUcWLsVdirsVdiqnNKIFLt0UEn5DfFhOQgCT&#10;yAv5PmyaY3DM7GrMSSfc75EvAkmRsqWBizjyHf8A1a5MR6SL/wAMu4/CuSDt+zMvDOv5w+0b/rey&#10;YXrHYq7FXYq7FUZYadNqsgit43lkPREUsx+QAJxbIY5ZDUQSe4C/uer6T+QPmTWAGWyaNfGVkj/4&#10;VmDf8LlZmA7vF2DqMn8BHvIj95tmVv8A84qeYJ6cmtUr/NK23z4o34VyPih2EfZfOf5g95P6AUVL&#10;/wA4ma7GKiayb2EklfxiGPihmfZXOOsPmf8AiUjvf+cYvMdrXhFDLT+SZRX/AIPjh8QONP2a1EeQ&#10;B90h+mmDar+TvmDRqmXT7ig6lF9UffHyGSEwXW5eyNRi5wl8Bxf7m3ndxbPaMUkVkYdVYEEfQcm6&#10;qUTHY7e9RxYuxV+eMi85yPFz+vNzAXQepgLplWb9z3Yq7FXYq7FXYq7FXYq7FXYqiLS7ksJEmiZk&#10;kjYMjqSGVlNQQRuCDuDgItINbv3y/wCcWfz9j/PHRwZ2UapaBUu0FByPRZlA/ZkpuBsr8l6ca8Tr&#10;tL4EtuR5PeaDV/mI7/UOf6309mudm7FXYq7FXYq/nj/5yk/5TTWf+Ypv+Irnd6L+7j7nz7X/AN7L&#10;3vA8zXAdirsVdirsVdirKfIv/HWsf+YqD/k4uV5fpPuLbi+oe8fe/pvzzt9LdirsVdir4h/5y186&#10;cmt9Hibp+/mp4mqxqfo5MR7qcyMQ6vnXtVrPpwj+tL7h+n7HxTmQ+eOxV2KuxV2KuxV2KuxV2Kux&#10;V2KuxV6x+SfnX/AutwTu1IJD6M29BwcgVP8Aqtxf/Y5CcbDvOxtZ+UzRkeR9Mvcf1c36uZhPtjsV&#10;dirsVdirsVdirsVdirsVdirsVdirsVfHH/OXv9xp/wDrz/qTJRQX0L+U3/HA07/mFi/4iMBS9CwK&#10;7FXYq7FXYq7FXYq7FXYq/nS/5/d+RNO0bVfLutW8Kx32oQ30N1Ku3qraG19EsOhZRO68vtFeCk8U&#10;UBV+bf8Azg/+X+n/AJo/mNoGk6rF69lPdFpYj9mQQxSTBG8UZkAcftLUd8Vf2nogjAAFANgB0AxV&#10;dirsVdirsVfwj/m95Hf8s/MWq6JIpVrC+ubah8IpWRTXeoIAIPcGuKv6fP8An0f+Y8fnX8s7fT+V&#10;Z9Hu7m1kB68ZHNzG3+rxm4A/5BHbFX6eYq7FXYq7FXYq7FX5t/8AP1z8yo/IP5Y31rz43GrT29lC&#10;AdyDIJ5TT+X0oXUnoC6+Iqq/lY/LzyfN+YWs6fo9uCZb+7t7ZKbnlNIsYp/wWKv7xbe3S0RY4xxR&#10;FCqB0AAoBiqtir+bX/n9zpMkPmjQrs/3cumSRL/rRTszfhKuKsI/58u+YU0zz/fWj0H1vRpwniXj&#10;nt3p1/kDn6B74q/qBxV2KuxV2KuxV+Xv/P3vzCmi/lfNA1K3uo2UCV/mVmuNt/5YT47ffir+bj/n&#10;GDSZNc89eW7aP7UmtacK+A+sx1J9gKk/LFX9xOKuxVj/AJs/4513/wAw83/EDir+CPFX9rv/ADhT&#10;/wCS18r/APbHs/8Ak0uKvp/FXYq/mN/5+i/84Mf8qdvn85eXoKaHfS/6ZBGvw2Vy5+0APswTH7P7&#10;McvwbK8S4q+Jf+cOv+cqtS/5xN8yR6rbFpdPn4xalZg/DPBXqAdhLFUvC+1DVCfTkkVlX9j3kLz3&#10;p35naXa6zpM63NheRLLBKnRlPYjqrKaq6mjIwKsAwIxV/Hh/zn5/5NDzN/20H/4guKv2f/58l/8A&#10;KG6z/wBtg/8AUNBir9nsVdir+GH/AJyA/L5/yp82azobrwFlqFzEgpQGISN6TAbfC0ZVl9iMVf0i&#10;f8+f/wA2Y/PH5e/oVmrc6HdywlSat6FyzXELn2LPNGvtF4UxV+rWKuxV2Kvia6/59zflVeSNLJ5d&#10;t2d2LMfXutyTUn+/8cVUf+ibv5Uf9S5b/wDI+6/6r4q8C/5yn/5wL/LXyF5G1/VdN0GCC9tNMupr&#10;eYTXJKSJGSrANMVND4gj2xV/K/ir+9zyn/xzrT/mHh/4gMVZBirsVdirsVdirsVfnB/z9g/8lRqn&#10;/MRYf9RUWKv5gf8AnHv/AJTLy/8A9tjTv+omPFX9zuKuxVifnryPp/5laZdaPq0C3NjeRNFPE42Z&#10;W8PBgaMrD4lYBlIIBxV/HL/zmV/zijqP/OJnmSTS5+c2mz8pdNvCNpoK/ZYjYSxVCSrtvRwAjpVV&#10;9mf8+u/+c5f+VL36+TvMM9NBvpf9Emkb4bG5c9CT9mCdj8f7Mcn734Q8zFV/R1+bP/KPat/2z7v/&#10;AJMvir+EPFX9rv8AzhT/AOS18r/9sez/AOTS4q+n8Vdir+NT/n4jpcmj/mp5kjl2ZrxJR/qzQRSr&#10;1/yXGKv2M/58l6+lz5O1nTwRzg1gzkd+M9tAik+1YGp8jir9n8VdirsVdirsVfzu/wDP8TzClzqf&#10;lnTgRzgtr+cjvS4kgQV36f6OabeO57Kvnj/nztpL6j+ZhlXpbaVeSvt+yWhi+j4pBir+qnFXYq+A&#10;P+fo/wD5KHzD/wBu7/upWmKv5GvL2tyeWry3voQrS200cyBgSpaNg4DAEGlRvQg07jFX6zf9Fq/z&#10;D/6tvl//AKRr3/suxV3/AEWr/MP/AKtvl/8A6Rr3/suxVgfm7/n71+Z/mZGW2m07Ta/tWtmGI+X1&#10;p7j+uKvz+/MX819e/Ny6+u6/qN1qNxuFe4maTgCa8UBPFFr+ygVR2GKvqH/nFH/nAjzX/wA5S3Mc&#10;0MD2Gich6up3CERla7i3U0M77EfB8Cn+8dKiqr+sD8kfyS0X/nHzRLfQNBg9G0g3ZjQyTSkAPNM9&#10;BzkegqdgAFRQqKqhV61irsVdirsVdirsVWugkBBFQdiD0IxV8H/85C/8+5fIX5/QySGxj0rU2BKX&#10;1giwtzO9ZYVpFNU/aLL6hGyyL1xV/LZ/zkh/zj3q/wDzjH5iuPL2sBWkjCyQToCI7iB68Jo670NC&#10;rD9iRXSp41xV+tX/AD5b/Pu5iv8AUfI91KWtZIWv7FWNfTlRkSeNPASK6ycfsgxuw+J2qq/obxV2&#10;Kv5If+fsH/k19U/5h7D/AKhYsVfoB/z46/45/mf/AJiNP/4hcYq/d7FXYq7FXYq7FXYq7FXYq7FX&#10;Yq7FXYq7FXYq7FXYq7FXYq7FXYq7FXYq7FXYq7FXYq7FXYq7FXYq7FXYq7FXYq7FXYq7FXYq7FXY&#10;q7FXYq7FXYq7FXYq7FXYq7FXYq7FXYq7FXYq8F/5yW/5Rq5/14f+Ti5Zj5vM+0f+LS98fvD8xczH&#10;x12KuxV2KuxV2KuxV9Y/84i/8dW7/wCYX/mYmUZeT2/sn/ey/qfpD9A8xn1F2KuxV2KvOvP35W6Z&#10;+YsRS8iAlAok6UEi+Hxdx/ktVfau+TjIxdVruzMetFTG/SQ+oPzW/Mv8s7z8srv6vc/HG9TDMBRZ&#10;FHX5MK/EvbbqCCcuMuJ8i7S7NnoZ8Mtwfpl0LznJOpdirsVdiqS+YpvQtJj/AJBH37fxxcPWS4cc&#10;vdXz2/S+fcg8Q7FUZp119Smjl/kYH7jvhDZjnwSEu4g/J9IZJ792KuxV2KvavyS/Kk/mheusrFLS&#10;3CtMy/aPKvFFO9C1Dv2APemVzlwvQ9i9l/n5m9ox3lXn0fpV5c8qWPlGEQWMCQRilQo3andm+0x9&#10;2JOYhNvrun0sNMOGAER5fjdkGBynYq7FXYq7FUq1bQrTXk9O7ginTwkRXH/DA4QaaMuCGYVMCXvA&#10;P3vD/M3/ADjNoGvVaBHtJD3ib4a+6PyFPZeOWDIQ87qfZvBm+kGB/onb5G/0Pmvzf/zi1q+hAyWL&#10;Jexjsv7uX/gGND/sXJPhloygvI6v2Yy4t4ETHyl8j+t+Mi27R3bqwIKs1QRQ9SM6XBH1BhjiQU8z&#10;cuU7FXYq7FXYq7FXYq7FXYq7FXYq9P8Aye/NS8/JzWINWszUxnjNFWiywsRzjb5gVU0PFgrU2zH1&#10;GAZomJcrTag4JCQ+PmH9D/kjznZ/mFp1vqmnv6ltcoHQ9x2KsOzKaqw7MCM4TLjOMmJ5h9BxZRli&#10;JDkWVZU2uxV2KuxV/PH/AM5Sf8pprP8AzFN/xFc7vRf3cfc+fa/+9l73geZrgOxV2KuxV2KuxVlP&#10;kX/jrWP/ADFQf8nFyvL9J9xbcX1D3j739N+edvpbsVdiqFvr2PTYnnlYLHGrO7HoFUVJ+gDFhOYg&#10;DI8gLPwfj9528zyec9RuNQkrWaQsAf2VGyL/ALFQB9GZ4FPg+t1J1WSWQ9T9nT7GLYXCdirsVdir&#10;sVdiqZarpE+iSCK4Qo5SN6H+WRA6n6VYfLp1wA23ZcUsRqQo0D/phY+9LcLS7FXYq7FXYq7FX6qf&#10;kX51/wAb6JBK7Vnh/cTeJZAKMf8AWUqx9yfDMOYovtXYms/NYQTzj6Ze8frD2DK3fOxV2KuxV2Ku&#10;xV2KuxV2KuxV2KuxV2Kvjj/nL3+40/8A15/1JkooL6F/Kb/jgad/zCxf8RGApehYFdirsVdirsVd&#10;irsVdirsVfgD/wA/zv8Apkf+3x/2IYq/OD/n29/5Nfy5/wAxE/8A1Cz4q/sdxV2KuxV2KuxV/L3/&#10;AM/hfyIk8hecovNFvGfqWuwr6jAfCt3bqscinsOcQikHTk3qHfixxV5d/wA+xf8AnKeL/nHPzcbL&#10;U5BHo2tiO2uXJosMyk/Vp28FVnaOQ1AVJTIf7umKv61AQwqOmKt4q7FXYq7FXYq/lA/5+l/85Sxf&#10;n75sXStLmEujaGHgidDVJ7piPrEykbMo4rFGdxRGdDxkxVkP/Pov8hH/ADK87/4huIybDQYzLyIP&#10;FruUFIEB6VQc5uuxRKijYq/qexV2Kvxr/wCf0X5VyeaPKGneYYU5No96UmP8sF6FQsf+e0cC/wCz&#10;xV+Ef/OJP5zj/nH7zvo/mKQn6vbXIW6pufq06tDOQP2isbsyj+ZV6HcKv7Z7O8j1GJJoXWSKRVdH&#10;UgqysKqwI2IINQe4xVE4q7FXYq7FX83/APz+i/PSLzJrOm+TrSQOumI11ehTUC4uFAijYdmjhBf/&#10;AFbgYq+bv+fUP5Vv+Yn5l2d6ycrbR4Zr2U9uXEwwivj6siuB3EZ7A4q/rRxV2Ksf82f8c67/AOYe&#10;b/iBxV/BHir+13/nCn/yWvlf/tj2f/JpcVfT+KuxVIPNXlay872NxpmpQJc2V1E8U8MgqrxuKMp+&#10;juNwdwQcVfx7/wDOcf8AziFef84k+Y2tF5zaNeF5dNumH2owfihkI29aGoD9OSlJAF58VVfQn/Ps&#10;7/nOM/8AOPWqDy3rsxHl3UZRxkY7WVy9FEvtDJssw6LtLtR+ar5j/wCc+XEn5n+ZSDUHUGII6EcE&#10;xV+0P/Pkv/lDdZ/7bB/6hoMVfs9irsVfzff8/l/+cdpPL2tWnnmzj/0XUUS1vmUfYuoVpC7H/i2B&#10;Qg8DAamrDFXwt/zgh/zlO/8Azil5ui1K45tpN4v1bUo13PosQVlVe7wvRxtyZPUjFPUrir+xXQ9c&#10;tfM9rDfWM0dxa3EayQzRsHSRHFVZWFQVINQRiqa4q7FXYq7FXzB/zmt/5LXzR/2x7z/k02Kv4osV&#10;f3ueU/8AjnWn/MPD/wAQGKsgxV2KuxV2KuxV2Kvzg/5+wf8AkqNU/wCYiw/6iosVfzA/849/8pl5&#10;f/7bGnf9RMeKv7ncVdirsVfOX/OUn/ONek/85TeXJ9C1IBJd5LO6C1e2uADwkXxU/ZkSo5oSKhuL&#10;Kq/jT/Nb8rdV/JbWrvQNahMF9ZyFJF3KsOqyISByjkUh0anxKwOKv3U/5wI/5zl/5WX5S1HyN5hn&#10;rq1npV2NOuJG3ureO3f9yxPWaFRt1MkQLH4o3ZlX89GKv7Xf+cKf/Ja+V/8Atj2f/JpcVfT+KuxV&#10;/MX/AM/nPytk8s+dLLzAiUt9XsVRn8bi0PpuP+RLQU8d/DFWM/8APoP884vyy87y6FdvwtvMEKwI&#10;SaD63AWe3r/rK00S+LyIMVf1NYq7FXYq7FXYq/jf/wCfhv56xfn/APmHqN/aSCXT7PjYWTg8laG2&#10;LBnUjYpJM0sqEfsuPnir9M/+fI/5VyW9vrvmqVaJK0Wn2xp19P8AfXH0VaACncMO2Kv3txV2KvgD&#10;/n6P/wCSh8w/9u7/ALqVpir+STyhoY8z6laWBbgLm4hhLgVKiR1TlSorStaVxV+/n/RDrT/+pnuP&#10;+4en/ZRirv8Aoh1p/wD1M9x/3D0/7KMVZDoX/PkPy7bsDf8AmDUJ1ruIIIYDTbar+vv13p4bbbqv&#10;wq/5yG/I/UP+cdfM195b1EEyWsh9KXjRZ4G3imXrs6UJFTxbkhPJTir9xP8Anz5/zlf/AIhspPy+&#10;1WatzZq8+lM53e3ryltwT1MLEyIKk+kzgAJDir9zsVdirsVdirsVdirsVdirsVfzw/8AP8UWn6R8&#10;scAv1z6vqHrH9r0edv6Nfbn69PpxV8j/APPplJG/NbTinLiLW/L06cfq7j4vbkV+mmKv61sVdir+&#10;SH/n7B/5NfVP+Yew/wCoWLFX6Af8+Ov+Of5n/wCYjT/+IXGKv3exV2KuxV2KuxV2KuxV2KuxV2Ku&#10;xV2KuxV2KuxV2KuxV2KuxV2KuxV2KuxV2KuxV2KuxV2KuxV2KuxV2KuxV2KuxV2KuxV2KuxV2Kux&#10;V2KuxV2KuxV2KuxV2KuxV2KuxV2KuxV2KvBf+clv+Uauf9eH/k4uWY+bzPtH/i0vfH7w/MXMx8dd&#10;irsVdirsVdirsVfWP/OIv/HVu/8AmF/5mJlGXk9v7J/3sv6n6Q/QPMZ9RdirsVdirsVef/mb5Dh/&#10;MTTJbKQASU5Quf2JAPhPyP2W/wAknJRlRdX2loRrcZgefOJ7i/JG4t3tHaOQFXQlWB6gg0IPyOZz&#10;4bKJiaPMKOLF2KuxVj3mv/eKX/VH6xhDru0P7qXw+8PBMreNdirsVfR2mSmeCJz1ZFP3gHJveYJc&#10;UIk9w+5HYt7sVdir7E/5xM8322mz3OmzMqSXBR4SaDmVBDJXxoQVHf4soyh732V1cYSljOxlRj51&#10;ez7wzGfS3Yq7FXYq7FXYq7FXYq7FX8veuj/S5/8AjLJ/xI56LEcnzKfM+9K8mwdirsVdirsVdirs&#10;VdirsVdirsVdir7g/wCcL/8AnIf/AJVbqP6I1GSmlXzj4mNFt5zRVkr2R6BZOw+F6gKa6ftHSeKO&#10;Icx9od32ZrPBlwn6T9hftxnHvauxV2KuxV/PH/zlJ/ymms/8xTf8RXO70X93H3Pn2v8A72XveB5m&#10;uA7FXYq7FXYq7FWU+Rf+OtY/8xUH/Jxcry/SfcW3F9Q94+9/Tfnnb6W7FXYq+Zv+covOn+H9IFjG&#10;aTXrcT4iJKFz9J4r7gtl2MWXj/abWeDi4Bzma/zRz/QH5yZlPk7sVdirsVdirsVZ5+WXlI+d9Xtb&#10;GlUeQGT2jT4n/wCFBA9yMjI0HZ9m6X81ljDoTv7huX01/wA5a+TRH9V1WJaCn1eWg2FKtGdv9mP+&#10;BGU4j0ew9qtHXDlH9U/eP0vinMh88dirsVdirsVdir6a/wCcXfOn6A1ZrCRqQ3q8R4CVKlD9I5L7&#10;kr4ZTkFh7D2Z1ng5eA8piv8AOHL9Ifo1mK+sOxV2KuxV2KuxV2KuxV2KuxV2KuxV2Kvjj/nL3+40&#10;/wD15/1JkooL6F/Kb/jgad/zCxf8RGApehYFdirsVdirsVdirsVdirsVfgD/AM/zv+mR/wC3x/2I&#10;Yq/OD/n29/5Nfy5/zET/APULPir+x3FXYq7FXYq7FXgH/OTn/OPunf8AOTnli78uagfT9UCS2uAo&#10;Zre5jqYpVB8KlXAILxs6VHKuKv4yfza/KjV/yR1q60HW4DBfWjlXXfi6/syRsQOcbj4kbup7GoxV&#10;+vX/ADgV/wA/SR+Xdvb+VvPTySafEFjs9Uo0klug2WK4UVZ4lGySKC8Y+Eq6UKKv6GfKnm7TvPVn&#10;HqGlXUN5aTANHPBIskbAiuzKSO/TqO+KsixV2KpN5g8xWXlK1kvtRuIbW1hXlLPPIscaL4s7kKo+&#10;ZxV/Pz/znn/z9Oi8221x5W8hSOLeUNFeatQoZEOzR2gNGVW+y07cWIqI1AIkKr8XPy1/LbVPzd1a&#10;10PRrd7m+u5BHFGo+92P7KIKs7nZFBY7DFX9l/8Azif/AM432P8Aziz5WtfL9oRLMKzXtyBQ3F04&#10;HqSU68RQJGDusaICS1SVX0nirsVYP+Zf5fWP5r6LfaFqac7O/t5IJR3AcUDKT0dDR0b9llDDcYq/&#10;id/Pv8kdU/5x48xXnl3VlpPaueEoBCTwkn0546/sSLuO6mqN8SsAq/XT/n29/wA/IbTyJaQeS/Ok&#10;/pWUVI9N1KQ/BCna3uD+zEv+6pfsxr8D0jCsqr+h2zvItRjSaF1kikUMjowZWUioKsKggjoRscVR&#10;OKuxV+c//Oa3/PwzQv8AnGKzm0/TpYdQ8zMpWKzVuaWzH/dl2VPwBeohqJZDQfAhMiqv5OvMnmO9&#10;8738+o38r3N7dzPLNK+7ySyMWZjTuSeg27AUxV/WH/z7Q/5xWl/5xt8o/WNTi9PW9YZLm8VhR4Yl&#10;BFvbt7orM7jYrJK6GvAYq/RrFXYqx/zZ/wAc67/5h5v+IHFX8EeKv7Xf+cKf/Ja+V/8Atj2f/Jpc&#10;VfT+KuxV2KvDP+ci/wAgNI/5yX8u3Pl7V1/dyjnBOFBktrhQfTnjrT4lqQRUB0Z42+Fzir+M387v&#10;yY1b8gNeu/L2tRendWr0DCvpzRneOaJiByjkX4lOxG6sFdWUKvM72/l1J/UndpHIUcmJY0VQqip8&#10;FAA8AAMVf0p/8+S/+UN1n/tsH/qGgxV+z2KuxV5x+bn5VaX+duh3nl7WYvVsr2IxyAbMpBDJIhIN&#10;HjcK6GhoyioI2xV/Gt/zk/8A84za1/zizr8ui6shaIlns7wLSK6grQSJuaMNhJHUtG2xqCrMq+mv&#10;+cG/+fieqf8AOKjDSNSSTUfLcknJrcN+/tWY1Z7UsQtGJ5PCxCO3xK0bM7Oq/pm/JP8A5yP8q/8A&#10;OQ9oLvy3qUN3RQZIK8LiGvaWB6SJvtyK8GoeDMN8Ve4Yq7FXYq/Mj/n4T/zl75M8leUta8svqMdz&#10;rOoWU9pHZ2pE8kTyoVDTlTxhVagsHYSEboj4q/k6xV/e55T/AOOdaf8AMPD/AMQGKsgxV2KuxV2K&#10;uxV2Kvzg/wCfsH/kqNU/5iLD/qKixV/MD/zj3/ymXl//ALbGnf8AUTHir+53FXYq7FXYq/Nv/n4x&#10;/wA4TRf85RaJ+ktKjUeZdNjY2rbKbqEEs1o7bdSS0DNskhK1VZXYKv5O1a68tXJp6lvdQOQftRyR&#10;uhoQejKykUI2IOxxVK8Vf2u/84U/+S18r/8AbHs/+TS4q+n8Vdir46/5zo/5xmX/AJyl8m3OkwhR&#10;qduwutOkbYC4jBHpk9lmQtEeyllkIPADFX8cVxb3vk+9aORZbW9tJiGUho5YZom3B6Mjow9irDFX&#10;9Rn/ADgh/wA/IdK/Puzt9C8y3EVl5mjVYw0hEcN+RsHiOyrMducOxZjyhBWqRqv1WxV2Kqc0y26l&#10;3IVVBLMTQADckk9AMVfhZ/z8T/5+WWFlY3Pk/wAkXK3N1cK8N/qULVjhjPwvFbONnlcVVpVJSNa8&#10;CZDyiVfgd+XX5faj+aurWmh6RC099eyrFDGO7HqzH9lEUF3Y7Iisx2BxV/a5/wA46/knZ/8AOPHl&#10;bTvLVkQy2cIEsoFDNO5LzSkdfjkLEAk8V4pWijFXtmKuxV8Af8/R/wDyUPmH/t3f91K0xV/KD+U/&#10;/KQ6V/20LT/k8mKv7vcVdirsVflH/wA/WP8AnFH/AJXZ5Z/xLpsXLWdDjZ2CirT2O7TR0G5aI1mj&#10;9vVVQWkGKv5k/wAuvP8AqH5V6vZ65pUphvbGZJoX3pyU/ZYAiqMKq69GQlTscVf2vf8AOPP536f/&#10;AM5E+WbHzJp20d3GPVirVoJ1+GaFjtujggGg5LxcCjDFXtWKuxV/Pv8An/8A8/Yta/K38yL600eO&#10;31Dy3YFbKS1eimaaEt688Vwqlkf1CYlJ9WFo41YR1blir9CPyI/5+Xfl5+eCxxNfjSNQagNpqJWG&#10;rf5E9TA4J2Ueosh7xrWmKvvq3uEu0WSNldGAKspBBB6EEbEYqrYq7FXg359f85LeV/8AnG3T2v8A&#10;zFfRwNwLQ2qsGurgjYLDDXk1TsW2jTq7qN8VfyGf85W/85H3/wDzlN5oufMN6vpRECGzt61EFrGW&#10;Mcde7EszyHoZHcgBaAKv1d/58rfkVcfWtU873UZWARHTrIn9t2ZJLh19kCRoG6EvIvVTir+g/FXY&#10;q/kh/wCfsH/k19U/5h7D/qFixV+gH/Pjr/jn+Z/+YjT/APiFxir93sVdirsVdirsVdirsVdirsVd&#10;irsVdirsVdirsVdirsVdirsVdirsVdirsVdirsVdirsVdirsVdirsVdirsVdirsVdirsVdirsVdi&#10;rsVdirsVdirsVdirsVdirsVdirsVdirsVdirwX/nJb/lGrn/AF4f+Ti5Zj5vM+0f+LS98fvD8xcz&#10;Hx12KuxV2KuxV2KuxV9Y/wDOIv8Ax1bv/mF/5mJlGXk9v7J/3sv6n6Q/QPMZ9RdirsVdirsVdir8&#10;qfz50hdF8yX0aCivIso+cqK7f8MxzNgbD4p25i8LUTA6kH/TAH7y8hybonYq7FUo16L1rSYf8Vsf&#10;uFRi4mrF45X3E/Ld89ZB4d2KuxV9CeX2LWkNf99r+rJvc6U3jj7gnGLlOxV2KrlYoQQaEbgjFINP&#10;e/KX/OSOveWFWOSRbuJdgJwSwH/GQEMf9kWyo4wXptJ7RZ8GxImP6XP58/nb3PRv+cvrOWgvbGWP&#10;xMTrJ+DenT7zlZxPSYfayB+uBH9UiX38L03S/wDnJLy3qVA1y8JPaSJx+Khl/HIHGXcYvaLTz/iI&#10;94P6Lei6V+Ymj63QW99bSE/siVOX/AkhvwyJiQ7bF2hhy/TOJ/zgzFWDio3B6HIue3irsVdirsVf&#10;y965/vXP/wAZZP8AiRz0aPJ8ynzPvSvJMHYq7FXYq7FXYq7FXYq7FXYq7FXYq7FX7Nf84Qf85D/4&#10;9sR5e1KSuoWUf7h2O89uuwHu8WwPdko25DtnJ9paTwzxjkefkXsey9Z4g4Jcxy8w+/s0bv3Yq7FX&#10;88f/ADlJ/wApprP/ADFN/wARXO70X93H3Pn2v/vZe94Hma4DsVdirsVdirsVZT5F/wCOtY/8xUH/&#10;ACcXK8v0n3FtxfUPePvf03552+luxV2Kvyv/AD486f411yd0NYLf9xF4EITyYf6z8iD/AC08MzIC&#10;g+Lduaz81nJHKPpHw/a8byx0DsVdirsVdirsVfcH/OI/lDgt1q8g+1/o8XyFHkP0ngK+zDMfKej6&#10;N7KaShLKf6o+8/ofTf5leUx520m6saDnJGTH7SL8Sf8ADAV9q5TE0XsO0dL+axSh3jb3jcfa/IeS&#10;MxEqwIINCDsQR2OZz4URSzFDsVdirsVdiqKsryTTpUniYrJGyujDqGU1B+gjFnCZgRIcwbHwfsB5&#10;I80R+dNNt9QjoBNGGIH7LjZ1/wBiwI+jMGQp940WpGqxxyD+Ifb1+1lWRc12KuxV2KuxV2KuxV2K&#10;uxV2KuxV2Kvjj/nL3+40/wD15/1JkooL6F/Kb/jgad/zCxf8RGApehYFdirsVdirsVdirsVdirsV&#10;fgD/AM/zv+mR/wC3x/2IYq/OD/n29/5Nfy5/zET/APULPir+x3FXYq7FXYq7FXYq+Rf+ctf+cNPL&#10;3/OXGnCDUlNtqUCsLPUYlBlhJ34MDQSwk7tExHUlGjc8sVfy4/8AOSP/ADhT5y/5xguGGsWbTafX&#10;93qVsGltXB6cnoDE/wDkShG2PHktGKrxX8tvzj8xfk9cG58v6nd6dK1Of1eZ41enQSIDwkHs6sMV&#10;fbPl/wD5+w/mrocYjl1G2u6UAaeyg5UHiYkirXuTUmnWtSVURr3/AD9o/NTWUZIr+0tCxPxQWMJY&#10;A9h6yyjbsaV964q+J/zN/PDzN+c8om8xareaiymqLPMzRoT/AL7jr6adf2FXFXpn/OO//OHvnD/n&#10;Jy4VNBsW+p8qS6hPWK0i7GspB5sP5IhJJ/k03xV/UZ/zh5/zhHoH/OIlgwtP9M1i4QLeajIgV3AN&#10;fTiSrelCDQ8AxLkBpGYqvFV9o4q7FXYq7FXxr/zmR/zhhov/ADl3pQguiLXVrVW+o6gq1aMncxyj&#10;b1IWO7LUFT8SEHkGVfyo/wDOQH/OLnmr/nGi+az8w2TxRlisN5GC9rOOximoFJpuUbjIv7aLiqn+&#10;UX/OVPnb8iAE8u6zd2cIJIt+Ylt6k1J+rzCSGp7nhX3xV9e23/P3j80YE4NcafI1AObWSBqjv8JV&#10;anv8NPADFXjX5lf8/EvzO/NKJ7e712e3t3qDFZJHaCh6qXgVJWUjYhpGBHXvir5I8teWNQ89Xsdj&#10;ptvPeXs7UjhhjaWV2PgqgsfE/ecVf0Uf84Af8+wT+V08HmrzvHHLqicZLLTaiRLR+olnIqjzr/ut&#10;F5JEfj5NJx9JV+2eKuxV2Ksf82f8c67/AOYeb/iBxV/BHir+13/nCn/yWvlf/tj2f/JpcVfT+Kux&#10;V2KuxV8Af8/AP+cMLf8A5yv0Ey2arH5i09HewmNB6o+01rIT+xJ+wx/u5KNUIZAyr+RPV9IuNAuJ&#10;bS7jeG4gkaOWJ1KujoSrKyncMpBBHY4q/pN/58l/8obrP/bYP/UNBir9nsVdirsVeN/nl+Qnl/8A&#10;5yL0iTRvMVqLi3beOQfDNBJ2lhkpVHH0qw+GRXQlSq/me/5yg/59b+cfyLklvNGifXdHBLLLbRk3&#10;MS7mk9utW+EDeSLmm3JvTqFxV+bumard+WrhZ7WWW2uYm+GSN2jkRhtsykMp/HFX2P5L/wCfjf5q&#10;eRUWKDzDczxr2vI4btj85LiOSX/h64q9Nuv+ftH5q3EaouoWkbAUMi2NuWbbqQyMvvsoH0Yq+cvz&#10;I/5zO/MP82UaLV/MF/LC9ecMUgtomB6horcRRsPYqRirwLyz5V1DzrdJY6Xaz3l3KaRwW8Tyysf8&#10;lEDMfoGKv2K/5xh/589a35yeLUPPMp0qx2b6jCyveyDsHYco4FPf+8k6qUjb4gq/pKs7RLCJIYxR&#10;I1VVHWgUUG/yGKonFXYq7FXYq7FXYq/OD/n7B/5KjVP+Yiw/6iosVfzA/wDOPf8AymXl/wD7bGnf&#10;9RMeKv7ncVdirsVdirsVfgj/AM/W/wDnBn66s35heXIP3ijlrNtGPtKP+PxFHdelxTqKTU2lYqv5&#10;8cVf2u/84U/+S18r/wDbHs/+TS4q+n8VdirsVfk7/wA58/8APtq2/wCcjGfzF5a9Kz8xBf30bfBD&#10;fhQKc2H93OAKLLSj7LLQAOir+Z/8xPyy1r8pb+TS9esZ7C8jPxRToUJFackP2XQ0+F0LIw3ViMVf&#10;RH5Wf858fmT+T0a2+m67cvbIKLBdhLuMKBQKv1hZGjUdhGyAfImqr32X/n7z+aEkfAT6erfF8Ysl&#10;5bgAdWK/DSo+HqTyqKAKvlf83/8AnMXz7+e0bQa/rd1cWr/atYytvbsB0DQwLHG9OxdWPetcVeff&#10;lB+R/mL8+dQXTPLlhNe3BI5lFpHED+3NK1I4k/ynZQegqaDFX9Tf/OC//OA+m/8AOJVmb28aK+8x&#10;3Kcbi7VTwhQ7mC25AMEr9uQhXlIFQqhUCr9C8VdirsVfAH/P0f8A8lD5h/7d3/dStMVfyg/lP/yk&#10;Olf9tC0/5PJir+73FXYq7FWiAwoemKv5Dv8An4//AM4pH/nGfzc8tjFx0PVi9zYUHwxNX99bf88m&#10;YFB/vp49ywbFXqn/AD6n/wCcsP8AlSfmX/DOpy8dG1yREUs1Et72nGKTfYLNtDIfH0mYhYzir+p7&#10;FVrrzBBrvtsaH7xir+f3/nJn/nzXPJLNqXkK9Egcl202+kPOp3Po3RryqTss4U92nY4q/Fn80PyR&#10;8y/krcfVfMWmXenyEkKZoiI3pXeOUVjkGx+KN2G3XFWvy/8Azv8ANH5Umug6vf6eKklLa5liRq/z&#10;RqwRvH4lO+/XFX09pn/PzT829JjEUfmKQqO8lnYyt0A3eS2Zj08etT1JxVJPNH/PxT81fN8ZjufM&#10;l2ikUrbR29o1N/2rWKJgd+ta++wxV8g65r135muHu76eW5uZDV5ppGkkY+LO5LE/M4q/R7/nET/n&#10;2X5n/wCcgbiG/wBbim0bQNmaeZOFzcJ1C20TitG2/fSKIwp5J6pHEqv6mvIXkTTvyx0u10bSYFtr&#10;CziWKCJOiqO5PVmY1Z2NWdiWYliTirLsVdir+SH/AJ+wf+TX1T/mHsP+oWLFXwHofm/UvLAYWF3c&#10;WwehcQzPGGIrTlwYVpU0riqe/wDK2PMP/V11D/pLm/5rxV3/ACtjzD/1ddQ/6S5v+a8Vd/ytjzD/&#10;ANXXUP8ApLm/5rxV3/K2PMP/AFddQ/6S5v8AmvFXf8rY8w/9XXUP+kub/mvFX9sf5BXD3nlDQZJG&#10;Z3fSNPZmYkszG2jJJJ3JJ3JOKvWsVdirsVdirsVdirsVdirsVdirsVdirsVdirsVdirsVdirsVdi&#10;rsVdirsVdirsVdirsVdirsVdirsVdirsVdirsVdirsVdirsVdirsVdirsVdirsVdirsVdirwX/nJ&#10;b/lGrn/Xh/5OLlmPm8z7R/4tL3x+8PzFzMfHXYq7FXYq7FXYq7FX1j/ziL/x1bv/AJhf+ZiZRl5P&#10;b+yf97L+p+kP0DzGfUXYq7FXYq7FXYq/Lz/nI27W78zXfHcIIVJ9xElfuO30ZmY+T417Qz4tTKun&#10;CP8AYh4dljzjsVdiq1lDgg9D1xQRb5uvLY2cjxnqjFfuNMiXgJx4CR3Ej5IbAwdir6F0BeFpCP8A&#10;itT94rk3udKKxx9wTfFynYq7FXYq7FXYq7FXYqnWleZL7QjW0uZoD/xXIyf8RIwEW5GLUzw/RKUf&#10;cSPues6H/wA5G+Y9EoDcrcIP2ZkVvvYcX/4bIHGC7zB7Q6jF/Fxf1gD+o/a9w8t/85eRvRdSsmXx&#10;kgbkP+AelP8AgzlZxPR6f2sB2yQ+MTf2H9b6O8p/mto3nai2d1G0h/3U3wSfQjUJ/wBjUe+VGJD1&#10;ml7Uw6r6JC+47H5F6HkHav5e9c/3rn/4yyf8SOejR5PmU+Z96V5Jg7FXYq7FXYq7FXYq7FXYq7FX&#10;Yq7FXYqn/lbzPd+S76DUbCQxXNvIJI3HYjsR3UjZlOzKSp2OQnATBB5Fsx5DjIkOYf0MfkZ+cFp+&#10;dujQ6nb0SX7FzCDUxTADkvjxP2kPdSO9QOF1OnOCXCfgfJ9A0upGojxD4juL2HMRzHYq/nj/AOcp&#10;P+U01n/mKb/iK53ei/u4+58+1/8Aey97wPM1wHYq7FXYq7FXYqynyL/x1rH/AJioP+Ti5Xl+k+4t&#10;uL6h7x97+m/PO30t2KvLPzm86f4F0W4uUakzj0ofH1H2BH+qKv8A7HJwFl0vbGs/KYZSHM+mPvP6&#10;ub8nszXxF2KuxV2KuxV2KqkUTTsEUEsxAAHUk9BikC9g/X78vfKq+StKtbBaVijHMjvIfic/SxP0&#10;ZgyNl930Gl/K4ow7hv7+Z+1mWRdg/Lr/AJyE8of4S16coKQ3X7+Pw+MnmPocNt2BGZmM2Hxrt/Sf&#10;l85rlL1D48/teIZY847FXYq7FXYq7FX23/ziV51/3o0aVv8Ai+Cv0LIo/wCFYD/WOY+WPV9E9ldb&#10;9WE/1o/cfx732zmO+iOxV2KuxV2KuxV2KuxV2KuxV2KuxV8cf85e/wBxp/8Arz/qTJRQX0L+U3/H&#10;A07/AJhYv+IjAUvQsCuxV2KuxV2KuxV2KuxV2KvL/wAyPyU8tfnD6H+IdLs9S+q+p6H1qFZfT9Xj&#10;6nDkDTnwTlTrxHhirEvKX/OK/kbyFfQ6lpXl/TLS9gJMNxDaxpIhKlSVYCoqpI+RxV77irsVdirs&#10;VdirsVdiqjcW6XiNHIqujqVZWAKspFCCDsQRsQcVfEX5p/8APuP8svzZdprjRY7K5apM2ns1oanq&#10;THGRAxJ3LNEzV77mqr5G1z/nyd5MumJstY1eAE1AkNtMB4jaGI/LevjXFVHRv+fJfk+3IN7rOrzC&#10;pqIvq0NRTYVaGXv1PcbUHXFX1d+WP/PtH8sPyvkWePR1v7hOkmoSNdD6YWpb/T6NcVfdVlYxaZEk&#10;MCJFFGoVERQqqo6BVFAAPAYqisVdirsVdirsVdiqUa95fs/NNtJZ39vDdWso4yQzxrLG48GRwVYe&#10;xGKvz2/Mf/n1L+WH5gu0sNjcaVK5qzafcGNa+0UwmhX5JGo9sVfN97/z5G8rSODBrupondXjt3at&#10;f5giDp/k+/tir0byj/z5p/LvQXEl9catqFDvHLcRxRkeFIIY5Pn+8+VMVfob+U/5CeVvyMgNv5b0&#10;u109WADvFH+9kA6CSZuUslP8t2xV67irsVdirsVUp4FuUaNwGRgQwPQg7EHFXzL/ANCU/lr/ANSv&#10;o/8A0hxf804q+hvLvl2z8pWcNhYQx29pbxrHDDGoVI0UUVVUbAAbADFU5xV2KuxV2KuxV4H5u/5x&#10;Y8i+fb2XUtV8v6Zd3s5BlnltY2kkIAUFmK1Y0AFTvQYqzv8ALv8AKjQfyjt5LXQNPtdOglk9SSO2&#10;iWJWegXkQoFTxAFfADFXoOKuxV2KuxV2Kvn781/+cVfJH53ln8waJZXczfauPT9K4P8A0cQmOb/h&#10;8VfEPmT/AJ83fltrbl7aXV7HrRILuNl/6eIJmp/svpxVhNp/z5O8kI4M2r60ydwr2qH23Ns4/wCF&#10;xV7X5K/59M/ld5RZXnsrvUmWhBvLuQio7lbf0EPuCpX2xV92eQPyr0H8qrf6roOnWmnQn7SW0CRc&#10;j4uUALn3Yk++Ks+xV2KuxV2KuxV2KuxV2KsS87+Q9K/MqxfTdZtIL6ykKl7edBJGxRgykq1QeLAE&#10;e4xV43pX/OHv5eaHcRXVr5a0mKeCRJIpEtIwyOhDKykLsVYAg9jir6RxV2KuxV2KuxVSngS6Ro5F&#10;DIwKsrCoIOxBB2II6jFXzMf+cKvy2Y1/wvo//SFF/wA04q+hfLvl2z8pWcNhYQx29pbxrHDDGoVI&#10;0UUVVUbAAbADFU5xV2KuxV2KsA/MX8qtC/Ny0+o6/p9rqFtuQlxEsnAnYshI5I3+UhVvfFX52eev&#10;+fPf5a+anMlj+ktKJ3CW10JI6+4uknansHXFXkEf/PkbyuJatrupmGp+AR24enb4+JHz+DfwGKvc&#10;vy//AOfRX5Z+S5Flu4b/AFZloaXl1ROXjwtkt6j/ACWLCmzcsVfon5L8h6V+XFmmn6NZW9haJ9mG&#10;3iSJK0pUqgALGm7GrHuTirLMVdirsVdirF/OfknTfzFsJdL1i1hvbGfh6tvOgkjfg6yJyVqg8XVW&#10;Hgyg4q8Rsf8AnDb8utMlSeHyzpKSxsro62cQZWU1VgeOxBFRir6WxV2KuxV2KsB/MP8AKzQvzatk&#10;s9f0+11G3jkEqRXMSyqsgBUOoYGjcWYVHYkYq8eH/OFX5bLuPK+j1/5g4v8AmnFX06iCMADoNhiq&#10;7FXYql+q6Tb65C9vdxRzwSCjxyorow8GVgQR8xir478+f8+7vyu/MNmkufL1rBK37dm0lnQ+PC3e&#10;OM/7JD9+KvnPVf8AnzZ+W2o8vSm1i3rSnpXcR408PVt5Oveteu1NsVRmi/8APnX8s9LZTMdVugoA&#10;KzXigNQg1PowxHelPhIG5pQ0IVfXX5U/84beQPyUkSfQ9Cs4bhCClxIrXE6nxWa4aSRD/qMuKvpr&#10;FXYq7FXYq8M87/8AOMvkr8yr59S1nQtOvr2QKHuJ7aOSRgihVBZgSeKgAewxVif/AEJT+Wv/AFK+&#10;j/8ASHF/zTirv+hKfy1/6lfR/wDpDi/5pxV3/QlP5a/9Svo//SHF/wA04q7/AKEp/LX/AKlfR/8A&#10;pDi/5pxV3/QlP5a/9Svo/wD0hxf804q7/oSn8tf+pX0f/pDi/wCacVfSGlaXBodvFaWsaxW8EaRx&#10;RoKKiIAqqoHRVUAAdhiqPxV2KuxV2KuxV2KuxV2KuxV2KuxV2KuxV2KuxV2KuxV2KuxV2KuxV2Ku&#10;xV2KuxV2KuxV2KuxV2KuxV2KuxV2KuxV2KuxV2KuxV2KuxV2KuxV2KuxV2KuxV2KvBf+clv+Uauf&#10;9eH/AJOLlmPm8z7R/wCLS98fvD8xczHx12KuxV2KuxV2KuxV9Y/84i/8dW7/AOYX/mYmUZeT2/sn&#10;/ey/qfpD9A8xn1F2KuxV2KuxVLNZ1eHQLaW7uG4xQozufZRXb37AdzthAtpzZRhiZS2AFl+PPmTX&#10;JPM17Pey7PPK8hHhyJNB7DoPbM4CnwXU5znnKZ5yJPzSTC47sVdirsVeQefdMNvOJx9mQUPsw2/E&#10;fqOAvK9p4eGXF0P3j8fewLIumdir6RsIPq0MaHqqKPuFMsL3uGHBEDuAHyCLwNzsVdirsVdirsVd&#10;irsVdirsVdirYPHcYq9x8jf85Ba15LKxtL9btx/uqYliB/kyfbX2FSo/lyuWMF6PRdvZtLsTxR7p&#10;b/I8/wBHk/K281JNRuJXXYtI54nruSc7PDmEx5uzGQT3U8yWTsVdirsVdirsVdirsVdirsVdirsV&#10;dirsVfQ//ONf56z/AJF6ytySzafccY72EftJXaRR/PGSWXxHJKjmTmDrNMNRGuo5Ow0WrOnlfQ8w&#10;/oD0vU4dagjubZ1lgmRXjkU1VkYVVgfAg5w8omJovfRkJCwjsiyfzx/85Sf8pprP/MU3/EVzu9F/&#10;dx9z59r/AO9l73geZrgOxV2KuxV2KuxVlPkX/jrWP/MVB/ycXK8v0n3FtxfUPePvf03552+luxV+&#10;ev8AzlX50/TGpR6ZG1Y7RavQ7GWQA7/6q0+RZhmViFbvlntRrPEyDGOUBv8A1j+ofpfKuXPFOxV2&#10;KuxV2KuxV7v/AM46eUP8U69E7isVoPXfwqpAjH/BkH5KcryGg9L7PaT8xnBPKHqPw5fa/T3MN9jd&#10;ir5g/wCcqPKH6a0lL9BWSyep/wCMchCt9zcD7CuXYjReN9p9J4uIZBzgfslt+p+dWZT5S7FXYq7F&#10;XYq7FWVeR/NEnkvUre/jrWGQFgP2kOzr/slJH05GQtzdFqTpckcg6H7Ov2P2BsryPUYkmiYNHIqu&#10;jDoVYVBHzBzBfeITEwCORFj4onFm7FXYq7FXYq7FXYq7FXYq7FXYq+OP+cvf7jT/APXn/UmSigvo&#10;X8pv+OBp3/MLF/xEYCl6Fg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Bf8AnJb/AJRq5/14f+Ti&#10;5Zj5vM+0f+LS98fvD8xczHx12KuxV2KuxV2KuxV9Y/8AOIv/AB1bv/mF/wCZiZRl5Pb+yf8Aey/q&#10;fpD9A8xn1F2KuxV2Koa8vItOjaaZ1jjQEs7EKqgdSSdgMWE5iAsmgOZL87/z6/PD/HbHTrAkWCMC&#10;z7gzMOhp2QHdQdyfiPYDKhCnyrt3tr83+7x/QDuf5x/U+ZMuePdirsVdirsVSzV9MXV4WibavQ+B&#10;HQ/59sXG1GAZomJ+B7i+fru1exdo5BRlNCMi8ROBgaOxCJ0i0+vXEcfUM4r8q7/hiGeHH4khHvIf&#10;ReSe9dirsVdirsVdirsVdirsVdirsVdirsVdir87Ls8ZXI/mP6824eoCbWOpc/hfr2Pj882OHUdJ&#10;fNyoZL5pzmwbnYq7FXYq7FXu3/OM/ly183ebdOsL2MS21w00ciHoVaCT7iOoI3BoRvmFrJmGMkcx&#10;X3hztDATyAHkb+4qH5/fkrdfkdrMlhNV7Z6yWk5G0kRO1e3NfsuPHf7LLU6XUjPG+vUI1elOnlXT&#10;oXiGZjhOxV2KuxV2KuxV2Kv00/5wT/5yI/Rkq+U9Tk/cysTp8jH7EjGpgqezmrR/5dV35qBz3aek&#10;v95H4/rel7K1lfu5f5v6n6yZzD1b+eP/AJyk/wCU01n/AJim/wCIrnd6L+7j7nz7X/3sve8DzNcB&#10;2KuxV2KuxV2Ksp8i/wDHWsf+YqD/AJOLleX6T7i24vqHvH3v6b887fS0h80eYIvKtjPfTfYgjZyP&#10;Gg2Ue7GgHucIFuNqc408JTPKIJfj1q+qS65cS3U55SzOzufFmNT+vM4CnwXLlOWRlLmSSfil2Fqd&#10;irsVdirsVdir9Hf+cXPKH6B0c3rikt6/IePpJVUH0nk3yYZi5TZfWfZnSeDh4zzmb/zRsP0l9L5S&#10;9e7FUt1jSotctpbWYVimjaNx/ksCD+vCDTVmxDLExPIgg/F+OvmDRZfLl3PZzf3kEjxt7lSRUex6&#10;j2zOBt8D1GE4JmB5xJHySfC0OxV2KuxV2KuxV+jf/OL3nX/EGkmwkas1k3EeJiepQ/QeS+wC5i5B&#10;RfWPZnWeNi4Dzht/mnl+p9M5S9g7FXYq7FXYq7FXYq7FXYq7FXYq+OP+cvf7jT/9ef8AUmSigvoX&#10;8pv+OBp3/MLF/wARGApehYF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wX/nJb/lGrn/AF4f+Ti5&#10;Zj5vM+0f+LS98fvD8xczHx12KuxV2KuxV2KuxV9N/wDOLmv2fl/U7mS8nht0a24q0sixgn1ENAWI&#10;BNB0ynKLew9mc8MOSRnIRHD/ABEDqO99uzfmnoMHXUrPfwuI2/UxzH4S+intPAP8pD/TA/pS6f8A&#10;Oby9b/a1G3O1fhfl/wARrh4C1S7Y04/ykfnf3Mbvv+cjfLNkNrsyHwSKU/iVC/jh8MuJP2h00f4r&#10;90ZfqeUeY/8AnLu2iBXTbOSRuzzsEUe/FCxI/wBkuTGJ0mo9rIj+7gT5y2+wX+h8r+ePzU1b8wm/&#10;06YmIGqwoOMa/wCxHWnYsWb3y+MQHitb2pl1n1nb+aNh+Pe87yTqnYq7FXYq7FXYq7FWI+afLQ1p&#10;OcdBMo2/yh4H+H+dF1Wu0fjC4/UPt/HRifkbSWFy8kilTEKUOx5Nt+qv3jEbOs7NwHjJP8P3n9lv&#10;WsXqHYq7FXYq7FXYq7FXYq7FXYq7FXYq7FXYq/Ou8/vH/wBY/rzbh6cIfClkWm3nrDg3UdPcZstP&#10;lv0n4OVjnfNNszm52KuxV2KvpH/nEP8A5TnSP+Msv/JiTNfr/wC6l+Oodl2d/ex+P3F+yv8AzkD+&#10;Sdr+eejSWEvFLqOslpORvHLToe/B/suPD4gOSrTk9JqTglfTqHsNZpRqI116F/Pn5j8vXXlK8msL&#10;2Norm3kaOWNuqspofmO4I2IoQSDncwmJixyLwE4GBIPMJLk2DsVdirsVdirsVVYJ3tXWSNirqQys&#10;pIIINQQRuCD0OAi0g0/eT/nE3/nIFfzs0n0rpgNVsgqXK9DIvRZ1H+VSj0+y/gGXOL1+k8CW30nl&#10;+p7rs/WfmI7/AFDn+t+SX/OUn/Kaaz/zFN/xFc6jRf3cfc8nr/72XveB5muA7FXYq7FXYq7FWU+R&#10;f+OtY/8AMVB/ycXK8v0n3FtxfUPePvf03552+lvjv/nLPzp9UtoNIjPxTH1pqH9hTRAfZnqfmgy/&#10;EOrwXtVrOGMcQ6+qXuHL7fufB+ZL5o7FXYq7FXYq7FU88s6DL5ovYLGH7c8ioD1pyO7H2Ubn2GAm&#10;nJ02A6icYDnIgP2K0zTo9HgitoRxihRY0HgqgAD7hmCd33vHjGOIiOQAA+GyOwNjsVdir89/+crf&#10;KH6K1KLUo1pHdpxc/wDFsdBU/NOP/Ak5lYjs+W+1Ok8PIMg5TG/9aP7KfKeXPEuxV2KuxV2KuxV7&#10;F+RXnX/BOtwSO1IJz6E3hxcijH/VbixPhXxyuYsO/wCw9Z+VzAnlL0y+P6i/VLMN9pdirsVdirsV&#10;dirsVdirsVdirsVfHH/OXv8Acaf/AK8/6kyUUF9C/lN/xwNO/wCYWL/iIwFL0LA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eC/85Lf8o1c/68P/ACcXLMfN5n2j/wAWl74/eH5i5mPjrsVdirsVdirs&#10;VdirsVdirsVdirsVdirsVdirsVdirsVdirsVXxxtMwVQSxIAAFSSegAxSBb9DLH/AJxm0+90OC0u&#10;B6WoBS73CAFhI+5VhsHRdlA26VUgk5i+Ju+qY/ZvHLBGEtp1ZkO89PMDk+OPP/5Vap+XMhW8iJhJ&#10;ok6VaNvDf9k/5LUPhUb5fGQk8Br+y8uiPrG3SQ5H8ebzfJupdirsVdirsVdirsVdirsVdirsVdir&#10;sVfnXef3j/6x/Xm3D04Q+FK+OQxEMOowg1ukGmYxSCZQw7jN5CXELc4G1TJpdirsVfSP/OIf/Kc6&#10;R/xll/5MSZr9f/dS/HUOy7O/vY/H7i/oHzh3vn5+f85uf845f47tD5i0yOuoWkf+kRqN54F/aA7y&#10;RDcd2jqu5VFzedm6vwzwS5Hl5F0Hami8QcceY5+YfjVnWPHOxV2KuxV2KuxV2KvRfyp/My9/KLV4&#10;NXsT8cRo8ZNFljb7cb+zD/gWCsPiUZRnwjNExLkafOcEhII787PN9v5+8xX+qWnL0LqUSoGFGAZV&#10;qCPEHY9tttsjpsZxwET0ZarIMkzIdS8szJcV2KuxV2KuxV2Ksp8i/wDHWsf+YqD/AJOLleX6T7i2&#10;4vqHvH3v6bJJBCpZiAoBJJ6ADqc87fSiafkV+ZnnBvPWrXN9U8HciIHtGvwoKf6oqfcnM6IoPhfa&#10;Wr/N5ZT6E7e4bBgeSdY7FXYq7FXYq7FX1p/zid5Q/SOoTanItUtU4Rk/78kqCR/qpUH/AFxlGU9H&#10;uPZbSceQ5T/CKHvl+z736AZjPqDsVdirsVeO/nx5Q/xjoVxGi1mgHrxePKMEkD3ZCwHuRlkDRdB2&#10;5pPzOCQHOPqHw/Zb8rczHxZ2KuxV2KuxV2KuxV+rn5J+dP8AHOiW87tynjHozb1PNKCp92Xi/wDs&#10;swpii+2djaz83hjI8x6Ze8fr5vWMg7x2KuxV2KuxV2KuxV2KuxV2Kvjj/nL3+40//Xn/AFJkooL6&#10;F/Kb/jgad/zCxf8AERgKXoWB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8F/5yW/5Rq5/wBeH/k4&#10;uWY+bzPtH/i0vfH7w/MXMx8ddirsVdirsVdirsVdirsVdirsVdirsVdirsVdirsVdirsVdir60/5&#10;xl/Ko63cDWrtP9Hgb/RwR9uUft+6x+P8/wDqkZRklWz3Hs32X4svGmPTH6fOXf8AD7/c/QDMZ9QU&#10;Lm2jvUaOVVdGFGVgCpHgQdjixlESFHcdxfNPnj/nF3SvMJaXT2NlMd+KjnET/qEgr/sWoP5cujkI&#10;eQ1vszizb4/QfnH5fq+T5T81f84+6/5Wq31f6zEP92W59T/hKCT/AIWnvlwyAvFarsHPp/4eId8d&#10;/s5/Y8Znge2YpIpVlNCrChB8CDljz8omJo7KWLF2KuxV2KuxV2KuxV2KuxV2KvzrvP7x/wDWP682&#10;4enCHwpdirIdIl5KV8D+vNjpZcw5WI2E3zPbnYq7FX0j/wA4h/8AKc6R/wAZZf8AkxJmv1/91L8d&#10;Q7Ls7+9j8fuL+gfOHe+dir8Uv+c0v+cc/wDlWd+db02Oml3sh5oo2t52qStB0jfdk7KeSbAJXr+z&#10;tX4o4TzH2h4vtPReEeKP0n7C+FM3Lo3Yq7FXYq7FXYq7FXYq7FXYq7FXYq7FXYqynyL/AMdax/5i&#10;oP8Ak4uV5fpPuLbi+oe8fe/fD/nI/wA6f4U0R4Uak96TCvjwI/en5cfh+bjOAxiy9J7Q6z8vhIHO&#10;fpHu6/Zt8X5lZlvjzsVdirsVdirsVdir0fyp+bWteR7c2un3IhhLlyvpRNViACSXRj0A75AxBdtp&#10;e1c2ljw45ULvlE/eCyb/AKGM80f8t3/JC3/6pYPDDmf6IdT/AD/9jD/iXf8AQxnmj/lu/wCSFv8A&#10;9UsfDC/6IdT/AD/9jD/iXf8AQxnmj/lu/wCSFv8A9UsfDC/6IdT/AD/9jD/iXf8AQxnmj/lu/wCS&#10;Fv8A9UsfDC/6IdT/AD/9jD/iWj/zkV5obY33/JC3/wCqWPhhf9EGp/n/AOxh/wAS8VduZJNKk12A&#10;A+4bZY88Ta3FDsVdirsVdirsVfUf/OLPnX9B6o+nSNSK8X4a9BKgJX5cl5D3PHKcosPZ+zGt8LKc&#10;Z5T5f1h+PufojmK+quxV2KuxV2KuxV2KuxV2KuxV8cf85e/3Gn/68/6kyUUF9C/lN/xwNO/5hYv+&#10;IjAUvQsCuxV2KuxV2KuxV2KuxV2KuxV2KuxV2KuxV2KuxV2KuxV2KuxV2KuxV2KuxV2KuxV2KuxV&#10;2Kpfdatb2JpLLGh8GdV/WcVUoNdtLk8UniY+AkUn8Diqa4q7FXYq7FXYq7FXYq7FXYq7FXYq7FXY&#10;q7FXYq7FXYq7FXYq7FXYq7FXYq7FXYq7FXYqpSzLAKuwUeJNP14q6G4S4FUYMPYg/qxVVxV2KuxV&#10;2KuxV2KuxVZJIsQ5MQAOpJoMVU4bmO4rwZWp1oQafdiqvirsVdirsVdirsVdirsVdirsVdirsVdi&#10;qFur6KyFZXRB4swX9eKoFPMVlIQBcQknoBIv9cVTZHEgBBBB6EYquxV2KuxV2KuxV2KuxV2KuxV2&#10;KuxV2KuxV2KuxV2KuxV2KuxV2KuxV2KuxV2KuxV2KuxV2KuxV2KuxV2KuxV2KuxV2KuxV2KuxVQm&#10;uo7enNlWvSpA/XiqpHIso5KQQehBqMVX4q7FXYq7FXYq7FXYq7FXYq7FXYq7FXYq7FXYq7FXYq7F&#10;XYq7FXYq7FXYq7FXYq7FXYq7FXYq7FXYq7FXYq7FXYq7FXYq7FXYq7FXgv8Azkt/yjVz/rw/8nFy&#10;zHzeZ9o/8Wl74/eH5i5mPjrsVdirsVdirsVdirsVdirsVdirsVdirsVdirsVdirsVdir2z8m/wAn&#10;bj8zbj1JKx2ETD1Zf5j19NPFj3PRBud6A1znwvRdkdkS10rO0BzPf5D8bP0603TYdHhjt7dBHFEo&#10;VEHQKNgMxDu+xY8YxARiKAFAI7A2OxV2KuxVI9Z8sWPmNeN5bwzj/iyNWp8iQafRhBpxs2mhm2nE&#10;S94BeQaz/wA41eXNWJKQSW7HqYZWH3K/NR9ApkxkLos3s5p8nIGP9Un9Nh5jqn/OH9tJU2t/IngJ&#10;Ilf8VZP1ZMZXTZfZKJ+mZHvAP3EPPtS/5xJ1i33t7i1lHgS6Mfo4sP8Ahsn4odXk9lMo+mUT8x+g&#10;vP8AVP8AnHrzLpdSbMyKO8ckb1/2Ibl/wuSGQOry9ganH/BfuIP6beY6x5YvvLxpeW00BrT95GyV&#10;+RYCuTBt0+bTTw/XGUfeCPvSPC4zsVdirsVdir867z+8f/WP6824enCHwpdiqa6Q1HI8RmXpjUm/&#10;FzZHm1cl2KuxV9I/84h/8pzpH/GWX/kxJmv1/wDdS/HUOy7O/vY/H7i/oHzh3vnYqx7zZ5Vs/O9j&#10;Ppt/GJbW5QpIh7g9CD2ZTRlYbqwBG4yzHM4yCOYa8mMZAYnkX89P54/k7efklrEumXNXiPx201KC&#10;WEk8W/1h9lx2YHtQnutNqBnjxD4h8/1WmOnlwn4HvDx7Mpw3Yq7FXYq7FXYq7FXYq7FXYq7FXYq7&#10;FWU+Rf8AjrWP/MVB/wAnFyvL9J9xbcX1D3j736df85IedP8AFetvDG1YLIGFfAuDWQ/8F8PyQZw2&#10;MUHVe0Ws/MZiByh6R7+v27fB4Blry7sVdirsVdirsVdirsVdirsVdirsVdirsVdirsVdirsVdirs&#10;VRum6hJpM8dxCeMsTq6N4MpBB+8Yndsx5DjkJDmCCPg/YPyf5kj84afb38X2Z4w1P5W6Mv8AsWBU&#10;/LMAin3nSaganHHIP4hf49zJMDluxV2KuxV2KuxV2KuxV2Kvjj/nL3+40/8A15/1JkooL6F/Kb/j&#10;gad/zCxf8RGApehYFdirsVdirsVfKH/OU/mG80GCx+qXE0HN5g/pSMnIAJQNxIr1PXJRQXxVJ5y1&#10;OYcWvLkg9jNIR/xLJ0hDf4lvv+Wmf/ka/wDXFCFbV7lm5GaQtWtebVr864qmEHm7UbU1ju7hT4rM&#10;4P4NirM9K/O3zFo5HC/mcDtLSWv/ACMDHBSXt/lX/nLO4hITVLVZF7yQHiw9+DEq30MmDhTb668o&#10;+drDzzB9YsJllUU5L0dCezKdwfwPYkZGksrwK7FX50/nv531XR/MV5BbXt1DEvo8Y455EUVhjJoq&#10;sAKkkn3NcsAYl4r/AI31X/ltuv8AkfJ/zVhpVOTzlqcw4teXJHgZpCP+JY0qG/xLff8ALTP/AMjX&#10;/rihNLT8wdYsDWK/ul9hPJT7uVMaS9N8v/8AOSXmDRGHqypdIP2ZkFf+CTi1fmT8sFLb6n/L7/nI&#10;3S/OLLBcj6nctsFdgY2PYLJtufBgvgCxyJCbfQuRS7FXYq7FUu1XVrfQ4WuLqRYoUFWdyAB9/wCA&#10;6noMVfH3nr/nKzgWh0WEEbj15gfvSMEfQXPzTJiKLfMnmD8ztZ80Em6vZmU9UDFE/wCATiv4ZKkM&#10;EJrih2Ksn0PzrqXlog2d1PCB+ysjBfpWvE/SMaS+i/JX/OVV7p7CPVoluY+8sYCSj3K7I3yonzyP&#10;Ctvs/wAp+crHzvbi5sJllTowGzIfB1O6n59eoqN8gyZPirsVdir8uvzA/MDWLLWNQii1C8SNLy4V&#10;EW4lCqolYAABqAAbADplgDFiP/Kytc/6uV7/ANJMv/NWGld/ysrXP+rle/8ASTL/AM1Y0rv+Vla5&#10;/wBXK9/6SZf+asaV3/Kytc/6uV7/ANJMv/NWNK7/AJWVrn/Vyvf+kmX/AJqxpXf8rK1z/q5Xv/ST&#10;L/zVjSvuj/nGTXLrX9HmlvJ5Z5BeOoeV2dgoiiIALEmlSTT3OQKQ908wStDZ3DKSrLDIQQaEEKaE&#10;HIpflH/ysrXP+rle/wDSTL/zVltMXf8AKytc/wCrle/9JMv/ADVjSu/5WVrn/Vyvf+kmX/mrGld/&#10;ysrXP+rle/8ASTL/AM1Y0rv+Vla5/wBXK9/6SZf+asaV3/Kytc/6uV7/ANJMv/NWNK7/AJWVrn/V&#10;yvf+kmX/AJqxpX6RfktqE2q+X7Ka4keWV0cs7sWZv3jDdiSTtlZSHqOBK13EQLMQABUk7AAdzir5&#10;O/Mb/nKC30V2ttIRbmRSQZ3r6QP+SBQv86hfDkMkIot8peYPze13zKT697MFP7EbeklPDinEH6a5&#10;KkPO5pmuGLOSzHqSan7zhQ1HI0R5KSCOhBocVZto35m615fINtfXCgdFMhdf+Afkv4Y0l7v5V/5y&#10;u1CwKpqUEdynd0/dyfOm6H5AJ88jwrb7j0PV01+1hu41ZUnjSRQ4AYK4DCoBIrQ+JyDJNcVdir5p&#10;/Mz/AJyQsvKDta2Ci7ulNGatIkPcEjdyO4Wg8WBFMkAi3yJ5j/O7X/MxPqXkkSH9iE+koHh8FGP+&#10;yY5KkPL7i6kvG5SMzt4sST95woUVYqajYjFWXaP+YGraAQba9uIwP2RI3H/gSSp+7GkvcPK3/OU+&#10;raUQt/HHdx9zT0pPvUcP+E+nI8K2+3/JXmyLzxYRahCjxxzA0VwAw4sVPQnaoND3G+RZMqwK8u/O&#10;nUJtK8v3s1vI8UqIhV0Yqy/vFGzAgjbCEF+bv/Kytc/6uV7/ANJMv/NWWUh3/Kytc/6uV7/0ky/8&#10;1Y0r9Cv+cf8AVbjWfL8E11LJNKXlBeRy7GkjAVZiTsMrKQ9pwJdiq13EYJJAAFST0AxV8wfmF/zk&#10;5Y+Xi1vpii8nFQZK0hU/Mbyf7Gi+D5IBFvk3zL+dmveaCfVu5I0P+64T6S08Phox/wBkWyVIeXzT&#10;NcMXdizHqSak/MnChSxVNdL1270RuVrPLC1a1jdkP/CkYq928o/85M615fIW7K3sI6iT4ZKe0ij8&#10;WV8FJt9ofl7+bWmfmOn+ivwnAq8ElBIPEgVoy+617VoTTIEUl6bgS7FXYq+C/wDnJLzhqWha2sVp&#10;eXMEf1aNuEUzotSz1NFYCu3XJhBeAf8AKytc/wCrle/9JMv/ADVkqQr2v5pa7aSLINRuyUYMA08j&#10;KaGtCrMQR4gih740r9KPyx/MKD8yNPS7joso+GeOv2JB1/2J6qfD3BysikvRMCXYq7FX5pfm5581&#10;fTddvoYL67jiSYhUS4kVVFBsAGAGWAMXnP8AysrXP+rle/8ASTL/AM1YaV7p/wA47ec9T1vXUhur&#10;y5niMMp4STSOtQBQ0ZiNsiVD7/yDJ2KuxV2KvOfzY85DyLo9xdg0l4+nD7yPsv8AwO7n2U4Qh+aX&#10;/Kytc/6uV7/0ky/81ZZSHf8AKytc/wCrle/9JMv/ADVjSvZfyJ/Nq+ttZit9Qu554Loel++ldwjn&#10;dGHImhLDh/svYZEhX6HZBk7FXYq7FWI/mBcvZaPqEsTMkiWdwyOpIZWETEEEbgg7gjphCvy6/wCV&#10;la5/1cr3/pJl/wCasspi7/lZWuf9XK9/6SZf+asaV9uf84wa9d6/ptzJeTy3Drc8Q0sjSEDgpoCx&#10;NB7ZApD6XyKXYq7FXYq7FUDqWpQ6PC9xcOscUY5O7GgA9zir4y8+/wDOVTl2h0WIBBt9YlBJPuke&#10;1PYvWo6qDkxFFvmjXPzI1jzISbq9ncHqvMqn/ALRR92SpDC2YuSSak7knFCrb3L2jco2ZG8VJB+8&#10;Yq9C0P8AN/XvLxHoX0xA/Zkb1V+VJOQH0UwUl9DeSv8AnKyaaRINTtRIWYKJINmqTQVjY0J+TL8s&#10;Bim32zkEuxV2KuxV2KuxV2KuxV2KuxV2KuxV2KuxV2KuxV2KuxV2KuxV2KuxV2KuxV2KuxV2KuxV&#10;2KuxV2KuxV2KuxV2KuxV2KuxV4L/AM5Lf8o1c/68P/Jxcsx83mfaP/Fpe+P3h+YuZj467FXYq7FX&#10;Yq7FXYq7FXYq7FXYq7FXYq7FXYq7FXYq7FX01+Uf/OOt15xKXmpBrey2IU7SyjtQH7Kn+Y7kfZG/&#10;IUzyU9h2V7Py1NTyXGHd/FL9Q8/k/QnSdIt9BgS2tY1ihjFERRQAf29SepO53zGJt9TxYo4YiMQA&#10;ByAYj5Y/NDSPN80lta3CmeN2QxN8LniSCVB+0u1arXbrQ7YTEhwNN2ni1JMYyFgkUdjt3d7P8i7R&#10;2KuxV2KuxV2KuxV2KuxVZLEsylWAZTsQRUH5jFBF83zt+Z3/ADjvpvm2GSawjW1vQCVKDjG568XQ&#10;fCK/zKAQdzyG2WxyU8r2l7P49QCYARn0rYH3j9L825YmgYowIZSQQeoI6jMt8jIrYqeKHYq7FX51&#10;3n94/wDrH9ebcPThD4UuxVMdL/vR8jmRp/qH46NuPmyfNw5bsVdir6R/5xD/AOU50j/jLL/yYkzX&#10;6/8AupfjqHZdnf3sfj9xf0D5w73zsVdirwH/AJyM/I23/PTRntDxS+hrJZzH9iSm6sRvwkpxfw2a&#10;hKjM7Sak6eV9OocDW6UaiNdRyL+fjWtFuPLlzLZ3cbRXEDtHLGwoyspoQf8AP5Z3EZCQsci8BKJg&#10;aPMJZkmLsVdirsVdirsVdirsVdirsVdirsVTPRL86XdwTrTlHNGy18Q4I/HMfUS4Yn3IM/D9Xdu+&#10;1JZWmYsxJZiSSepJ6k5x7xJN7lZih2KuxV2KuxV2KuxV2KuxV2KuxV2KuxV2KuxV2KuxV2KuxV2K&#10;uxV9x/8AOJXnX1UuNHlO6fv4a+Bosi/QeLD5scx8o6vo/srrLEsJ6eqP3H8e99o5jvoLsVdirsVd&#10;irsVdirsVdir44/5y9/uNP8A9ef9SZKKC+hfym/44Gnf8wsX/ERgKXoWBXYq7FXYq7FXxx/zl7/c&#10;af8A68/6kyUUF8PZNi7FXYq7FXYq7FWSeVPNl55Luku7KQxyL1/lZe6sO6nw+kUNDir9Tvy987wf&#10;mFp0V/COPL4ZErUpIv2lJ/EHupBoK0ysimbNsCvzB/5yI/5Se+/54f8AJiLLAxLxXCh2KuxV2Kux&#10;V2KvtD/nHf8AOiR5I9F1F+Qb4bWVjuD2iYnqD+weoPwb1WkSGQfbGQS7FUi8y+Y7bylaSXt2/CGJ&#10;ak9z4Ko7sx2A8cVfmL+aH5qXn5mXJeUmO2Qn0YAfhUeJ/mc92+gUGWAUxeXYUOxV2KuxV2KuxVlH&#10;lDzjeeR7pbuykKOv2h+y691cd1P4dQQaHFL9Pvy1/MS2/MmxF1B8Ei/DNETUxv4e6nqrdx4EECsi&#10;mT0LArsVfkZ+ZX/Hc1L/AJjbn/k62WhiwrFDsVdirsVdirsVfoT/AM4nf8cOf/mNk/5NQ5CTIPoX&#10;zL/vDc/8YJf+IHIpfjjlrB2KuxV2KuxV2KuxV+pf5Df8o3Yf6j/8nHyssg9dwJfFv/OT/wCZsluw&#10;0O1cqCoe6YHcht1j+VPibxBUdK1nEIL4pyTF2KuxV2KuxVMtG0x9auYbWP7c0qRr83YKP14q/Y60&#10;tVso0iQURFCqPAKKDKmaIxV8vf8AOSf5oSeVLZNMs3KXNypaRwaMkVabHsXIIr2AbuQckAgvz4yb&#10;F2KuxV2KuxVsDlsMVfsB5K0P/DWmWlnShhgjRv8AWCjkfpapyss2T4FeRfnz/wAo3f8A+on/ACcT&#10;CEF+WmWMXYq/TH/nG3/lG7f/AF5v+TjZWWQe74ErJJFhUsxAUAkkmgAHUk4q/O/87/zyl86SPYae&#10;xSwQkMwNDOR3P/Ff8q9/tN2CzAYkvmrJIdirsVdirsVdiqLsL+XS5Ungdo5UIZHUkMpHcEYq/Rv8&#10;j/znX8w4vql3RdQiWp6ASqNuajsw/bX6RtssCKZB9BZFLsVfnT/zlP8A8d9f+YWL/iT5OLEvm3JI&#10;dir0v8q/zGm/LXUFuUq0D0WeMftpXqP8peqn5itGOAi0v1O0rVIdbgjubdxJDKoZGHQg/wCfTqOh&#10;ytkj8Vdir8p/zp/5SHUP+M5/UMsDF5fhQ+hf+cYv+UhT/jBL+oYCkP0jytk7FXYq7FXwH/zlR50/&#10;Sl/Fpcbfu7VeclO8rioH+xSn0swycQxL5TySHYqvikaFgykhgQQR1BHQjFX60fll5wXz1pNve1Hq&#10;MnGUDtInwvt2qRyH+SRlZZs9wK7FXYqwr8yv+OHqX/MFc/8AJpsIV+RmWMHYq+/P+cSv+OVdf8xX&#10;/MtMhJkH1ZkUuxV2KuxV2Kvzm/5yI/M+XzXfvp0DkWVq5UgHaSVdmY+IU1Ve2xb9rLAGJfOGFDsV&#10;dirsVdir1P8AJTQv8QeYLGIiqpKJW8KRAyb/ADKgfTgKX6q5WydirsVdirsVdirsVdirsVdirsVd&#10;irsVdirsVdirsVdirsVdirsVdirsVdirsVdirsVdirsVdirsVdirsVdirsVdirsVdirwX/nJb/lG&#10;rn/Xh/5OLlmPm8z7R/4tL3x+8PzFzMfHXYq7FXYq7FXYq7FXYq7FXYq7FXYq7FXYq7FXYq9U8kfk&#10;zrPn2jW0BSA/7vlqkdPEEirf7ANkJTAd1oux82r3jGh/OlsP2/B9v/lx/wA476X5HKzzj65dihDy&#10;D4EP+RHuP9k3I+HHMeWQl9G7O9n8Wk9UvXLvPIe4PoHKnqGH/mB5h/wppN3e1o0ULlP9ciifexGS&#10;iLLga/Ufl8Up90TXv6fa/H5JGjYMpIYGoIO4PjXM58HBrd9A+SP+ck9a8qcY7hhewD9mUn1APaXd&#10;v+DD5UcYL1Gi9os2n2l6x/S5/P8AXb628of85HaF5oASWU2cx6pP8K19pB8FP9YqfbKTjIe50ntD&#10;g1GxPAe6W328vue6wTpdKHjYMjCoZSCCPEEZU9JGQkLG6riydirsVdirsVdirsVYn528423kSxlv&#10;rpgFQHitd3enwovufwFSdgclEW4Ws1cdJAzl05eZ7n5AXt019K8r/akZmNPFjU5nPg858ZJPU380&#10;NiwdirsVfnXef3j/AOsf15tw9OEPhS7FUz0kVk+g5k6YXJuxc2S5t3KdirsVfSP/ADiH/wApzpH/&#10;ABll/wCTEma/X/3Uvx1Dsuzv72Px+4v6B84d752KuxV2Kvzp/wCc5P8AnHT/ABZbN5n0uOt7bJ/p&#10;kajeaBR/eADq8Q692j7/ALtQd92Zq+A8EuR5e957tXRcY448xz8w/H3OqeQdirsVdirsVdirsVdi&#10;rsVdirsVdiqC9et1Ag7SIT/wQzV6ud7OLnltT7xzm3kXYq7FXYq7FXYq7FXYq7FXYq7FXYq7FXYq&#10;7FXYq7FXYq7FXYq7FXYqzHyB5sfyRqdtfpWkUg5gftIfhdfpUmnvvkZCw5+g1R0uWOQdDv7uR+x+&#10;vlrdJexrLGwZHUMrDoVYVBHzGYL7vGQkARyO4V8WTsVdirsVdirsVdirsVfHH/OXv9xp/wDrz/qT&#10;JRQX0L+U3/HA07/mFi/4iMBS9CwK7FXYq7FXYq+OP+cvf7jT/wDXn/UmSigvh7JsXYq/UTyh+V2h&#10;3mm2kklhbM728LMxiUkkopJJp1Jyu2SZX/5J+XdRHF7CEf6lYz96FcbWnzX+af8AzjMNHge90Znk&#10;VAWe3f4m4jqY2FK0/lNWPZiaLkgUU+Pckh2KvrP/AJxO8yNa39zp7H93NF6qj/LjIG3zVjX/AFR4&#10;ZGSQ+9cgyfmD/wA5Ef8AKT33/PD/AJMRZYGJeK4UPSPyh0W38xa5aWt0gkhkdg6EkAgIxG4IPUYC&#10;l+gL/kJ5akFDYpv4SSg/eHyFpphPmH/nFvRNTQ/VDLaSfs0cyJX3V6sfocYeJafFn5h/lvffltci&#10;C7AKPUxSrXhIB1pXoRUclO4qOoIJkDaHn+FCrBO1s6uhKupBVhsQRuCD7Yq/XXyF5k/xdpdrfftT&#10;RKXp0DjZwP8AZA5WWbLsCvz1/wCcmfzDbX9Q/RcLf6NaH46dGmp8Vf8AUB4jwbn7ZMBiXzDkkOxV&#10;9S/lZ/zjbP5qjS91Rmt7ZqFIlA9WRfE1qEU9qgsfAChMSU0+s9H/ACW8v6IoWOwhf3lX1Sf+RnL8&#10;NsjaaRt/+UugaknB9OtQP8iJYz/wUYU/jjaXzf8AmP8A84uJFG9zojtyUEm2kNajwjc718Fatf5h&#10;0yQkinxfPA1s7RupV1JVlIoQRsQR2IyTFSxV6t+Tn5gN+XuqxzMxFtKRHcDtwJ+180PxDvSo7nAQ&#10;l+qKsGFRuDlbJvFX5GfmV/x3NS/5jbn/AJOtloYsKxQ9t/IXyJZfmFqctrfBjEls8g4txPISRqN/&#10;kxwEpD63/wChYvL38k//ACNP9Mjaad/0LF5e/kn/AORp/pja07/oWLy9/JP/AMjT/TG1p3/QsXl7&#10;+Sf/AJGn+mNrT1LyR5Esvy9tmtbEMInkMh5NyPIqqnf5KMBKU48y/wC8Nz/xgl/4gcCvxxy1g7FX&#10;1F/zjx+WOmfmDFeNqEbSGFoglHZKBg1fskV6DIkpD6P/AOhbfLf/ACzv/wAjpP8AmrI2mnf9C2+W&#10;/wDlnf8A5HSf81Y2tO/6Ft8t/wDLO/8AyOk/5qxtad/0Lb5b/wCWd/8AkdJ/zVja09d8u+X7fyra&#10;x2VqpWGIEIpJYgEknc1PU4Ep1ir8ifzE1Rta1i+nY153MtP9UMQo+hQBloYsNxQ9I/Kr8vm/MrUl&#10;sg/pxqjSSuBUhFIBoPElgB4VrvSmAmkvv/RPyF8u6IgUWazN3eYmQn3IJ4j/AGKgZC00nU35QeX5&#10;xxOn21PaMKfvFDjaXnfmD/nGHQtWBNuJbV+xRyy191k5bewZcNop5/5I/wCccbzydrttdSSx3FnC&#10;zPzHwuGCnhyQ1/aofhZunbElafZeRS7FX5efn/qbap5jvCSaRlI1HgERQfvap+nLAxLxrChlfkfy&#10;pJ541GDTomCNMxHI7hVVSzGneiqSB3O1RiUv0Q8u/wDOPfl/QEAa3+syClXmYtX/AGOyD/gfvyu0&#10;0yh/yj0CQUOnW2/hGAfvGNpYLrv/ADjT5f1cH0opLZz+1FIaV/1ZOY+gU+jDaKeOxf8AOLd3oupW&#10;ssc0dzZLPG0tRwkCBgW+EkqdhTZq/wCTh4kU+4cgydiryL8+f+Ubv/8AUT/k4mEIL8tMsYuxV+mP&#10;/ONv/KN2/wDrzf8AJxsrLIPd8CXyn/zlB+YbaHaJpNu1JbpS0xHUQg04/wDPQgj/AFVYHrkgEF8B&#10;5Ni7FXtH5V/kpe/mW3rV9CyU0aZhXkR1WNduR8T9kfPbATSafbPl38gfL/l5QPqouHHV5z6hP+x2&#10;QfQoyFppls35YaFcKVOnWYB8LeNT96qDjaXjPnf/AJxe0zWUZ9MY2k+5Ckl4mPgQasvzU0H8pw8S&#10;KfCvmXyzd+Ubp7O9jMcydQehB6Mp6FT2IyaEhxQnGga7P5Zuory2bjNC4ZT8uoPiCNiO4JGKv1s8&#10;oeZovONhBfw7JMgala8W6Mp91YFT8sqZskxV+dP/ADlP/wAd9f8AmFi/4k+TixL5tySHYq7FX1R/&#10;zjj+bX+G5xpF69LWdv3Lk7RyN29lf8G3/aY5EhIfoBkGTsVflP8AnT/ykOof8Zz+oZYGLy/Ch9C/&#10;84xf8pCn/GCX9QwFIfpHlbJ2KuxVIvM2vxeVrKe9m/u4I2c+9Bso92NFHucVfkNrGqy67cy3U55S&#10;zOzufdjU/R4ZawS3FU31XQrjRFhadCouIlmj90YkA/Tx+7FUoxV9bf8AOKnnX9H3c2kyt8FwPUir&#10;/vxB8QH+sgr/ALAZGSQ+8sgydirsVYV+ZX/HD1L/AJgrn/k02EK/IzLGDsVffn/OJX/HKuv+Yr/m&#10;WmQkyD6syKXYq7FXYqlHmDUDpNncXC9YoZHHzVS38MVfjg7mQkkkkmpJ6k5awW4q93/I78o0/M6e&#10;V7mRktbfjzCEc3Zq0UEg0Gx5GlegHWoBNJfbum/kl5e0tOCWELe8gMhP0uT+GQtNK93+TPl69Xi2&#10;nwAf5K8D96EHG0vLfMX/ADirpGogmylmtX7CvqoPob4v+Hw8SKUPyU/JG8/LnVLi5u2jkT0eEMiH&#10;ryYFqqQCpAX5fFsTiTa0+psil2KuxV2KuxV2KuxV2KuxV2KuxV2KuxV2KuxV2KuxV2KuxV2KuxV2&#10;KuxV2KuxV2KuxV2KuxV2KuxV2KuxV2KuxV2KuxV2KvBf+clv+Uauf9eH/k4uWY+bzPtH/i0vfH7w&#10;/MXMx8ddirsVdirsVdirsVdirsVdirsVdiqYWGk3Gqtxt4pJW8ERmP3KDgttx4pZPpBPuBP3PUNE&#10;/IbzHrpHGyeJT+1MRFT5hyG+5ScgZgO5w9h6jLygR/W9P37vbPLn/OIc8hDaleIg7pApYn25vxAP&#10;+wbIHL3PRaf2Tkf7yYHlEX9pr7n0X5S/IzQfJ3F4rYSyr0ln/eNXxAI4KfdVGUmZL1ek7EwabcRs&#10;98vUf1fY9dApkHeuxV2Kvlj/AJyx8xfo7SIbJTRrqapHikQ5H/hzHl2IbvF+1Oo4MQh/Ol9kd/vp&#10;+eWZT5W7FXYqyXy95y1Hyo3KxuZYN6kI5Cn5r9lvpBwEW5mn1mTT7wkY+4/oe8eX/wDnKvW9Mot0&#10;kF0vclfTc/SlF/4TKjiD0uD2ozQ+oRl8KP2bfY9h0j/nLrTbj/eu0uIT/wAVlJR95MZ/DIHE77F7&#10;WY5fXGQ91S/4l6JY/wDOR3lm963ZjPg8Mo/EKV/HIeGXaw9odNL+KvfGX6mRwfnR5duKAahbior8&#10;Tcf+JAYOAuXHtjTn/KR+dfe6f86PLtvUHULc0Ffhbl/xEHHgKy7Y04/ykfnf3MW1L/nJPy1YA8bl&#10;5iO0cMn62VV/HD4ZcPJ7RaaHKRPuif0gPH/M3/OXi8Sul2Zr2kuGG3/PNCa/8jMsGLvdDqfazpih&#10;8ZfqH63yf5u88ah56m9fUJmlYV4joqA9lUUA+6p7k5cI08Rq9bk1Z4shJ7u4e4MTyTguxV2KuxV+&#10;dd5/eP8A6x/Xm3D04Q+FLsVT3Ro/tN8hmfpY7kuTiCd5sW92KuxV9I/84h/8pzpH/GWX/kxJmv1/&#10;91L8dQ7Ls7+9j8fuL+gfOHe+dirsVdirRFcVfiB/zmT/AM46f8qm1H9KadHTSb1zRVHw285qWi9k&#10;bdovAckp8AJ7Hs/V+MOE/UPtDxPaWi8GXFH6T9hfE+bd0rsVdirsVdirsVdirsVdirsVWswQEnoM&#10;jKXCLVj2myma7iY95U/4kM0Mzdl1+Q3ZfoPmneXdirsVdirsVdirsVdirsVdirsVdirsVdirsVdi&#10;rsVdirsVdirsVdirsVfpJ/zjH50/xJo31ORqzWLenudzE1TGfo3QeyDMTIKL637N6zx8PAecNv8A&#10;NPL9XwfSGVPWuxV2KuxV2KuxV2KuxV8cf85e/wBxp/8Arz/qTJRQX0L+U3/HA07/AJhYv+IjAUvQ&#10;sCuxV2KuxV2Kvjj/AJy9/uNP/wBef9SZKKC+Hsmxdir9gPJH/HKsv+YWD/k2uVM2UYq7FX5K/mlp&#10;Uei63fQQika3D8R2AY8qD2FaD2y0MWA4oe4/845SMnma0CjZlnDew9Fz+sDAUh+m+Vsn5g/85Ef8&#10;pPff88P+TEWWBiXiuFD138h/+UksP9d/+Tb4CkP1Lytk7FXgX/OSulxX/l2eVwOdvJC8Z7gtIsZ/&#10;4VzkggvzUybF2Kv0w/5xslaTy3bg1oskwHy9Rjt9JOVlkHr3mPWF8vWVxeNuIIZJCPHgpan00pgS&#10;/Hm7u3v5HmlJaSRizMepZjUk/M5awQ+Kvfv+cePy9TzvqnrXC8rW0AkdSKhnJ/dofaoLEdCFodjg&#10;JSH6VZWydirsVdir4d/5yn/L5LN49at1oJW9K4A/npVH+kAqx8Qvc5OJYl8c5JDsVfqf+R3mI+Zf&#10;L9nK5rJGhhf5xHgK+5UKfpyssg9ZwJfkZ+ZX/Hc1L/mNuf8Ak62WhiwrFD6f/wCcTv8AjuT/APMF&#10;J/ydhyMkh+hOQZOxV2KuxV2KpL5l/wB4bn/jBL/xA4q/HHLWDsVfbX/OJN1HbwahzZVq8NKkDs/j&#10;kJMg+wf0nB/v1P8Agh/XIpd+k4P9+p/wQ/rirv0nB/v1P+CH9cVRgPLcYq3irsVfkT+YmltousX0&#10;DCnC5lp/qliVP0qQctDFhuKGVeTPOV35DvEvbNgJFBBDCqsp6qw2qD8wQaEEEYkJfYvl/wD5y0sr&#10;gBb+1libu0REi18aNwIHt8WQ4U29f0X89PLuuUCXscbHtKGip9LgL9xOClt6jaXkV+gkhdZEPRlY&#10;MD8iNsCUTirsVdir8vPz/wBMbS/Md4CDSQpIp8Q6KT9zVH0ZYGJeNYUJvoOu3Hlm6ivLV+E0Tckb&#10;r7EEHqCCQR3Bpir7J8t/85bQuqrqVo6t3eAhgT48HKkf8G2Q4WVvYtG/P/y7rNALsRMf2ZlZKf7I&#10;jh/w2Clt6vp2qW+rp6ltLHMh/ajcOv3qSMCUfirsVdiryL8+f+Ubv/8AUT/k4mEIL8tMsYuxV+mP&#10;/ONv/KN2/wDrzf8AJxsrLIPd8CX5SfnH5jPmjXbyetUWUxR+HCL4AR7GnL6csDF5lhQzDyD5Sfzz&#10;qVvp6Ej1X+Nh+yijk7fQoNPE0HfEpfrPpGkwaFbx2tsgjhiUKijoAP4+J6k7nfKmSY4q7FXYq+fP&#10;+cify9TzbpT3kaj61ZqZFYDdoxvIh9gPiHuKD7RyQKC/NrJsXYq+8P8AnEzzEbuyutPY19CRZEr/&#10;ACyAggewZa/NshJkH1xkUvzp/wCcp/8Ajvr/AMwsX/EnycWJfNuSQ7FXYq7FX6Kf849fmz/jK1/R&#10;949b23XZid5YxsG92Xo3js2++QIZB9KZFL8p/wA6f+Uh1D/jOf1DLAxeX4UPoX/nGL/lIU/4wS/q&#10;GApD9I8rZOxV2Kvj3/nK7zp9Vgg0iJvilPrTU/kU0QH5sC3+wGSigvhnJsWTeTPLb+b9Rt7COtZ5&#10;FUkdl6u3+xUFvoxKX2t/zk35ES40iC8t0p9QISgHSFqLT/YsFp4AtkAUl8B5Nim2g61L5du4byA0&#10;kgkV1+amtD7HofEYq/Xry/rcXmS0hvIDWOeNXX25CtD7jofcZUzTjFXYqwr8yv8Ajh6l/wAwVz/y&#10;abCFfkZljB2Kvvz/AJxK/wCOVdf8xX/MtMhJkH1ZkUuxV2KuxVKPMGnnVrO4t16ywyIPmylf44q/&#10;HGSMxEqwIINCD1BHbLWCzFXpP5a/mhe/ljcNLahXjlAEsT14sB0NRuGFTQ++4OAi0vrnQ/8AnK/S&#10;r0AXkE9u/crxkQfSCrf8JkeFNvW9F/OLQNfoIb6EMeiyExGvhSQL+GClt6RHIswDKQVIqCDUEexw&#10;JX4q7FXYq7FXYq7FXYq7FXYq7FXYq7FXYq7FXYq7FXYq7FXYq7FXYq7FXYq7FXYq7FXYq7FXYq7F&#10;XYq7FXYq7FXYq7FXYq7FXYq8F/5yW/5Rq5/14f8Ak4uWY+bzPtH/AItL3x+8PzFzMfHXYq7FXYq7&#10;FXYq7FXv/wDzjz5CsPzAv7iDUIzJHHBzUB2Wjc1FaqR2JyrJKnqOwNDj1mSUcgsCNjcjqO59dj/n&#10;Gny1/wAsz/8AI6T/AJqyjxC91/oc0380/wCml+tMI/8AnHfyvGaixFR4zTkfcZKY+IW0ez+mH8H+&#10;yl/xSbW35I+XLT7Onwn/AFgz/wDEicHGW+PYunj/AJOPx3+9k9j5B0jTKejY2sZHdYIwfv41wcRc&#10;yGhxY/phAe6I/UyqONYhxUAAdABQZFzQKX4pdirsVdirsVdir84f+cp/MX6W1wWqn4bSFEI/y3/e&#10;MfuKj6My8Q2fJvafUeJn4f5gA+J3/U+acteQdirsVdirsVdirsVdirsVdirsVdirsVdirsVdir86&#10;7z+8f/WP6824enCHwpdirLrKH0EA79Tm5wQ4YudGNBFZeydirsVfSP8AziH/AMpzpH/GWX/kxJmv&#10;1/8AdS/HUOy7O/vY/H7i/oHzh3vnYq7FXYq7FWLedfJtl+YOnz6XqEfqW1whR17juGU9mU0ZT2YA&#10;5ZjyHGRIcw1ZcQygxPIv55vzn/KW8/JfWJtKu/iVTygmpRZoW+y4/Uw34uGWppXO70+cZ48Q+L59&#10;qdOdPIxPwPeHlOZLiuxV2KuxV2KuxV2KuxV2KpVqs/ppxHVv1ZhaqdCmnKaCW6P/AL0w/wDGRP8A&#10;iQzVS5OHLk/QvNS8y7FXYq7FXYq7FXYq7FXYq7FXYq7FXYq7FXYq7FXYq7FXYq7FXYq7FXYq9q/I&#10;Lzr/AIL1yEu1ILn9xLXoA5HBv9i/Gp7LyyuYsPQ9haz8rmF8pek/Hl9r9Ssw32d2KuxV2KuxV2Ku&#10;xV2Kvjj/AJy9/uNP/wBef9SZKKC+hfym/wCOBp3/ADCxf8RGApehYFdirsVdirsVfHH/ADl7/caf&#10;/rz/AKkyUUF8PZNi7FX7AeSP+OVZf8wsH/JtcqZsoxVhnnjz3ZeQLRrq8cDY+nHX45GA2VR+s9F6&#10;nbCAr8oNe1iTzDdzXk395PI8jeALEmg9hWg9ssYJTir6V/5xZ0dr/XGuKfDbwO1f8pyEA+kFvuyM&#10;kh+ieQZPzB/5yI/5Se+/54f8mIssDEvFcKHrv5D/APKSWH+u/wDybfAUh+peVslruIgWYgACpJ2A&#10;A7nFXwp/zkb+b9t5jQaRp7iWJXDzyqaqxX7KKf2gDux6VAodjkwGJfImSQ7FX6q/knobeX/L9lC4&#10;o7RmVvH96xkFfkGA+jKyyCC/Py6Nn5avmXqVjX6HlRT+BxCl+W+WMXYq/Q3/AJxU0xbTRJJ6DlNc&#10;vv8A5KKqgfQeR+nISZB9N5FLsVdirsVeVfnfpq6p5dv0YD4YvUHsY2D7fdT8MIQX5WZYxdir9A/+&#10;cTbhpNHuIz0W7Yj/AGUce34ZCTIPqXIpfkZ+ZX/Hc1L/AJjbn/k62WhiwrFD1T8ofzHT8sL+S8eE&#10;zh4Gi4huNOTo1akH+Sn04CLS+jf+hvYP+re//I8f80ZHhTbv+hvYP+re/wDyPH/NGPCtu/6G9g/6&#10;t7/8jx/zRjwrb6u8uawPMNlb3gXgLiGOUKTXj6ihqV2rStMilOcVSXzL/vDc/wDGCX/iBxV+OOWs&#10;HYq7FXYq7FXYq/Y7y1/vDbf8YIv+IDKmadYq7FXxn/zk3+Vsl436cs0LFVC3Sgb0UUWX3AHwv4AK&#10;enIiYKC+I8kxdirsVdiqcaN5hvPLsnq2c8kD+Mbla/Oh3HsdsVfUf5ff85S3Nkywa0gmiO3rxqFk&#10;X3ZRRWHy4n/W6ZExTb7c0nVoNdgS5tZFlhkFUdTUEf57EdQdjvkGSY4q+Zf+cjvytk842yahZpzu&#10;rZSHQD4pIutB4shqQO4LUqaDJAoL88SKZNi7FXYq7FUx0zV7jRZBLayyQyDo8bFG+9SMVfSPkT/n&#10;KDUdEKxaov1uDYFxRZlHzFFf5NQn+fImKbfc/lnzPaeb7VLyykEkL9CNiCOqsDuGHcH9WQZJ/iry&#10;L8+f+Ubv/wDUT/k4mEIL8tMsYuxV+mP/ADjb/wAo3b/683/JxsrLIPcbib6ujOd+IJ+4VwJfjDNK&#10;07F2NWYkk+JO5y1gp4q+r/8AnEvTFuNSurkipitwo9jI4/ghyMkh985Bk7FXYq7FVKaFbhWRwCrA&#10;gg9CDsRir8atTtP0fPLDWvpuy1/1SR/DLWCBxV9R/wDOJ14YtZuIq7PaMaeJWSOn4FsjJIfoLkGT&#10;86f+cp/+O+v/ADCxf8SfJxYl825JDO/yvtkvNbsIpFDo9zGrKwqCC1CCD1BwFLK/zq/K1/y2vv3Q&#10;JspyWgbrx8Y2Pivb+ZaHrWiDavGcKE20LXLjy3cx3dq5SaJgysP1HxBGxHcbYq/VX8t/P0H5i6el&#10;5DRX+zLHXdJB1Hy7qe4I75WRTN+cn50/8pDqH/Gc/qGTDF5fhQ+hf+cYv+UhT/jBL+oYCkP0jytk&#10;7FVK4nW1RpHIVFBZiegAFST8sVfkh+Yfm1/PGqXF+1eMjn0wf2Y1+FB/wIFfepy0MWF4ofYf/OJ3&#10;lD6xPc6tIvwxD0Yj/ltu5HuF4j5OcjJIfaOt6RFr9rNaTisc0bRt8mFNvcdvA5Bk/IHXtGl8u3c1&#10;nMKSQSNG3zU0qPY9R7ZawSnFX3d/zin50+vWs2kSt8cB9WEf8VufjA/1XNf9n7ZCTIPrrIpdirCv&#10;zK/44epf8wVz/wAmmwhX5GZYwdir78/5xK/45V1/zFf8y0yEmQfVmRS7FXYq7FXYq/Oz/nIj8q5f&#10;K16+p2yE2Vy3JiBtFKx+IHwVjup6VPHsK2AsS+asKHYq7FXYqyry3541Lyg3KxuZYd68Vb4CfdDV&#10;T9IONJfXn5bf85QpqDLba0qxMaAXKCiE/wDFi/s/6y/D/kqN8gYpt9gI4lAZSCCKgjcEHuMildir&#10;sVdirsVdirsVdirsVdirsVdirsVdirsVdirsVdirsVdirsVdirsVdirsVdirsVdirsVdirsVdirs&#10;VdirsVdirsVdirwX/nJb/lGrn/Xh/wCTi5Zj5vM+0f8Ai0vfH7w/MXMx8ddirsVdirsVdirsVfWP&#10;/OIv/HVu/wDmF/5mJlGXk9v7J/3sv6n6Q/QPMZ9RdirsVdirsVdirsVdirsVdiqyWVYVLMaKoJJP&#10;YDqcUE1u/HDzbrreZ9Qub1q/v5ncV7BmJUfQKDM8CnwPV5/HySn/ADiT9rHcLiOxV2KuxV2KuxV2&#10;KuxV2KuxV2KuxV2KuxV2KuxV+dd5/eP/AKx/Xm3D04Q+FKY6dbeu1T9lcyMOPjPk2442WT5uHLdi&#10;rsVdir6R/wCcQ/8AlOdI/wCMsv8AyYkzX6/+6l+Oodl2d/ex+P3F/QPnDvfOxV2KuxV2KuxV85/8&#10;5LfkNB+emjtAoVNRt+UlnMdqNTeNj/JJQA+B4t+zQ5+j1R08r6Hm67XaQaiNdRyL8AdT0ybRZ5La&#10;5Rop4XZJI2FGV1NGUjxBGdxGQkLDwUomJooHCxdirsVdirsVdirsVdirE76f15Cew2GaTLPjNuHM&#10;2VXR/wDemH/jIn/EhlEuTTLk/QvNS8y7FXYq7FXYqnOgeXrrzTcLaWUZlnevFBQV4gk7kgCgHc4C&#10;acjBp5aiQhAWT09270f/AJUH5l/5YH/4OP8A5ryHiB238han+YfmP1u/5UH5l/5YH/4OP/mvHxAv&#10;8han+YfmP1u/5UH5l/5YH/4OP/mvHxAv8han+YfmP1u/5UH5l/5YH/4OP/mvHxAv8han+YfmP1u/&#10;5UH5l/5YH/4OP/mvHxAv8han+YfmP1u/5UH5l/5YH/4OP/mvHxAv8han+YfmP1u/5UH5l/5YH/4O&#10;P/mvHxAv8han+YfmP1u/5UH5l/5YH/4OP/mvHxAv8han+YfmP1u/5UH5l/5YH/4OP/mvHxAv8han&#10;+YfmP1u/5UH5l/5YH/4OP/mvHxAv8han+YfmP1sb80fllrHkyFbi/tXhiZwgYspHIgkD4WPYHJCQ&#10;Lians3NpRxZIkC6vb9BYHknWOxV2KuxV2KuxVwNMVfrL+TvnX/HmjW90xrMo9Kfx9RKAk/6wo/8A&#10;sswpii+39kaz83hjI8+UveP183p+Qdy7FXYq7FXYq7FXYq+OP+cvf7jT/wDXn/UmSigvoX8pv+OB&#10;p3/MLF/xEYCl6FgV2KuxV2KuxV8cf85e/wBxp/8Arz/qTJRQXw9k2LsVe52f/ORWv6fBFbwyxIkS&#10;Ki0iUnio4gHlXsMFJtC33/OQvmW+XibzgD14RRqfvCVH0EY0tvJ9U1e41yUzXUsk0p6vIxZvvJOF&#10;CXYq4CuKv0z/ACA/LtvIel87heN3dESSg9VUD4EPuAST4MxHbKyWQe64EvzB/wCciP8AlJ77/nh/&#10;yYiywMS8VwoTTRdauPLtwl1auY5oySjgAkEgg7EEdDir0Z/z18ySChv5N/BYwfvC4KTbDdc87an5&#10;lFLy7nmXrxeRiv8AwNeP4YaQxfFXYq9g/Jf8tZPzF1FVdT9TgIe4btTtGD4vSnstT2wEpfqMqhAA&#10;BQDYAZWyePf85AW7XPlm+VeoWJvoWaNj+AwhBfl1ljF2Kv0S/wCcV9RW60N4v2obmQEezKrA/iR9&#10;GQkyD6WyKXYq7FXYq8u/Oq/XTvLt+7dDCUHzkIQfi2EIL8qMsYuxV+gP/OJkDJpFy56NdsB9Ecdf&#10;15CTIPqfIpfkZ+ZX/Hc1L/mNuf8Ak62WhiwrFDsVdirsVdir9c/y1/44em/8wVt/yaXKyzZrgVJf&#10;Mv8AvDc/8YJf+IHFX445awdiqOs9Ln1Cphikkp14KWpXxoDiqN/w1ff8s0//ACKf+mKu/wANX3/L&#10;NP8A8in/AKYq7/DV9/yzT/8AIp/6Yq/XTy4pSytwRQiGMEH/AFRlTNOcVdiriK4q+YPzF/5xmsvM&#10;rPc6awtJ23MdKwsfkN0r/k1XwTJAop8meZPyT17yuT6to8iD/dkP71aePw1YD/WUZK0PLZYmgYq4&#10;KsOoIoR9GFCnirsVdir6i/5xl/MOTRNQ/RUzE211X0weiTAVBHgHA4nxbj75EhIfoNkGTsVfPn5l&#10;f8486f54Zrm3P1S7Y1ZlWsbn/LSo3/ylI8WDZIFFPkDzP+Qev+WCSbY3EY6Pb/vAf9iAHH0rkrQ8&#10;gubWSycpKrI46qwII+YOFChirsVdir3D8hvzCk8k6rHE7H6pdMscqk7AsaI/sVJ3P8pPtgISH6cZ&#10;WyeRfnz/AMo3f/6if8nEwhBflpljF2Kv0x/5xt/5Ru3/ANeb/k42VlkHuF1D9YjZK05KRX5imBL8&#10;YHQxkgihBoRlrBbir60/5xI1ARajeW5O8kCuPf03AP8AxPIySH3pkGTsVdirsVWu4iBZjQAVJPYD&#10;FX406tdi/uJZgKCSR2A9mYn+OWsEvxV9Q/8AOJ9r6utTyEbJaPv4FpI6fgDkZJD9B8gyfnT/AM5T&#10;/wDHfX/mFi/4k+TixL5tySHoX5Tf8d/Tv+YqL/iQwFL9O/O3k+2892MljdD4HHwsPtI4+y6+4/EV&#10;U7E5Bk/Kfzf5UufJN7LY3a0kjPUdGU/ZdT3VhuPuNCCMsYsaxQ9S/KX8ypfy01ATirW0lFuIx+0t&#10;ftAfzJ1X6VqAxwEWlAfmxqEWra5eXEDh4pJeSOOhUqCCMQrzzCh9C/8AOMX/ACkKf8YJf1DAUh+k&#10;eVsnYq+d/wDnJTzp/hrRzaRtSa9JjA7iMbyH6RRP9nkggvzfybF2Kv0l/K3zXoHkjR7azOoWokVO&#10;Uv71f7x/ibv2J4j2AyssnoP/ACtnQP8Aq42v/I1f640l8O/85GPp2p6ml/p1xDOLiMCURuGKulFq&#10;adOS8ae6nJhiXz3hQzn8tvN7eRtVt74E8EekoHeNvhcU+RqPcDEpfrXFKs6h0IKsAQRuCDuCMqZK&#10;mKsK/Mr/AI4epf8AMFc/8mmwhX5GZYwdir78/wCcSv8AjlXX/MV/zLTISZB9WZFLsVdirsVdiqFv&#10;bGLUo2hmRZI3BDIwBUg9iDir5C8+/wDOKyXTNPo0ojrv9XlJK/7B9yPYMD/rDJCSKfL/AJj/ACq1&#10;ryqT9as5go/bRfUT/g05AfSQclaHnxFMKHYq7FXYq+6v+cWvzBk1OKXR7hixgX1ICTv6daMnyUkF&#10;fZiOijISDIPr7IpdirsVdirsVdirsVdirsVdirsVdirsVdirsVdirsVdirsVdirsVdirsVdirsVd&#10;irsVdirsVdirsVdirsVdirsVdirsVeC/85Lf8o1c/wCvD/ycXLMfN5n2j/xaXvj94fmLmY+OuxV2&#10;KuxV2KuxV2KvrH/nEX/jq3f/ADC/8zEyjLye39k/72X9T9IfoHmM+ouxV2KuxV2KuxV2KuxV2Kux&#10;V5N+ePmL/DXl+9lBo8kfop41lPA09wpLfRk4Cy6PtrUeBp5nqRwj/O2flJma+JuxV2KuxV2KuxV2&#10;KuxV2KuxV2KuxV2KuxV2KuxV2KvzrvP7x/8AWP6824enC2CA3DcVyyMTI0GcY2yyCEW6hRm5xw4B&#10;TmgUrZYl2KuxV2KvpH/nEP8A5TnSP+Msv/JiTNfr/wC6l+Oodl2d/ex+P3F/QPnDvfOxV2KuxV2K&#10;uxV2KvzX/wCc5/8AnHL9OQv5q0uP/SIVH1+NR/eRKKCcf5UYFH8Yxy24Hl0HZmr4TwS5dP1PN9q6&#10;LiHiR5j6v1vyPzqHk3Yq7FXYq7FXYq7FUHfT+hGT3OwzHzz4Y+9hM0GJ5p3CTHR/96Yf+Mif8SGR&#10;lyYy5P0LzUvMuxV2KuxV2Kvtb/nEfyhyN1q0g6UgiPvs0h/4gK+7DMfKej6H7KaT6sp/qj7z+h9v&#10;ZjvorsVdirsVdirsVdirsVdirsVeffmn5RHnjR7qyArIyFov+MifEn3kcT7E5KJour7T0n5rDKHW&#10;rHvG4fkaRx2OZz4W1irsVdirsVdirsVfVf8Azip50/RGpSaZK1I7tax1OwljBP8AwycvmVUZTlF7&#10;va+y+s8PIcZ5TG39YfrH6H6E5ivqbsVdirsVdirsVdir44/5y9/uNP8A9ef9SZKKC+hfym/44Gnf&#10;8wsX/ERgKXoWBXYq7FXYq7FXxx/zl7/caf8A68/6kyUUF8PZNi7FXYq7FXYqmuj6HdeYZRBaRPNK&#10;3RUUsfmadB7nYYq+5vyc/wCcdl8sOmoatxkuloY4RRkiP8zHozjtT4VO45GhECWVPq3Ipdir8wf+&#10;ciP+Unvv+eH/ACYiywMS8VwodirsVdirsVR2mRwyzxLcMyQl1EjKKsqEjkQO5A6Yq/XPyf5YsvKV&#10;nHbaegWAAMCDUuSPts37Rbx+gUAAypmyfFWPebdE/wASafdWfeeGSMHwLKQD9BocVfj5LE0DFGBD&#10;KSCD1BHUZawU8VfSH/ONXn5PKmptZztxgvQqgk7LKteBPs1SvzK12GAhIfoxlbJ2KuxV2KvjD/nK&#10;rz4hSLRYWBfkJbinYAfu0PzryI6iinvk4hBfE2SYuxV+o/5DeXj5d8vWiOKPMpnb/noeS/8ACccr&#10;LIPYcCX5GfmV/wAdzUv+Y25/5OtloYsKxQ9G/LH8upfzNvHs4ZVhZIWlLMCQQrItNv8AX/DATSXu&#10;n/Qo19/y2wf8A+DiWnf9CjX3/LbB/wAA+PEtO/6FGvv+W2D/AIB8eJafaHlbSG8v6fa2bMGa3gii&#10;LDoTGgUkfOmQZJ9iqS+Zf94bn/jBL/xA4q/HHLWDsVfcP/OIX9xqH+vB+p8hJkH2PkUuxV2KuxV2&#10;KuxVaXCkAkVPQdzTriq7FXYqlWp6Faa2ON1BFMOlJI1cf8MDiryrX/8AnH3y9rwP+jeg56PAxSn+&#10;x3T/AIXDaKfBP5q/l4/5aaibIyeqjIssT0oSjEgch4gqR70rtWgmDaHm+FDJPJt21hqdnKv2kuYW&#10;H0OpxV+wmVM1rOEpUgVNBXufDFV2KuxVAX+lW+qrwuIo5V8HQMPuYHFXmWufkV5e10HlZJEx6NDW&#10;KnyCEL96kYbRT4b/ADo/Kf8A5VbdRLFIZba4DGItTmClOStSgNOSnkAK16bZMG0PF8KG1YqajYjF&#10;X7MaVdG+t4pT1eNGP+yUHKmbzH8+f+Ubv/8AUT/k4mEIL8tMsYuxV+mP/ONv/KN2/wDrzf8AJxsr&#10;LIPd8CX5M/mt5fPlnW722pRRMzp/qSfGv4MBlgYvPcKGdflr5wPkTVbe/wByiNSQDvGw4v8ATQ1H&#10;uBiUv1ksb6LU4knhYPFIoZGHQqRUEZUyRWKuxV2KvD/z+8+L5M0eSNGAubsNFEO4BFJH/wBip6/z&#10;FcICC/MfLGLsVfc//OJPl8wW15fsP710iQ+0YLNT2Jdf+ByEmQfYORS/On/nKf8A476/8wsX/Eny&#10;cWJfNuSQ9C/Kb/jv6d/zFRf8SGApfrNlbJ4f+eH5Ur+Y1l6kAAvrcExN/OOpjJ8D1XwbwBbCDSC/&#10;MyaFrZmRwVZSQykUII2II8RljFSxV2KuxV9C/wDOMX/KQp/xgl/UMBSH6R5Wydir8wPz786f4y1u&#10;bg1YLb9xF4HgTzb6Xrv3ULlgYvFsKHYq7FXYq7FXYq7FX6S/843+df8AFGjLbSNWeyIibxMfWI/K&#10;nwf7DIFkH0HkUsK/Mr/jh6l/zBXP/JpsIV+RmWMHYq+/P+cSv+OVdf8AMV/zLTISZB9WZFLsVdir&#10;sVdiq3mCeNRUCtO9D3/DFV2KuxVj+reU9P16v1u1gmr3kiVj95BOKvH/ADN/zjZoOuqfQje0lNaP&#10;ExK17VRiVp7Lx+YyVop+fHmvy5L5Rvp7CYgyQOVJXoe4I+YIOTYsexV7f/zjncND5mtADs4nVvce&#10;i7frAwFIfpzlbJ2KuxV2KuxV2KuxV2KuxV2KuxV2KuxV2KuxV2KuxV2KuxV2KuxV2KuxV2KuxV2K&#10;uxV2KuxV2KuxV2KuxV2KuxV2KuxV4L/zkt/yjVz/AK8P/Jxcsx83mfaP/Fpe+P3h+YuZj467FXYq&#10;7FXYq7FXYq+sf+cRf+Ord/8AML/zMTKMvJ7f2T/vZf1P0h+geYz6i7FXYq7FXYq7FXYq7FXYq7FX&#10;zB/zlDoOp+YrC3isYHnhjkaWfhQsCq8U+EfE32nrQGm1cuxkB432mwZc2OIhEyAJMq91Dbn1L87H&#10;QxkqwIINCD1BzKfKiKW4odirsVdirsVdirsVdirsVdirsVdirsVdirsVdir89HtWuZnC/wAxqfDf&#10;N3jgZ8nqoR4k+trZbUUH0nxzb48Qg5kY8KJy5k7FXYq7FXYq+kf+cQ/+U50j/jLL/wAmJM1+v/up&#10;fjqHZdnf3sfj9xf0D5w73zsVdirsVdirsVdiqySMSgqwBBFCDuCD2OKvwy/5y/8A+cdT+TmpfX7B&#10;D+h71yYqDaCU1ZoT/k9Wi8Vqu5Qk9noNX48aP1D7fN4ftHR+BKx9J+zyfG+bV07sVdirsVdirsVY&#10;5qs/qPx7L+s5qdRPiNdzi5TvSVZitKY6P/vTD/xkT/iQyMuTGXJ+heal5l2KuxV2KrkQyEKoJJNA&#10;B1JxSBb9ePyz8pjyTpFrY0AeOMGT3kb4n+fxEgewGYMjZfdezdL+VxRh1A3953LOsi7J2KuxV2Ku&#10;xV2KuxV2KuxV2KuxV+WH59eUP8H69cIopDcH14vCkhPIfQ4YfKmZkDYfF+3dJ+WzyA5S9Q+P7beN&#10;ZY8+7FXYq7FXYq7FUx0jVJdDuIrqA8ZYXV0Pgymo/VgIttxZTikJR5ggj4P2E8q+YYvNljBfQ/Yn&#10;jVwPAnqp91NVPuMwSKfedLqBqIRmOUhaf4HKdirsVdirsVdir44/5y9/uNP/ANef9SZKKC+hfym/&#10;44Gnf8wsX/ERgKXoWBXYq7FXYq7FXxx/zl7/AHGn/wCvP+pMlFBfD2TYuxV9maD/AM4qQ6xaQXJv&#10;3X1oo5CohBpzUNSvPtXI8SaZPF/ziRp6n47y4I9lQfrBwcSaZpo//OM/l7SyC8c1wR/v2U0+6MID&#10;9ONrT2rRtAtPLsfo2cMcEf8ALGgUH3NBufc75FKb4q7FXYq/MH/nIj/lJ77/AJ4f8mIssDEvFcKG&#10;dflp5Yh85avbWFwzrFMzBihAYURm2JDDqPA4lL7P/wChTtD/AN/3v/IyL/qjkOJNPI/zn/IG18ha&#10;ct9pzzyBJAJ/VZWorbKw4qlAGoD1+0PDCCgh8pZJDsVfot/zjR58/wAS6X9Qmas9lRRXq0R+wf8A&#10;Y7p7AL45AhkH0lkUuxV+b/8Azkf5AbyrqrXkS/6NekyA9ll/3Yv0k8x/rED7JywFiXzvhQ4GmKvs&#10;P8qv+cmP0XGllrfN0UBUuVHJgOwlXq1P5lq3irGrZEhNvrXRvzB0jzAoa2vbd69vUUN9Kkhh9IyN&#10;Mkw1DzZp+kgtcXUEQH88qL+s4FfOP5jf85O2elxtBo3+kXBBHrFSIk9wCAXI7bBe9SNjIRRb4Rv7&#10;+XVZXnndpJZGLO7GpYnqScmxQeKvRPyt8iyfmFqkNmAfSB5zsP2YlI5b9ifsr/lEYCUv1hiiWFQq&#10;gBVAAA6ADoBlbJfir8jPzK/47mpf8xtz/wAnWy0MWFYofT//ADid/wAdyf8A5gpP+TsORkkP0JyD&#10;J2KuxV2KuxVJfMv+8Nz/AMYJf+IHFX445awdir6U/IP82dP/AC1ju0vhKTM0ZT01DfZDA1qw8ciR&#10;aQ+gv+hp9A/luv8AkUv/ADXgpNu/6Gn0D+W6/wCRS/8ANeNLbv8AoafQP5br/kUv/NeNLbv+hp9A&#10;/luv+RS/8140tvRPy+/NnT/zKaZLESgwhS/qKF+1UClGPhgIpXp2BL4F/wCcoPOkj6vBaW8jIbKP&#10;lyRirLLLRtiNwQgSh9zkwGJSnyf/AM5Q6toQWO+RL2MbcmPCWn+uAQf9kpJ7tjwrb6F0T/nJ/QNS&#10;A9czWzd+cZYfQY+Z+8DBSbZsn53+XHXkL+KnvyB+4rXBS2w3zF/zk1oOjofqzyXclNljRlWvu0gX&#10;b3UN8sNLb4P89+drn8wL5765oGaiqg+yiD7Kj5dz3JJ75MBDDsUPQPyq0RvMOuWNuoqDOjsP8iM8&#10;3/4VTgKX60ZWyfGH/OWXmww/U9NiYhqm4koaEUqkfT35n6AcnFBeU+S/+ckdZ8rhYrgrewjtKT6g&#10;HtIN/wDgw+GkW+j9B/5ym0TUgBdLNav3qvqIPkUqx/4AZHhTb0C3/PHy5cjkt/EB/lB1P3MoOClt&#10;jeuf85JeXtJQmKZ7l+yRRt/xJwq/iflhpbfDn5o/mZcfmdeC4lURxRgrDEDXipNSSdqse5oOgFNs&#10;kBSHmmFCaaJpMmu3UNpEKyTSJGvzYgfxxV+yEMQgUIOigAfIZUzeTfnz/wAo3f8A+on/ACcTCEF+&#10;WmWMXYq/TH/nG3/lG7f/AF5v+TjZWWQe74Evjz/nKjyC17FFrMC1MQEVxT+Qn4H+hiVPf4l7DJRK&#10;C+Gsmxdir6B/KH8+Lj8uwLS5VrixJqFB+OKvUx12IPUoaCu4K71BCbfcHl383ND80KGt7yIMf2JG&#10;Ebj24vQn6Kj3yFJtl8/mGztVDyXEKqRUM0igU+ZOBLxrzt/zkXovldGW2kF7cD7KRGqV/wAqT7NP&#10;9XkfbJUi35/+c/Od558vHvLx+Ttsqj7KL2VR2A+8nc1JJyYFIYpihHaXpsuszx20Cl5ZXVEUd2Y0&#10;AxV+t3kXypH5I0230+PcQpRm/mc/E7fSxJHgNsrLNlmBX50/85T/APHfX/mFi/4k+TixL5tySHoX&#10;5Tf8d/Tv+YqL/iQwFL9ZsrZOxV8W/wDOSf5R15a5Yp/zFoo/5Kgfg/8AwX8xyYKC+KckxdirsVfQ&#10;v/OMX/KQp/xgl/UMBSH6R5WyeY/nB50/wJo090ppMw9KDx9R9gR/qir/AOxwhBflKTXLGLsVdirs&#10;VdirsVdirsVe3fkB51/wdrcQdqQXX7iTwBY/A30PTfspbAUh+nWVsmFfmV/xw9S/5grn/k02EK/I&#10;zLGDsVfUv5EfnHpv5cWM9veiYvJNzX00DCnBV3qw3qMiQkF7j/0NPoH8t1/yKX/mvBSbd/0NPoH8&#10;t1/yKX/mvGlt3/Q0+gfy3X/Ipf8AmvGltMtG/wCcktE126htIlufUnlSJOUagcnYKKnmdqnfBS2+&#10;gMCX5l/mz+Y91c+ZLi8sZ3iMB9CJ0Yg8Y9m6dVZ+TUOxBywBi9A8pf8AOV17YBY9TgW5UbGWM+nJ&#10;8ytCjH5cMHCtvedI/wCclPLupgepNJbsf2ZYm/XHzX8cFJtkzfnf5cVef1+Km38xO/txr+GClt5n&#10;5u/5yl0rS42XTVe7m/ZJUxxg+JLAOfkFFf5hh4Vt8Faxq82vXEt1cNylmdnc+JY1PyHgOw2ybFLc&#10;VfRP/OMOiNqWvrcAfDawyOT2q49MD5nmfuPhgkkP0fytk7FXYq7FXYq7FXYq7FXYq7FXYq7FXYq7&#10;FXYq7FXYq7FXYq7FXYq7FXYq7FXYq7FXYq7FXYq7FXYq7FXYq7FXYq7FXYq8F/5yW/5Rq5/14f8A&#10;k4uWY+bzPtH/AItL3x+8PzFzMfHXYq7FXYq7FXYq7FX1j/ziL/x1bv8A5hf+ZiZRl5Pb+yf97L+p&#10;+kP0DzGfUXYq7FXYq7FXYq7FXYq7FXYq7FXnfnL8qdH89gm9tlMp/wB3J8Eg/wBkv2qeDch7ZMSI&#10;dVrOy8Or+uIv+cNj8x+l8oeb/wDnEq7s6yaVcLOvURTfA/yDD4GPz4DLhl73iNX7KyjvilxeUtj8&#10;+X3PmbzJ5K1Lyg/C/tpYDWgLKeJ/1XFVb6CcuEgXj9Ro8mmNTiY+8bfPkxfC4bsVdirsVdirsVdi&#10;rsVdirsVdirsVTHS9IuNclEFrE80rdERSzH6BXATTbixSynhiCT3AW+tPy6/5xWnvCtxrb+lHsfq&#10;8ZBc+zuKhR7LyPupymWXue47P9l5S9WY0P5o5/E9PxyfjNq0C21zMiCirI4A9gxzu8cREbNZFGgl&#10;+WIdirsVdirsVdir6R/5xD/5TnSP+Msv/JiTNfr/AO6l+Oodl2d/ex+P3F/QPnDvfOxV2KuxV2Ku&#10;xV2KuxVhv5geRLH8y9MuNK1BOdvcIVP8yt1V0PZkajKfEb1FRluLKcUhIcw05sQyxMTyL+eX83Py&#10;tvvyd1efSb4VaM8opQKLLE32JF9iOo34sGU7qc7vBnGaIkHz7UYDgkYn+15nmQ4zsVdirsVUppRC&#10;pY9hleSXCLQTTDmYuST1OaNwSbW4oTHR/wDemH/jIn/EhkZcmMuT9C81LzLsVdirsVe2f84/eUP8&#10;Xa9BzWsNt/pEnh8BHAfS5XbuK5XkNB6LsHSfmc4vlH1H4cvtp+pGYb7M7FXYq7FXYq7FXYq7FXYq&#10;7FXYq7FXyr/zlb5Q/S2mRalGKvaPRz/xVKQD86Pxp4AscuxHenivajSeJiGQc4Hf+rL9tPz1zKfL&#10;HYq7FXYq7FXYq7FX3b/ziZ51+tQT6PK3xRH1oa/yMaOB8mIb/ZnMbKOr6V7K6zijLCenqj7jz+37&#10;32PlD3zsVdirsVdirsVfHH/OXv8Acaf/AK8/6kyUUF9C/lN/xwNO/wCYWL/iIwFL0LArsVdirsVd&#10;ir44/wCcvf7jT/8AXn/UmSigvh7JsXYq/YDyR/xyrL/mFg/5NrlTNlGKuxV2KuxV2KuxV+YP/ORH&#10;/KT33/PD/kxFlgYl4rhQ9d/If/lJLD/Xf/k2+ApD9S8rZJVrujReYbWa0nFYpkZGHswpUe46jwOK&#10;vyI8zaBL5WvZ7Gf+8gkZCegNDsw9mFGHsctYJHir0b8qfO7fl/q0N5U+lXhOB3ibZv8AgdmHuowE&#10;Jfq9FKs6h0IKsAQRuCDuCMrZKmKsU86+TrXz5YyWN0PgfdWH2kcfZdfcfiKg7E4Qr8t/PfkG9/L2&#10;7NreJTqY5B9iRa/aU/rHVe+WA2xYVih2KuxV2KuxV2KpvoOg3Pma5S0tIzJNIaKo/WT2A6knYDc4&#10;q/Tr8pPyuh/LKy9Koe6lo08oHUjoq1/ZWu3iattWgrJtk9XwJdir8jPzK/47mpf8xtz/AMnWy0MW&#10;FYofT/8Azid/x3J/+YKT/k7DkZJD9CcgydirsVdirsVSXzL/ALw3P/GCX/iBxV+OOWsHYq7FXYq7&#10;FXYq7FX2P/ziH/f6h/qQ/rfIyZB9sXl2lhE80h4pGrMx8FUVJ+4ZBL8fvNOvSeaL64vZftTyM9PA&#10;E7L/ALEUH0ZawSHFXYq7FXYq7FXAVxV+gP8Azjd+VMnleFtVvV43NwnGJCN44juSQejPQbdQo/yi&#10;BAlkH1PkUvye/NrzV/jLWrq6U1j58IvD04/hUj/Wpy+bZYGLzjCh2KuxV2KuxV2KvtD/AJxq/KWS&#10;ORdcvU4qFP1VGG55ChlI8KbJXrXl2UmJLIPtjIJeRfnz/wAo3f8A+on/ACcTCEF+WmWMXYq/TH/n&#10;G3/lG7f/AF5v+TjZWWQe74Eoa8s49QjeGVQ8cilXUioZWFCCPAjFX5p/nL+Tc/5cTmaANJp8jfu5&#10;OpjJ/wB1v7/yt+186jLAbYvDMKHYq7FXYq7FXYquRDKQqgkk0AG5JPYYq/QT8gfyVbyeo1PUUpeu&#10;pEcZ/wB0qepP+Ww6/wAo+HqWAgSyD6iyKXYq/On/AJyn/wCO+v8AzCxf8SfJxYl825JD0L8pv+O/&#10;p3/MVF/xIYCl+s2VsnYqpyxLOpRwGVgQQRUEHYgg9sVfmd+eX5Ut+XV76tupNhcEmI9eDdTET7dV&#10;r1XxKtlgLEvDMKHYq+hf+cYv+UhT/jBL+oYCkP0jytk/Pv8A5yl86fpjUo9NjP7q0Wr+BlcAn/gV&#10;4j2JYZOLEvlvJITbQdHl8w3cNnDvJPIsa/NiBU+w6n2xV+umkeWrXRreK2jjThDGqLVRWigAE7dd&#10;t8qZpj+jIP8AfSf8CP6Yq79GQf76T/gR/TFXfoyD/fSf8CP6Yq+U/wDnKfyQk9jDqcCBWt29OXiA&#10;KxyH4Safyvt/s8lFBfCGTYtg8dxir9XPyh85/wCOtGt7pjWZR6c3j6ibEn/WFH+TZWWSbfmV/wAc&#10;PUv+YK5/5NNiEvyMyxg7FXYq7FXYq7FWa/lr/wAdzTf+Y22/5OriUv0//MXzMPJ2k3V9WjRRHh/x&#10;kb4U/wCGIysMn5GMxY1O5OWMGsVdirsVdirsVRNnZyahIsMKs8jsFVVFSxOwAA74q/Tn8kfyz/5V&#10;vp3GYD65cEPORQ8aD4YwR1Cgn/ZFqbUysm2QezYEuxV2KuxV2KuxV2KuxV2KuxV2KuxV2KuxV2Ku&#10;xV2KuxV2KuxV2KuxV2KuxV2KuxV2KuxV2KuxV2KuxV2KuxV2KuxV2KvBf+clv+Uauf8AXh/5OLlm&#10;Pm8z7R/4tL3x+8PzFzMfHXYq7FXYq7FXYq7FX1j/AM4i/wDHVu/+YX/mYmUZeT2/sn/ey/qfpD9A&#10;8xn1F2KuxV2KuxV2KuxV2KuxV2KuxV2KuxVSngS6UpIoZGFCrAEEeBBxYyiJCju8d8yfkB5e8y1Z&#10;rUQOf27c+l/wo+D70ywZCHQ6jsHT5/4eE98fT9nL7HhGv/8AOILCraffA+CTpT73Sv8AybywZXms&#10;/sn/AKnP4SH6R+p47rP/ADjj5j0epFss6j9qGRW/4Vir/wDC5YMgLoM3s9qMf8PF/VIP30XmGp+T&#10;NT0Wv1mzuIqd3hdR95FMmCC6fLo8mL6oSHviQxrC4bsVdirsVdirKdK8j6prlPqtncSg91icj6Wp&#10;QffgMgHNxaLLl+mEj7ol65oP/OMfmHWKGWOK1U95ZATT/Vj5n6DTKzkAd7g9m9Rl5gR/rH/ibe+e&#10;Vv8AnEzTtPo+o3Ely38iD0k+RoS5+YZcrOV6bS+yuOG+SRl5D0j9J+59J+XvKtj5Uj9Kxt44E7hF&#10;AJ92PVj7kk5STb12n0sNOKhERHkGQYHKfy965/vXP/xlk/4kc9GjyfMp8z70ryTB2KuxV2KuxV2K&#10;vpH/AJxD/wCU50j/AIyy/wDJiTNfr/7qX46h2XZ397H4/cX9A+cO987FXYq7FXYq7FXYq7FXYq+Y&#10;/wDnKP8AIGL88tIIhCrqdoGe0kO3IkfFCx/lkoKH9luLdOQOx0Wq8CW/I83Wa/SfmI7cxyfgdf2E&#10;ulzPBOjRyxMyOjCjKymjKQehBFDnbA3uHgyKNFCYUOxV2KpLq89AEHfc5rtVPo0ZT0SHMBxnYqmO&#10;j/70w/8AGRP+JDIy5MZcn6F5qXmXYq7FXYq/RH/nFbyf+htKk1CQUkvH+Hx9KOqr97cz7jicxcps&#10;vqvsvpPCxHIecz/sY7ffb6jyl7N2KuxV2KuxV2KuxV2KuxV2KuxV2KpRr+jR+YrSazm/u543jb5M&#10;CKj3HUe+EGmjPhGaBgeUgQfi/HTWNKk0O5ltZhSSGRo3H+UpIP6szgbfBM2I4pGJ5gkH4JbhaXYq&#10;7FXYq7FXYqzf8uPNzeRtVtr8V4xuBIB3jb4XH/Ak096ZGQsOx7O1f5TLGfcd/cdi/XiCZblVdCGV&#10;gCpG4IO4IzBfdYyEhYVcWTsVdirsVdir44/5y9/uNP8A9ef9SZKKC+hfym/44Gnf8wsX/ERgKXoW&#10;BXYq7FXYq7FXy7/zkz5O1DzfDZLYQPOY3lLhANgQlK/OhyQQXyT/AMqW8w/9W+f7h/XJWh3/ACpb&#10;zD/1b5/uH9cbV+nHlK1ex060ikBV0t4VZT1DKgBB+RytkyDFXYq7FXYq7FXYq/P387vyw1nzF5gu&#10;7q0s5ZYX9Hi6gUPGGNTTfsQRkwWJeU/8qW8w/wDVvn+4f1w2r0v8nfyt1rQdds7m5s5Y4Y3Yu7AU&#10;AKMN9/E4CVD9Dcgydir47/5yO/KS78x3UOo6bA00jr6c6pSvw/Yenyqp+S5IFBfNf/KlvMP/AFb5&#10;/uH9claHf8qW8w/9W+f7h/XG1feX5FvqdtpK2eqQSQy2x4IXH24uqU/1fs/IL45ApD2bAl2Ksd80&#10;eVLLzlbta30SyxHcA7FT/MrDdT7j5dMVfE/nr/nFq+0tml0lxcxdfSchZR7AmiP96n/JyYkxp81a&#10;z5dvPLr+neQSwP4SIVr8qjf6MkhJsVdiqKsrGXUnEcCPI56KilmPyAqcVe+eS/8AnGzWfMpV7pRZ&#10;QHq0m8lPaMGtf9cpgtNPuHyB+WWnflxCY7NP3jD95M+8j/M9h/krQd6V3yBNsnoOBXYq7FX5pefP&#10;yj13UtXvp4bGZ4pLu4dGAFGVpGII37g5YCxYp/ypbzD/ANW+f7h/XG1fQP8Azjf+X2q+U9XmnvrW&#10;SCJrR0DMBQsZIiB18AfuwEpD7XyCXYq7FXYq7FUp16Brm0nRBVmikCgdyVIAxV+Xv/KlvMP/AFb5&#10;/uH9csti7/lS3mH/AKt8/wBw/rjau/5Ut5h/6t8/3D+uNq7/AJUt5h/6t8/3D+uNq7/lS3mH/q3z&#10;/cP642rv+VLeYf8Aq3z/AHD+uNq7/lS3mH/q3z/cP642r6h/5xm8j6l5RmvWv7eSASJEELgbkF60&#10;37VGRKQ+tmUMKHcHIpeEedP+cdtF82kyRIbOc/twgBSf8qP7P/A8Se5wgop8yeZP+cXNa0klrRor&#10;tB04t6b/AEq54/c5yXEinjuqfl1rGjEiexuUp39Jiv0MAVP35K1YlNbvb7OpWviCP14oR9loN3qR&#10;AgglkJ3ASNm/UDir1Py3/wA4/wDmDzGR/oxt0PV5z6dP9hvJ/wAJgtNPrr8tf+cd9P8AJLLc3R+t&#10;3a0Ksy0jjI7om9SP5mr0BUKciSmn0NkUuxV4551/IrRfOxaR4fQnNT6sNEJPiy0Kt7kjl/lDCCin&#10;y95m/wCcVNV04lrCWK6TspPpSfcxKfTzHyyXEini2rflhrehk+vYXCgdWEbOv/BJVfxyVqw24s5L&#10;Q0kRkNSKMCNx164oRFnpFzqBAhhkkJ6cEZq9uwOKvSvL/wCRvmDzERws3iU9Xn/dAe9Hox/2KnBa&#10;X1T+Xn/OMdl5dZbjVHF3MtCIwCIVPuDvJ/sqL4qciSmn1GqhRQbAZFLeKvM/zi0ifXtBvLa1QyTS&#10;IoRF6kh1O30DCEF+ef8AypbzD/1b5/uH9cnaHf8AKlvMP/Vvn+4f1xtX3v8AkRoNz5b0KC2vI2im&#10;V5SUbqAXYj7xkCkPYcCXYqhryzi1GNoZkWSNwVZGAKsD1BB2OKvj/wDML/nFhLktcaLIEJ3+rSE8&#10;fkj7kewav+uBkhJFPk7zH5C1TyixF9ayxAftFaofk4qp+g5O0MRxQ7FVyIZSFUEk7ADcnFXr3lH8&#10;i9c83kFLdoIj/u2esa08QCObfQpHvgtL7Y/LL8idO/Lyk7f6Tej/AHc4oE/4xrvx/wBYkt7gGmQJ&#10;tNPcMCXYq7FXw7/zkR+XWreadZW4srWSaL6vGvJQKcgz1HX3GTBYl4T/AMqW8w/9W+f7h/XDas1/&#10;Lf8AKfXNJ1mxuJ7KZIo7iNnYgUVQwJJ3xJV+keVsnYq7FWOebPK1t5zs5bG6XlFKKV7qezKezKdx&#10;9x2rir83NZ/IfX9LuJIUtJJkRiFlQDi47MN+47dumWWxS3/lS3mH/q3z/cP642r2v8gPy31fyxra&#10;XF5aSwxCKQF2ApUgUHXASofburXb2FvLLHGZZERmWNersASFHzO2QZPzE1P8p/M2rzyXM1jO0srs&#10;7tQbsxqT18TllsUF/wAqW8w/9W+f7h/XG1e9/wDOPP5Q3+jao1/qVu8IgjPpBwPid6rUbn7K8vpY&#10;YCUh9u5BLsVdirsVSPzNoMfmeynspfsTxshPWlRsw91O49xir8x5vyS8wwsy/UJmoSKgAg07g16Z&#10;ZbFT/wCVLeYf+rfP9w/rjavpT/nHDQNa8l3U9te2ksVrOnIMwHFZE6d/2lJB9wuRKQ+mfPllJqWk&#10;X0EKl5ZLS4RFHVmaNgAPmTgCX5pf8qW8w/8AVvn+4f1ydsXf8qW8w/8AVvn+4f1xtXf8qW8w/wDV&#10;vn+4f1xtXf8AKlvMP/Vvn+4f1xtXf8qW8w/9W+f7h/XG1d/ypbzD/wBW+f7h/XG1ZX5D/KPXdN1e&#10;xnmsZkiju7d3YgUVVkUknfsBiSr9Jbuzjv42imRZI2FGRgGUjwINQcrZPnDzj/zjBpOvEyWLNZSn&#10;svxxV/1CQR/sWAH8uStFPm/zD/zjTr+ikmGOO6Qd4nANPdX4mvsvLJWink2peSdU0ckXFncR07tC&#10;4HzrSmG0MbeFo24sCG8CN/uxVO9P8qahqx429rPKfBInb9QOKvYfK3/ONuu+YCGnjW0iPVpT8VPZ&#10;Fq1fZuPzwWmn2V+W35Lab+W4EkYM12RRriQCo8Qi9EHyq3YsRkCbTT17Al2KuxV2KuxV2KuxV2Ku&#10;xV2KuxV2KuxV2KuxV2KuxV2KuxV2KuxV2KuxV2KuxV2KuxV2KuxV2KuxV2KuxV2KuxV2KuxV2KpZ&#10;q+i23mCE293Ek0LEEo4DKaGoqD4HCDTTmwxzDhmAR3Hdh3/KpNA/6t1r/wAil/ph4i4H8k4P9Th8&#10;g7/lUmgf9W61/wCRS/0x4iv8k4P9Th8g7/lUmgf9W61/5FL/AEx4iv8AJOD/AFOHyDv+VSaB/wBW&#10;61/5FL/THiK/yTg/1OHyDv8AlUmgf9W61/5FL/THiK/yTg/1OHyDv+VSaB/1brX/AJFL/THiK/yT&#10;g/1OHyDv+VSaB/1brX/kUv8ATHiK/wAk4P8AU4fIJ5oXknTPLDtLZWsMDsvFmjQKSK1oSO1RgJty&#10;MGix4DcIxieWwplGBzXYq7FXYq7FXYq7FXYq7FXYq7FXYq7FXYq7FXYq7FXYqld7odrqf9/BFL/r&#10;xq36wcNtM8MZ/UAfeAWOXH5Z6HdV56dZknqfq8YP3ha4eIuJLs3BLnjh/pR+pBf8qk0D/q3Wv/Ip&#10;f6Y8Ra/5Jwf6nD5BF2/5YaFa/Z06zqDUE28ZNfmVJx4izj2bgjyxw/0o/UySx0G00v8A3ngiip/J&#10;Gq/qAwW5cMEMf0xA9wATXA3uxV2KuxV2KvGpf+cePKMzFm0awLEkkm3TcnqemZf5vJ/OPzcP8nj/&#10;AJo+Sz/oXPyf/wBWXT/+kdP6Y/m8n84/NfyeP+bH5O/6Fz8n/wDVl0//AKR0/pj+byfzj81/J4/5&#10;sfk7/oXPyf8A9WXT/wDpHT+mP5vJ/OPzX8nj/mx+Tv8AoXPyf/1ZdP8A+kdP6Y/m8n84/NfyeP8A&#10;mx+Tv+hc/J//AFZdP/6R0/pj+byfzj81/J4/5sfk7/oXPyf/ANWXT/8ApHT+mP5vJ/OPzX8nj/mx&#10;+Sb6F+SXlryvcx3ljpVnBcxEmOWOFVdSQQSCBUbEjIy1M5ijIke9lDSwgbEQD7nqOYzlOxV2KuxV&#10;2KuxV2KuxV2KuxV5brv5I+WfM1zJeXulWU9xKQZJXgRmYgAVJI3NBmTHUzgKEiB73FnpYTNmIJ9y&#10;U/8AQufk/wD6sun/APSOn9Ml+byfzj82P5PH/Nj8nf8AQufk/wD6sun/APSOn9MfzeT+cfmv5PH/&#10;ADY/J3/Qufk//qy6f/0jp/TH83k/nH5r+Tx/zY/JCS/84y+S5zybRLAn/jAuQOomeZPzYHQYj/BH&#10;5Kf/AEK/5K/6sdh/yIXI+NLvKP5PxfzI/J3/AEK/5K/6sdh/yIXHxpd5X+T8X8yPyXx/84yeS4WD&#10;LolgCCCD6C7EY+NLvK/yfi/mR+TMP+VSaB/1brX/AJFL/TK+ItX8k4P9Th8g7/lUmgf9W61/5FL/&#10;AEx4iv8AJOD/AFOHyDv+VSaB/wBW61/5FL/THiK/yTg/1OHyDv8AlUmgf9W61/5FL/THiK/yTg/1&#10;OHyDObGxi0yJIIEWOKNQqIooqgdAAMi7KEBjAjEUBsAEXizdirsVdirsVdirsVdirsVdirsVdirs&#10;VYTqX5baNrMzXFxY28srmrO0almPSpJGS4i67J2dhykylCJJ5kgIH/lUmgf9W61/5FL/AEx4i1/y&#10;Tg/1OHyDv+VSaB/1brX/AJFL/THiK/yTg/1OHyDv+VSaB/1brX/kUv8ATHiK/wAk4P8AU4fIO/5V&#10;JoH/AFbrX/kUv9MeIr/JOD/U4fIO/wCVSaB/1brX/kUv9MeIr/JOD/U4fIO/5VJoH/Vutf8AkUv9&#10;MeIr/JOD/U4fIO/5VJoH/Vutf+RS/wBMeIr/ACTg/wBTh8gzuzs49PjSGFQkcahUUCgVQKAAeAGR&#10;dlCAgABsBsAicWbsVdirsVdir44/5y9/uNP/ANef9SZKKC+hfym/44Gnf8wsX/ERgKXoWBXYq7FX&#10;Yq7FXYq7FXYq7FXYq7FXYq7FXYq7FXYq7FXYq7FXYq7FXYq7FXYq7FXYq7FXYqpT26XSlJFDKeoY&#10;Ag/MHFWHXf5baLfGsmn2hNak+hGD94WuG1UYPyt0K3NV060r7wIf1g42rL7HTINLXhBGkS+CKFH3&#10;ADAqNxV2KuxV2KuxV2KuxV2KuxV2KuxV2KuxV2KuxV2KuxV2KuxV2KuxV2KuxV2KuxV2KuxV2Kux&#10;V2KuxV2KuxV2KuxV2KuxV2KuxV2KuxV2KuxV2KuxV2KuxV2KuxVojlscVYpf+Q9J1Qkz2NrIx7tB&#10;GTv7la4bVK0/KnQYzUadabeMKEfcRjaso0zy9ZaL/vLbww/8Y41T/iIGBU4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jj/nL3+40/wD15/1JkooL6F/Kb/jgad/z&#10;Cxf8RGApehY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HH/OXv9xp/wDrz/qTJRQX&#10;0L+U3/HA07/mFi/4iMBS9CwK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OP+cvf7jT&#10;/wDXn/UmSigvoX8pv+OBp3/MLF/xEYCl6Fg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8cf85e/wBxp/8Arz/qTJRQX0L+U3/HA07/AJhYv+IjAUvQsC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jj/AJy9/uNP/wBef9SZKKC+hfym/wCOBp3/ADCxf8RGApehYF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HH/ADl7/caf/rz/AKkyUUF9C/lN/wAcDTv+YWL/AIiM&#10;BS9CwK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OP+cvf7jT/9ef8AUmSigvoX8pv+&#10;OBp3/MLF/wARGApehYF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HH/OXv9xp/+vP+&#10;pMlFBfQv5Tf8cDTv+YWL/iIwFL0LA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44/5&#10;y9/uNP8A9ef9SZKKC+hfym/44Gnf8wsX/ERgKXoWB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xx/zl7/caf8A68/6kyUUF9C/lN/xwNO/5hYv+IjAUvQsC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jj/nL3+40/8A15/1JkooL6F/Kb/jgad/zCxf8RGApehYF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eH/nV+VE35pR2yQzJD6DSE8wTXmFG1PlhBpBel+TdCbyx&#10;p1tZOwdoIUjLDYEqKVFcCWS4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lQSwECLQAUAAYACAAAACEA7UQEOAoBAAAUAgAAEwAAAAAA&#10;AAAAAAAAAAAAAAAAW0NvbnRlbnRfVHlwZXNdLnhtbFBLAQItABQABgAIAAAAIQAjsmrh1wAAAJQB&#10;AAALAAAAAAAAAAAAAAAAADsBAABfcmVscy8ucmVsc1BLAQItABQABgAIAAAAIQBB4jOZewUAAEIh&#10;AAAOAAAAAAAAAAAAAAAAADsCAABkcnMvZTJvRG9jLnhtbFBLAQItABQABgAIAAAAIQA3ncEYugAA&#10;ACEBAAAZAAAAAAAAAAAAAAAAAOIHAABkcnMvX3JlbHMvZTJvRG9jLnhtbC5yZWxzUEsBAi0AFAAG&#10;AAgAAAAhAIJGbvzjAAAACwEAAA8AAAAAAAAAAAAAAAAA0wgAAGRycy9kb3ducmV2LnhtbFBLAQIt&#10;AAoAAAAAAAAAIQDZ88vmSJ8BAEifAQAUAAAAAAAAAAAAAAAAAOMJAABkcnMvbWVkaWEvaW1hZ2Ux&#10;LmpwZ1BLBQYAAAAABgAGAHwBAABdqQEAAAA=&#10;">
                <v:oval id="Oval 94" o:spid="_x0000_s1027" style="position:absolute;left:1275715;top:1111885;width:1383030;height:1283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ynhwwAA&#10;ANsAAAAPAAAAZHJzL2Rvd25yZXYueG1sRI9Pi8IwFMTvwn6H8Ba8abqL+KcaZREExZNV2D0+m2db&#10;tnkpSbT12xtB8DjMzG+YxaoztbiR85VlBV/DBARxbnXFhYLTcTOYgvABWWNtmRTcycNq+dFbYKpt&#10;ywe6ZaEQEcI+RQVlCE0qpc9LMuiHtiGO3sU6gyFKV0jtsI1wU8vvJBlLgxXHhRIbWpeU/2dXo2DT&#10;HF07Mr/ZOpn8XavZ+Vzv/F6p/mf3MwcRqAvv8Ku91QpmI3h+iT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LynhwwAAANsAAAAPAAAAAAAAAAAAAAAAAJcCAABkcnMvZG93&#10;bnJldi54bWxQSwUGAAAAAAQABAD1AAAAhwMAAAAA&#10;" fillcolor="#31b6fd [3204]" stroked="f"/>
                <v:shape id="Picture 95" o:spid="_x0000_s1028" type="#_x0000_t75" style="position:absolute;left:296545;top:250825;width:2465705;height:1056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K&#10;8EnGAAAA2wAAAA8AAABkcnMvZG93bnJldi54bWxEj09rwkAUxO+FfoflFbxI3VQwxOgmFKH1D73U&#10;Cnp8ZF+T0OzbsLtq+u27gtDjMDO/YZblYDpxIedbywpeJgkI4srqlmsFh6+35wyED8gaO8uk4Jc8&#10;lMXjwxJzba/8SZd9qEWEsM9RQRNCn0vpq4YM+ontiaP3bZ3BEKWrpXZ4jXDTyWmSpNJgy3GhwZ5W&#10;DVU/+7NRMO53Jv3I5uf3bXsy0/GwTt3qqNToaXhdgAg0hP/wvb3RCuYzuH2JP0AW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UrwScYAAADbAAAADwAAAAAAAAAAAAAAAACc&#10;AgAAZHJzL2Rvd25yZXYueG1sUEsFBgAAAAAEAAQA9wAAAI8DAAAAAA==&#10;">
                  <v:imagedata r:id="rId34" o:title=""/>
                  <v:path arrowok="t"/>
                </v:shape>
                <v:oval id="Oval 96" o:spid="_x0000_s1029" style="position:absolute;top:940435;width:1254125;height:1181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ddzNwgAA&#10;ANsAAAAPAAAAZHJzL2Rvd25yZXYueG1sRI/NasMwEITvhb6D2EButRwfQutaCSYQCAQCif0Ai7X+&#10;Sa2VkdTYffsqUOhxmJlvmGK/mFE8yPnBsoJNkoIgbqweuFNQV8e3dxA+IGscLZOCH/Kw372+FJhr&#10;O/OVHrfQiQhhn6OCPoQpl9I3PRn0iZ2Io9daZzBE6TqpHc4RbkaZpelWGhw4LvQ40aGn5uv2bRS0&#10;XXrIsoum+j5Xozvfy6k5lkqtV0v5CSLQEv7Df+2TVvCxheeX+AP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13M3CAAAA2wAAAA8AAAAAAAAAAAAAAAAAlwIAAGRycy9kb3du&#10;cmV2LnhtbFBLBQYAAAAABAAEAPUAAACGAwAAAAA=&#10;" fillcolor="#4584d3 [3205]" stroked="f"/>
                <v:oval id="Oval 97" o:spid="_x0000_s1030" style="position:absolute;left:1040130;top:965835;width:1033145;height:949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3YcjwgAA&#10;ANsAAAAPAAAAZHJzL2Rvd25yZXYueG1sRI/NasMwEITvgb6D2EJvsdwc3NSNEoohkFMhf4feFmtj&#10;mVorI20S9+2rQqHHYWa+YVabyQ/qRjH1gQ08FyUo4jbYnjsDp+N2vgSVBNniEJgMfFOCzfphtsLa&#10;hjvv6XaQTmUIpxoNOJGx1jq1jjymIozE2buE6FGyjJ22Ee8Z7ge9KMtKe+w5LzgcqXHUfh2u3sB2&#10;fyzjxyU2Sc47V1WpEfvZGPP0OL2/gRKa5D/8195ZA68v8Psl/wC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fdhyPCAAAA2wAAAA8AAAAAAAAAAAAAAAAAlwIAAGRycy9kb3du&#10;cmV2LnhtbFBLBQYAAAAABAAEAPUAAACGAwAAAAA=&#10;" fillcolor="#f5c040 [3208]" stroked="f"/>
                <v:oval id="Oval 98" o:spid="_x0000_s1031" style="position:absolute;left:2437765;width:838200;height:812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HrbvQAA&#10;ANsAAAAPAAAAZHJzL2Rvd25yZXYueG1sRE/NDsFAEL5LvMNmJG5sOQhlCUUiIhHlASbd0Ta6s013&#10;UW9vDxLHL9//YtWaSryocaVlBaNhBII4s7rkXMHtuh9MQTiPrLGyTAo+5GC17HYWGGv75gu9Up+L&#10;EMIuRgWF93UspcsKMuiGtiYO3N02Bn2ATS51g+8Qbio5jqKJNFhyaCiwpqSg7JE+jYJD8kjSc3K0&#10;fnai9Wf7bC+760apfq9dz0F4av1f/HMftIJZGBu+hB8gl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POHrbvQAAANsAAAAPAAAAAAAAAAAAAAAAAJcCAABkcnMvZG93bnJldi54&#10;bWxQSwUGAAAAAAQABAD1AAAAgQMAAAAA&#10;" fillcolor="yellow" stroked="f"/>
                <v:oval id="Oval 99" o:spid="_x0000_s1032" style="position:absolute;left:2625725;top:672465;width:520700;height:513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5cPxgAA&#10;ANsAAAAPAAAAZHJzL2Rvd25yZXYueG1sRI9BawIxFITvhf6H8Aq9FM1qRXRrFLW06EGkqyDeHpvn&#10;ZunmZdlE3fbXN4LQ4zAz3zCTWWsrcaHGl44V9LoJCOLc6ZILBfvdR2cEwgdkjZVjUvBDHmbTx4cJ&#10;ptpd+YsuWShEhLBPUYEJoU6l9Lkhi77rauLonVxjMUTZFFI3eI1wW8l+kgylxZLjgsGaloby7+xs&#10;Fby2J1NtD5/vslwef7ebwfllsSalnp/a+RuIQG34D9/bK61gPIbbl/gD5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j5cPxgAAANsAAAAPAAAAAAAAAAAAAAAAAJcCAABkcnMv&#10;ZG93bnJldi54bWxQSwUGAAAAAAQABAD1AAAAigMAAAAA&#10;" fillcolor="#a5d028 [3207]" stroked="f"/>
                <v:oval id="Oval 100" o:spid="_x0000_s1033" style="position:absolute;left:2005965;top:986155;width:1140460;height:11347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nIgxgAA&#10;ANwAAAAPAAAAZHJzL2Rvd25yZXYueG1sRI9Ba8JAEIXvgv9hGcGbbhQsmrpKFQql0INRwd7G7DQJ&#10;ZmdDdtX03zsHwdsM78173yzXnavVjdpQeTYwGSegiHNvKy4MHPafozmoEJEt1p7JwD8FWK/6vSWm&#10;1t95R7csFkpCOKRooIyxSbUOeUkOw9g3xKL9+dZhlLUttG3xLuGu1tMkedMOK5aGEhvalpRfsqsz&#10;MM+Op+/z/mdz2Bx1c52cF5ff2cKY4aD7eAcVqYsv8/P6ywp+IvjyjEygV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nnIgxgAAANwAAAAPAAAAAAAAAAAAAAAAAJcCAABkcnMv&#10;ZG93bnJldi54bWxQSwUGAAAAAAQABAD1AAAAigMAAAAA&#10;" fillcolor="#c6e7fc [3214]" stroked="f"/>
                <v:oval id="Oval 104" o:spid="_x0000_s1034" style="position:absolute;left:727075;top:1496060;width:838200;height:812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z44xQAA&#10;ANwAAAAPAAAAZHJzL2Rvd25yZXYueG1sRI9BawIxEIXvgv8hTKE3zVZKKVujtItLCz2Uqhdvw2bc&#10;LN1M1iRq/PemIHib4b1535v5MtlenMiHzrGCp2kBgrhxuuNWwXZTT15BhIissXdMCi4UYLkYj+ZY&#10;anfmXzqtYytyCIcSFZgYh1LK0BiyGKZuIM7a3nmLMa++ldrjOYfbXs6K4kVa7DgTDA5UGWr+1keb&#10;ud/1wW8+9/WuWqWK08ePOTRSqceH9P4GIlKKd/Pt+kvn+sUz/D+TJ5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HPjjFAAAA3AAAAA8AAAAAAAAAAAAAAAAAlwIAAGRycy9k&#10;b3ducmV2LnhtbFBLBQYAAAAABAAEAPUAAACJAwAAAAA=&#10;" fillcolor="#073e87" stroked="f"/>
                <w10:wrap anchorx="page" anchory="page"/>
              </v:group>
            </w:pict>
          </mc:Fallback>
        </mc:AlternateContent>
      </w:r>
      <w:bookmarkStart w:id="0" w:name="_GoBack"/>
      <w:bookmarkEnd w:id="0"/>
    </w:p>
    <w:sectPr w:rsidR="001638FB" w:rsidRPr="00475810" w:rsidSect="00AF3993">
      <w:pgSz w:w="12240" w:h="15840"/>
      <w:pgMar w:top="0" w:right="0" w:bottom="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DB8D1" w14:textId="77777777" w:rsidR="00D1323D" w:rsidRDefault="00D1323D" w:rsidP="008810EA">
      <w:r>
        <w:separator/>
      </w:r>
    </w:p>
  </w:endnote>
  <w:endnote w:type="continuationSeparator" w:id="0">
    <w:p w14:paraId="515E746B" w14:textId="77777777" w:rsidR="00D1323D" w:rsidRDefault="00D1323D" w:rsidP="00881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B1DED" w14:textId="77777777" w:rsidR="00D1323D" w:rsidRDefault="00D1323D" w:rsidP="008810EA">
      <w:r>
        <w:separator/>
      </w:r>
    </w:p>
  </w:footnote>
  <w:footnote w:type="continuationSeparator" w:id="0">
    <w:p w14:paraId="797C1BD4" w14:textId="77777777" w:rsidR="00D1323D" w:rsidRDefault="00D1323D" w:rsidP="008810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C2244"/>
    <w:multiLevelType w:val="hybridMultilevel"/>
    <w:tmpl w:val="9432B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8A779C0"/>
    <w:multiLevelType w:val="hybridMultilevel"/>
    <w:tmpl w:val="F4D885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AE3E32"/>
    <w:rsid w:val="00007428"/>
    <w:rsid w:val="0001394E"/>
    <w:rsid w:val="000140DC"/>
    <w:rsid w:val="00016C95"/>
    <w:rsid w:val="00023C99"/>
    <w:rsid w:val="00024BB1"/>
    <w:rsid w:val="00044249"/>
    <w:rsid w:val="00045EEE"/>
    <w:rsid w:val="000470D9"/>
    <w:rsid w:val="00052162"/>
    <w:rsid w:val="00052836"/>
    <w:rsid w:val="00066605"/>
    <w:rsid w:val="00070488"/>
    <w:rsid w:val="00076654"/>
    <w:rsid w:val="00095303"/>
    <w:rsid w:val="000A44FD"/>
    <w:rsid w:val="000B0382"/>
    <w:rsid w:val="000B4AD3"/>
    <w:rsid w:val="000C733A"/>
    <w:rsid w:val="000C79B4"/>
    <w:rsid w:val="000D155F"/>
    <w:rsid w:val="000D4A15"/>
    <w:rsid w:val="000E3702"/>
    <w:rsid w:val="0010236A"/>
    <w:rsid w:val="001033E1"/>
    <w:rsid w:val="00113E8E"/>
    <w:rsid w:val="00122416"/>
    <w:rsid w:val="0012406F"/>
    <w:rsid w:val="00124E00"/>
    <w:rsid w:val="00144611"/>
    <w:rsid w:val="00155C4F"/>
    <w:rsid w:val="00160597"/>
    <w:rsid w:val="001638FB"/>
    <w:rsid w:val="00194605"/>
    <w:rsid w:val="001A32A5"/>
    <w:rsid w:val="001B0037"/>
    <w:rsid w:val="001B16C1"/>
    <w:rsid w:val="001B2530"/>
    <w:rsid w:val="001B31C0"/>
    <w:rsid w:val="001C732E"/>
    <w:rsid w:val="001E534B"/>
    <w:rsid w:val="0020621F"/>
    <w:rsid w:val="00211538"/>
    <w:rsid w:val="00213DDB"/>
    <w:rsid w:val="00220B59"/>
    <w:rsid w:val="00223387"/>
    <w:rsid w:val="00231C92"/>
    <w:rsid w:val="002340BC"/>
    <w:rsid w:val="00236C2A"/>
    <w:rsid w:val="0024162D"/>
    <w:rsid w:val="00243833"/>
    <w:rsid w:val="0024407D"/>
    <w:rsid w:val="002812FF"/>
    <w:rsid w:val="002958D9"/>
    <w:rsid w:val="002A6A62"/>
    <w:rsid w:val="002B5AD2"/>
    <w:rsid w:val="002D28F5"/>
    <w:rsid w:val="002D5F30"/>
    <w:rsid w:val="002D62FC"/>
    <w:rsid w:val="002D6D8E"/>
    <w:rsid w:val="002E10BC"/>
    <w:rsid w:val="002E35AB"/>
    <w:rsid w:val="002E3EE0"/>
    <w:rsid w:val="0030187D"/>
    <w:rsid w:val="00302F21"/>
    <w:rsid w:val="00304D46"/>
    <w:rsid w:val="003061F8"/>
    <w:rsid w:val="00310610"/>
    <w:rsid w:val="0031365E"/>
    <w:rsid w:val="003168CC"/>
    <w:rsid w:val="003228CD"/>
    <w:rsid w:val="00333D7E"/>
    <w:rsid w:val="00337EC1"/>
    <w:rsid w:val="00340E40"/>
    <w:rsid w:val="003464D3"/>
    <w:rsid w:val="00371FCF"/>
    <w:rsid w:val="00383016"/>
    <w:rsid w:val="003C1084"/>
    <w:rsid w:val="003C2979"/>
    <w:rsid w:val="003E0917"/>
    <w:rsid w:val="003F13B7"/>
    <w:rsid w:val="003F25D1"/>
    <w:rsid w:val="003F487B"/>
    <w:rsid w:val="00417C01"/>
    <w:rsid w:val="00426818"/>
    <w:rsid w:val="0043686D"/>
    <w:rsid w:val="00437B7E"/>
    <w:rsid w:val="00460FAA"/>
    <w:rsid w:val="00461AED"/>
    <w:rsid w:val="00466F7F"/>
    <w:rsid w:val="00475810"/>
    <w:rsid w:val="004813D2"/>
    <w:rsid w:val="004A3CFF"/>
    <w:rsid w:val="004A5600"/>
    <w:rsid w:val="004B339A"/>
    <w:rsid w:val="004B37B2"/>
    <w:rsid w:val="004B74E9"/>
    <w:rsid w:val="004C3B3B"/>
    <w:rsid w:val="004C7DC6"/>
    <w:rsid w:val="004D27AA"/>
    <w:rsid w:val="004E0456"/>
    <w:rsid w:val="004E4A4B"/>
    <w:rsid w:val="004F0E06"/>
    <w:rsid w:val="004F2746"/>
    <w:rsid w:val="004F2CEC"/>
    <w:rsid w:val="004F2D03"/>
    <w:rsid w:val="00507AC4"/>
    <w:rsid w:val="00514FBA"/>
    <w:rsid w:val="005214D9"/>
    <w:rsid w:val="00524B60"/>
    <w:rsid w:val="005300DA"/>
    <w:rsid w:val="00550096"/>
    <w:rsid w:val="00550AD1"/>
    <w:rsid w:val="00564E84"/>
    <w:rsid w:val="005749E5"/>
    <w:rsid w:val="0057758D"/>
    <w:rsid w:val="00580F5C"/>
    <w:rsid w:val="00596020"/>
    <w:rsid w:val="005A27C9"/>
    <w:rsid w:val="005C3772"/>
    <w:rsid w:val="005D728F"/>
    <w:rsid w:val="005E0192"/>
    <w:rsid w:val="005E3BA5"/>
    <w:rsid w:val="005E4834"/>
    <w:rsid w:val="005E4B17"/>
    <w:rsid w:val="005F0C93"/>
    <w:rsid w:val="005F5556"/>
    <w:rsid w:val="0060072A"/>
    <w:rsid w:val="00604584"/>
    <w:rsid w:val="00612DD9"/>
    <w:rsid w:val="00632D83"/>
    <w:rsid w:val="00635B1F"/>
    <w:rsid w:val="00642449"/>
    <w:rsid w:val="00654747"/>
    <w:rsid w:val="00661D97"/>
    <w:rsid w:val="00666117"/>
    <w:rsid w:val="00671D96"/>
    <w:rsid w:val="00695A09"/>
    <w:rsid w:val="006B6897"/>
    <w:rsid w:val="006C2AFE"/>
    <w:rsid w:val="00711E5B"/>
    <w:rsid w:val="00711EE0"/>
    <w:rsid w:val="00734778"/>
    <w:rsid w:val="007414DA"/>
    <w:rsid w:val="00742651"/>
    <w:rsid w:val="007460B3"/>
    <w:rsid w:val="00746779"/>
    <w:rsid w:val="007518D0"/>
    <w:rsid w:val="00771353"/>
    <w:rsid w:val="00781E4E"/>
    <w:rsid w:val="00785E8C"/>
    <w:rsid w:val="007B7255"/>
    <w:rsid w:val="007C1B60"/>
    <w:rsid w:val="007D0ED6"/>
    <w:rsid w:val="007D4307"/>
    <w:rsid w:val="007D677C"/>
    <w:rsid w:val="007E1E30"/>
    <w:rsid w:val="007E328C"/>
    <w:rsid w:val="007F167D"/>
    <w:rsid w:val="008023F8"/>
    <w:rsid w:val="0081364B"/>
    <w:rsid w:val="0083597D"/>
    <w:rsid w:val="00840156"/>
    <w:rsid w:val="00845FCB"/>
    <w:rsid w:val="008677A5"/>
    <w:rsid w:val="00871313"/>
    <w:rsid w:val="00875581"/>
    <w:rsid w:val="008800A1"/>
    <w:rsid w:val="008810EA"/>
    <w:rsid w:val="00883C76"/>
    <w:rsid w:val="008917F3"/>
    <w:rsid w:val="00892008"/>
    <w:rsid w:val="0089252E"/>
    <w:rsid w:val="008A1E05"/>
    <w:rsid w:val="008A2144"/>
    <w:rsid w:val="008A7C06"/>
    <w:rsid w:val="008B50AD"/>
    <w:rsid w:val="008C57B8"/>
    <w:rsid w:val="008C678E"/>
    <w:rsid w:val="008D32DB"/>
    <w:rsid w:val="008D35D1"/>
    <w:rsid w:val="008D5444"/>
    <w:rsid w:val="008E1B7F"/>
    <w:rsid w:val="008E307D"/>
    <w:rsid w:val="008E658E"/>
    <w:rsid w:val="008F0CEB"/>
    <w:rsid w:val="0091471F"/>
    <w:rsid w:val="009157FB"/>
    <w:rsid w:val="00915FB2"/>
    <w:rsid w:val="00921B02"/>
    <w:rsid w:val="00930D5E"/>
    <w:rsid w:val="0093165D"/>
    <w:rsid w:val="00945B60"/>
    <w:rsid w:val="00945BED"/>
    <w:rsid w:val="00955869"/>
    <w:rsid w:val="0098472F"/>
    <w:rsid w:val="00985326"/>
    <w:rsid w:val="009854A2"/>
    <w:rsid w:val="009A63CB"/>
    <w:rsid w:val="009B1F8B"/>
    <w:rsid w:val="009D440E"/>
    <w:rsid w:val="009D442F"/>
    <w:rsid w:val="009D4C0A"/>
    <w:rsid w:val="009E34F6"/>
    <w:rsid w:val="009E4A7D"/>
    <w:rsid w:val="009E5A08"/>
    <w:rsid w:val="009E66BC"/>
    <w:rsid w:val="00A02115"/>
    <w:rsid w:val="00A12292"/>
    <w:rsid w:val="00A15156"/>
    <w:rsid w:val="00A544E5"/>
    <w:rsid w:val="00A638DE"/>
    <w:rsid w:val="00A846C0"/>
    <w:rsid w:val="00A90BFB"/>
    <w:rsid w:val="00A92841"/>
    <w:rsid w:val="00AA0627"/>
    <w:rsid w:val="00AA445A"/>
    <w:rsid w:val="00AB255A"/>
    <w:rsid w:val="00AD07E4"/>
    <w:rsid w:val="00AE3E32"/>
    <w:rsid w:val="00AE4EAE"/>
    <w:rsid w:val="00AE742E"/>
    <w:rsid w:val="00AF3993"/>
    <w:rsid w:val="00AF5D54"/>
    <w:rsid w:val="00B01A8D"/>
    <w:rsid w:val="00B0537B"/>
    <w:rsid w:val="00B12FD8"/>
    <w:rsid w:val="00B221A7"/>
    <w:rsid w:val="00B22798"/>
    <w:rsid w:val="00B25FC6"/>
    <w:rsid w:val="00B41095"/>
    <w:rsid w:val="00B55B72"/>
    <w:rsid w:val="00B70057"/>
    <w:rsid w:val="00B73215"/>
    <w:rsid w:val="00B773F8"/>
    <w:rsid w:val="00B80E57"/>
    <w:rsid w:val="00BA05B6"/>
    <w:rsid w:val="00BA1955"/>
    <w:rsid w:val="00BA1C8B"/>
    <w:rsid w:val="00BB3CC1"/>
    <w:rsid w:val="00BB720D"/>
    <w:rsid w:val="00BC7275"/>
    <w:rsid w:val="00BD65C1"/>
    <w:rsid w:val="00BD74E6"/>
    <w:rsid w:val="00BE3728"/>
    <w:rsid w:val="00BF7718"/>
    <w:rsid w:val="00C17C18"/>
    <w:rsid w:val="00C227BF"/>
    <w:rsid w:val="00C45B33"/>
    <w:rsid w:val="00C5172D"/>
    <w:rsid w:val="00C924D5"/>
    <w:rsid w:val="00CA0034"/>
    <w:rsid w:val="00CA563F"/>
    <w:rsid w:val="00CA7231"/>
    <w:rsid w:val="00CB316F"/>
    <w:rsid w:val="00CB37F7"/>
    <w:rsid w:val="00CD460D"/>
    <w:rsid w:val="00CE1648"/>
    <w:rsid w:val="00CE1CFD"/>
    <w:rsid w:val="00CF1C3D"/>
    <w:rsid w:val="00D05C62"/>
    <w:rsid w:val="00D10EA4"/>
    <w:rsid w:val="00D127A7"/>
    <w:rsid w:val="00D1323D"/>
    <w:rsid w:val="00D1438D"/>
    <w:rsid w:val="00D271DF"/>
    <w:rsid w:val="00D27F55"/>
    <w:rsid w:val="00D364C9"/>
    <w:rsid w:val="00D4157D"/>
    <w:rsid w:val="00D66509"/>
    <w:rsid w:val="00D82AAC"/>
    <w:rsid w:val="00DA7C44"/>
    <w:rsid w:val="00DC20CA"/>
    <w:rsid w:val="00DD7169"/>
    <w:rsid w:val="00DD7569"/>
    <w:rsid w:val="00DE04C5"/>
    <w:rsid w:val="00DE6598"/>
    <w:rsid w:val="00E00055"/>
    <w:rsid w:val="00E033C0"/>
    <w:rsid w:val="00E07C52"/>
    <w:rsid w:val="00E3095D"/>
    <w:rsid w:val="00E33919"/>
    <w:rsid w:val="00E34AE9"/>
    <w:rsid w:val="00E432C7"/>
    <w:rsid w:val="00E570FC"/>
    <w:rsid w:val="00E678EB"/>
    <w:rsid w:val="00E72D34"/>
    <w:rsid w:val="00E73053"/>
    <w:rsid w:val="00E77C4E"/>
    <w:rsid w:val="00E82B46"/>
    <w:rsid w:val="00E83F00"/>
    <w:rsid w:val="00E84667"/>
    <w:rsid w:val="00E84EA8"/>
    <w:rsid w:val="00E93F53"/>
    <w:rsid w:val="00EB1703"/>
    <w:rsid w:val="00EB6543"/>
    <w:rsid w:val="00EC5335"/>
    <w:rsid w:val="00EC6A54"/>
    <w:rsid w:val="00ED4673"/>
    <w:rsid w:val="00F13A59"/>
    <w:rsid w:val="00F14143"/>
    <w:rsid w:val="00F146F7"/>
    <w:rsid w:val="00F172D0"/>
    <w:rsid w:val="00F27BFC"/>
    <w:rsid w:val="00F3299F"/>
    <w:rsid w:val="00F516A2"/>
    <w:rsid w:val="00F51DEE"/>
    <w:rsid w:val="00F56C81"/>
    <w:rsid w:val="00F71336"/>
    <w:rsid w:val="00F72878"/>
    <w:rsid w:val="00F745EF"/>
    <w:rsid w:val="00F775AE"/>
    <w:rsid w:val="00FA6081"/>
    <w:rsid w:val="00FA67D1"/>
    <w:rsid w:val="00FB0789"/>
    <w:rsid w:val="00FC1470"/>
    <w:rsid w:val="00FD26CA"/>
    <w:rsid w:val="00FF0510"/>
    <w:rsid w:val="00FF6D95"/>
    <w:rsid w:val="00FF77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70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456"/>
    <w:pPr>
      <w:spacing w:after="200" w:line="276" w:lineRule="auto"/>
    </w:pPr>
    <w:rPr>
      <w:rFonts w:eastAsiaTheme="min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4D9"/>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8810EA"/>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8810EA"/>
  </w:style>
  <w:style w:type="paragraph" w:styleId="Footer">
    <w:name w:val="footer"/>
    <w:basedOn w:val="Normal"/>
    <w:link w:val="FooterChar"/>
    <w:uiPriority w:val="99"/>
    <w:unhideWhenUsed/>
    <w:rsid w:val="008810EA"/>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8810EA"/>
  </w:style>
  <w:style w:type="character" w:customStyle="1" w:styleId="apple-converted-space">
    <w:name w:val="apple-converted-space"/>
    <w:basedOn w:val="DefaultParagraphFont"/>
    <w:rsid w:val="00F775AE"/>
  </w:style>
  <w:style w:type="paragraph" w:customStyle="1" w:styleId="helv">
    <w:name w:val="helv"/>
    <w:basedOn w:val="Normal"/>
    <w:rsid w:val="00F775AE"/>
    <w:pPr>
      <w:spacing w:after="0" w:line="240" w:lineRule="auto"/>
    </w:pPr>
    <w:rPr>
      <w:rFonts w:eastAsiaTheme="minorEastAsia"/>
      <w:b/>
      <w:sz w:val="24"/>
      <w:szCs w:val="24"/>
    </w:rPr>
  </w:style>
  <w:style w:type="character" w:styleId="Hyperlink">
    <w:name w:val="Hyperlink"/>
    <w:basedOn w:val="DefaultParagraphFont"/>
    <w:uiPriority w:val="99"/>
    <w:unhideWhenUsed/>
    <w:rsid w:val="00F72878"/>
    <w:rPr>
      <w:color w:val="0080FF" w:themeColor="hyperlink"/>
      <w:u w:val="single"/>
    </w:rPr>
  </w:style>
  <w:style w:type="character" w:customStyle="1" w:styleId="aqj">
    <w:name w:val="aqj"/>
    <w:basedOn w:val="DefaultParagraphFont"/>
    <w:rsid w:val="00FA6081"/>
  </w:style>
  <w:style w:type="character" w:styleId="FollowedHyperlink">
    <w:name w:val="FollowedHyperlink"/>
    <w:basedOn w:val="DefaultParagraphFont"/>
    <w:uiPriority w:val="99"/>
    <w:semiHidden/>
    <w:unhideWhenUsed/>
    <w:rsid w:val="00955869"/>
    <w:rPr>
      <w:color w:val="5EAEFF" w:themeColor="followedHyperlink"/>
      <w:u w:val="single"/>
    </w:rPr>
  </w:style>
  <w:style w:type="paragraph" w:styleId="ListParagraph">
    <w:name w:val="List Paragraph"/>
    <w:basedOn w:val="Normal"/>
    <w:uiPriority w:val="34"/>
    <w:qFormat/>
    <w:rsid w:val="0020621F"/>
    <w:pPr>
      <w:ind w:left="720"/>
      <w:contextualSpacing/>
    </w:pPr>
  </w:style>
  <w:style w:type="character" w:customStyle="1" w:styleId="textexposedshow">
    <w:name w:val="text_exposed_show"/>
    <w:basedOn w:val="DefaultParagraphFont"/>
    <w:rsid w:val="00CA7231"/>
  </w:style>
  <w:style w:type="character" w:styleId="Strong">
    <w:name w:val="Strong"/>
    <w:basedOn w:val="DefaultParagraphFont"/>
    <w:uiPriority w:val="22"/>
    <w:qFormat/>
    <w:rsid w:val="00CA7231"/>
    <w:rPr>
      <w:b/>
      <w:bCs/>
    </w:rPr>
  </w:style>
  <w:style w:type="character" w:customStyle="1" w:styleId="il">
    <w:name w:val="il"/>
    <w:basedOn w:val="DefaultParagraphFont"/>
    <w:rsid w:val="007F167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456"/>
    <w:pPr>
      <w:spacing w:after="200" w:line="276" w:lineRule="auto"/>
    </w:pPr>
    <w:rPr>
      <w:rFonts w:eastAsiaTheme="min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4D9"/>
    <w:pPr>
      <w:spacing w:before="100" w:beforeAutospacing="1" w:after="100" w:afterAutospacing="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8810EA"/>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8810EA"/>
  </w:style>
  <w:style w:type="paragraph" w:styleId="Footer">
    <w:name w:val="footer"/>
    <w:basedOn w:val="Normal"/>
    <w:link w:val="FooterChar"/>
    <w:uiPriority w:val="99"/>
    <w:unhideWhenUsed/>
    <w:rsid w:val="008810EA"/>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8810EA"/>
  </w:style>
  <w:style w:type="character" w:customStyle="1" w:styleId="apple-converted-space">
    <w:name w:val="apple-converted-space"/>
    <w:basedOn w:val="DefaultParagraphFont"/>
    <w:rsid w:val="00F775AE"/>
  </w:style>
  <w:style w:type="paragraph" w:customStyle="1" w:styleId="helv">
    <w:name w:val="helv"/>
    <w:basedOn w:val="Normal"/>
    <w:rsid w:val="00F775AE"/>
    <w:pPr>
      <w:spacing w:after="0" w:line="240" w:lineRule="auto"/>
    </w:pPr>
    <w:rPr>
      <w:rFonts w:eastAsiaTheme="minorEastAsia"/>
      <w:b/>
      <w:sz w:val="24"/>
      <w:szCs w:val="24"/>
    </w:rPr>
  </w:style>
  <w:style w:type="character" w:styleId="Hyperlink">
    <w:name w:val="Hyperlink"/>
    <w:basedOn w:val="DefaultParagraphFont"/>
    <w:uiPriority w:val="99"/>
    <w:unhideWhenUsed/>
    <w:rsid w:val="00F72878"/>
    <w:rPr>
      <w:color w:val="0080FF" w:themeColor="hyperlink"/>
      <w:u w:val="single"/>
    </w:rPr>
  </w:style>
  <w:style w:type="character" w:customStyle="1" w:styleId="aqj">
    <w:name w:val="aqj"/>
    <w:basedOn w:val="DefaultParagraphFont"/>
    <w:rsid w:val="00FA6081"/>
  </w:style>
  <w:style w:type="character" w:styleId="FollowedHyperlink">
    <w:name w:val="FollowedHyperlink"/>
    <w:basedOn w:val="DefaultParagraphFont"/>
    <w:uiPriority w:val="99"/>
    <w:semiHidden/>
    <w:unhideWhenUsed/>
    <w:rsid w:val="00955869"/>
    <w:rPr>
      <w:color w:val="5EAEFF" w:themeColor="followedHyperlink"/>
      <w:u w:val="single"/>
    </w:rPr>
  </w:style>
  <w:style w:type="paragraph" w:styleId="ListParagraph">
    <w:name w:val="List Paragraph"/>
    <w:basedOn w:val="Normal"/>
    <w:uiPriority w:val="34"/>
    <w:qFormat/>
    <w:rsid w:val="0020621F"/>
    <w:pPr>
      <w:ind w:left="720"/>
      <w:contextualSpacing/>
    </w:pPr>
  </w:style>
  <w:style w:type="character" w:customStyle="1" w:styleId="textexposedshow">
    <w:name w:val="text_exposed_show"/>
    <w:basedOn w:val="DefaultParagraphFont"/>
    <w:rsid w:val="00CA7231"/>
  </w:style>
  <w:style w:type="character" w:styleId="Strong">
    <w:name w:val="Strong"/>
    <w:basedOn w:val="DefaultParagraphFont"/>
    <w:uiPriority w:val="22"/>
    <w:qFormat/>
    <w:rsid w:val="00CA7231"/>
    <w:rPr>
      <w:b/>
      <w:bCs/>
    </w:rPr>
  </w:style>
  <w:style w:type="character" w:customStyle="1" w:styleId="il">
    <w:name w:val="il"/>
    <w:basedOn w:val="DefaultParagraphFont"/>
    <w:rsid w:val="007F1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6149">
      <w:bodyDiv w:val="1"/>
      <w:marLeft w:val="0"/>
      <w:marRight w:val="0"/>
      <w:marTop w:val="0"/>
      <w:marBottom w:val="0"/>
      <w:divBdr>
        <w:top w:val="none" w:sz="0" w:space="0" w:color="auto"/>
        <w:left w:val="none" w:sz="0" w:space="0" w:color="auto"/>
        <w:bottom w:val="none" w:sz="0" w:space="0" w:color="auto"/>
        <w:right w:val="none" w:sz="0" w:space="0" w:color="auto"/>
      </w:divBdr>
    </w:div>
    <w:div w:id="36047260">
      <w:bodyDiv w:val="1"/>
      <w:marLeft w:val="0"/>
      <w:marRight w:val="0"/>
      <w:marTop w:val="0"/>
      <w:marBottom w:val="0"/>
      <w:divBdr>
        <w:top w:val="none" w:sz="0" w:space="0" w:color="auto"/>
        <w:left w:val="none" w:sz="0" w:space="0" w:color="auto"/>
        <w:bottom w:val="none" w:sz="0" w:space="0" w:color="auto"/>
        <w:right w:val="none" w:sz="0" w:space="0" w:color="auto"/>
      </w:divBdr>
    </w:div>
    <w:div w:id="124929134">
      <w:bodyDiv w:val="1"/>
      <w:marLeft w:val="0"/>
      <w:marRight w:val="0"/>
      <w:marTop w:val="0"/>
      <w:marBottom w:val="0"/>
      <w:divBdr>
        <w:top w:val="none" w:sz="0" w:space="0" w:color="auto"/>
        <w:left w:val="none" w:sz="0" w:space="0" w:color="auto"/>
        <w:bottom w:val="none" w:sz="0" w:space="0" w:color="auto"/>
        <w:right w:val="none" w:sz="0" w:space="0" w:color="auto"/>
      </w:divBdr>
    </w:div>
    <w:div w:id="197280916">
      <w:bodyDiv w:val="1"/>
      <w:marLeft w:val="0"/>
      <w:marRight w:val="0"/>
      <w:marTop w:val="0"/>
      <w:marBottom w:val="0"/>
      <w:divBdr>
        <w:top w:val="none" w:sz="0" w:space="0" w:color="auto"/>
        <w:left w:val="none" w:sz="0" w:space="0" w:color="auto"/>
        <w:bottom w:val="none" w:sz="0" w:space="0" w:color="auto"/>
        <w:right w:val="none" w:sz="0" w:space="0" w:color="auto"/>
      </w:divBdr>
    </w:div>
    <w:div w:id="229192603">
      <w:bodyDiv w:val="1"/>
      <w:marLeft w:val="0"/>
      <w:marRight w:val="0"/>
      <w:marTop w:val="0"/>
      <w:marBottom w:val="0"/>
      <w:divBdr>
        <w:top w:val="none" w:sz="0" w:space="0" w:color="auto"/>
        <w:left w:val="none" w:sz="0" w:space="0" w:color="auto"/>
        <w:bottom w:val="none" w:sz="0" w:space="0" w:color="auto"/>
        <w:right w:val="none" w:sz="0" w:space="0" w:color="auto"/>
      </w:divBdr>
    </w:div>
    <w:div w:id="298345886">
      <w:bodyDiv w:val="1"/>
      <w:marLeft w:val="0"/>
      <w:marRight w:val="0"/>
      <w:marTop w:val="0"/>
      <w:marBottom w:val="0"/>
      <w:divBdr>
        <w:top w:val="none" w:sz="0" w:space="0" w:color="auto"/>
        <w:left w:val="none" w:sz="0" w:space="0" w:color="auto"/>
        <w:bottom w:val="none" w:sz="0" w:space="0" w:color="auto"/>
        <w:right w:val="none" w:sz="0" w:space="0" w:color="auto"/>
      </w:divBdr>
    </w:div>
    <w:div w:id="384718481">
      <w:bodyDiv w:val="1"/>
      <w:marLeft w:val="0"/>
      <w:marRight w:val="0"/>
      <w:marTop w:val="0"/>
      <w:marBottom w:val="0"/>
      <w:divBdr>
        <w:top w:val="none" w:sz="0" w:space="0" w:color="auto"/>
        <w:left w:val="none" w:sz="0" w:space="0" w:color="auto"/>
        <w:bottom w:val="none" w:sz="0" w:space="0" w:color="auto"/>
        <w:right w:val="none" w:sz="0" w:space="0" w:color="auto"/>
      </w:divBdr>
    </w:div>
    <w:div w:id="394864241">
      <w:bodyDiv w:val="1"/>
      <w:marLeft w:val="0"/>
      <w:marRight w:val="0"/>
      <w:marTop w:val="0"/>
      <w:marBottom w:val="0"/>
      <w:divBdr>
        <w:top w:val="none" w:sz="0" w:space="0" w:color="auto"/>
        <w:left w:val="none" w:sz="0" w:space="0" w:color="auto"/>
        <w:bottom w:val="none" w:sz="0" w:space="0" w:color="auto"/>
        <w:right w:val="none" w:sz="0" w:space="0" w:color="auto"/>
      </w:divBdr>
    </w:div>
    <w:div w:id="395587517">
      <w:bodyDiv w:val="1"/>
      <w:marLeft w:val="0"/>
      <w:marRight w:val="0"/>
      <w:marTop w:val="0"/>
      <w:marBottom w:val="0"/>
      <w:divBdr>
        <w:top w:val="none" w:sz="0" w:space="0" w:color="auto"/>
        <w:left w:val="none" w:sz="0" w:space="0" w:color="auto"/>
        <w:bottom w:val="none" w:sz="0" w:space="0" w:color="auto"/>
        <w:right w:val="none" w:sz="0" w:space="0" w:color="auto"/>
      </w:divBdr>
    </w:div>
    <w:div w:id="441537644">
      <w:bodyDiv w:val="1"/>
      <w:marLeft w:val="0"/>
      <w:marRight w:val="0"/>
      <w:marTop w:val="0"/>
      <w:marBottom w:val="0"/>
      <w:divBdr>
        <w:top w:val="none" w:sz="0" w:space="0" w:color="auto"/>
        <w:left w:val="none" w:sz="0" w:space="0" w:color="auto"/>
        <w:bottom w:val="none" w:sz="0" w:space="0" w:color="auto"/>
        <w:right w:val="none" w:sz="0" w:space="0" w:color="auto"/>
      </w:divBdr>
    </w:div>
    <w:div w:id="479885731">
      <w:bodyDiv w:val="1"/>
      <w:marLeft w:val="0"/>
      <w:marRight w:val="0"/>
      <w:marTop w:val="0"/>
      <w:marBottom w:val="0"/>
      <w:divBdr>
        <w:top w:val="none" w:sz="0" w:space="0" w:color="auto"/>
        <w:left w:val="none" w:sz="0" w:space="0" w:color="auto"/>
        <w:bottom w:val="none" w:sz="0" w:space="0" w:color="auto"/>
        <w:right w:val="none" w:sz="0" w:space="0" w:color="auto"/>
      </w:divBdr>
    </w:div>
    <w:div w:id="534076916">
      <w:bodyDiv w:val="1"/>
      <w:marLeft w:val="0"/>
      <w:marRight w:val="0"/>
      <w:marTop w:val="0"/>
      <w:marBottom w:val="0"/>
      <w:divBdr>
        <w:top w:val="none" w:sz="0" w:space="0" w:color="auto"/>
        <w:left w:val="none" w:sz="0" w:space="0" w:color="auto"/>
        <w:bottom w:val="none" w:sz="0" w:space="0" w:color="auto"/>
        <w:right w:val="none" w:sz="0" w:space="0" w:color="auto"/>
      </w:divBdr>
    </w:div>
    <w:div w:id="541211960">
      <w:bodyDiv w:val="1"/>
      <w:marLeft w:val="0"/>
      <w:marRight w:val="0"/>
      <w:marTop w:val="0"/>
      <w:marBottom w:val="0"/>
      <w:divBdr>
        <w:top w:val="none" w:sz="0" w:space="0" w:color="auto"/>
        <w:left w:val="none" w:sz="0" w:space="0" w:color="auto"/>
        <w:bottom w:val="none" w:sz="0" w:space="0" w:color="auto"/>
        <w:right w:val="none" w:sz="0" w:space="0" w:color="auto"/>
      </w:divBdr>
    </w:div>
    <w:div w:id="566301934">
      <w:bodyDiv w:val="1"/>
      <w:marLeft w:val="0"/>
      <w:marRight w:val="0"/>
      <w:marTop w:val="0"/>
      <w:marBottom w:val="0"/>
      <w:divBdr>
        <w:top w:val="none" w:sz="0" w:space="0" w:color="auto"/>
        <w:left w:val="none" w:sz="0" w:space="0" w:color="auto"/>
        <w:bottom w:val="none" w:sz="0" w:space="0" w:color="auto"/>
        <w:right w:val="none" w:sz="0" w:space="0" w:color="auto"/>
      </w:divBdr>
    </w:div>
    <w:div w:id="589585527">
      <w:bodyDiv w:val="1"/>
      <w:marLeft w:val="0"/>
      <w:marRight w:val="0"/>
      <w:marTop w:val="0"/>
      <w:marBottom w:val="0"/>
      <w:divBdr>
        <w:top w:val="none" w:sz="0" w:space="0" w:color="auto"/>
        <w:left w:val="none" w:sz="0" w:space="0" w:color="auto"/>
        <w:bottom w:val="none" w:sz="0" w:space="0" w:color="auto"/>
        <w:right w:val="none" w:sz="0" w:space="0" w:color="auto"/>
      </w:divBdr>
    </w:div>
    <w:div w:id="602151999">
      <w:bodyDiv w:val="1"/>
      <w:marLeft w:val="0"/>
      <w:marRight w:val="0"/>
      <w:marTop w:val="0"/>
      <w:marBottom w:val="0"/>
      <w:divBdr>
        <w:top w:val="none" w:sz="0" w:space="0" w:color="auto"/>
        <w:left w:val="none" w:sz="0" w:space="0" w:color="auto"/>
        <w:bottom w:val="none" w:sz="0" w:space="0" w:color="auto"/>
        <w:right w:val="none" w:sz="0" w:space="0" w:color="auto"/>
      </w:divBdr>
    </w:div>
    <w:div w:id="609436243">
      <w:bodyDiv w:val="1"/>
      <w:marLeft w:val="0"/>
      <w:marRight w:val="0"/>
      <w:marTop w:val="0"/>
      <w:marBottom w:val="0"/>
      <w:divBdr>
        <w:top w:val="none" w:sz="0" w:space="0" w:color="auto"/>
        <w:left w:val="none" w:sz="0" w:space="0" w:color="auto"/>
        <w:bottom w:val="none" w:sz="0" w:space="0" w:color="auto"/>
        <w:right w:val="none" w:sz="0" w:space="0" w:color="auto"/>
      </w:divBdr>
    </w:div>
    <w:div w:id="645428839">
      <w:bodyDiv w:val="1"/>
      <w:marLeft w:val="0"/>
      <w:marRight w:val="0"/>
      <w:marTop w:val="0"/>
      <w:marBottom w:val="0"/>
      <w:divBdr>
        <w:top w:val="none" w:sz="0" w:space="0" w:color="auto"/>
        <w:left w:val="none" w:sz="0" w:space="0" w:color="auto"/>
        <w:bottom w:val="none" w:sz="0" w:space="0" w:color="auto"/>
        <w:right w:val="none" w:sz="0" w:space="0" w:color="auto"/>
      </w:divBdr>
    </w:div>
    <w:div w:id="733621849">
      <w:bodyDiv w:val="1"/>
      <w:marLeft w:val="0"/>
      <w:marRight w:val="0"/>
      <w:marTop w:val="0"/>
      <w:marBottom w:val="0"/>
      <w:divBdr>
        <w:top w:val="none" w:sz="0" w:space="0" w:color="auto"/>
        <w:left w:val="none" w:sz="0" w:space="0" w:color="auto"/>
        <w:bottom w:val="none" w:sz="0" w:space="0" w:color="auto"/>
        <w:right w:val="none" w:sz="0" w:space="0" w:color="auto"/>
      </w:divBdr>
    </w:div>
    <w:div w:id="796338318">
      <w:bodyDiv w:val="1"/>
      <w:marLeft w:val="0"/>
      <w:marRight w:val="0"/>
      <w:marTop w:val="0"/>
      <w:marBottom w:val="0"/>
      <w:divBdr>
        <w:top w:val="none" w:sz="0" w:space="0" w:color="auto"/>
        <w:left w:val="none" w:sz="0" w:space="0" w:color="auto"/>
        <w:bottom w:val="none" w:sz="0" w:space="0" w:color="auto"/>
        <w:right w:val="none" w:sz="0" w:space="0" w:color="auto"/>
      </w:divBdr>
    </w:div>
    <w:div w:id="891618443">
      <w:bodyDiv w:val="1"/>
      <w:marLeft w:val="0"/>
      <w:marRight w:val="0"/>
      <w:marTop w:val="0"/>
      <w:marBottom w:val="0"/>
      <w:divBdr>
        <w:top w:val="none" w:sz="0" w:space="0" w:color="auto"/>
        <w:left w:val="none" w:sz="0" w:space="0" w:color="auto"/>
        <w:bottom w:val="none" w:sz="0" w:space="0" w:color="auto"/>
        <w:right w:val="none" w:sz="0" w:space="0" w:color="auto"/>
      </w:divBdr>
    </w:div>
    <w:div w:id="934509298">
      <w:bodyDiv w:val="1"/>
      <w:marLeft w:val="0"/>
      <w:marRight w:val="0"/>
      <w:marTop w:val="0"/>
      <w:marBottom w:val="0"/>
      <w:divBdr>
        <w:top w:val="none" w:sz="0" w:space="0" w:color="auto"/>
        <w:left w:val="none" w:sz="0" w:space="0" w:color="auto"/>
        <w:bottom w:val="none" w:sz="0" w:space="0" w:color="auto"/>
        <w:right w:val="none" w:sz="0" w:space="0" w:color="auto"/>
      </w:divBdr>
    </w:div>
    <w:div w:id="959453101">
      <w:bodyDiv w:val="1"/>
      <w:marLeft w:val="0"/>
      <w:marRight w:val="0"/>
      <w:marTop w:val="0"/>
      <w:marBottom w:val="0"/>
      <w:divBdr>
        <w:top w:val="none" w:sz="0" w:space="0" w:color="auto"/>
        <w:left w:val="none" w:sz="0" w:space="0" w:color="auto"/>
        <w:bottom w:val="none" w:sz="0" w:space="0" w:color="auto"/>
        <w:right w:val="none" w:sz="0" w:space="0" w:color="auto"/>
      </w:divBdr>
    </w:div>
    <w:div w:id="960498650">
      <w:bodyDiv w:val="1"/>
      <w:marLeft w:val="0"/>
      <w:marRight w:val="0"/>
      <w:marTop w:val="0"/>
      <w:marBottom w:val="0"/>
      <w:divBdr>
        <w:top w:val="none" w:sz="0" w:space="0" w:color="auto"/>
        <w:left w:val="none" w:sz="0" w:space="0" w:color="auto"/>
        <w:bottom w:val="none" w:sz="0" w:space="0" w:color="auto"/>
        <w:right w:val="none" w:sz="0" w:space="0" w:color="auto"/>
      </w:divBdr>
    </w:div>
    <w:div w:id="1015688792">
      <w:bodyDiv w:val="1"/>
      <w:marLeft w:val="0"/>
      <w:marRight w:val="0"/>
      <w:marTop w:val="0"/>
      <w:marBottom w:val="0"/>
      <w:divBdr>
        <w:top w:val="none" w:sz="0" w:space="0" w:color="auto"/>
        <w:left w:val="none" w:sz="0" w:space="0" w:color="auto"/>
        <w:bottom w:val="none" w:sz="0" w:space="0" w:color="auto"/>
        <w:right w:val="none" w:sz="0" w:space="0" w:color="auto"/>
      </w:divBdr>
    </w:div>
    <w:div w:id="1031221522">
      <w:bodyDiv w:val="1"/>
      <w:marLeft w:val="0"/>
      <w:marRight w:val="0"/>
      <w:marTop w:val="0"/>
      <w:marBottom w:val="0"/>
      <w:divBdr>
        <w:top w:val="none" w:sz="0" w:space="0" w:color="auto"/>
        <w:left w:val="none" w:sz="0" w:space="0" w:color="auto"/>
        <w:bottom w:val="none" w:sz="0" w:space="0" w:color="auto"/>
        <w:right w:val="none" w:sz="0" w:space="0" w:color="auto"/>
      </w:divBdr>
    </w:div>
    <w:div w:id="1052735868">
      <w:bodyDiv w:val="1"/>
      <w:marLeft w:val="0"/>
      <w:marRight w:val="0"/>
      <w:marTop w:val="0"/>
      <w:marBottom w:val="0"/>
      <w:divBdr>
        <w:top w:val="none" w:sz="0" w:space="0" w:color="auto"/>
        <w:left w:val="none" w:sz="0" w:space="0" w:color="auto"/>
        <w:bottom w:val="none" w:sz="0" w:space="0" w:color="auto"/>
        <w:right w:val="none" w:sz="0" w:space="0" w:color="auto"/>
      </w:divBdr>
    </w:div>
    <w:div w:id="1103499472">
      <w:bodyDiv w:val="1"/>
      <w:marLeft w:val="0"/>
      <w:marRight w:val="0"/>
      <w:marTop w:val="0"/>
      <w:marBottom w:val="0"/>
      <w:divBdr>
        <w:top w:val="none" w:sz="0" w:space="0" w:color="auto"/>
        <w:left w:val="none" w:sz="0" w:space="0" w:color="auto"/>
        <w:bottom w:val="none" w:sz="0" w:space="0" w:color="auto"/>
        <w:right w:val="none" w:sz="0" w:space="0" w:color="auto"/>
      </w:divBdr>
      <w:divsChild>
        <w:div w:id="1692030063">
          <w:marLeft w:val="0"/>
          <w:marRight w:val="0"/>
          <w:marTop w:val="0"/>
          <w:marBottom w:val="0"/>
          <w:divBdr>
            <w:top w:val="none" w:sz="0" w:space="0" w:color="auto"/>
            <w:left w:val="none" w:sz="0" w:space="0" w:color="auto"/>
            <w:bottom w:val="none" w:sz="0" w:space="0" w:color="auto"/>
            <w:right w:val="none" w:sz="0" w:space="0" w:color="auto"/>
          </w:divBdr>
        </w:div>
      </w:divsChild>
    </w:div>
    <w:div w:id="1142770766">
      <w:bodyDiv w:val="1"/>
      <w:marLeft w:val="0"/>
      <w:marRight w:val="0"/>
      <w:marTop w:val="0"/>
      <w:marBottom w:val="0"/>
      <w:divBdr>
        <w:top w:val="none" w:sz="0" w:space="0" w:color="auto"/>
        <w:left w:val="none" w:sz="0" w:space="0" w:color="auto"/>
        <w:bottom w:val="none" w:sz="0" w:space="0" w:color="auto"/>
        <w:right w:val="none" w:sz="0" w:space="0" w:color="auto"/>
      </w:divBdr>
    </w:div>
    <w:div w:id="1163744996">
      <w:bodyDiv w:val="1"/>
      <w:marLeft w:val="0"/>
      <w:marRight w:val="0"/>
      <w:marTop w:val="0"/>
      <w:marBottom w:val="0"/>
      <w:divBdr>
        <w:top w:val="none" w:sz="0" w:space="0" w:color="auto"/>
        <w:left w:val="none" w:sz="0" w:space="0" w:color="auto"/>
        <w:bottom w:val="none" w:sz="0" w:space="0" w:color="auto"/>
        <w:right w:val="none" w:sz="0" w:space="0" w:color="auto"/>
      </w:divBdr>
    </w:div>
    <w:div w:id="1178041059">
      <w:bodyDiv w:val="1"/>
      <w:marLeft w:val="0"/>
      <w:marRight w:val="0"/>
      <w:marTop w:val="0"/>
      <w:marBottom w:val="0"/>
      <w:divBdr>
        <w:top w:val="none" w:sz="0" w:space="0" w:color="auto"/>
        <w:left w:val="none" w:sz="0" w:space="0" w:color="auto"/>
        <w:bottom w:val="none" w:sz="0" w:space="0" w:color="auto"/>
        <w:right w:val="none" w:sz="0" w:space="0" w:color="auto"/>
      </w:divBdr>
    </w:div>
    <w:div w:id="1219853333">
      <w:bodyDiv w:val="1"/>
      <w:marLeft w:val="0"/>
      <w:marRight w:val="0"/>
      <w:marTop w:val="0"/>
      <w:marBottom w:val="0"/>
      <w:divBdr>
        <w:top w:val="none" w:sz="0" w:space="0" w:color="auto"/>
        <w:left w:val="none" w:sz="0" w:space="0" w:color="auto"/>
        <w:bottom w:val="none" w:sz="0" w:space="0" w:color="auto"/>
        <w:right w:val="none" w:sz="0" w:space="0" w:color="auto"/>
      </w:divBdr>
    </w:div>
    <w:div w:id="1224177746">
      <w:bodyDiv w:val="1"/>
      <w:marLeft w:val="0"/>
      <w:marRight w:val="0"/>
      <w:marTop w:val="0"/>
      <w:marBottom w:val="0"/>
      <w:divBdr>
        <w:top w:val="none" w:sz="0" w:space="0" w:color="auto"/>
        <w:left w:val="none" w:sz="0" w:space="0" w:color="auto"/>
        <w:bottom w:val="none" w:sz="0" w:space="0" w:color="auto"/>
        <w:right w:val="none" w:sz="0" w:space="0" w:color="auto"/>
      </w:divBdr>
    </w:div>
    <w:div w:id="1225487470">
      <w:bodyDiv w:val="1"/>
      <w:marLeft w:val="0"/>
      <w:marRight w:val="0"/>
      <w:marTop w:val="0"/>
      <w:marBottom w:val="0"/>
      <w:divBdr>
        <w:top w:val="none" w:sz="0" w:space="0" w:color="auto"/>
        <w:left w:val="none" w:sz="0" w:space="0" w:color="auto"/>
        <w:bottom w:val="none" w:sz="0" w:space="0" w:color="auto"/>
        <w:right w:val="none" w:sz="0" w:space="0" w:color="auto"/>
      </w:divBdr>
    </w:div>
    <w:div w:id="1245186217">
      <w:bodyDiv w:val="1"/>
      <w:marLeft w:val="0"/>
      <w:marRight w:val="0"/>
      <w:marTop w:val="0"/>
      <w:marBottom w:val="0"/>
      <w:divBdr>
        <w:top w:val="none" w:sz="0" w:space="0" w:color="auto"/>
        <w:left w:val="none" w:sz="0" w:space="0" w:color="auto"/>
        <w:bottom w:val="none" w:sz="0" w:space="0" w:color="auto"/>
        <w:right w:val="none" w:sz="0" w:space="0" w:color="auto"/>
      </w:divBdr>
    </w:div>
    <w:div w:id="1269463777">
      <w:bodyDiv w:val="1"/>
      <w:marLeft w:val="0"/>
      <w:marRight w:val="0"/>
      <w:marTop w:val="0"/>
      <w:marBottom w:val="0"/>
      <w:divBdr>
        <w:top w:val="none" w:sz="0" w:space="0" w:color="auto"/>
        <w:left w:val="none" w:sz="0" w:space="0" w:color="auto"/>
        <w:bottom w:val="none" w:sz="0" w:space="0" w:color="auto"/>
        <w:right w:val="none" w:sz="0" w:space="0" w:color="auto"/>
      </w:divBdr>
      <w:divsChild>
        <w:div w:id="1443377366">
          <w:marLeft w:val="0"/>
          <w:marRight w:val="0"/>
          <w:marTop w:val="0"/>
          <w:marBottom w:val="0"/>
          <w:divBdr>
            <w:top w:val="none" w:sz="0" w:space="0" w:color="auto"/>
            <w:left w:val="none" w:sz="0" w:space="0" w:color="auto"/>
            <w:bottom w:val="none" w:sz="0" w:space="0" w:color="auto"/>
            <w:right w:val="none" w:sz="0" w:space="0" w:color="auto"/>
          </w:divBdr>
        </w:div>
        <w:div w:id="332491959">
          <w:marLeft w:val="0"/>
          <w:marRight w:val="0"/>
          <w:marTop w:val="0"/>
          <w:marBottom w:val="0"/>
          <w:divBdr>
            <w:top w:val="none" w:sz="0" w:space="0" w:color="auto"/>
            <w:left w:val="none" w:sz="0" w:space="0" w:color="auto"/>
            <w:bottom w:val="none" w:sz="0" w:space="0" w:color="auto"/>
            <w:right w:val="none" w:sz="0" w:space="0" w:color="auto"/>
          </w:divBdr>
        </w:div>
      </w:divsChild>
    </w:div>
    <w:div w:id="1303731290">
      <w:bodyDiv w:val="1"/>
      <w:marLeft w:val="0"/>
      <w:marRight w:val="0"/>
      <w:marTop w:val="0"/>
      <w:marBottom w:val="0"/>
      <w:divBdr>
        <w:top w:val="none" w:sz="0" w:space="0" w:color="auto"/>
        <w:left w:val="none" w:sz="0" w:space="0" w:color="auto"/>
        <w:bottom w:val="none" w:sz="0" w:space="0" w:color="auto"/>
        <w:right w:val="none" w:sz="0" w:space="0" w:color="auto"/>
      </w:divBdr>
    </w:div>
    <w:div w:id="1306198955">
      <w:bodyDiv w:val="1"/>
      <w:marLeft w:val="0"/>
      <w:marRight w:val="0"/>
      <w:marTop w:val="0"/>
      <w:marBottom w:val="0"/>
      <w:divBdr>
        <w:top w:val="none" w:sz="0" w:space="0" w:color="auto"/>
        <w:left w:val="none" w:sz="0" w:space="0" w:color="auto"/>
        <w:bottom w:val="none" w:sz="0" w:space="0" w:color="auto"/>
        <w:right w:val="none" w:sz="0" w:space="0" w:color="auto"/>
      </w:divBdr>
    </w:div>
    <w:div w:id="1329559981">
      <w:bodyDiv w:val="1"/>
      <w:marLeft w:val="0"/>
      <w:marRight w:val="0"/>
      <w:marTop w:val="0"/>
      <w:marBottom w:val="0"/>
      <w:divBdr>
        <w:top w:val="none" w:sz="0" w:space="0" w:color="auto"/>
        <w:left w:val="none" w:sz="0" w:space="0" w:color="auto"/>
        <w:bottom w:val="none" w:sz="0" w:space="0" w:color="auto"/>
        <w:right w:val="none" w:sz="0" w:space="0" w:color="auto"/>
      </w:divBdr>
    </w:div>
    <w:div w:id="1338581163">
      <w:bodyDiv w:val="1"/>
      <w:marLeft w:val="0"/>
      <w:marRight w:val="0"/>
      <w:marTop w:val="0"/>
      <w:marBottom w:val="0"/>
      <w:divBdr>
        <w:top w:val="none" w:sz="0" w:space="0" w:color="auto"/>
        <w:left w:val="none" w:sz="0" w:space="0" w:color="auto"/>
        <w:bottom w:val="none" w:sz="0" w:space="0" w:color="auto"/>
        <w:right w:val="none" w:sz="0" w:space="0" w:color="auto"/>
      </w:divBdr>
    </w:div>
    <w:div w:id="1396663223">
      <w:bodyDiv w:val="1"/>
      <w:marLeft w:val="0"/>
      <w:marRight w:val="0"/>
      <w:marTop w:val="0"/>
      <w:marBottom w:val="0"/>
      <w:divBdr>
        <w:top w:val="none" w:sz="0" w:space="0" w:color="auto"/>
        <w:left w:val="none" w:sz="0" w:space="0" w:color="auto"/>
        <w:bottom w:val="none" w:sz="0" w:space="0" w:color="auto"/>
        <w:right w:val="none" w:sz="0" w:space="0" w:color="auto"/>
      </w:divBdr>
    </w:div>
    <w:div w:id="1404599891">
      <w:bodyDiv w:val="1"/>
      <w:marLeft w:val="0"/>
      <w:marRight w:val="0"/>
      <w:marTop w:val="0"/>
      <w:marBottom w:val="0"/>
      <w:divBdr>
        <w:top w:val="none" w:sz="0" w:space="0" w:color="auto"/>
        <w:left w:val="none" w:sz="0" w:space="0" w:color="auto"/>
        <w:bottom w:val="none" w:sz="0" w:space="0" w:color="auto"/>
        <w:right w:val="none" w:sz="0" w:space="0" w:color="auto"/>
      </w:divBdr>
      <w:divsChild>
        <w:div w:id="2005627075">
          <w:marLeft w:val="0"/>
          <w:marRight w:val="0"/>
          <w:marTop w:val="0"/>
          <w:marBottom w:val="0"/>
          <w:divBdr>
            <w:top w:val="none" w:sz="0" w:space="0" w:color="auto"/>
            <w:left w:val="none" w:sz="0" w:space="0" w:color="auto"/>
            <w:bottom w:val="none" w:sz="0" w:space="0" w:color="auto"/>
            <w:right w:val="none" w:sz="0" w:space="0" w:color="auto"/>
          </w:divBdr>
        </w:div>
        <w:div w:id="164789499">
          <w:marLeft w:val="0"/>
          <w:marRight w:val="0"/>
          <w:marTop w:val="0"/>
          <w:marBottom w:val="0"/>
          <w:divBdr>
            <w:top w:val="none" w:sz="0" w:space="0" w:color="auto"/>
            <w:left w:val="none" w:sz="0" w:space="0" w:color="auto"/>
            <w:bottom w:val="none" w:sz="0" w:space="0" w:color="auto"/>
            <w:right w:val="none" w:sz="0" w:space="0" w:color="auto"/>
          </w:divBdr>
        </w:div>
      </w:divsChild>
    </w:div>
    <w:div w:id="1414817275">
      <w:bodyDiv w:val="1"/>
      <w:marLeft w:val="0"/>
      <w:marRight w:val="0"/>
      <w:marTop w:val="0"/>
      <w:marBottom w:val="0"/>
      <w:divBdr>
        <w:top w:val="none" w:sz="0" w:space="0" w:color="auto"/>
        <w:left w:val="none" w:sz="0" w:space="0" w:color="auto"/>
        <w:bottom w:val="none" w:sz="0" w:space="0" w:color="auto"/>
        <w:right w:val="none" w:sz="0" w:space="0" w:color="auto"/>
      </w:divBdr>
    </w:div>
    <w:div w:id="1420640056">
      <w:bodyDiv w:val="1"/>
      <w:marLeft w:val="0"/>
      <w:marRight w:val="0"/>
      <w:marTop w:val="0"/>
      <w:marBottom w:val="0"/>
      <w:divBdr>
        <w:top w:val="none" w:sz="0" w:space="0" w:color="auto"/>
        <w:left w:val="none" w:sz="0" w:space="0" w:color="auto"/>
        <w:bottom w:val="none" w:sz="0" w:space="0" w:color="auto"/>
        <w:right w:val="none" w:sz="0" w:space="0" w:color="auto"/>
      </w:divBdr>
    </w:div>
    <w:div w:id="1423915240">
      <w:bodyDiv w:val="1"/>
      <w:marLeft w:val="0"/>
      <w:marRight w:val="0"/>
      <w:marTop w:val="0"/>
      <w:marBottom w:val="0"/>
      <w:divBdr>
        <w:top w:val="none" w:sz="0" w:space="0" w:color="auto"/>
        <w:left w:val="none" w:sz="0" w:space="0" w:color="auto"/>
        <w:bottom w:val="none" w:sz="0" w:space="0" w:color="auto"/>
        <w:right w:val="none" w:sz="0" w:space="0" w:color="auto"/>
      </w:divBdr>
    </w:div>
    <w:div w:id="1483619557">
      <w:bodyDiv w:val="1"/>
      <w:marLeft w:val="0"/>
      <w:marRight w:val="0"/>
      <w:marTop w:val="0"/>
      <w:marBottom w:val="0"/>
      <w:divBdr>
        <w:top w:val="none" w:sz="0" w:space="0" w:color="auto"/>
        <w:left w:val="none" w:sz="0" w:space="0" w:color="auto"/>
        <w:bottom w:val="none" w:sz="0" w:space="0" w:color="auto"/>
        <w:right w:val="none" w:sz="0" w:space="0" w:color="auto"/>
      </w:divBdr>
    </w:div>
    <w:div w:id="1519926071">
      <w:bodyDiv w:val="1"/>
      <w:marLeft w:val="0"/>
      <w:marRight w:val="0"/>
      <w:marTop w:val="0"/>
      <w:marBottom w:val="0"/>
      <w:divBdr>
        <w:top w:val="none" w:sz="0" w:space="0" w:color="auto"/>
        <w:left w:val="none" w:sz="0" w:space="0" w:color="auto"/>
        <w:bottom w:val="none" w:sz="0" w:space="0" w:color="auto"/>
        <w:right w:val="none" w:sz="0" w:space="0" w:color="auto"/>
      </w:divBdr>
    </w:div>
    <w:div w:id="1523282343">
      <w:bodyDiv w:val="1"/>
      <w:marLeft w:val="0"/>
      <w:marRight w:val="0"/>
      <w:marTop w:val="0"/>
      <w:marBottom w:val="0"/>
      <w:divBdr>
        <w:top w:val="none" w:sz="0" w:space="0" w:color="auto"/>
        <w:left w:val="none" w:sz="0" w:space="0" w:color="auto"/>
        <w:bottom w:val="none" w:sz="0" w:space="0" w:color="auto"/>
        <w:right w:val="none" w:sz="0" w:space="0" w:color="auto"/>
      </w:divBdr>
    </w:div>
    <w:div w:id="1599023541">
      <w:bodyDiv w:val="1"/>
      <w:marLeft w:val="0"/>
      <w:marRight w:val="0"/>
      <w:marTop w:val="0"/>
      <w:marBottom w:val="0"/>
      <w:divBdr>
        <w:top w:val="none" w:sz="0" w:space="0" w:color="auto"/>
        <w:left w:val="none" w:sz="0" w:space="0" w:color="auto"/>
        <w:bottom w:val="none" w:sz="0" w:space="0" w:color="auto"/>
        <w:right w:val="none" w:sz="0" w:space="0" w:color="auto"/>
      </w:divBdr>
    </w:div>
    <w:div w:id="1631937473">
      <w:bodyDiv w:val="1"/>
      <w:marLeft w:val="0"/>
      <w:marRight w:val="0"/>
      <w:marTop w:val="0"/>
      <w:marBottom w:val="0"/>
      <w:divBdr>
        <w:top w:val="none" w:sz="0" w:space="0" w:color="auto"/>
        <w:left w:val="none" w:sz="0" w:space="0" w:color="auto"/>
        <w:bottom w:val="none" w:sz="0" w:space="0" w:color="auto"/>
        <w:right w:val="none" w:sz="0" w:space="0" w:color="auto"/>
      </w:divBdr>
    </w:div>
    <w:div w:id="1698390872">
      <w:bodyDiv w:val="1"/>
      <w:marLeft w:val="0"/>
      <w:marRight w:val="0"/>
      <w:marTop w:val="0"/>
      <w:marBottom w:val="0"/>
      <w:divBdr>
        <w:top w:val="none" w:sz="0" w:space="0" w:color="auto"/>
        <w:left w:val="none" w:sz="0" w:space="0" w:color="auto"/>
        <w:bottom w:val="none" w:sz="0" w:space="0" w:color="auto"/>
        <w:right w:val="none" w:sz="0" w:space="0" w:color="auto"/>
      </w:divBdr>
    </w:div>
    <w:div w:id="1711299018">
      <w:bodyDiv w:val="1"/>
      <w:marLeft w:val="0"/>
      <w:marRight w:val="0"/>
      <w:marTop w:val="0"/>
      <w:marBottom w:val="0"/>
      <w:divBdr>
        <w:top w:val="none" w:sz="0" w:space="0" w:color="auto"/>
        <w:left w:val="none" w:sz="0" w:space="0" w:color="auto"/>
        <w:bottom w:val="none" w:sz="0" w:space="0" w:color="auto"/>
        <w:right w:val="none" w:sz="0" w:space="0" w:color="auto"/>
      </w:divBdr>
    </w:div>
    <w:div w:id="1714965807">
      <w:bodyDiv w:val="1"/>
      <w:marLeft w:val="0"/>
      <w:marRight w:val="0"/>
      <w:marTop w:val="0"/>
      <w:marBottom w:val="0"/>
      <w:divBdr>
        <w:top w:val="none" w:sz="0" w:space="0" w:color="auto"/>
        <w:left w:val="none" w:sz="0" w:space="0" w:color="auto"/>
        <w:bottom w:val="none" w:sz="0" w:space="0" w:color="auto"/>
        <w:right w:val="none" w:sz="0" w:space="0" w:color="auto"/>
      </w:divBdr>
    </w:div>
    <w:div w:id="1744058676">
      <w:bodyDiv w:val="1"/>
      <w:marLeft w:val="0"/>
      <w:marRight w:val="0"/>
      <w:marTop w:val="0"/>
      <w:marBottom w:val="0"/>
      <w:divBdr>
        <w:top w:val="none" w:sz="0" w:space="0" w:color="auto"/>
        <w:left w:val="none" w:sz="0" w:space="0" w:color="auto"/>
        <w:bottom w:val="none" w:sz="0" w:space="0" w:color="auto"/>
        <w:right w:val="none" w:sz="0" w:space="0" w:color="auto"/>
      </w:divBdr>
    </w:div>
    <w:div w:id="1768886899">
      <w:bodyDiv w:val="1"/>
      <w:marLeft w:val="0"/>
      <w:marRight w:val="0"/>
      <w:marTop w:val="0"/>
      <w:marBottom w:val="0"/>
      <w:divBdr>
        <w:top w:val="none" w:sz="0" w:space="0" w:color="auto"/>
        <w:left w:val="none" w:sz="0" w:space="0" w:color="auto"/>
        <w:bottom w:val="none" w:sz="0" w:space="0" w:color="auto"/>
        <w:right w:val="none" w:sz="0" w:space="0" w:color="auto"/>
      </w:divBdr>
    </w:div>
    <w:div w:id="1786609067">
      <w:bodyDiv w:val="1"/>
      <w:marLeft w:val="0"/>
      <w:marRight w:val="0"/>
      <w:marTop w:val="0"/>
      <w:marBottom w:val="0"/>
      <w:divBdr>
        <w:top w:val="none" w:sz="0" w:space="0" w:color="auto"/>
        <w:left w:val="none" w:sz="0" w:space="0" w:color="auto"/>
        <w:bottom w:val="none" w:sz="0" w:space="0" w:color="auto"/>
        <w:right w:val="none" w:sz="0" w:space="0" w:color="auto"/>
      </w:divBdr>
    </w:div>
    <w:div w:id="1850900227">
      <w:bodyDiv w:val="1"/>
      <w:marLeft w:val="0"/>
      <w:marRight w:val="0"/>
      <w:marTop w:val="0"/>
      <w:marBottom w:val="0"/>
      <w:divBdr>
        <w:top w:val="none" w:sz="0" w:space="0" w:color="auto"/>
        <w:left w:val="none" w:sz="0" w:space="0" w:color="auto"/>
        <w:bottom w:val="none" w:sz="0" w:space="0" w:color="auto"/>
        <w:right w:val="none" w:sz="0" w:space="0" w:color="auto"/>
      </w:divBdr>
    </w:div>
    <w:div w:id="1900749349">
      <w:bodyDiv w:val="1"/>
      <w:marLeft w:val="0"/>
      <w:marRight w:val="0"/>
      <w:marTop w:val="0"/>
      <w:marBottom w:val="0"/>
      <w:divBdr>
        <w:top w:val="none" w:sz="0" w:space="0" w:color="auto"/>
        <w:left w:val="none" w:sz="0" w:space="0" w:color="auto"/>
        <w:bottom w:val="none" w:sz="0" w:space="0" w:color="auto"/>
        <w:right w:val="none" w:sz="0" w:space="0" w:color="auto"/>
      </w:divBdr>
    </w:div>
    <w:div w:id="1931814830">
      <w:bodyDiv w:val="1"/>
      <w:marLeft w:val="0"/>
      <w:marRight w:val="0"/>
      <w:marTop w:val="0"/>
      <w:marBottom w:val="0"/>
      <w:divBdr>
        <w:top w:val="none" w:sz="0" w:space="0" w:color="auto"/>
        <w:left w:val="none" w:sz="0" w:space="0" w:color="auto"/>
        <w:bottom w:val="none" w:sz="0" w:space="0" w:color="auto"/>
        <w:right w:val="none" w:sz="0" w:space="0" w:color="auto"/>
      </w:divBdr>
    </w:div>
    <w:div w:id="1940022093">
      <w:bodyDiv w:val="1"/>
      <w:marLeft w:val="0"/>
      <w:marRight w:val="0"/>
      <w:marTop w:val="0"/>
      <w:marBottom w:val="0"/>
      <w:divBdr>
        <w:top w:val="none" w:sz="0" w:space="0" w:color="auto"/>
        <w:left w:val="none" w:sz="0" w:space="0" w:color="auto"/>
        <w:bottom w:val="none" w:sz="0" w:space="0" w:color="auto"/>
        <w:right w:val="none" w:sz="0" w:space="0" w:color="auto"/>
      </w:divBdr>
    </w:div>
    <w:div w:id="1941571708">
      <w:bodyDiv w:val="1"/>
      <w:marLeft w:val="0"/>
      <w:marRight w:val="0"/>
      <w:marTop w:val="0"/>
      <w:marBottom w:val="0"/>
      <w:divBdr>
        <w:top w:val="none" w:sz="0" w:space="0" w:color="auto"/>
        <w:left w:val="none" w:sz="0" w:space="0" w:color="auto"/>
        <w:bottom w:val="none" w:sz="0" w:space="0" w:color="auto"/>
        <w:right w:val="none" w:sz="0" w:space="0" w:color="auto"/>
      </w:divBdr>
    </w:div>
    <w:div w:id="2008554909">
      <w:bodyDiv w:val="1"/>
      <w:marLeft w:val="0"/>
      <w:marRight w:val="0"/>
      <w:marTop w:val="0"/>
      <w:marBottom w:val="0"/>
      <w:divBdr>
        <w:top w:val="none" w:sz="0" w:space="0" w:color="auto"/>
        <w:left w:val="none" w:sz="0" w:space="0" w:color="auto"/>
        <w:bottom w:val="none" w:sz="0" w:space="0" w:color="auto"/>
        <w:right w:val="none" w:sz="0" w:space="0" w:color="auto"/>
      </w:divBdr>
    </w:div>
    <w:div w:id="2022311455">
      <w:bodyDiv w:val="1"/>
      <w:marLeft w:val="0"/>
      <w:marRight w:val="0"/>
      <w:marTop w:val="0"/>
      <w:marBottom w:val="0"/>
      <w:divBdr>
        <w:top w:val="none" w:sz="0" w:space="0" w:color="auto"/>
        <w:left w:val="none" w:sz="0" w:space="0" w:color="auto"/>
        <w:bottom w:val="none" w:sz="0" w:space="0" w:color="auto"/>
        <w:right w:val="none" w:sz="0" w:space="0" w:color="auto"/>
      </w:divBdr>
    </w:div>
    <w:div w:id="2049597562">
      <w:bodyDiv w:val="1"/>
      <w:marLeft w:val="0"/>
      <w:marRight w:val="0"/>
      <w:marTop w:val="0"/>
      <w:marBottom w:val="0"/>
      <w:divBdr>
        <w:top w:val="none" w:sz="0" w:space="0" w:color="auto"/>
        <w:left w:val="none" w:sz="0" w:space="0" w:color="auto"/>
        <w:bottom w:val="none" w:sz="0" w:space="0" w:color="auto"/>
        <w:right w:val="none" w:sz="0" w:space="0" w:color="auto"/>
      </w:divBdr>
    </w:div>
    <w:div w:id="2072341104">
      <w:bodyDiv w:val="1"/>
      <w:marLeft w:val="0"/>
      <w:marRight w:val="0"/>
      <w:marTop w:val="0"/>
      <w:marBottom w:val="0"/>
      <w:divBdr>
        <w:top w:val="none" w:sz="0" w:space="0" w:color="auto"/>
        <w:left w:val="none" w:sz="0" w:space="0" w:color="auto"/>
        <w:bottom w:val="none" w:sz="0" w:space="0" w:color="auto"/>
        <w:right w:val="none" w:sz="0" w:space="0" w:color="auto"/>
      </w:divBdr>
      <w:divsChild>
        <w:div w:id="809591944">
          <w:marLeft w:val="0"/>
          <w:marRight w:val="0"/>
          <w:marTop w:val="0"/>
          <w:marBottom w:val="0"/>
          <w:divBdr>
            <w:top w:val="none" w:sz="0" w:space="0" w:color="auto"/>
            <w:left w:val="none" w:sz="0" w:space="0" w:color="auto"/>
            <w:bottom w:val="none" w:sz="0" w:space="0" w:color="auto"/>
            <w:right w:val="none" w:sz="0" w:space="0" w:color="auto"/>
          </w:divBdr>
        </w:div>
        <w:div w:id="1728793728">
          <w:marLeft w:val="0"/>
          <w:marRight w:val="0"/>
          <w:marTop w:val="0"/>
          <w:marBottom w:val="0"/>
          <w:divBdr>
            <w:top w:val="none" w:sz="0" w:space="0" w:color="auto"/>
            <w:left w:val="none" w:sz="0" w:space="0" w:color="auto"/>
            <w:bottom w:val="none" w:sz="0" w:space="0" w:color="auto"/>
            <w:right w:val="none" w:sz="0" w:space="0" w:color="auto"/>
          </w:divBdr>
        </w:div>
      </w:divsChild>
    </w:div>
    <w:div w:id="21202915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jpg"/><Relationship Id="rId25" Type="http://schemas.openxmlformats.org/officeDocument/2006/relationships/image" Target="media/image12.jpeg"/><Relationship Id="rId26" Type="http://schemas.openxmlformats.org/officeDocument/2006/relationships/image" Target="media/image13.jpg"/><Relationship Id="rId27" Type="http://schemas.openxmlformats.org/officeDocument/2006/relationships/image" Target="media/image14.jpeg"/><Relationship Id="rId28" Type="http://schemas.openxmlformats.org/officeDocument/2006/relationships/image" Target="media/image15.jpg"/><Relationship Id="rId29"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hyperlink" Target="https://www.facebook.com/PSNAYNP/" TargetMode="External"/><Relationship Id="rId9" Type="http://schemas.openxmlformats.org/officeDocument/2006/relationships/hyperlink" Target="https://www.ChallengeRunner.com/login/challenge/3125/13912/8c8ccf9545"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ChallengeRunner.com/login/challenge/3125/13912/8c8ccf9545" TargetMode="External"/><Relationship Id="rId33" Type="http://schemas.openxmlformats.org/officeDocument/2006/relationships/hyperlink" Target="https://www.facebook.com/PSNAYNP/" TargetMode="External"/><Relationship Id="rId34" Type="http://schemas.openxmlformats.org/officeDocument/2006/relationships/image" Target="media/image19.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hyperlink" Target="https://www.instagram.com/panurses/" TargetMode="External"/><Relationship Id="rId14" Type="http://schemas.openxmlformats.org/officeDocument/2006/relationships/hyperlink" Target="https://www.instagram.com/panurses/"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s://www.facebook.com/PAStateNursesAssociation/?fref=ts" TargetMode="External"/><Relationship Id="rId18" Type="http://schemas.openxmlformats.org/officeDocument/2006/relationships/hyperlink" Target="https://www.facebook.com/PAStateNursesAssociation/?fref=ts"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12</Words>
  <Characters>75</Characters>
  <Application>Microsoft Macintosh Word</Application>
  <DocSecurity>0</DocSecurity>
  <Lines>1</Lines>
  <Paragraphs>1</Paragraphs>
  <ScaleCrop>false</ScaleCrop>
  <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Dobies</dc:creator>
  <cp:keywords/>
  <dc:description/>
  <cp:lastModifiedBy>Danielle Weaver</cp:lastModifiedBy>
  <cp:revision>9</cp:revision>
  <cp:lastPrinted>2016-10-06T20:19:00Z</cp:lastPrinted>
  <dcterms:created xsi:type="dcterms:W3CDTF">2017-01-10T22:20:00Z</dcterms:created>
  <dcterms:modified xsi:type="dcterms:W3CDTF">2017-01-12T00:24:00Z</dcterms:modified>
</cp:coreProperties>
</file>